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6D" w:rsidRPr="009A727D" w:rsidRDefault="008F426D" w:rsidP="008F42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 xml:space="preserve">Задание на период </w:t>
      </w:r>
      <w:r>
        <w:rPr>
          <w:rFonts w:ascii="Times New Roman" w:hAnsi="Times New Roman" w:cs="Times New Roman"/>
          <w:b/>
          <w:sz w:val="28"/>
          <w:szCs w:val="28"/>
        </w:rPr>
        <w:t>дистанционного обучения (с 06</w:t>
      </w:r>
      <w:r w:rsidRPr="009A727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04.</w:t>
      </w:r>
      <w:r w:rsidRPr="009A727D">
        <w:rPr>
          <w:rFonts w:ascii="Times New Roman" w:hAnsi="Times New Roman" w:cs="Times New Roman"/>
          <w:b/>
          <w:sz w:val="28"/>
          <w:szCs w:val="28"/>
        </w:rPr>
        <w:t>2020 по 12.04.2020)</w:t>
      </w:r>
    </w:p>
    <w:p w:rsidR="008F426D" w:rsidRDefault="008F426D" w:rsidP="008F42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4CC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Артемьева Н.Н.    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Математика      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Класс 1 «А»</w:t>
      </w:r>
      <w:r w:rsidRPr="00C714CC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559"/>
        <w:gridCol w:w="3544"/>
        <w:gridCol w:w="4617"/>
        <w:gridCol w:w="2127"/>
        <w:gridCol w:w="2976"/>
      </w:tblGrid>
      <w:tr w:rsidR="008F426D" w:rsidTr="00704CB5">
        <w:tc>
          <w:tcPr>
            <w:tcW w:w="594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F426D" w:rsidTr="00704CB5">
        <w:tc>
          <w:tcPr>
            <w:tcW w:w="594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7.04.20</w:t>
            </w:r>
          </w:p>
        </w:tc>
        <w:tc>
          <w:tcPr>
            <w:tcW w:w="3544" w:type="dxa"/>
          </w:tcPr>
          <w:p w:rsidR="008F426D" w:rsidRPr="002363E9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3E9">
              <w:rPr>
                <w:rFonts w:ascii="Times New Roman" w:hAnsi="Times New Roman"/>
                <w:sz w:val="28"/>
                <w:szCs w:val="28"/>
              </w:rPr>
              <w:t>Прибавление и вычитание числа 6.</w:t>
            </w:r>
          </w:p>
        </w:tc>
        <w:tc>
          <w:tcPr>
            <w:tcW w:w="4617" w:type="dxa"/>
          </w:tcPr>
          <w:p w:rsidR="008F426D" w:rsidRPr="005E7359" w:rsidRDefault="008F426D" w:rsidP="00704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E73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Учебник</w:t>
            </w:r>
          </w:p>
          <w:p w:rsidR="008F426D" w:rsidRDefault="008F426D" w:rsidP="0070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>Устно</w:t>
            </w:r>
            <w:proofErr w:type="gramStart"/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.76№6,7 </w:t>
            </w:r>
          </w:p>
          <w:p w:rsidR="008F426D" w:rsidRPr="002363E9" w:rsidRDefault="008F426D" w:rsidP="00704CB5">
            <w:pPr>
              <w:tabs>
                <w:tab w:val="left" w:pos="122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с.77№12,10</w:t>
            </w:r>
          </w:p>
        </w:tc>
        <w:tc>
          <w:tcPr>
            <w:tcW w:w="2127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8F426D" w:rsidRDefault="008F426D" w:rsidP="00704CB5">
            <w:pPr>
              <w:tabs>
                <w:tab w:val="left" w:pos="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Учить таблицу с.78</w:t>
            </w:r>
          </w:p>
          <w:p w:rsidR="008F426D" w:rsidRDefault="008F426D" w:rsidP="00704CB5">
            <w:pPr>
              <w:tabs>
                <w:tab w:val="left" w:pos="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выполняется в маленькой тетради</w:t>
            </w:r>
          </w:p>
        </w:tc>
      </w:tr>
      <w:tr w:rsidR="008F426D" w:rsidTr="00704CB5">
        <w:tc>
          <w:tcPr>
            <w:tcW w:w="594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8.04.20</w:t>
            </w:r>
          </w:p>
        </w:tc>
        <w:tc>
          <w:tcPr>
            <w:tcW w:w="3544" w:type="dxa"/>
          </w:tcPr>
          <w:p w:rsidR="008F426D" w:rsidRPr="002363E9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3E9">
              <w:rPr>
                <w:rFonts w:ascii="Times New Roman" w:hAnsi="Times New Roman"/>
                <w:sz w:val="28"/>
                <w:szCs w:val="28"/>
              </w:rPr>
              <w:t>Прибавление и вычитание числа 6.</w:t>
            </w:r>
          </w:p>
        </w:tc>
        <w:tc>
          <w:tcPr>
            <w:tcW w:w="4617" w:type="dxa"/>
          </w:tcPr>
          <w:p w:rsidR="008F426D" w:rsidRPr="005E7359" w:rsidRDefault="008F426D" w:rsidP="00704CB5">
            <w:pPr>
              <w:tabs>
                <w:tab w:val="left" w:pos="1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E73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Учебник</w:t>
            </w:r>
          </w:p>
          <w:p w:rsidR="008F426D" w:rsidRDefault="008F426D" w:rsidP="00704CB5">
            <w:pPr>
              <w:tabs>
                <w:tab w:val="left" w:pos="122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>Устно</w:t>
            </w:r>
            <w:proofErr w:type="gramStart"/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.78 №17с.80№2(ответить на вопросы;</w:t>
            </w:r>
          </w:p>
          <w:p w:rsidR="008F426D" w:rsidRDefault="008F426D" w:rsidP="00704CB5">
            <w:pPr>
              <w:tabs>
                <w:tab w:val="left" w:pos="1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Письменно: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79 №20, с.81 №22</w:t>
            </w:r>
          </w:p>
        </w:tc>
        <w:tc>
          <w:tcPr>
            <w:tcW w:w="2127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таблицу с.80</w:t>
            </w:r>
          </w:p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выполняется в маленькой тетради</w:t>
            </w:r>
          </w:p>
        </w:tc>
      </w:tr>
      <w:tr w:rsidR="008F426D" w:rsidTr="00704CB5">
        <w:tc>
          <w:tcPr>
            <w:tcW w:w="594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9.04.20</w:t>
            </w:r>
          </w:p>
        </w:tc>
        <w:tc>
          <w:tcPr>
            <w:tcW w:w="3544" w:type="dxa"/>
          </w:tcPr>
          <w:p w:rsidR="008F426D" w:rsidRPr="005E7359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359">
              <w:rPr>
                <w:rFonts w:ascii="Times New Roman" w:hAnsi="Times New Roman"/>
                <w:sz w:val="28"/>
                <w:szCs w:val="28"/>
              </w:rPr>
              <w:t>Сравнение чисел.</w:t>
            </w:r>
          </w:p>
        </w:tc>
        <w:tc>
          <w:tcPr>
            <w:tcW w:w="4617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E73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Учебник</w:t>
            </w:r>
          </w:p>
          <w:p w:rsidR="008F426D" w:rsidRPr="005E7359" w:rsidRDefault="008F426D" w:rsidP="0070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>Устно: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с.84 прочитать, устно №4,5,6,7,8 на с.85</w:t>
            </w:r>
          </w:p>
          <w:p w:rsidR="008F426D" w:rsidRPr="005E7359" w:rsidRDefault="008F426D" w:rsidP="0070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р.т. стр.58№1,2,3, стр.59№6-8</w:t>
            </w:r>
          </w:p>
        </w:tc>
        <w:tc>
          <w:tcPr>
            <w:tcW w:w="2127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с. 84 выучить</w:t>
            </w:r>
          </w:p>
        </w:tc>
      </w:tr>
      <w:tr w:rsidR="008F426D" w:rsidTr="00704CB5">
        <w:tc>
          <w:tcPr>
            <w:tcW w:w="594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59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</w:t>
            </w:r>
          </w:p>
        </w:tc>
        <w:tc>
          <w:tcPr>
            <w:tcW w:w="3544" w:type="dxa"/>
          </w:tcPr>
          <w:p w:rsidR="008F426D" w:rsidRPr="005E7359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359">
              <w:rPr>
                <w:rFonts w:ascii="Times New Roman" w:hAnsi="Times New Roman"/>
                <w:sz w:val="28"/>
                <w:szCs w:val="28"/>
              </w:rPr>
              <w:t>Сравнение чисел.</w:t>
            </w:r>
          </w:p>
        </w:tc>
        <w:tc>
          <w:tcPr>
            <w:tcW w:w="4617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E73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Учебник</w:t>
            </w:r>
          </w:p>
          <w:p w:rsidR="008F426D" w:rsidRPr="00FA1724" w:rsidRDefault="008F426D" w:rsidP="0070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>Устно</w:t>
            </w:r>
            <w:proofErr w:type="gramStart"/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85-86, №9,10,11 </w:t>
            </w:r>
          </w:p>
          <w:p w:rsidR="008F426D" w:rsidRDefault="008F426D" w:rsidP="0070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Письменно: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1724">
              <w:rPr>
                <w:rFonts w:ascii="Times New Roman" w:hAnsi="Times New Roman" w:cs="Times New Roman"/>
                <w:sz w:val="28"/>
                <w:szCs w:val="28"/>
              </w:rPr>
              <w:t>р.т.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стр.58 №4-5, с.59 №9,10,11</w:t>
            </w:r>
          </w:p>
        </w:tc>
        <w:tc>
          <w:tcPr>
            <w:tcW w:w="2127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с. 85 выучить</w:t>
            </w:r>
          </w:p>
        </w:tc>
      </w:tr>
    </w:tbl>
    <w:p w:rsidR="00B00038" w:rsidRDefault="00B00038"/>
    <w:p w:rsidR="008F426D" w:rsidRDefault="008F426D"/>
    <w:p w:rsidR="008F426D" w:rsidRDefault="008F426D"/>
    <w:p w:rsidR="008F426D" w:rsidRDefault="008F426D" w:rsidP="008F42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4CC">
        <w:rPr>
          <w:rFonts w:ascii="Times New Roman" w:hAnsi="Times New Roman" w:cs="Times New Roman"/>
          <w:sz w:val="28"/>
          <w:szCs w:val="28"/>
          <w:u w:val="single"/>
        </w:rPr>
        <w:lastRenderedPageBreak/>
        <w:t>Учитель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Артемьева Н.Н.    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Русский язык      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Класс 1 «А»</w:t>
      </w:r>
      <w:r w:rsidRPr="00C714CC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559"/>
        <w:gridCol w:w="3544"/>
        <w:gridCol w:w="4617"/>
        <w:gridCol w:w="2127"/>
        <w:gridCol w:w="2976"/>
      </w:tblGrid>
      <w:tr w:rsidR="008F426D" w:rsidTr="00704CB5">
        <w:tc>
          <w:tcPr>
            <w:tcW w:w="594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F426D" w:rsidTr="00704CB5">
        <w:tc>
          <w:tcPr>
            <w:tcW w:w="594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6.04..20</w:t>
            </w:r>
          </w:p>
        </w:tc>
        <w:tc>
          <w:tcPr>
            <w:tcW w:w="3544" w:type="dxa"/>
          </w:tcPr>
          <w:p w:rsidR="008F426D" w:rsidRDefault="008F426D" w:rsidP="0070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слов.</w:t>
            </w:r>
          </w:p>
          <w:p w:rsidR="008F426D" w:rsidRPr="002363E9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13A"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вопросы </w:t>
            </w:r>
            <w:r w:rsidRPr="00DA31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DA313A">
              <w:rPr>
                <w:rFonts w:ascii="Times New Roman" w:hAnsi="Times New Roman"/>
                <w:b/>
                <w:sz w:val="24"/>
                <w:szCs w:val="24"/>
              </w:rPr>
              <w:t>то делать? что сделать?</w:t>
            </w:r>
          </w:p>
        </w:tc>
        <w:tc>
          <w:tcPr>
            <w:tcW w:w="4617" w:type="dxa"/>
          </w:tcPr>
          <w:p w:rsidR="008F426D" w:rsidRPr="005E7359" w:rsidRDefault="008F426D" w:rsidP="00704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E73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Учебник</w:t>
            </w:r>
          </w:p>
          <w:p w:rsidR="008F426D" w:rsidRDefault="008F426D" w:rsidP="0070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>Устно: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8F426D" w:rsidRPr="004E208D" w:rsidRDefault="008F426D" w:rsidP="0070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Письменно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рабочей тетради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тр.63-65,№5,6,7</w:t>
            </w:r>
          </w:p>
        </w:tc>
        <w:tc>
          <w:tcPr>
            <w:tcW w:w="2127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8F426D" w:rsidRDefault="008F426D" w:rsidP="00704CB5">
            <w:pPr>
              <w:tabs>
                <w:tab w:val="left" w:pos="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правила переноса слов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с.46,50</w:t>
            </w:r>
          </w:p>
        </w:tc>
      </w:tr>
      <w:tr w:rsidR="008F426D" w:rsidTr="00704CB5">
        <w:tc>
          <w:tcPr>
            <w:tcW w:w="594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7.04.20</w:t>
            </w:r>
          </w:p>
        </w:tc>
        <w:tc>
          <w:tcPr>
            <w:tcW w:w="3544" w:type="dxa"/>
          </w:tcPr>
          <w:p w:rsidR="008F426D" w:rsidRPr="002363E9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13A"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вопросы </w:t>
            </w:r>
            <w:r w:rsidRPr="00DA313A">
              <w:rPr>
                <w:rFonts w:ascii="Times New Roman" w:hAnsi="Times New Roman"/>
                <w:b/>
                <w:sz w:val="24"/>
                <w:szCs w:val="24"/>
              </w:rPr>
              <w:t>кто? что?</w:t>
            </w:r>
          </w:p>
        </w:tc>
        <w:tc>
          <w:tcPr>
            <w:tcW w:w="4617" w:type="dxa"/>
          </w:tcPr>
          <w:p w:rsidR="008F426D" w:rsidRPr="005E7359" w:rsidRDefault="008F426D" w:rsidP="00704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E73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Учебник</w:t>
            </w:r>
          </w:p>
          <w:p w:rsidR="008F426D" w:rsidRPr="004E208D" w:rsidRDefault="008F426D" w:rsidP="0070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>Устно</w:t>
            </w:r>
            <w:proofErr w:type="gramStart"/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.64-65, №3</w:t>
            </w:r>
          </w:p>
          <w:p w:rsidR="008F426D" w:rsidRPr="002363E9" w:rsidRDefault="008F426D" w:rsidP="0070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Письменно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рабочей тетради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4E208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E208D"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65-66,№1,2,3</w:t>
            </w:r>
          </w:p>
        </w:tc>
        <w:tc>
          <w:tcPr>
            <w:tcW w:w="2127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8F426D" w:rsidRPr="004E208D" w:rsidRDefault="008F426D" w:rsidP="00704CB5">
            <w:pPr>
              <w:tabs>
                <w:tab w:val="left" w:pos="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№2 на пустой строке прописать слово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язы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целую строку)</w:t>
            </w:r>
          </w:p>
        </w:tc>
      </w:tr>
      <w:tr w:rsidR="008F426D" w:rsidTr="00704CB5">
        <w:tc>
          <w:tcPr>
            <w:tcW w:w="594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8.04.20</w:t>
            </w:r>
          </w:p>
        </w:tc>
        <w:tc>
          <w:tcPr>
            <w:tcW w:w="3544" w:type="dxa"/>
          </w:tcPr>
          <w:p w:rsidR="008F426D" w:rsidRPr="002363E9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13A">
              <w:rPr>
                <w:rFonts w:ascii="Times New Roman" w:hAnsi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DA313A">
              <w:rPr>
                <w:rFonts w:ascii="Times New Roman" w:hAnsi="Times New Roman"/>
                <w:b/>
                <w:sz w:val="24"/>
                <w:szCs w:val="24"/>
              </w:rPr>
              <w:t>жи-ши</w:t>
            </w:r>
            <w:proofErr w:type="spellEnd"/>
            <w:r w:rsidRPr="00DA31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313A">
              <w:rPr>
                <w:rFonts w:ascii="Times New Roman" w:hAnsi="Times New Roman"/>
                <w:sz w:val="24"/>
                <w:szCs w:val="24"/>
              </w:rPr>
              <w:t>в словах.</w:t>
            </w:r>
          </w:p>
        </w:tc>
        <w:tc>
          <w:tcPr>
            <w:tcW w:w="4617" w:type="dxa"/>
          </w:tcPr>
          <w:p w:rsidR="008F426D" w:rsidRPr="005E7359" w:rsidRDefault="008F426D" w:rsidP="00704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E73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Учебник</w:t>
            </w:r>
          </w:p>
          <w:p w:rsidR="008F426D" w:rsidRPr="009271A2" w:rsidRDefault="008F426D" w:rsidP="0070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>Устно</w:t>
            </w:r>
            <w:proofErr w:type="gramStart"/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тр.67,№1,2</w:t>
            </w:r>
          </w:p>
          <w:p w:rsidR="008F426D" w:rsidRPr="009271A2" w:rsidRDefault="008F426D" w:rsidP="0070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Письменно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рабочей тетради: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стр.67-69,№4-6</w:t>
            </w:r>
          </w:p>
        </w:tc>
        <w:tc>
          <w:tcPr>
            <w:tcW w:w="2127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Сочетания ЖИ-ШИ подчеркнуть</w:t>
            </w:r>
          </w:p>
        </w:tc>
      </w:tr>
      <w:tr w:rsidR="008F426D" w:rsidTr="00704CB5">
        <w:tc>
          <w:tcPr>
            <w:tcW w:w="594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59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9.04.20</w:t>
            </w:r>
          </w:p>
        </w:tc>
        <w:tc>
          <w:tcPr>
            <w:tcW w:w="3544" w:type="dxa"/>
          </w:tcPr>
          <w:p w:rsidR="008F426D" w:rsidRPr="005E7359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13A">
              <w:rPr>
                <w:rFonts w:ascii="Times New Roman" w:hAnsi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ча-ща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у-щу,жи-ши</w:t>
            </w:r>
            <w:proofErr w:type="spellEnd"/>
            <w:r w:rsidRPr="00DA31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313A">
              <w:rPr>
                <w:rFonts w:ascii="Times New Roman" w:hAnsi="Times New Roman"/>
                <w:sz w:val="24"/>
                <w:szCs w:val="24"/>
              </w:rPr>
              <w:t>в словах.</w:t>
            </w:r>
          </w:p>
        </w:tc>
        <w:tc>
          <w:tcPr>
            <w:tcW w:w="4617" w:type="dxa"/>
          </w:tcPr>
          <w:p w:rsidR="008F426D" w:rsidRPr="005E7359" w:rsidRDefault="008F426D" w:rsidP="00704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E73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Учебник</w:t>
            </w:r>
          </w:p>
          <w:p w:rsidR="008F426D" w:rsidRPr="009271A2" w:rsidRDefault="008F426D" w:rsidP="0070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>Устно</w:t>
            </w:r>
            <w:proofErr w:type="gramStart"/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271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271A2"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69,упр.4</w:t>
            </w:r>
          </w:p>
          <w:p w:rsidR="008F426D" w:rsidRPr="002363E9" w:rsidRDefault="008F426D" w:rsidP="0070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Письменно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рабочей тетради: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№1,2 стр.69;№3,4 стр.70</w:t>
            </w:r>
          </w:p>
        </w:tc>
        <w:tc>
          <w:tcPr>
            <w:tcW w:w="2127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26D" w:rsidTr="00704CB5">
        <w:tc>
          <w:tcPr>
            <w:tcW w:w="594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59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</w:t>
            </w:r>
          </w:p>
        </w:tc>
        <w:tc>
          <w:tcPr>
            <w:tcW w:w="3544" w:type="dxa"/>
          </w:tcPr>
          <w:p w:rsidR="008F426D" w:rsidRPr="005E7359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деформированным текстом</w:t>
            </w:r>
            <w:r w:rsidRPr="00DA3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17" w:type="dxa"/>
          </w:tcPr>
          <w:p w:rsidR="008F426D" w:rsidRPr="005E7359" w:rsidRDefault="008F426D" w:rsidP="00704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E73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Учебник</w:t>
            </w:r>
          </w:p>
          <w:p w:rsidR="008F426D" w:rsidRPr="009624A1" w:rsidRDefault="008F426D" w:rsidP="0070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>Устно: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8F426D" w:rsidRPr="002363E9" w:rsidRDefault="008F426D" w:rsidP="00704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Письменно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рабочей тетради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624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624A1">
              <w:rPr>
                <w:rFonts w:ascii="Times New Roman" w:hAnsi="Times New Roman" w:cs="Times New Roman"/>
                <w:sz w:val="28"/>
                <w:szCs w:val="28"/>
              </w:rPr>
              <w:t>.71,упр.5,6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стр.72 №1,2,3</w:t>
            </w:r>
          </w:p>
        </w:tc>
        <w:tc>
          <w:tcPr>
            <w:tcW w:w="2127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26D" w:rsidRDefault="008F426D"/>
    <w:p w:rsidR="008F426D" w:rsidRDefault="008F426D" w:rsidP="008F42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4CC">
        <w:rPr>
          <w:rFonts w:ascii="Times New Roman" w:hAnsi="Times New Roman" w:cs="Times New Roman"/>
          <w:sz w:val="28"/>
          <w:szCs w:val="28"/>
          <w:u w:val="single"/>
        </w:rPr>
        <w:lastRenderedPageBreak/>
        <w:t>Учитель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Артемьева Н.Н.    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Чтение      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Класс 1 «А»</w:t>
      </w:r>
      <w:r w:rsidRPr="00C714CC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559"/>
        <w:gridCol w:w="3544"/>
        <w:gridCol w:w="4617"/>
        <w:gridCol w:w="1843"/>
        <w:gridCol w:w="3260"/>
      </w:tblGrid>
      <w:tr w:rsidR="008F426D" w:rsidTr="00EA2AC0">
        <w:tc>
          <w:tcPr>
            <w:tcW w:w="594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1843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3260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F426D" w:rsidTr="00EA2AC0">
        <w:tc>
          <w:tcPr>
            <w:tcW w:w="594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6.04..20</w:t>
            </w:r>
          </w:p>
        </w:tc>
        <w:tc>
          <w:tcPr>
            <w:tcW w:w="3544" w:type="dxa"/>
          </w:tcPr>
          <w:p w:rsidR="008F426D" w:rsidRPr="002363E9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0A">
              <w:rPr>
                <w:rFonts w:ascii="Times New Roman" w:hAnsi="Times New Roman"/>
                <w:sz w:val="24"/>
                <w:szCs w:val="24"/>
              </w:rPr>
              <w:t xml:space="preserve">Стих для детей. </w:t>
            </w:r>
            <w:proofErr w:type="spellStart"/>
            <w:r w:rsidRPr="003E750A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3E750A">
              <w:rPr>
                <w:rFonts w:ascii="Times New Roman" w:hAnsi="Times New Roman"/>
                <w:sz w:val="24"/>
                <w:szCs w:val="24"/>
              </w:rPr>
              <w:t xml:space="preserve"> «Я – лишний». Я.Аким «Мама». Э.Успенский «Всё в порядке»</w:t>
            </w:r>
          </w:p>
        </w:tc>
        <w:tc>
          <w:tcPr>
            <w:tcW w:w="4617" w:type="dxa"/>
          </w:tcPr>
          <w:p w:rsidR="008F426D" w:rsidRPr="00272A35" w:rsidRDefault="008F426D" w:rsidP="00704CB5">
            <w:pPr>
              <w:tabs>
                <w:tab w:val="left" w:pos="1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.28-31, прочитать, ответить на вопросы после текста</w:t>
            </w:r>
          </w:p>
          <w:p w:rsidR="008F426D" w:rsidRPr="00272A35" w:rsidRDefault="008F426D" w:rsidP="00704CB5">
            <w:pPr>
              <w:tabs>
                <w:tab w:val="left" w:pos="1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Рабочая тетрадь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тр.16-18</w:t>
            </w:r>
          </w:p>
        </w:tc>
        <w:tc>
          <w:tcPr>
            <w:tcW w:w="1843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8F426D" w:rsidRDefault="008F426D" w:rsidP="00704CB5">
            <w:pPr>
              <w:tabs>
                <w:tab w:val="left" w:pos="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С.28-29, выучить любой стих по выбору</w:t>
            </w:r>
          </w:p>
          <w:p w:rsidR="008F426D" w:rsidRDefault="008F426D" w:rsidP="00704CB5">
            <w:pPr>
              <w:tabs>
                <w:tab w:val="left" w:pos="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при составлении модели обложки, можно пользоваться Памяткой на форзаце тетради</w:t>
            </w:r>
          </w:p>
        </w:tc>
      </w:tr>
      <w:tr w:rsidR="008F426D" w:rsidTr="00EA2AC0">
        <w:tc>
          <w:tcPr>
            <w:tcW w:w="594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7.04.20</w:t>
            </w:r>
          </w:p>
        </w:tc>
        <w:tc>
          <w:tcPr>
            <w:tcW w:w="3544" w:type="dxa"/>
          </w:tcPr>
          <w:p w:rsidR="008F426D" w:rsidRPr="002363E9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0A">
              <w:rPr>
                <w:rFonts w:ascii="Times New Roman" w:hAnsi="Times New Roman"/>
                <w:sz w:val="24"/>
                <w:szCs w:val="24"/>
              </w:rPr>
              <w:t>Произведения о природе. Л.Н.Толстой «Солнце и ветер». В.Бианки «Синичкин календарь»</w:t>
            </w:r>
          </w:p>
        </w:tc>
        <w:tc>
          <w:tcPr>
            <w:tcW w:w="4617" w:type="dxa"/>
          </w:tcPr>
          <w:p w:rsidR="008F426D" w:rsidRPr="00272A35" w:rsidRDefault="008F426D" w:rsidP="00704CB5">
            <w:pPr>
              <w:tabs>
                <w:tab w:val="left" w:pos="1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.33-35,прочитать, ответить на вопросы</w:t>
            </w:r>
          </w:p>
          <w:p w:rsidR="008F426D" w:rsidRPr="00530B76" w:rsidRDefault="008F426D" w:rsidP="00704CB5">
            <w:pPr>
              <w:tabs>
                <w:tab w:val="left" w:pos="1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Рабочая тетрадь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.19-20(№3- по желанию)</w:t>
            </w:r>
          </w:p>
        </w:tc>
        <w:tc>
          <w:tcPr>
            <w:tcW w:w="1843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26D" w:rsidTr="00EA2AC0">
        <w:tc>
          <w:tcPr>
            <w:tcW w:w="594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8.04.20</w:t>
            </w:r>
          </w:p>
        </w:tc>
        <w:tc>
          <w:tcPr>
            <w:tcW w:w="3544" w:type="dxa"/>
          </w:tcPr>
          <w:p w:rsidR="008F426D" w:rsidRPr="00530B76" w:rsidRDefault="008F426D" w:rsidP="00704C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750A">
              <w:rPr>
                <w:rFonts w:ascii="Times New Roman" w:hAnsi="Times New Roman"/>
                <w:sz w:val="24"/>
                <w:szCs w:val="24"/>
              </w:rPr>
              <w:t>Разножанровые</w:t>
            </w:r>
            <w:proofErr w:type="spellEnd"/>
            <w:r w:rsidRPr="003E750A">
              <w:rPr>
                <w:rFonts w:ascii="Times New Roman" w:hAnsi="Times New Roman"/>
                <w:sz w:val="24"/>
                <w:szCs w:val="24"/>
              </w:rPr>
              <w:t xml:space="preserve"> произведения о родной природе. </w:t>
            </w:r>
            <w:proofErr w:type="spellStart"/>
            <w:r w:rsidRPr="003E750A">
              <w:rPr>
                <w:rFonts w:ascii="Times New Roman" w:hAnsi="Times New Roman"/>
                <w:sz w:val="24"/>
                <w:szCs w:val="24"/>
              </w:rPr>
              <w:t>Э.Мошковская</w:t>
            </w:r>
            <w:proofErr w:type="spellEnd"/>
            <w:r w:rsidRPr="003E750A">
              <w:rPr>
                <w:rFonts w:ascii="Times New Roman" w:hAnsi="Times New Roman"/>
                <w:sz w:val="24"/>
                <w:szCs w:val="24"/>
              </w:rPr>
              <w:t xml:space="preserve"> «Лед тронулся»</w:t>
            </w:r>
            <w:proofErr w:type="gramStart"/>
            <w:r w:rsidRPr="003E7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3E750A">
              <w:rPr>
                <w:rFonts w:ascii="Times New Roman" w:hAnsi="Times New Roman"/>
                <w:sz w:val="24"/>
                <w:szCs w:val="24"/>
              </w:rPr>
              <w:t xml:space="preserve"> И.Соколов-Микитов «Русский лес». Загадки, песенка (произведения фольклора). </w:t>
            </w:r>
          </w:p>
        </w:tc>
        <w:tc>
          <w:tcPr>
            <w:tcW w:w="4617" w:type="dxa"/>
          </w:tcPr>
          <w:p w:rsidR="008F426D" w:rsidRPr="00272A35" w:rsidRDefault="008F426D" w:rsidP="00704CB5">
            <w:pPr>
              <w:tabs>
                <w:tab w:val="left" w:pos="1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.35-38,прочитать, ответить на вопросы</w:t>
            </w:r>
          </w:p>
          <w:p w:rsidR="008F426D" w:rsidRPr="00530B76" w:rsidRDefault="008F426D" w:rsidP="00704CB5">
            <w:pPr>
              <w:tabs>
                <w:tab w:val="left" w:pos="1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Рабочая тетрадь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.21-22</w:t>
            </w:r>
          </w:p>
        </w:tc>
        <w:tc>
          <w:tcPr>
            <w:tcW w:w="1843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С.35-36, научиться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читать</w:t>
            </w:r>
          </w:p>
        </w:tc>
      </w:tr>
      <w:tr w:rsidR="008F426D" w:rsidTr="00EA2AC0">
        <w:tc>
          <w:tcPr>
            <w:tcW w:w="594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59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9.04.20</w:t>
            </w:r>
          </w:p>
        </w:tc>
        <w:tc>
          <w:tcPr>
            <w:tcW w:w="3544" w:type="dxa"/>
          </w:tcPr>
          <w:p w:rsidR="008F426D" w:rsidRDefault="008F426D" w:rsidP="0070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50A">
              <w:rPr>
                <w:rFonts w:ascii="Times New Roman" w:hAnsi="Times New Roman"/>
                <w:sz w:val="24"/>
                <w:szCs w:val="24"/>
              </w:rPr>
              <w:t>Стих. о родной природе.</w:t>
            </w:r>
          </w:p>
          <w:p w:rsidR="008F426D" w:rsidRPr="005E7359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«Берёзонька». Русская народная песня.</w:t>
            </w:r>
            <w:r w:rsidRPr="003E750A">
              <w:rPr>
                <w:rFonts w:ascii="Times New Roman" w:hAnsi="Times New Roman"/>
                <w:sz w:val="24"/>
                <w:szCs w:val="24"/>
              </w:rPr>
              <w:t xml:space="preserve"> С.Маршак «Апрель»</w:t>
            </w:r>
          </w:p>
        </w:tc>
        <w:tc>
          <w:tcPr>
            <w:tcW w:w="4617" w:type="dxa"/>
          </w:tcPr>
          <w:p w:rsidR="008F426D" w:rsidRPr="00272A35" w:rsidRDefault="008F426D" w:rsidP="00704CB5">
            <w:pPr>
              <w:tabs>
                <w:tab w:val="left" w:pos="1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.39-41,прочитать, ответить на вопросы</w:t>
            </w:r>
          </w:p>
          <w:p w:rsidR="008F426D" w:rsidRPr="00530B76" w:rsidRDefault="008F426D" w:rsidP="00704CB5">
            <w:pPr>
              <w:tabs>
                <w:tab w:val="left" w:pos="1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Рабочая тетрадь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.23-25</w:t>
            </w:r>
          </w:p>
        </w:tc>
        <w:tc>
          <w:tcPr>
            <w:tcW w:w="1843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С.40-41, выучить наизусть</w:t>
            </w:r>
          </w:p>
        </w:tc>
      </w:tr>
    </w:tbl>
    <w:p w:rsidR="008F426D" w:rsidRDefault="008F426D"/>
    <w:p w:rsidR="008F426D" w:rsidRDefault="008F426D"/>
    <w:p w:rsidR="008F426D" w:rsidRDefault="008F426D" w:rsidP="008F426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F426D" w:rsidRDefault="008F426D" w:rsidP="008F42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4CC">
        <w:rPr>
          <w:rFonts w:ascii="Times New Roman" w:hAnsi="Times New Roman" w:cs="Times New Roman"/>
          <w:sz w:val="28"/>
          <w:szCs w:val="28"/>
          <w:u w:val="single"/>
        </w:rPr>
        <w:lastRenderedPageBreak/>
        <w:t>Учитель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Артемьева Н.Н.    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Окружающий мир     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Класс 1 «А»</w:t>
      </w:r>
      <w:r w:rsidRPr="00C714CC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559"/>
        <w:gridCol w:w="3544"/>
        <w:gridCol w:w="4617"/>
        <w:gridCol w:w="2127"/>
        <w:gridCol w:w="2976"/>
      </w:tblGrid>
      <w:tr w:rsidR="008F426D" w:rsidTr="00704CB5">
        <w:tc>
          <w:tcPr>
            <w:tcW w:w="594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F426D" w:rsidTr="00704CB5">
        <w:tc>
          <w:tcPr>
            <w:tcW w:w="594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6.04.20</w:t>
            </w:r>
          </w:p>
        </w:tc>
        <w:tc>
          <w:tcPr>
            <w:tcW w:w="3544" w:type="dxa"/>
          </w:tcPr>
          <w:p w:rsidR="008F426D" w:rsidRPr="002363E9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54">
              <w:rPr>
                <w:rFonts w:ascii="Times New Roman" w:hAnsi="Times New Roman"/>
                <w:sz w:val="24"/>
                <w:szCs w:val="24"/>
              </w:rPr>
              <w:t>Наш уголок природы. Животные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комнатные растения</w:t>
            </w:r>
            <w:r w:rsidRPr="00B14E54">
              <w:rPr>
                <w:rFonts w:ascii="Times New Roman" w:hAnsi="Times New Roman"/>
                <w:sz w:val="24"/>
                <w:szCs w:val="24"/>
              </w:rPr>
              <w:t xml:space="preserve"> уголка природы</w:t>
            </w:r>
          </w:p>
        </w:tc>
        <w:tc>
          <w:tcPr>
            <w:tcW w:w="4617" w:type="dxa"/>
          </w:tcPr>
          <w:p w:rsidR="008F426D" w:rsidRDefault="008F426D" w:rsidP="008F426D">
            <w:pPr>
              <w:tabs>
                <w:tab w:val="left" w:pos="1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26D">
              <w:rPr>
                <w:rFonts w:ascii="Times New Roman" w:hAnsi="Times New Roman" w:cs="Times New Roman"/>
                <w:b/>
                <w:sz w:val="28"/>
                <w:szCs w:val="28"/>
              </w:rPr>
              <w:t>Учебник: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с.36-42</w:t>
            </w:r>
          </w:p>
          <w:p w:rsidR="008F426D" w:rsidRPr="002363E9" w:rsidRDefault="008F426D" w:rsidP="008F426D">
            <w:pPr>
              <w:tabs>
                <w:tab w:val="left" w:pos="122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26D">
              <w:rPr>
                <w:rFonts w:ascii="Times New Roman" w:hAnsi="Times New Roman" w:cs="Times New Roman"/>
                <w:b/>
                <w:sz w:val="28"/>
                <w:szCs w:val="28"/>
              </w:rPr>
              <w:t>Рабочая тетрадь</w:t>
            </w:r>
            <w:proofErr w:type="gramStart"/>
            <w:r w:rsidRPr="008F426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.59-61</w:t>
            </w:r>
          </w:p>
        </w:tc>
        <w:tc>
          <w:tcPr>
            <w:tcW w:w="2127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8F426D" w:rsidRDefault="008F426D" w:rsidP="00704CB5">
            <w:pPr>
              <w:tabs>
                <w:tab w:val="left" w:pos="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26D" w:rsidTr="00704CB5">
        <w:tc>
          <w:tcPr>
            <w:tcW w:w="594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</w:t>
            </w:r>
          </w:p>
        </w:tc>
        <w:tc>
          <w:tcPr>
            <w:tcW w:w="3544" w:type="dxa"/>
          </w:tcPr>
          <w:p w:rsidR="008F426D" w:rsidRPr="00CA646A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4E54">
              <w:rPr>
                <w:rFonts w:ascii="Times New Roman" w:hAnsi="Times New Roman"/>
                <w:sz w:val="24"/>
                <w:szCs w:val="24"/>
              </w:rPr>
              <w:t>Правила поведения: культура разговора по телефону. Правила дружбы</w:t>
            </w:r>
          </w:p>
        </w:tc>
        <w:tc>
          <w:tcPr>
            <w:tcW w:w="4617" w:type="dxa"/>
          </w:tcPr>
          <w:p w:rsidR="008F426D" w:rsidRDefault="008F426D" w:rsidP="00704CB5">
            <w:pPr>
              <w:tabs>
                <w:tab w:val="left" w:pos="1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26D">
              <w:rPr>
                <w:rFonts w:ascii="Times New Roman" w:hAnsi="Times New Roman" w:cs="Times New Roman"/>
                <w:b/>
                <w:sz w:val="28"/>
                <w:szCs w:val="28"/>
              </w:rPr>
              <w:t>Учебник: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с.49-51</w:t>
            </w:r>
          </w:p>
          <w:p w:rsidR="008F426D" w:rsidRDefault="008F426D" w:rsidP="00704CB5">
            <w:pPr>
              <w:tabs>
                <w:tab w:val="left" w:pos="1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26D" w:rsidRDefault="008F426D" w:rsidP="008F426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F426D" w:rsidRDefault="008F426D" w:rsidP="008F42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4CC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Артемьева Н.Н.    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Технология      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Класс 1 «А»</w:t>
      </w:r>
      <w:r w:rsidRPr="00C714CC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559"/>
        <w:gridCol w:w="2917"/>
        <w:gridCol w:w="4536"/>
        <w:gridCol w:w="1842"/>
        <w:gridCol w:w="3969"/>
      </w:tblGrid>
      <w:tr w:rsidR="008F426D" w:rsidTr="000F4964">
        <w:tc>
          <w:tcPr>
            <w:tcW w:w="594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17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536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1842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3969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F426D" w:rsidTr="000F4964">
        <w:tc>
          <w:tcPr>
            <w:tcW w:w="594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6.04.20</w:t>
            </w:r>
          </w:p>
        </w:tc>
        <w:tc>
          <w:tcPr>
            <w:tcW w:w="2917" w:type="dxa"/>
          </w:tcPr>
          <w:p w:rsidR="008F426D" w:rsidRDefault="008F426D" w:rsidP="00704CB5">
            <w:pPr>
              <w:jc w:val="center"/>
              <w:rPr>
                <w:rFonts w:ascii="Times New Roman" w:hAnsi="Times New Roman"/>
                <w:i/>
                <w:lang w:val="tt-RU"/>
              </w:rPr>
            </w:pPr>
            <w:r w:rsidRPr="000B2DF3">
              <w:rPr>
                <w:rFonts w:ascii="Times New Roman" w:hAnsi="Times New Roman"/>
                <w:i/>
                <w:lang w:val="tt-RU"/>
              </w:rPr>
              <w:t>Проращивание семян.</w:t>
            </w:r>
          </w:p>
          <w:p w:rsidR="008F426D" w:rsidRPr="002363E9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lang w:val="tt-RU"/>
              </w:rPr>
              <w:t>Посадка лука на перо</w:t>
            </w:r>
          </w:p>
        </w:tc>
        <w:tc>
          <w:tcPr>
            <w:tcW w:w="4536" w:type="dxa"/>
          </w:tcPr>
          <w:p w:rsidR="008F426D" w:rsidRDefault="000F4964" w:rsidP="00704CB5">
            <w:pPr>
              <w:tabs>
                <w:tab w:val="left" w:pos="122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54">
              <w:rPr>
                <w:rFonts w:ascii="Times New Roman" w:hAnsi="Times New Roman"/>
                <w:sz w:val="24"/>
                <w:szCs w:val="24"/>
              </w:rPr>
              <w:t>Исследовательская работа «Выращивание лука на подоконнике из луковицы».</w:t>
            </w:r>
          </w:p>
          <w:p w:rsidR="008F426D" w:rsidRPr="002363E9" w:rsidRDefault="008F426D" w:rsidP="008F426D">
            <w:pPr>
              <w:tabs>
                <w:tab w:val="left" w:pos="122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F4964" w:rsidRDefault="000F4964" w:rsidP="000F4964">
            <w:pPr>
              <w:tabs>
                <w:tab w:val="left" w:pos="385"/>
              </w:tabs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1.</w:t>
            </w:r>
            <w:r w:rsidRPr="000F496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Луковицы желательно подбирать крепкие, упругие (диаметр – минимум 2 см). Размер их не играет особой роли.</w:t>
            </w:r>
          </w:p>
          <w:p w:rsidR="000F4964" w:rsidRDefault="000F4964" w:rsidP="000F4964">
            <w:pPr>
              <w:tabs>
                <w:tab w:val="left" w:pos="385"/>
              </w:tabs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2.</w:t>
            </w:r>
            <w:r w:rsidRPr="000F496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Корневая часть лука не должна быть повреждена. </w:t>
            </w:r>
          </w:p>
          <w:p w:rsidR="000F4964" w:rsidRDefault="000F4964" w:rsidP="000F4964">
            <w:pPr>
              <w:tabs>
                <w:tab w:val="left" w:pos="385"/>
              </w:tabs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3.</w:t>
            </w:r>
            <w:r w:rsidRPr="000F496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Если головки начали прорастать, ускоряется время всхожести.</w:t>
            </w:r>
          </w:p>
          <w:p w:rsidR="00860058" w:rsidRDefault="000F4964" w:rsidP="000F4964">
            <w:pPr>
              <w:tabs>
                <w:tab w:val="left" w:pos="385"/>
              </w:tabs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4. Поместите луковицу на стаканчик с водой так, чтобы </w:t>
            </w:r>
            <w:r w:rsidR="0086005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в воде была только корневая часть лука.</w:t>
            </w:r>
          </w:p>
          <w:p w:rsidR="008F426D" w:rsidRPr="000F4964" w:rsidRDefault="00860058" w:rsidP="000F4964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5. Поставьте стаканчик на подоконник. Понаблюдай, что будет происходить с луковицей</w:t>
            </w:r>
            <w:r w:rsidR="000F4964" w:rsidRPr="000F496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</w:p>
        </w:tc>
      </w:tr>
    </w:tbl>
    <w:p w:rsidR="008F426D" w:rsidRDefault="008F426D"/>
    <w:p w:rsidR="008F426D" w:rsidRDefault="008F426D" w:rsidP="008F426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F426D" w:rsidRDefault="008F426D" w:rsidP="008F42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4CC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Артемьева Н.Н.    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Музыка      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Класс 1 «А»</w:t>
      </w:r>
      <w:r w:rsidRPr="00C714CC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559"/>
        <w:gridCol w:w="3544"/>
        <w:gridCol w:w="4617"/>
        <w:gridCol w:w="2127"/>
        <w:gridCol w:w="2976"/>
      </w:tblGrid>
      <w:tr w:rsidR="008F426D" w:rsidTr="00704CB5">
        <w:tc>
          <w:tcPr>
            <w:tcW w:w="594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F426D" w:rsidTr="00704CB5">
        <w:tc>
          <w:tcPr>
            <w:tcW w:w="594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7.04.20</w:t>
            </w:r>
          </w:p>
        </w:tc>
        <w:tc>
          <w:tcPr>
            <w:tcW w:w="3544" w:type="dxa"/>
          </w:tcPr>
          <w:p w:rsidR="008F426D" w:rsidRPr="002363E9" w:rsidRDefault="00860058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749">
              <w:rPr>
                <w:rFonts w:ascii="Times New Roman" w:hAnsi="Times New Roman"/>
                <w:i/>
                <w:color w:val="0D0D0D"/>
              </w:rPr>
              <w:t>Выразительность и изобразительность в музыке. Интонация.</w:t>
            </w:r>
          </w:p>
        </w:tc>
        <w:tc>
          <w:tcPr>
            <w:tcW w:w="4617" w:type="dxa"/>
          </w:tcPr>
          <w:p w:rsidR="008F426D" w:rsidRPr="00860058" w:rsidRDefault="00860058" w:rsidP="00704CB5">
            <w:pPr>
              <w:tabs>
                <w:tab w:val="left" w:pos="1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058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proofErr w:type="spellStart"/>
            <w:r w:rsidRPr="00860058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860058">
              <w:rPr>
                <w:rFonts w:ascii="Times New Roman" w:hAnsi="Times New Roman" w:cs="Times New Roman"/>
                <w:sz w:val="24"/>
                <w:szCs w:val="24"/>
              </w:rPr>
              <w:t xml:space="preserve"> «Болтунья»</w:t>
            </w:r>
          </w:p>
          <w:p w:rsidR="008F426D" w:rsidRPr="00860058" w:rsidRDefault="00860058" w:rsidP="00704CB5">
            <w:pPr>
              <w:tabs>
                <w:tab w:val="left" w:pos="1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058">
              <w:rPr>
                <w:rFonts w:ascii="Times New Roman" w:hAnsi="Times New Roman" w:cs="Times New Roman"/>
                <w:sz w:val="24"/>
                <w:szCs w:val="24"/>
              </w:rPr>
              <w:t>Вокальная миниатюра С.Прокофьева «Болтунья»</w:t>
            </w:r>
          </w:p>
          <w:p w:rsidR="008F426D" w:rsidRPr="00860058" w:rsidRDefault="00EA2AC0" w:rsidP="00704CB5">
            <w:pPr>
              <w:tabs>
                <w:tab w:val="left" w:pos="1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 край»</w:t>
            </w:r>
          </w:p>
          <w:p w:rsidR="008F426D" w:rsidRPr="00860058" w:rsidRDefault="008F426D" w:rsidP="00704CB5">
            <w:pPr>
              <w:tabs>
                <w:tab w:val="left" w:pos="1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F426D" w:rsidRPr="00EA2AC0" w:rsidRDefault="00EA2AC0" w:rsidP="0070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C0">
              <w:rPr>
                <w:rFonts w:ascii="Times New Roman" w:hAnsi="Times New Roman" w:cs="Times New Roman"/>
                <w:sz w:val="24"/>
                <w:szCs w:val="24"/>
              </w:rPr>
              <w:t>Выучить песню «Наш край»</w:t>
            </w:r>
          </w:p>
        </w:tc>
        <w:tc>
          <w:tcPr>
            <w:tcW w:w="2976" w:type="dxa"/>
          </w:tcPr>
          <w:p w:rsidR="008F426D" w:rsidRDefault="008F426D" w:rsidP="00704CB5">
            <w:pPr>
              <w:tabs>
                <w:tab w:val="left" w:pos="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26D" w:rsidRDefault="008F426D"/>
    <w:p w:rsidR="008F426D" w:rsidRDefault="008F426D" w:rsidP="008F42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4CC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Артемьева Н.Н.    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058">
        <w:rPr>
          <w:rFonts w:ascii="Times New Roman" w:hAnsi="Times New Roman" w:cs="Times New Roman"/>
          <w:sz w:val="28"/>
          <w:szCs w:val="28"/>
          <w:u w:val="single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Класс 1 «А»</w:t>
      </w:r>
      <w:r w:rsidRPr="00C714CC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559"/>
        <w:gridCol w:w="3544"/>
        <w:gridCol w:w="4617"/>
        <w:gridCol w:w="2127"/>
        <w:gridCol w:w="2976"/>
      </w:tblGrid>
      <w:tr w:rsidR="008F426D" w:rsidTr="00704CB5">
        <w:tc>
          <w:tcPr>
            <w:tcW w:w="594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F426D" w:rsidTr="00704CB5">
        <w:tc>
          <w:tcPr>
            <w:tcW w:w="594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8F426D" w:rsidRDefault="00860058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F426D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3544" w:type="dxa"/>
          </w:tcPr>
          <w:p w:rsidR="008F426D" w:rsidRPr="002363E9" w:rsidRDefault="00EA2AC0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F3706">
              <w:rPr>
                <w:rFonts w:ascii="Times New Roman" w:hAnsi="Times New Roman" w:cs="Times New Roman"/>
              </w:rPr>
              <w:t xml:space="preserve">одъема туловища из </w:t>
            </w:r>
            <w:proofErr w:type="gramStart"/>
            <w:r w:rsidRPr="005F3706">
              <w:rPr>
                <w:rFonts w:ascii="Times New Roman" w:hAnsi="Times New Roman" w:cs="Times New Roman"/>
              </w:rPr>
              <w:t>положе</w:t>
            </w:r>
            <w:r w:rsidRPr="005F3706">
              <w:rPr>
                <w:rFonts w:ascii="Times New Roman" w:hAnsi="Times New Roman" w:cs="Times New Roman"/>
              </w:rPr>
              <w:softHyphen/>
              <w:t>ния</w:t>
            </w:r>
            <w:proofErr w:type="gramEnd"/>
            <w:r w:rsidRPr="005F3706">
              <w:rPr>
                <w:rFonts w:ascii="Times New Roman" w:hAnsi="Times New Roman" w:cs="Times New Roman"/>
              </w:rPr>
              <w:t xml:space="preserve"> лежа за 30с</w:t>
            </w:r>
            <w:r>
              <w:rPr>
                <w:rFonts w:ascii="Times New Roman" w:hAnsi="Times New Roman" w:cs="Times New Roman"/>
              </w:rPr>
              <w:t>. Спортивная игра баскетбол.</w:t>
            </w:r>
          </w:p>
        </w:tc>
        <w:tc>
          <w:tcPr>
            <w:tcW w:w="4617" w:type="dxa"/>
          </w:tcPr>
          <w:p w:rsidR="008F426D" w:rsidRDefault="008F426D" w:rsidP="00704CB5">
            <w:pPr>
              <w:tabs>
                <w:tab w:val="left" w:pos="122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426D" w:rsidRDefault="008F426D" w:rsidP="00704CB5">
            <w:pPr>
              <w:tabs>
                <w:tab w:val="left" w:pos="122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426D" w:rsidRDefault="008F426D" w:rsidP="00704CB5">
            <w:pPr>
              <w:tabs>
                <w:tab w:val="left" w:pos="122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426D" w:rsidRPr="002363E9" w:rsidRDefault="008F426D" w:rsidP="00704CB5">
            <w:pPr>
              <w:tabs>
                <w:tab w:val="left" w:pos="122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8F426D" w:rsidRDefault="008F426D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F426D" w:rsidRPr="00EA2AC0" w:rsidRDefault="00EA2AC0" w:rsidP="00704CB5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2AC0">
              <w:rPr>
                <w:rFonts w:ascii="Times New Roman" w:hAnsi="Times New Roman" w:cs="Times New Roman"/>
                <w:sz w:val="24"/>
                <w:szCs w:val="24"/>
              </w:rPr>
              <w:t>Сделать замер количества выполненных подъёмов туловища</w:t>
            </w:r>
          </w:p>
        </w:tc>
      </w:tr>
    </w:tbl>
    <w:p w:rsidR="009668B5" w:rsidRDefault="009668B5" w:rsidP="009668B5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4CC">
        <w:rPr>
          <w:rFonts w:ascii="Times New Roman" w:hAnsi="Times New Roman" w:cs="Times New Roman"/>
          <w:sz w:val="28"/>
          <w:szCs w:val="28"/>
          <w:u w:val="single"/>
        </w:rPr>
        <w:lastRenderedPageBreak/>
        <w:t>Учитель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Пеунков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Д.Н.    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Физическая культура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Класс 1 «А»</w:t>
      </w:r>
      <w:r w:rsidRPr="00C714CC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559"/>
        <w:gridCol w:w="3544"/>
        <w:gridCol w:w="4617"/>
        <w:gridCol w:w="2127"/>
        <w:gridCol w:w="2976"/>
      </w:tblGrid>
      <w:tr w:rsidR="009668B5" w:rsidTr="007E5EED">
        <w:tc>
          <w:tcPr>
            <w:tcW w:w="594" w:type="dxa"/>
          </w:tcPr>
          <w:p w:rsidR="009668B5" w:rsidRDefault="009668B5" w:rsidP="007E5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9668B5" w:rsidRDefault="009668B5" w:rsidP="007E5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9668B5" w:rsidRDefault="009668B5" w:rsidP="007E5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9668B5" w:rsidRDefault="009668B5" w:rsidP="007E5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9668B5" w:rsidRDefault="009668B5" w:rsidP="007E5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9668B5" w:rsidRDefault="009668B5" w:rsidP="007E5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9668B5" w:rsidRDefault="009668B5" w:rsidP="007E5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668B5" w:rsidTr="007E5EED">
        <w:tc>
          <w:tcPr>
            <w:tcW w:w="594" w:type="dxa"/>
          </w:tcPr>
          <w:p w:rsidR="009668B5" w:rsidRDefault="009668B5" w:rsidP="007E5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9668B5" w:rsidRDefault="009668B5" w:rsidP="007E5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8.04.20</w:t>
            </w:r>
          </w:p>
        </w:tc>
        <w:tc>
          <w:tcPr>
            <w:tcW w:w="3544" w:type="dxa"/>
          </w:tcPr>
          <w:p w:rsidR="009668B5" w:rsidRDefault="009668B5" w:rsidP="007E5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Закаливание. Закаливающие процедуры</w:t>
            </w:r>
          </w:p>
        </w:tc>
        <w:tc>
          <w:tcPr>
            <w:tcW w:w="4617" w:type="dxa"/>
          </w:tcPr>
          <w:p w:rsidR="009668B5" w:rsidRPr="009668B5" w:rsidRDefault="009668B5" w:rsidP="007E5EED">
            <w:pPr>
              <w:tabs>
                <w:tab w:val="left" w:pos="1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68B5">
              <w:rPr>
                <w:rFonts w:ascii="Times New Roman" w:hAnsi="Times New Roman" w:cs="Times New Roman"/>
                <w:sz w:val="28"/>
                <w:szCs w:val="28"/>
              </w:rPr>
              <w:t>Интернет ресурсы</w:t>
            </w:r>
          </w:p>
        </w:tc>
        <w:tc>
          <w:tcPr>
            <w:tcW w:w="2127" w:type="dxa"/>
          </w:tcPr>
          <w:p w:rsidR="009668B5" w:rsidRDefault="009668B5" w:rsidP="007E5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сообщение</w:t>
            </w:r>
          </w:p>
        </w:tc>
        <w:tc>
          <w:tcPr>
            <w:tcW w:w="2976" w:type="dxa"/>
            <w:vMerge w:val="restart"/>
          </w:tcPr>
          <w:p w:rsidR="009668B5" w:rsidRPr="00EA2AC0" w:rsidRDefault="009668B5" w:rsidP="007E5EED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Ежедневное выполнение зарядки в течение 20 минут. Соблюдение режима дня</w:t>
            </w:r>
          </w:p>
        </w:tc>
      </w:tr>
      <w:tr w:rsidR="009668B5" w:rsidTr="007E5EED">
        <w:tc>
          <w:tcPr>
            <w:tcW w:w="594" w:type="dxa"/>
          </w:tcPr>
          <w:p w:rsidR="009668B5" w:rsidRDefault="009668B5" w:rsidP="007E5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9668B5" w:rsidRDefault="009668B5" w:rsidP="007E5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9.04.20</w:t>
            </w:r>
          </w:p>
        </w:tc>
        <w:tc>
          <w:tcPr>
            <w:tcW w:w="3544" w:type="dxa"/>
          </w:tcPr>
          <w:p w:rsidR="009668B5" w:rsidRPr="002363E9" w:rsidRDefault="009668B5" w:rsidP="007E5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F3706">
              <w:rPr>
                <w:rFonts w:ascii="Times New Roman" w:hAnsi="Times New Roman" w:cs="Times New Roman"/>
              </w:rPr>
              <w:t xml:space="preserve">одъема туловища из </w:t>
            </w:r>
            <w:proofErr w:type="gramStart"/>
            <w:r w:rsidRPr="005F3706">
              <w:rPr>
                <w:rFonts w:ascii="Times New Roman" w:hAnsi="Times New Roman" w:cs="Times New Roman"/>
              </w:rPr>
              <w:t>положе</w:t>
            </w:r>
            <w:r w:rsidRPr="005F3706">
              <w:rPr>
                <w:rFonts w:ascii="Times New Roman" w:hAnsi="Times New Roman" w:cs="Times New Roman"/>
              </w:rPr>
              <w:softHyphen/>
              <w:t>ния</w:t>
            </w:r>
            <w:proofErr w:type="gramEnd"/>
            <w:r w:rsidRPr="005F3706">
              <w:rPr>
                <w:rFonts w:ascii="Times New Roman" w:hAnsi="Times New Roman" w:cs="Times New Roman"/>
              </w:rPr>
              <w:t xml:space="preserve"> лежа за 30с</w:t>
            </w:r>
            <w:r>
              <w:rPr>
                <w:rFonts w:ascii="Times New Roman" w:hAnsi="Times New Roman" w:cs="Times New Roman"/>
              </w:rPr>
              <w:t>. Спортивная игра баскетбол.</w:t>
            </w:r>
          </w:p>
        </w:tc>
        <w:tc>
          <w:tcPr>
            <w:tcW w:w="4617" w:type="dxa"/>
          </w:tcPr>
          <w:p w:rsidR="009668B5" w:rsidRPr="009668B5" w:rsidRDefault="009668B5" w:rsidP="007E5EED">
            <w:pPr>
              <w:tabs>
                <w:tab w:val="left" w:pos="1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68B5">
              <w:rPr>
                <w:rFonts w:ascii="Times New Roman" w:hAnsi="Times New Roman" w:cs="Times New Roman"/>
                <w:sz w:val="28"/>
                <w:szCs w:val="28"/>
              </w:rPr>
              <w:t>Интернет ресурсы</w:t>
            </w:r>
          </w:p>
        </w:tc>
        <w:tc>
          <w:tcPr>
            <w:tcW w:w="2127" w:type="dxa"/>
          </w:tcPr>
          <w:p w:rsidR="009668B5" w:rsidRDefault="009668B5" w:rsidP="007E5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сообщение</w:t>
            </w:r>
          </w:p>
        </w:tc>
        <w:tc>
          <w:tcPr>
            <w:tcW w:w="2976" w:type="dxa"/>
            <w:vMerge/>
          </w:tcPr>
          <w:p w:rsidR="009668B5" w:rsidRPr="00EA2AC0" w:rsidRDefault="009668B5" w:rsidP="007E5EED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8B5" w:rsidRDefault="009668B5" w:rsidP="0086005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60058" w:rsidRDefault="00860058" w:rsidP="00860058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4CC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Артемьева Н.Н.    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26D">
        <w:rPr>
          <w:rFonts w:ascii="Times New Roman" w:hAnsi="Times New Roman" w:cs="Times New Roman"/>
          <w:sz w:val="28"/>
          <w:szCs w:val="28"/>
          <w:u w:val="single"/>
        </w:rPr>
        <w:t>Изобразительное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26D">
        <w:rPr>
          <w:rFonts w:ascii="Times New Roman" w:hAnsi="Times New Roman" w:cs="Times New Roman"/>
          <w:sz w:val="28"/>
          <w:szCs w:val="28"/>
          <w:u w:val="single"/>
        </w:rPr>
        <w:t>искусств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Класс 1 «А»</w:t>
      </w:r>
      <w:r w:rsidRPr="00C714CC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559"/>
        <w:gridCol w:w="3544"/>
        <w:gridCol w:w="4617"/>
        <w:gridCol w:w="2127"/>
        <w:gridCol w:w="2976"/>
      </w:tblGrid>
      <w:tr w:rsidR="00860058" w:rsidTr="00704CB5">
        <w:tc>
          <w:tcPr>
            <w:tcW w:w="594" w:type="dxa"/>
          </w:tcPr>
          <w:p w:rsidR="00860058" w:rsidRDefault="00860058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860058" w:rsidRDefault="00860058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860058" w:rsidRDefault="00860058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860058" w:rsidRDefault="00860058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860058" w:rsidRDefault="00860058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860058" w:rsidRDefault="00860058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860058" w:rsidRDefault="00860058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60058" w:rsidTr="00704CB5">
        <w:tc>
          <w:tcPr>
            <w:tcW w:w="594" w:type="dxa"/>
          </w:tcPr>
          <w:p w:rsidR="00860058" w:rsidRDefault="00860058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860058" w:rsidRDefault="00860058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</w:t>
            </w:r>
          </w:p>
        </w:tc>
        <w:tc>
          <w:tcPr>
            <w:tcW w:w="3544" w:type="dxa"/>
          </w:tcPr>
          <w:p w:rsidR="00860058" w:rsidRPr="00860058" w:rsidRDefault="00860058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58">
              <w:rPr>
                <w:rFonts w:ascii="Times New Roman" w:hAnsi="Times New Roman" w:cs="Times New Roman"/>
                <w:sz w:val="28"/>
                <w:szCs w:val="28"/>
              </w:rPr>
              <w:t>Город, в котором мы живём.</w:t>
            </w:r>
          </w:p>
        </w:tc>
        <w:tc>
          <w:tcPr>
            <w:tcW w:w="4617" w:type="dxa"/>
          </w:tcPr>
          <w:p w:rsidR="00860058" w:rsidRPr="00860058" w:rsidRDefault="00860058" w:rsidP="00704CB5">
            <w:pPr>
              <w:tabs>
                <w:tab w:val="left" w:pos="122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058">
              <w:rPr>
                <w:rFonts w:ascii="Times New Roman" w:hAnsi="Times New Roman" w:cs="Times New Roman"/>
                <w:sz w:val="28"/>
                <w:szCs w:val="28"/>
              </w:rPr>
              <w:t>Создание панно «Город, в котором мы живём</w:t>
            </w:r>
            <w:proofErr w:type="gramStart"/>
            <w:r w:rsidRPr="00860058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860058">
              <w:rPr>
                <w:rFonts w:ascii="Times New Roman" w:hAnsi="Times New Roman" w:cs="Times New Roman"/>
                <w:sz w:val="28"/>
                <w:szCs w:val="28"/>
              </w:rPr>
              <w:t xml:space="preserve"> выполняется по аналогии предыдущего в классе урока)</w:t>
            </w:r>
          </w:p>
          <w:p w:rsidR="00860058" w:rsidRPr="00860058" w:rsidRDefault="00860058" w:rsidP="00704CB5">
            <w:pPr>
              <w:tabs>
                <w:tab w:val="left" w:pos="122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058" w:rsidRPr="00860058" w:rsidRDefault="00860058" w:rsidP="00704CB5">
            <w:pPr>
              <w:tabs>
                <w:tab w:val="left" w:pos="122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860058" w:rsidRDefault="00860058" w:rsidP="007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60058" w:rsidRDefault="00860058" w:rsidP="00704CB5">
            <w:pPr>
              <w:tabs>
                <w:tab w:val="left" w:pos="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на картоне по собственному замыслу макета город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готовимся к выставке работ)</w:t>
            </w:r>
          </w:p>
        </w:tc>
      </w:tr>
    </w:tbl>
    <w:p w:rsidR="00EA2AC0" w:rsidRDefault="00EA2AC0"/>
    <w:p w:rsidR="00EA2AC0" w:rsidRDefault="00EA2AC0"/>
    <w:p w:rsidR="00EA2AC0" w:rsidRDefault="00EA2AC0" w:rsidP="00EA2AC0"/>
    <w:p w:rsidR="00EA2AC0" w:rsidRDefault="00EA2AC0" w:rsidP="00EA2AC0"/>
    <w:p w:rsidR="00EA2AC0" w:rsidRDefault="00EA2AC0"/>
    <w:sectPr w:rsidR="00EA2AC0" w:rsidSect="008F426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426D"/>
    <w:rsid w:val="000F4964"/>
    <w:rsid w:val="004E0F94"/>
    <w:rsid w:val="00516A95"/>
    <w:rsid w:val="007E7314"/>
    <w:rsid w:val="00860058"/>
    <w:rsid w:val="008F426D"/>
    <w:rsid w:val="009668B5"/>
    <w:rsid w:val="00B00038"/>
    <w:rsid w:val="00E543C2"/>
    <w:rsid w:val="00EA2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2</cp:revision>
  <dcterms:created xsi:type="dcterms:W3CDTF">2020-03-27T10:03:00Z</dcterms:created>
  <dcterms:modified xsi:type="dcterms:W3CDTF">2020-03-27T10:03:00Z</dcterms:modified>
</cp:coreProperties>
</file>