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8FD" w:rsidRDefault="006138FD" w:rsidP="006138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5EB">
        <w:rPr>
          <w:rFonts w:ascii="Times New Roman" w:hAnsi="Times New Roman" w:cs="Times New Roman"/>
          <w:b/>
          <w:sz w:val="28"/>
          <w:szCs w:val="28"/>
        </w:rPr>
        <w:t>Задание на перио</w:t>
      </w:r>
      <w:r>
        <w:rPr>
          <w:rFonts w:ascii="Times New Roman" w:hAnsi="Times New Roman" w:cs="Times New Roman"/>
          <w:b/>
          <w:sz w:val="28"/>
          <w:szCs w:val="28"/>
        </w:rPr>
        <w:t>д дистанционного обучения  (с 6.04.2020 по 10</w:t>
      </w:r>
      <w:r w:rsidRPr="00CE25EB">
        <w:rPr>
          <w:rFonts w:ascii="Times New Roman" w:hAnsi="Times New Roman" w:cs="Times New Roman"/>
          <w:b/>
          <w:sz w:val="28"/>
          <w:szCs w:val="28"/>
        </w:rPr>
        <w:t>.04.2020)</w:t>
      </w:r>
    </w:p>
    <w:p w:rsidR="006138FD" w:rsidRDefault="006138FD" w:rsidP="006138F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 w:rsidRPr="00CE25EB">
        <w:rPr>
          <w:rFonts w:ascii="Times New Roman" w:hAnsi="Times New Roman" w:cs="Times New Roman"/>
          <w:b/>
          <w:sz w:val="28"/>
          <w:szCs w:val="28"/>
          <w:u w:val="single"/>
        </w:rPr>
        <w:t>Шевчук Анна Владимировна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Предмет </w:t>
      </w:r>
      <w:r w:rsidRPr="00CE25EB">
        <w:rPr>
          <w:rFonts w:ascii="Times New Roman" w:hAnsi="Times New Roman" w:cs="Times New Roman"/>
          <w:b/>
          <w:sz w:val="28"/>
          <w:szCs w:val="28"/>
          <w:u w:val="single"/>
        </w:rPr>
        <w:t>Русский язык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Класс </w:t>
      </w:r>
      <w:r w:rsidRPr="00CE25EB">
        <w:rPr>
          <w:rFonts w:ascii="Times New Roman" w:hAnsi="Times New Roman" w:cs="Times New Roman"/>
          <w:b/>
          <w:sz w:val="28"/>
          <w:szCs w:val="28"/>
          <w:u w:val="single"/>
        </w:rPr>
        <w:t>1 «Г»</w:t>
      </w:r>
    </w:p>
    <w:tbl>
      <w:tblPr>
        <w:tblStyle w:val="a3"/>
        <w:tblW w:w="0" w:type="auto"/>
        <w:tblLook w:val="04A0"/>
      </w:tblPr>
      <w:tblGrid>
        <w:gridCol w:w="675"/>
        <w:gridCol w:w="1276"/>
        <w:gridCol w:w="4394"/>
        <w:gridCol w:w="4678"/>
        <w:gridCol w:w="709"/>
        <w:gridCol w:w="3871"/>
      </w:tblGrid>
      <w:tr w:rsidR="006138FD" w:rsidTr="001B40B7">
        <w:trPr>
          <w:trHeight w:val="1133"/>
        </w:trPr>
        <w:tc>
          <w:tcPr>
            <w:tcW w:w="675" w:type="dxa"/>
          </w:tcPr>
          <w:p w:rsidR="006138FD" w:rsidRDefault="006138FD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76" w:type="dxa"/>
          </w:tcPr>
          <w:p w:rsidR="006138FD" w:rsidRDefault="006138FD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394" w:type="dxa"/>
          </w:tcPr>
          <w:p w:rsidR="006138FD" w:rsidRDefault="006138FD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678" w:type="dxa"/>
          </w:tcPr>
          <w:p w:rsidR="006138FD" w:rsidRDefault="006138FD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Ресурсы (учебник,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709" w:type="dxa"/>
          </w:tcPr>
          <w:p w:rsidR="006138FD" w:rsidRDefault="006138FD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</w:p>
        </w:tc>
        <w:tc>
          <w:tcPr>
            <w:tcW w:w="3871" w:type="dxa"/>
          </w:tcPr>
          <w:p w:rsidR="006138FD" w:rsidRDefault="006138FD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6138FD" w:rsidTr="001B40B7">
        <w:trPr>
          <w:trHeight w:val="346"/>
        </w:trPr>
        <w:tc>
          <w:tcPr>
            <w:tcW w:w="675" w:type="dxa"/>
          </w:tcPr>
          <w:p w:rsidR="006138FD" w:rsidRDefault="006138FD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138FD" w:rsidRDefault="006138FD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6.04.20</w:t>
            </w:r>
          </w:p>
        </w:tc>
        <w:tc>
          <w:tcPr>
            <w:tcW w:w="4394" w:type="dxa"/>
          </w:tcPr>
          <w:p w:rsidR="006138FD" w:rsidRPr="00754604" w:rsidRDefault="006138FD" w:rsidP="001B4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04">
              <w:rPr>
                <w:rFonts w:ascii="Times New Roman" w:hAnsi="Times New Roman" w:cs="Times New Roman"/>
                <w:sz w:val="28"/>
                <w:szCs w:val="28"/>
              </w:rPr>
              <w:t>Слова, отвечающие на вопросы что делать? что сделать?</w:t>
            </w:r>
          </w:p>
          <w:p w:rsidR="006138FD" w:rsidRPr="00754604" w:rsidRDefault="006138FD" w:rsidP="001B4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04">
              <w:rPr>
                <w:rFonts w:ascii="Times New Roman" w:hAnsi="Times New Roman" w:cs="Times New Roman"/>
                <w:sz w:val="28"/>
                <w:szCs w:val="28"/>
              </w:rPr>
              <w:t>Омографы. Перенос слов.</w:t>
            </w:r>
          </w:p>
        </w:tc>
        <w:tc>
          <w:tcPr>
            <w:tcW w:w="4678" w:type="dxa"/>
          </w:tcPr>
          <w:p w:rsidR="006138FD" w:rsidRPr="00754604" w:rsidRDefault="006138FD" w:rsidP="001B4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604">
              <w:rPr>
                <w:rFonts w:ascii="Times New Roman" w:hAnsi="Times New Roman" w:cs="Times New Roman"/>
                <w:sz w:val="28"/>
                <w:szCs w:val="28"/>
              </w:rPr>
              <w:t xml:space="preserve">Учебник: упр. 4 стр. 62 </w:t>
            </w:r>
            <w:r w:rsidRPr="007546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75460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устная</w:t>
            </w:r>
            <w:r w:rsidRPr="007546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75460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работа</w:t>
            </w:r>
            <w:r w:rsidRPr="007546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6138FD" w:rsidRPr="00754604" w:rsidRDefault="006138FD" w:rsidP="001B4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5460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54604">
              <w:rPr>
                <w:rFonts w:ascii="Times New Roman" w:hAnsi="Times New Roman" w:cs="Times New Roman"/>
                <w:sz w:val="28"/>
                <w:szCs w:val="28"/>
              </w:rPr>
              <w:t xml:space="preserve">/т: упр. 1-7 стр. 61-65 </w:t>
            </w:r>
            <w:r w:rsidRPr="007546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75460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письменная</w:t>
            </w:r>
            <w:r w:rsidRPr="007546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75460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работа</w:t>
            </w:r>
            <w:r w:rsidRPr="007546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709" w:type="dxa"/>
          </w:tcPr>
          <w:p w:rsidR="006138FD" w:rsidRDefault="006138FD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871" w:type="dxa"/>
          </w:tcPr>
          <w:p w:rsidR="006138FD" w:rsidRDefault="006138FD" w:rsidP="001B40B7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</w:rPr>
              <w:t>/Т упр. 1 стр. 61</w:t>
            </w:r>
            <w:r w:rsidRPr="00C53904">
              <w:rPr>
                <w:rFonts w:ascii="Times New Roman" w:hAnsi="Times New Roman" w:cs="Times New Roman"/>
                <w:b/>
              </w:rPr>
              <w:t xml:space="preserve"> </w:t>
            </w:r>
            <w:r w:rsidRPr="00062CBE">
              <w:rPr>
                <w:rFonts w:ascii="Times New Roman" w:hAnsi="Times New Roman" w:cs="Times New Roman"/>
              </w:rPr>
              <w:t>«Дорисуй».  Раскрасьте 1 пожарную машину.</w:t>
            </w:r>
          </w:p>
          <w:p w:rsidR="006138FD" w:rsidRPr="00062CBE" w:rsidRDefault="006138FD" w:rsidP="001B40B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53904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C53904">
              <w:rPr>
                <w:rFonts w:ascii="Times New Roman" w:hAnsi="Times New Roman" w:cs="Times New Roman"/>
                <w:b/>
              </w:rPr>
              <w:t xml:space="preserve">/Т упр. 2 </w:t>
            </w:r>
            <w:r>
              <w:rPr>
                <w:rFonts w:ascii="Times New Roman" w:hAnsi="Times New Roman" w:cs="Times New Roman"/>
                <w:b/>
              </w:rPr>
              <w:t>стр. 61</w:t>
            </w:r>
            <w:r w:rsidRPr="00C53904">
              <w:rPr>
                <w:rFonts w:ascii="Times New Roman" w:hAnsi="Times New Roman" w:cs="Times New Roman"/>
                <w:b/>
              </w:rPr>
              <w:t xml:space="preserve"> </w:t>
            </w:r>
            <w:r w:rsidRPr="00062CBE">
              <w:rPr>
                <w:rFonts w:ascii="Times New Roman" w:hAnsi="Times New Roman" w:cs="Times New Roman"/>
              </w:rPr>
              <w:t xml:space="preserve">(На 4 строке напишем словарные слова. </w:t>
            </w:r>
          </w:p>
          <w:p w:rsidR="006138FD" w:rsidRPr="00062CBE" w:rsidRDefault="006138FD" w:rsidP="001B40B7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proofErr w:type="gramStart"/>
            <w:r w:rsidRPr="00062CBE">
              <w:rPr>
                <w:rFonts w:ascii="Times New Roman" w:hAnsi="Times New Roman" w:cs="Times New Roman"/>
                <w:i/>
                <w:u w:val="single"/>
              </w:rPr>
              <w:t>Москва, Россия, адрес, дорога.)</w:t>
            </w:r>
            <w:proofErr w:type="gramEnd"/>
          </w:p>
          <w:p w:rsidR="006138FD" w:rsidRDefault="006138FD" w:rsidP="001B40B7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</w:rPr>
              <w:t>/Т</w:t>
            </w:r>
            <w:r w:rsidRPr="00B54A10">
              <w:rPr>
                <w:rFonts w:ascii="Times New Roman" w:hAnsi="Times New Roman" w:cs="Times New Roman"/>
                <w:b/>
              </w:rPr>
              <w:t xml:space="preserve"> упр.4 стр. 63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6138FD" w:rsidRDefault="006138FD" w:rsidP="001B40B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Дополнительное задание</w:t>
            </w:r>
          </w:p>
          <w:p w:rsidR="006138FD" w:rsidRPr="003666DF" w:rsidRDefault="006138FD" w:rsidP="001B40B7">
            <w:pPr>
              <w:jc w:val="both"/>
              <w:rPr>
                <w:rFonts w:ascii="Times New Roman" w:hAnsi="Times New Roman" w:cs="Times New Roman"/>
              </w:rPr>
            </w:pPr>
            <w:r w:rsidRPr="003666DF">
              <w:rPr>
                <w:rFonts w:ascii="Times New Roman" w:hAnsi="Times New Roman" w:cs="Times New Roman"/>
              </w:rPr>
              <w:t>Записать в тонкую тетрадь под диктовку.</w:t>
            </w:r>
          </w:p>
          <w:p w:rsidR="006138FD" w:rsidRPr="003666DF" w:rsidRDefault="006138FD" w:rsidP="001B40B7">
            <w:pPr>
              <w:jc w:val="both"/>
              <w:rPr>
                <w:rFonts w:ascii="Times New Roman" w:hAnsi="Times New Roman" w:cs="Times New Roman"/>
              </w:rPr>
            </w:pPr>
          </w:p>
          <w:p w:rsidR="006138FD" w:rsidRPr="003666DF" w:rsidRDefault="006138FD" w:rsidP="001B40B7">
            <w:pPr>
              <w:jc w:val="both"/>
              <w:rPr>
                <w:rFonts w:ascii="Times New Roman" w:hAnsi="Times New Roman" w:cs="Times New Roman"/>
              </w:rPr>
            </w:pPr>
            <w:r w:rsidRPr="003666DF">
              <w:rPr>
                <w:rFonts w:ascii="Times New Roman" w:hAnsi="Times New Roman" w:cs="Times New Roman"/>
              </w:rPr>
              <w:t>Столица России – Москва. Название нашей Родины Россия.</w:t>
            </w:r>
          </w:p>
          <w:p w:rsidR="006138FD" w:rsidRPr="00B54A10" w:rsidRDefault="006138FD" w:rsidP="001B40B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138FD" w:rsidRPr="00B54A10" w:rsidRDefault="006138FD" w:rsidP="001B40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54A10">
              <w:rPr>
                <w:rFonts w:ascii="Times New Roman" w:hAnsi="Times New Roman" w:cs="Times New Roman"/>
                <w:b/>
              </w:rPr>
              <w:t>Рубрика «Тайны языка»</w:t>
            </w:r>
          </w:p>
          <w:p w:rsidR="006138FD" w:rsidRPr="00B54A10" w:rsidRDefault="006138FD" w:rsidP="001B40B7">
            <w:pPr>
              <w:rPr>
                <w:rFonts w:ascii="Times New Roman" w:hAnsi="Times New Roman" w:cs="Times New Roman"/>
                <w:i/>
              </w:rPr>
            </w:pPr>
            <w:r w:rsidRPr="00B54A10">
              <w:rPr>
                <w:rFonts w:ascii="Times New Roman" w:hAnsi="Times New Roman" w:cs="Times New Roman"/>
                <w:i/>
              </w:rPr>
              <w:t>Слова, имеющие одинаковое написание, но в зависимости от ударения приобретают разный смысл – омографы.</w:t>
            </w:r>
          </w:p>
          <w:p w:rsidR="006138FD" w:rsidRPr="00B54A10" w:rsidRDefault="006138FD" w:rsidP="001B40B7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/Т </w:t>
            </w:r>
            <w:r w:rsidRPr="00B54A10">
              <w:rPr>
                <w:rFonts w:ascii="Times New Roman" w:hAnsi="Times New Roman" w:cs="Times New Roman"/>
                <w:b/>
              </w:rPr>
              <w:t xml:space="preserve"> упр. 3 стр. 61-62 (</w:t>
            </w:r>
            <w:proofErr w:type="spellStart"/>
            <w:r w:rsidRPr="00B54A10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Pr="00B54A10">
              <w:rPr>
                <w:rFonts w:ascii="Times New Roman" w:hAnsi="Times New Roman" w:cs="Times New Roman"/>
                <w:b/>
              </w:rPr>
              <w:t>)</w:t>
            </w:r>
          </w:p>
          <w:p w:rsidR="006138FD" w:rsidRPr="00B54A10" w:rsidRDefault="006138FD" w:rsidP="001B40B7">
            <w:pPr>
              <w:rPr>
                <w:rFonts w:ascii="Times New Roman" w:hAnsi="Times New Roman" w:cs="Times New Roman"/>
                <w:b/>
              </w:rPr>
            </w:pPr>
          </w:p>
          <w:p w:rsidR="006138FD" w:rsidRPr="00B54A10" w:rsidRDefault="006138FD" w:rsidP="001B40B7">
            <w:pPr>
              <w:rPr>
                <w:rFonts w:ascii="Times New Roman" w:hAnsi="Times New Roman" w:cs="Times New Roman"/>
                <w:b/>
              </w:rPr>
            </w:pPr>
            <w:r w:rsidRPr="00B54A10">
              <w:rPr>
                <w:rFonts w:ascii="Times New Roman" w:hAnsi="Times New Roman" w:cs="Times New Roman"/>
                <w:b/>
              </w:rPr>
              <w:t xml:space="preserve">Рубрика «Тайны языка» </w:t>
            </w:r>
          </w:p>
          <w:p w:rsidR="006138FD" w:rsidRPr="00B54A10" w:rsidRDefault="006138FD" w:rsidP="001B40B7">
            <w:pPr>
              <w:rPr>
                <w:rFonts w:ascii="Times New Roman" w:hAnsi="Times New Roman" w:cs="Times New Roman"/>
                <w:i/>
              </w:rPr>
            </w:pPr>
            <w:r w:rsidRPr="00B54A10">
              <w:rPr>
                <w:rFonts w:ascii="Times New Roman" w:hAnsi="Times New Roman" w:cs="Times New Roman"/>
                <w:i/>
              </w:rPr>
              <w:t>Правила переноса</w:t>
            </w:r>
          </w:p>
          <w:p w:rsidR="006138FD" w:rsidRPr="00B54A10" w:rsidRDefault="006138FD" w:rsidP="001B40B7">
            <w:pPr>
              <w:rPr>
                <w:rFonts w:ascii="Times New Roman" w:hAnsi="Times New Roman" w:cs="Times New Roman"/>
                <w:i/>
              </w:rPr>
            </w:pPr>
            <w:r w:rsidRPr="00B54A10">
              <w:rPr>
                <w:rFonts w:ascii="Times New Roman" w:hAnsi="Times New Roman" w:cs="Times New Roman"/>
                <w:i/>
              </w:rPr>
              <w:t>1. Переносить слова только по слогам!</w:t>
            </w:r>
          </w:p>
          <w:p w:rsidR="006138FD" w:rsidRPr="00B54A10" w:rsidRDefault="006138FD" w:rsidP="001B40B7">
            <w:pPr>
              <w:rPr>
                <w:rFonts w:ascii="Times New Roman" w:hAnsi="Times New Roman" w:cs="Times New Roman"/>
                <w:i/>
              </w:rPr>
            </w:pPr>
            <w:r w:rsidRPr="00B54A10">
              <w:rPr>
                <w:rFonts w:ascii="Times New Roman" w:hAnsi="Times New Roman" w:cs="Times New Roman"/>
                <w:i/>
              </w:rPr>
              <w:t>2. Переносить одну букву или</w:t>
            </w:r>
          </w:p>
          <w:p w:rsidR="006138FD" w:rsidRPr="00B54A10" w:rsidRDefault="006138FD" w:rsidP="001B40B7">
            <w:pPr>
              <w:rPr>
                <w:rFonts w:ascii="Times New Roman" w:hAnsi="Times New Roman" w:cs="Times New Roman"/>
                <w:i/>
              </w:rPr>
            </w:pPr>
            <w:r w:rsidRPr="00B54A10">
              <w:rPr>
                <w:rFonts w:ascii="Times New Roman" w:hAnsi="Times New Roman" w:cs="Times New Roman"/>
                <w:i/>
              </w:rPr>
              <w:t>оставлять на строчке одну</w:t>
            </w:r>
          </w:p>
          <w:p w:rsidR="006138FD" w:rsidRPr="00B54A10" w:rsidRDefault="006138FD" w:rsidP="001B40B7">
            <w:pPr>
              <w:rPr>
                <w:rFonts w:ascii="Times New Roman" w:hAnsi="Times New Roman" w:cs="Times New Roman"/>
                <w:i/>
              </w:rPr>
            </w:pPr>
            <w:r w:rsidRPr="00B54A10">
              <w:rPr>
                <w:rFonts w:ascii="Times New Roman" w:hAnsi="Times New Roman" w:cs="Times New Roman"/>
                <w:i/>
              </w:rPr>
              <w:t>букву нельзя!</w:t>
            </w:r>
          </w:p>
          <w:p w:rsidR="006138FD" w:rsidRDefault="006138FD" w:rsidP="001B40B7">
            <w:pPr>
              <w:rPr>
                <w:rFonts w:ascii="Times New Roman" w:hAnsi="Times New Roman" w:cs="Times New Roman"/>
                <w:i/>
              </w:rPr>
            </w:pPr>
            <w:r w:rsidRPr="00B54A10">
              <w:rPr>
                <w:rFonts w:ascii="Times New Roman" w:hAnsi="Times New Roman" w:cs="Times New Roman"/>
                <w:i/>
              </w:rPr>
              <w:t xml:space="preserve">3. Буквы </w:t>
            </w:r>
            <w:proofErr w:type="spellStart"/>
            <w:r w:rsidRPr="00B54A10">
              <w:rPr>
                <w:rFonts w:ascii="Times New Roman" w:hAnsi="Times New Roman" w:cs="Times New Roman"/>
                <w:i/>
              </w:rPr>
              <w:t>ь</w:t>
            </w:r>
            <w:proofErr w:type="spellEnd"/>
            <w:r w:rsidRPr="00B54A10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B54A10">
              <w:rPr>
                <w:rFonts w:ascii="Times New Roman" w:hAnsi="Times New Roman" w:cs="Times New Roman"/>
                <w:i/>
              </w:rPr>
              <w:t>ъ</w:t>
            </w:r>
            <w:proofErr w:type="spellEnd"/>
            <w:r w:rsidRPr="00B54A10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B54A10">
              <w:rPr>
                <w:rFonts w:ascii="Times New Roman" w:hAnsi="Times New Roman" w:cs="Times New Roman"/>
                <w:i/>
              </w:rPr>
              <w:t>й</w:t>
            </w:r>
            <w:proofErr w:type="spellEnd"/>
            <w:r w:rsidRPr="00B54A10">
              <w:rPr>
                <w:rFonts w:ascii="Times New Roman" w:hAnsi="Times New Roman" w:cs="Times New Roman"/>
                <w:i/>
              </w:rPr>
              <w:t xml:space="preserve"> не отрывать от предыдущей буквы!</w:t>
            </w:r>
          </w:p>
          <w:p w:rsidR="006138FD" w:rsidRPr="00B54A10" w:rsidRDefault="006138FD" w:rsidP="001B40B7">
            <w:pPr>
              <w:rPr>
                <w:rFonts w:ascii="Times New Roman" w:hAnsi="Times New Roman" w:cs="Times New Roman"/>
                <w:i/>
              </w:rPr>
            </w:pPr>
          </w:p>
          <w:p w:rsidR="006138FD" w:rsidRPr="00B54A10" w:rsidRDefault="006138FD" w:rsidP="001B40B7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</w:rPr>
              <w:t>/Т</w:t>
            </w:r>
            <w:r w:rsidRPr="00B54A10">
              <w:rPr>
                <w:rFonts w:ascii="Times New Roman" w:hAnsi="Times New Roman" w:cs="Times New Roman"/>
                <w:b/>
              </w:rPr>
              <w:t xml:space="preserve"> упр. 5 стр. 63 (</w:t>
            </w:r>
            <w:proofErr w:type="spellStart"/>
            <w:r w:rsidRPr="00B54A10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Pr="00B54A10">
              <w:rPr>
                <w:rFonts w:ascii="Times New Roman" w:hAnsi="Times New Roman" w:cs="Times New Roman"/>
                <w:b/>
              </w:rPr>
              <w:t>)</w:t>
            </w:r>
          </w:p>
          <w:p w:rsidR="006138FD" w:rsidRPr="00B54A10" w:rsidRDefault="006138FD" w:rsidP="001B40B7">
            <w:pPr>
              <w:rPr>
                <w:rFonts w:ascii="Times New Roman" w:hAnsi="Times New Roman" w:cs="Times New Roman"/>
                <w:b/>
              </w:rPr>
            </w:pPr>
          </w:p>
          <w:p w:rsidR="006138FD" w:rsidRPr="00B54A10" w:rsidRDefault="006138FD" w:rsidP="001B40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54A10">
              <w:rPr>
                <w:rFonts w:ascii="Times New Roman" w:hAnsi="Times New Roman" w:cs="Times New Roman"/>
                <w:b/>
              </w:rPr>
              <w:lastRenderedPageBreak/>
              <w:t>Рубрика «Тайны языка»</w:t>
            </w:r>
          </w:p>
          <w:p w:rsidR="006138FD" w:rsidRPr="00B54A10" w:rsidRDefault="006138FD" w:rsidP="001B40B7">
            <w:pPr>
              <w:rPr>
                <w:rFonts w:ascii="Times New Roman" w:hAnsi="Times New Roman" w:cs="Times New Roman"/>
              </w:rPr>
            </w:pPr>
            <w:proofErr w:type="gramStart"/>
            <w:r w:rsidRPr="00B54A10">
              <w:rPr>
                <w:rFonts w:ascii="Times New Roman" w:hAnsi="Times New Roman" w:cs="Times New Roman"/>
              </w:rPr>
              <w:t>Слова, отвечающие на вопросы что делать? что сделать? – это  слова – действия (термин «глагол» - не используется)</w:t>
            </w:r>
            <w:proofErr w:type="gramEnd"/>
          </w:p>
          <w:p w:rsidR="006138FD" w:rsidRPr="00B54A10" w:rsidRDefault="006138FD" w:rsidP="001B40B7">
            <w:pPr>
              <w:rPr>
                <w:rFonts w:ascii="Times New Roman" w:hAnsi="Times New Roman" w:cs="Times New Roman"/>
                <w:b/>
              </w:rPr>
            </w:pPr>
            <w:r w:rsidRPr="00B54A10">
              <w:rPr>
                <w:rFonts w:ascii="Times New Roman" w:hAnsi="Times New Roman" w:cs="Times New Roman"/>
                <w:b/>
              </w:rPr>
              <w:t xml:space="preserve">Учебник: упр. </w:t>
            </w:r>
            <w:r>
              <w:rPr>
                <w:rFonts w:ascii="Times New Roman" w:hAnsi="Times New Roman" w:cs="Times New Roman"/>
                <w:b/>
              </w:rPr>
              <w:t>4 стр. 62 (у</w:t>
            </w:r>
            <w:bookmarkStart w:id="0" w:name="_GoBack"/>
            <w:bookmarkEnd w:id="0"/>
            <w:r w:rsidRPr="00B54A10">
              <w:rPr>
                <w:rFonts w:ascii="Times New Roman" w:hAnsi="Times New Roman" w:cs="Times New Roman"/>
                <w:b/>
              </w:rPr>
              <w:t>)</w:t>
            </w:r>
          </w:p>
          <w:p w:rsidR="006138FD" w:rsidRPr="00B54A10" w:rsidRDefault="006138FD" w:rsidP="001B40B7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/Т </w:t>
            </w:r>
            <w:r w:rsidRPr="00B54A10">
              <w:rPr>
                <w:rFonts w:ascii="Times New Roman" w:hAnsi="Times New Roman" w:cs="Times New Roman"/>
                <w:b/>
              </w:rPr>
              <w:t>упр. 6 стр. 64 (</w:t>
            </w:r>
            <w:proofErr w:type="spellStart"/>
            <w:r w:rsidRPr="00B54A10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Pr="00B54A10">
              <w:rPr>
                <w:rFonts w:ascii="Times New Roman" w:hAnsi="Times New Roman" w:cs="Times New Roman"/>
                <w:b/>
              </w:rPr>
              <w:t>)</w:t>
            </w:r>
          </w:p>
          <w:p w:rsidR="006138FD" w:rsidRPr="00B54A10" w:rsidRDefault="006138FD" w:rsidP="001B40B7">
            <w:pPr>
              <w:rPr>
                <w:rFonts w:ascii="Times New Roman" w:hAnsi="Times New Roman" w:cs="Times New Roman"/>
                <w:b/>
              </w:rPr>
            </w:pPr>
          </w:p>
          <w:p w:rsidR="006138FD" w:rsidRDefault="006138FD" w:rsidP="001B40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79A8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Самостоятельная</w:t>
            </w:r>
            <w:r w:rsidRPr="008B79A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8B79A8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работа</w:t>
            </w:r>
            <w:r w:rsidRPr="008B79A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</w:p>
          <w:p w:rsidR="006138FD" w:rsidRPr="00707243" w:rsidRDefault="006138FD" w:rsidP="001B4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/Т </w:t>
            </w:r>
            <w:r w:rsidRPr="00B54A10">
              <w:rPr>
                <w:rFonts w:ascii="Times New Roman" w:hAnsi="Times New Roman" w:cs="Times New Roman"/>
                <w:b/>
              </w:rPr>
              <w:t xml:space="preserve"> упр.7 стр. 64-65 (</w:t>
            </w:r>
            <w:proofErr w:type="spellStart"/>
            <w:r w:rsidRPr="00B54A10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Pr="00B54A10">
              <w:rPr>
                <w:rFonts w:ascii="Times New Roman" w:hAnsi="Times New Roman" w:cs="Times New Roman"/>
                <w:b/>
              </w:rPr>
              <w:t xml:space="preserve">). </w:t>
            </w:r>
            <w:r w:rsidRPr="00707243">
              <w:rPr>
                <w:rFonts w:ascii="Times New Roman" w:hAnsi="Times New Roman" w:cs="Times New Roman"/>
              </w:rPr>
              <w:t>Спиши. Подчеркни слова – действия.</w:t>
            </w:r>
          </w:p>
          <w:p w:rsidR="006138FD" w:rsidRPr="00B2532A" w:rsidRDefault="006138FD" w:rsidP="001B40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38FD" w:rsidTr="001B40B7">
        <w:trPr>
          <w:trHeight w:val="346"/>
        </w:trPr>
        <w:tc>
          <w:tcPr>
            <w:tcW w:w="675" w:type="dxa"/>
          </w:tcPr>
          <w:p w:rsidR="006138FD" w:rsidRDefault="006138FD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276" w:type="dxa"/>
          </w:tcPr>
          <w:p w:rsidR="006138FD" w:rsidRDefault="006138FD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7.04.20</w:t>
            </w:r>
          </w:p>
        </w:tc>
        <w:tc>
          <w:tcPr>
            <w:tcW w:w="4394" w:type="dxa"/>
          </w:tcPr>
          <w:p w:rsidR="006138FD" w:rsidRDefault="006138FD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604">
              <w:rPr>
                <w:rFonts w:ascii="Times New Roman" w:hAnsi="Times New Roman" w:cs="Times New Roman"/>
                <w:sz w:val="28"/>
                <w:szCs w:val="28"/>
              </w:rPr>
              <w:t>Правописание сочетаний</w:t>
            </w:r>
            <w:r w:rsidRPr="00C539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53904">
              <w:rPr>
                <w:rFonts w:ascii="Times New Roman" w:hAnsi="Times New Roman" w:cs="Times New Roman"/>
                <w:b/>
                <w:sz w:val="28"/>
                <w:szCs w:val="28"/>
              </w:rPr>
              <w:t>жи-ши</w:t>
            </w:r>
            <w:proofErr w:type="spellEnd"/>
            <w:r w:rsidRPr="00C539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54604">
              <w:rPr>
                <w:rFonts w:ascii="Times New Roman" w:hAnsi="Times New Roman" w:cs="Times New Roman"/>
                <w:sz w:val="28"/>
                <w:szCs w:val="28"/>
              </w:rPr>
              <w:t>в словах. Письмо предложений с соблюдением гигиенических норм.</w:t>
            </w:r>
          </w:p>
        </w:tc>
        <w:tc>
          <w:tcPr>
            <w:tcW w:w="4678" w:type="dxa"/>
          </w:tcPr>
          <w:p w:rsidR="006138FD" w:rsidRPr="00754604" w:rsidRDefault="006138FD" w:rsidP="001B4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604">
              <w:rPr>
                <w:rFonts w:ascii="Times New Roman" w:hAnsi="Times New Roman" w:cs="Times New Roman"/>
                <w:sz w:val="28"/>
                <w:szCs w:val="28"/>
              </w:rPr>
              <w:t xml:space="preserve">Учебник: упр. 1,2,3,4 стр. 63-65 </w:t>
            </w:r>
            <w:r w:rsidRPr="007546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75460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устная</w:t>
            </w:r>
            <w:r w:rsidRPr="007546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75460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работа</w:t>
            </w:r>
            <w:r w:rsidRPr="007546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6138FD" w:rsidRDefault="006138FD" w:rsidP="001B40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5460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54604">
              <w:rPr>
                <w:rFonts w:ascii="Times New Roman" w:hAnsi="Times New Roman" w:cs="Times New Roman"/>
                <w:sz w:val="28"/>
                <w:szCs w:val="28"/>
              </w:rPr>
              <w:t xml:space="preserve">/т: упр. 1-6 стр. 65-69 </w:t>
            </w:r>
            <w:r w:rsidRPr="007546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75460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письменная</w:t>
            </w:r>
            <w:r w:rsidRPr="007546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75460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работа</w:t>
            </w:r>
            <w:r w:rsidRPr="007546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709" w:type="dxa"/>
          </w:tcPr>
          <w:p w:rsidR="006138FD" w:rsidRDefault="006138FD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871" w:type="dxa"/>
          </w:tcPr>
          <w:p w:rsidR="006138FD" w:rsidRPr="008F2416" w:rsidRDefault="006138FD" w:rsidP="001B40B7">
            <w:pPr>
              <w:jc w:val="center"/>
              <w:rPr>
                <w:rFonts w:ascii="Times New Roman" w:hAnsi="Times New Roman" w:cs="Times New Roman"/>
              </w:rPr>
            </w:pPr>
            <w:r w:rsidRPr="008F2416">
              <w:rPr>
                <w:rFonts w:ascii="Times New Roman" w:hAnsi="Times New Roman" w:cs="Times New Roman"/>
              </w:rPr>
              <w:t>ОТГАДАЙТЕ,  КТО  Я?</w:t>
            </w:r>
          </w:p>
          <w:p w:rsidR="006138FD" w:rsidRPr="008F2416" w:rsidRDefault="006138FD" w:rsidP="001B40B7">
            <w:pPr>
              <w:jc w:val="both"/>
              <w:rPr>
                <w:rFonts w:ascii="Times New Roman" w:hAnsi="Times New Roman" w:cs="Times New Roman"/>
              </w:rPr>
            </w:pPr>
            <w:r w:rsidRPr="008F2416">
              <w:rPr>
                <w:rFonts w:ascii="Times New Roman" w:hAnsi="Times New Roman" w:cs="Times New Roman"/>
              </w:rPr>
              <w:t>Меня можно встретить в лесах и парках, на полянах и на опушках.</w:t>
            </w:r>
          </w:p>
          <w:p w:rsidR="006138FD" w:rsidRPr="008F2416" w:rsidRDefault="006138FD" w:rsidP="001B40B7">
            <w:pPr>
              <w:jc w:val="both"/>
              <w:rPr>
                <w:rFonts w:ascii="Times New Roman" w:hAnsi="Times New Roman" w:cs="Times New Roman"/>
              </w:rPr>
            </w:pPr>
            <w:r w:rsidRPr="008F2416">
              <w:rPr>
                <w:rFonts w:ascii="Times New Roman" w:hAnsi="Times New Roman" w:cs="Times New Roman"/>
              </w:rPr>
              <w:t xml:space="preserve">       Я – маленький зверёк и питаюсь всем, что попадается мне на пути: опавшими плодами, грибами, орешками. Кроме того, я охочусь за насекомыми, червями, улитками и жуками. Могу напасть даже на змей – от их укусов меня спасают острые иглы на боках и спинке. В колючей шкурке у меня их почти 16 тысяч.</w:t>
            </w:r>
          </w:p>
          <w:p w:rsidR="006138FD" w:rsidRPr="008F2416" w:rsidRDefault="006138FD" w:rsidP="001B40B7">
            <w:pPr>
              <w:jc w:val="both"/>
              <w:rPr>
                <w:rFonts w:ascii="Times New Roman" w:hAnsi="Times New Roman" w:cs="Times New Roman"/>
              </w:rPr>
            </w:pPr>
            <w:r w:rsidRPr="008F2416">
              <w:rPr>
                <w:rFonts w:ascii="Times New Roman" w:hAnsi="Times New Roman" w:cs="Times New Roman"/>
              </w:rPr>
              <w:t xml:space="preserve">       У меня острый слух и хороший нюх. Вечером и ночью я люблю путешествовать. За одну прогулку я могу пройти до 3 км.  Днём я отдыхаю в укрытиях, свернувшись в неплотный клубок. Когда приходят холода, я впадаю в спячку и сплю до весны.</w:t>
            </w:r>
          </w:p>
          <w:p w:rsidR="006138FD" w:rsidRPr="008F2416" w:rsidRDefault="006138FD" w:rsidP="001B40B7">
            <w:pPr>
              <w:jc w:val="right"/>
              <w:rPr>
                <w:rFonts w:ascii="Times New Roman" w:hAnsi="Times New Roman" w:cs="Times New Roman"/>
              </w:rPr>
            </w:pPr>
            <w:r w:rsidRPr="008F2416">
              <w:rPr>
                <w:rFonts w:ascii="Times New Roman" w:hAnsi="Times New Roman" w:cs="Times New Roman"/>
              </w:rPr>
              <w:t>(Ёжик)</w:t>
            </w:r>
          </w:p>
          <w:p w:rsidR="006138FD" w:rsidRPr="008F2416" w:rsidRDefault="006138FD" w:rsidP="001B40B7">
            <w:pPr>
              <w:jc w:val="both"/>
              <w:rPr>
                <w:rFonts w:ascii="Times New Roman" w:hAnsi="Times New Roman" w:cs="Times New Roman"/>
              </w:rPr>
            </w:pPr>
            <w:r w:rsidRPr="008F2416">
              <w:rPr>
                <w:rFonts w:ascii="Times New Roman" w:hAnsi="Times New Roman" w:cs="Times New Roman"/>
              </w:rPr>
              <w:t>- Что означает выражение «быть колючим, как ёж»?</w:t>
            </w:r>
          </w:p>
          <w:p w:rsidR="006138FD" w:rsidRPr="008F2416" w:rsidRDefault="006138FD" w:rsidP="001B40B7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</w:rPr>
              <w:t>/Т</w:t>
            </w:r>
            <w:r w:rsidRPr="008F2416">
              <w:rPr>
                <w:rFonts w:ascii="Times New Roman" w:hAnsi="Times New Roman" w:cs="Times New Roman"/>
                <w:b/>
              </w:rPr>
              <w:t xml:space="preserve"> упр. 1 стр. 65 </w:t>
            </w:r>
            <w:r w:rsidRPr="008F2416">
              <w:rPr>
                <w:rFonts w:ascii="Times New Roman" w:hAnsi="Times New Roman" w:cs="Times New Roman"/>
              </w:rPr>
              <w:t>«Дорисуй».  Раскрасьте 1 ёжика.</w:t>
            </w:r>
          </w:p>
          <w:p w:rsidR="006138FD" w:rsidRPr="008F2416" w:rsidRDefault="006138FD" w:rsidP="001B40B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F2416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8F2416">
              <w:rPr>
                <w:rFonts w:ascii="Times New Roman" w:hAnsi="Times New Roman" w:cs="Times New Roman"/>
                <w:b/>
              </w:rPr>
              <w:t>/Т упр. 2 стр. 65</w:t>
            </w:r>
            <w:r w:rsidRPr="008F2416">
              <w:rPr>
                <w:rFonts w:ascii="Times New Roman" w:hAnsi="Times New Roman" w:cs="Times New Roman"/>
              </w:rPr>
              <w:t xml:space="preserve"> (На 4 строке напишем словарные слова, в которых встретились эти буквы. </w:t>
            </w:r>
          </w:p>
          <w:p w:rsidR="006138FD" w:rsidRDefault="006138FD" w:rsidP="001B40B7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proofErr w:type="gramStart"/>
            <w:r w:rsidRPr="008F2416">
              <w:rPr>
                <w:rFonts w:ascii="Times New Roman" w:hAnsi="Times New Roman" w:cs="Times New Roman"/>
                <w:i/>
                <w:u w:val="single"/>
              </w:rPr>
              <w:t>Адрес, спасибо, дорога.)</w:t>
            </w:r>
            <w:proofErr w:type="gramEnd"/>
          </w:p>
          <w:p w:rsidR="006138FD" w:rsidRPr="008F2416" w:rsidRDefault="006138FD" w:rsidP="001B40B7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</w:p>
          <w:p w:rsidR="006138FD" w:rsidRPr="008F2416" w:rsidRDefault="006138FD" w:rsidP="001B40B7">
            <w:pPr>
              <w:jc w:val="both"/>
              <w:rPr>
                <w:rFonts w:ascii="Times New Roman" w:hAnsi="Times New Roman" w:cs="Times New Roman"/>
              </w:rPr>
            </w:pPr>
            <w:r w:rsidRPr="008F2416">
              <w:rPr>
                <w:rFonts w:ascii="Times New Roman" w:hAnsi="Times New Roman" w:cs="Times New Roman"/>
              </w:rPr>
              <w:t>- Среди данных слов найдите и назовите слово, которое используется для вежливой формы общения, т. е. вежливое слово. (Спасибо)</w:t>
            </w:r>
          </w:p>
          <w:p w:rsidR="006138FD" w:rsidRPr="008F2416" w:rsidRDefault="006138FD" w:rsidP="001B40B7">
            <w:pPr>
              <w:jc w:val="both"/>
              <w:rPr>
                <w:rFonts w:ascii="Times New Roman" w:hAnsi="Times New Roman" w:cs="Times New Roman"/>
              </w:rPr>
            </w:pPr>
            <w:r w:rsidRPr="008F2416">
              <w:rPr>
                <w:rFonts w:ascii="Times New Roman" w:hAnsi="Times New Roman" w:cs="Times New Roman"/>
              </w:rPr>
              <w:t xml:space="preserve">- А какие слова вам ещё известны? </w:t>
            </w:r>
          </w:p>
          <w:p w:rsidR="006138FD" w:rsidRPr="008F2416" w:rsidRDefault="006138FD" w:rsidP="001B40B7">
            <w:pPr>
              <w:jc w:val="both"/>
              <w:rPr>
                <w:rFonts w:ascii="Times New Roman" w:hAnsi="Times New Roman" w:cs="Times New Roman"/>
              </w:rPr>
            </w:pPr>
            <w:r w:rsidRPr="008F2416">
              <w:rPr>
                <w:rFonts w:ascii="Times New Roman" w:hAnsi="Times New Roman" w:cs="Times New Roman"/>
              </w:rPr>
              <w:t>- Как  вы думаете, хорошо быть вежливым? А добрым?</w:t>
            </w:r>
          </w:p>
          <w:p w:rsidR="006138FD" w:rsidRPr="00EE3AF1" w:rsidRDefault="006138FD" w:rsidP="001B40B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F2416">
              <w:rPr>
                <w:rFonts w:ascii="Times New Roman" w:hAnsi="Times New Roman" w:cs="Times New Roman"/>
                <w:b/>
              </w:rPr>
              <w:t>Учебник</w:t>
            </w:r>
            <w:r>
              <w:rPr>
                <w:rFonts w:ascii="Times New Roman" w:hAnsi="Times New Roman" w:cs="Times New Roman"/>
                <w:b/>
              </w:rPr>
              <w:t xml:space="preserve"> упр. 1 стр. 63 </w:t>
            </w:r>
            <w:r w:rsidRPr="00EE3A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 w:rsidRPr="00EE3AF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устная</w:t>
            </w:r>
            <w:r w:rsidRPr="00EE3A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EE3AF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работа</w:t>
            </w:r>
            <w:r w:rsidRPr="00EE3A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:rsidR="006138FD" w:rsidRDefault="006138FD" w:rsidP="001B40B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F2416">
              <w:rPr>
                <w:rFonts w:ascii="Times New Roman" w:hAnsi="Times New Roman" w:cs="Times New Roman"/>
                <w:b/>
              </w:rPr>
              <w:t xml:space="preserve">Учебник упр. 2 </w:t>
            </w:r>
            <w:r>
              <w:rPr>
                <w:rFonts w:ascii="Times New Roman" w:hAnsi="Times New Roman" w:cs="Times New Roman"/>
                <w:b/>
              </w:rPr>
              <w:t xml:space="preserve">стр. 64  </w:t>
            </w:r>
            <w:r w:rsidRPr="00EE3A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 w:rsidRPr="00EE3AF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устная</w:t>
            </w:r>
            <w:r w:rsidRPr="00EE3A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EE3AF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работа</w:t>
            </w:r>
            <w:r w:rsidRPr="00EE3A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:rsidR="006138FD" w:rsidRPr="00EE3AF1" w:rsidRDefault="006138FD" w:rsidP="001B40B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138FD" w:rsidRPr="008F2416" w:rsidRDefault="006138FD" w:rsidP="001B40B7">
            <w:pPr>
              <w:jc w:val="both"/>
              <w:rPr>
                <w:rFonts w:ascii="Times New Roman" w:hAnsi="Times New Roman" w:cs="Times New Roman"/>
              </w:rPr>
            </w:pPr>
            <w:r w:rsidRPr="008F2416">
              <w:rPr>
                <w:rFonts w:ascii="Times New Roman" w:hAnsi="Times New Roman" w:cs="Times New Roman"/>
              </w:rPr>
              <w:t>Словарная работа: ЯЗЫК</w:t>
            </w:r>
          </w:p>
          <w:p w:rsidR="006138FD" w:rsidRPr="008F2416" w:rsidRDefault="006138FD" w:rsidP="001B40B7">
            <w:pPr>
              <w:jc w:val="both"/>
              <w:rPr>
                <w:rFonts w:ascii="Times New Roman" w:hAnsi="Times New Roman" w:cs="Times New Roman"/>
              </w:rPr>
            </w:pPr>
            <w:r w:rsidRPr="008F2416">
              <w:rPr>
                <w:rFonts w:ascii="Times New Roman" w:hAnsi="Times New Roman" w:cs="Times New Roman"/>
              </w:rPr>
              <w:t xml:space="preserve">- Сколько в слове букв, звуков? </w:t>
            </w:r>
          </w:p>
          <w:p w:rsidR="006138FD" w:rsidRPr="008F2416" w:rsidRDefault="006138FD" w:rsidP="001B40B7">
            <w:pPr>
              <w:jc w:val="both"/>
              <w:rPr>
                <w:rFonts w:ascii="Times New Roman" w:hAnsi="Times New Roman" w:cs="Times New Roman"/>
              </w:rPr>
            </w:pPr>
            <w:r w:rsidRPr="008F2416">
              <w:rPr>
                <w:rFonts w:ascii="Times New Roman" w:hAnsi="Times New Roman" w:cs="Times New Roman"/>
              </w:rPr>
              <w:t xml:space="preserve">- Можно ли его перенести? </w:t>
            </w:r>
          </w:p>
          <w:p w:rsidR="006138FD" w:rsidRPr="008F2416" w:rsidRDefault="006138FD" w:rsidP="001B40B7">
            <w:pPr>
              <w:jc w:val="both"/>
              <w:rPr>
                <w:rFonts w:ascii="Times New Roman" w:hAnsi="Times New Roman" w:cs="Times New Roman"/>
              </w:rPr>
            </w:pPr>
            <w:r w:rsidRPr="008F2416">
              <w:rPr>
                <w:rFonts w:ascii="Times New Roman" w:hAnsi="Times New Roman" w:cs="Times New Roman"/>
              </w:rPr>
              <w:t>- Какие интересные пословиц, поговорки и стихи вызнаете об этом слове? Объясните, как понимаете.</w:t>
            </w:r>
          </w:p>
          <w:p w:rsidR="006138FD" w:rsidRPr="008F2416" w:rsidRDefault="006138FD" w:rsidP="001B40B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8F2416">
              <w:rPr>
                <w:rFonts w:ascii="Times New Roman" w:hAnsi="Times New Roman" w:cs="Times New Roman"/>
              </w:rPr>
              <w:t>Острый язык – дарование, длинный язык – наказание.</w:t>
            </w:r>
          </w:p>
          <w:p w:rsidR="006138FD" w:rsidRDefault="006138FD" w:rsidP="001B40B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8F2416">
              <w:rPr>
                <w:rFonts w:ascii="Times New Roman" w:hAnsi="Times New Roman" w:cs="Times New Roman"/>
              </w:rPr>
              <w:t>Будь смелым не языком, а делом.</w:t>
            </w:r>
          </w:p>
          <w:p w:rsidR="006138FD" w:rsidRPr="008F2416" w:rsidRDefault="006138FD" w:rsidP="001B40B7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138FD" w:rsidRPr="008F2416" w:rsidRDefault="006138FD" w:rsidP="001B40B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Учебник упр. 3 стр. 64-65 (у</w:t>
            </w:r>
            <w:r w:rsidRPr="008F2416">
              <w:rPr>
                <w:rFonts w:ascii="Times New Roman" w:hAnsi="Times New Roman" w:cs="Times New Roman"/>
                <w:b/>
              </w:rPr>
              <w:t>)</w:t>
            </w:r>
          </w:p>
          <w:p w:rsidR="006138FD" w:rsidRPr="008F2416" w:rsidRDefault="006138FD" w:rsidP="001B40B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Учебник упр. 4 стр. 65 (у</w:t>
            </w:r>
            <w:r w:rsidRPr="008F2416">
              <w:rPr>
                <w:rFonts w:ascii="Times New Roman" w:hAnsi="Times New Roman" w:cs="Times New Roman"/>
                <w:b/>
              </w:rPr>
              <w:t>)</w:t>
            </w:r>
          </w:p>
          <w:p w:rsidR="006138FD" w:rsidRDefault="006138FD" w:rsidP="001B40B7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</w:rPr>
              <w:t>/Т упр. 5 стр. 68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6138FD" w:rsidRPr="00D84D4C" w:rsidRDefault="006138FD" w:rsidP="001B40B7">
            <w:pPr>
              <w:jc w:val="both"/>
              <w:rPr>
                <w:rFonts w:ascii="Times New Roman" w:hAnsi="Times New Roman" w:cs="Times New Roman"/>
              </w:rPr>
            </w:pPr>
            <w:r w:rsidRPr="003666DF">
              <w:rPr>
                <w:rFonts w:ascii="Times New Roman" w:hAnsi="Times New Roman" w:cs="Times New Roman"/>
              </w:rPr>
              <w:t xml:space="preserve">(Буквосочетания </w:t>
            </w:r>
            <w:proofErr w:type="spellStart"/>
            <w:r w:rsidRPr="003666DF">
              <w:rPr>
                <w:rFonts w:ascii="Times New Roman" w:hAnsi="Times New Roman" w:cs="Times New Roman"/>
              </w:rPr>
              <w:t>жи-ши</w:t>
            </w:r>
            <w:proofErr w:type="spellEnd"/>
            <w:r w:rsidRPr="003666DF">
              <w:rPr>
                <w:rFonts w:ascii="Times New Roman" w:hAnsi="Times New Roman" w:cs="Times New Roman"/>
              </w:rPr>
              <w:t xml:space="preserve"> в написанных словах нужно подчеркнуть)</w:t>
            </w:r>
          </w:p>
          <w:p w:rsidR="006138FD" w:rsidRDefault="006138FD" w:rsidP="001B40B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Дополнительное задание (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/т).</w:t>
            </w:r>
          </w:p>
          <w:p w:rsidR="006138FD" w:rsidRDefault="006138FD" w:rsidP="001B40B7">
            <w:pPr>
              <w:jc w:val="both"/>
              <w:rPr>
                <w:rFonts w:ascii="Times New Roman" w:hAnsi="Times New Roman" w:cs="Times New Roman"/>
              </w:rPr>
            </w:pPr>
            <w:r w:rsidRPr="00D84D4C">
              <w:rPr>
                <w:rFonts w:ascii="Times New Roman" w:hAnsi="Times New Roman" w:cs="Times New Roman"/>
              </w:rPr>
              <w:t xml:space="preserve">Записать эти слова под диктовку: </w:t>
            </w:r>
            <w:r w:rsidRPr="00D84D4C">
              <w:rPr>
                <w:rFonts w:ascii="Times New Roman" w:hAnsi="Times New Roman" w:cs="Times New Roman"/>
                <w:u w:val="single"/>
              </w:rPr>
              <w:t>жи</w:t>
            </w:r>
            <w:r w:rsidRPr="00D84D4C">
              <w:rPr>
                <w:rFonts w:ascii="Times New Roman" w:hAnsi="Times New Roman" w:cs="Times New Roman"/>
              </w:rPr>
              <w:t>вопись, пи</w:t>
            </w:r>
            <w:r w:rsidRPr="00D84D4C">
              <w:rPr>
                <w:rFonts w:ascii="Times New Roman" w:hAnsi="Times New Roman" w:cs="Times New Roman"/>
                <w:u w:val="single"/>
              </w:rPr>
              <w:t>ши</w:t>
            </w:r>
            <w:r w:rsidRPr="00D84D4C">
              <w:rPr>
                <w:rFonts w:ascii="Times New Roman" w:hAnsi="Times New Roman" w:cs="Times New Roman"/>
              </w:rPr>
              <w:t>, е</w:t>
            </w:r>
            <w:r w:rsidRPr="00D84D4C">
              <w:rPr>
                <w:rFonts w:ascii="Times New Roman" w:hAnsi="Times New Roman" w:cs="Times New Roman"/>
                <w:u w:val="single"/>
              </w:rPr>
              <w:t>жи</w:t>
            </w:r>
            <w:r w:rsidRPr="00D84D4C">
              <w:rPr>
                <w:rFonts w:ascii="Times New Roman" w:hAnsi="Times New Roman" w:cs="Times New Roman"/>
              </w:rPr>
              <w:t xml:space="preserve">, </w:t>
            </w:r>
            <w:r w:rsidRPr="00D84D4C">
              <w:rPr>
                <w:rFonts w:ascii="Times New Roman" w:hAnsi="Times New Roman" w:cs="Times New Roman"/>
                <w:u w:val="single"/>
              </w:rPr>
              <w:t>ши</w:t>
            </w:r>
            <w:r w:rsidRPr="00D84D4C">
              <w:rPr>
                <w:rFonts w:ascii="Times New Roman" w:hAnsi="Times New Roman" w:cs="Times New Roman"/>
              </w:rPr>
              <w:t xml:space="preserve">ло, </w:t>
            </w:r>
            <w:r w:rsidRPr="00D84D4C">
              <w:rPr>
                <w:rFonts w:ascii="Times New Roman" w:hAnsi="Times New Roman" w:cs="Times New Roman"/>
                <w:u w:val="single"/>
              </w:rPr>
              <w:t>ши</w:t>
            </w:r>
            <w:r w:rsidRPr="00D84D4C">
              <w:rPr>
                <w:rFonts w:ascii="Times New Roman" w:hAnsi="Times New Roman" w:cs="Times New Roman"/>
              </w:rPr>
              <w:t>ре.</w:t>
            </w:r>
          </w:p>
          <w:p w:rsidR="006138FD" w:rsidRDefault="006138FD" w:rsidP="001B40B7">
            <w:pPr>
              <w:jc w:val="both"/>
              <w:rPr>
                <w:rFonts w:ascii="Times New Roman" w:hAnsi="Times New Roman" w:cs="Times New Roman"/>
              </w:rPr>
            </w:pPr>
          </w:p>
          <w:p w:rsidR="006138FD" w:rsidRPr="00B75975" w:rsidRDefault="006138FD" w:rsidP="001B40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54A10">
              <w:rPr>
                <w:rFonts w:ascii="Times New Roman" w:hAnsi="Times New Roman" w:cs="Times New Roman"/>
                <w:b/>
              </w:rPr>
              <w:t>Рубрика «Тайны языка»</w:t>
            </w:r>
          </w:p>
          <w:p w:rsidR="006138FD" w:rsidRPr="00B75975" w:rsidRDefault="006138FD" w:rsidP="001B40B7">
            <w:pPr>
              <w:jc w:val="both"/>
              <w:rPr>
                <w:rFonts w:ascii="Times New Roman" w:hAnsi="Times New Roman" w:cs="Times New Roman"/>
              </w:rPr>
            </w:pPr>
            <w:r w:rsidRPr="00B75975">
              <w:rPr>
                <w:rFonts w:ascii="Times New Roman" w:hAnsi="Times New Roman" w:cs="Times New Roman"/>
              </w:rPr>
              <w:t xml:space="preserve">Сочетания </w:t>
            </w:r>
            <w:proofErr w:type="spellStart"/>
            <w:r w:rsidRPr="00B75975">
              <w:rPr>
                <w:rFonts w:ascii="Times New Roman" w:hAnsi="Times New Roman" w:cs="Times New Roman"/>
              </w:rPr>
              <w:t>жи-ши</w:t>
            </w:r>
            <w:proofErr w:type="spellEnd"/>
            <w:r w:rsidRPr="00B75975">
              <w:rPr>
                <w:rFonts w:ascii="Times New Roman" w:hAnsi="Times New Roman" w:cs="Times New Roman"/>
              </w:rPr>
              <w:t xml:space="preserve"> пиши с буквой и.</w:t>
            </w:r>
          </w:p>
          <w:p w:rsidR="006138FD" w:rsidRPr="00B75975" w:rsidRDefault="006138FD" w:rsidP="001B40B7">
            <w:pPr>
              <w:jc w:val="both"/>
              <w:rPr>
                <w:rFonts w:ascii="Times New Roman" w:hAnsi="Times New Roman" w:cs="Times New Roman"/>
              </w:rPr>
            </w:pPr>
            <w:r w:rsidRPr="00B75975">
              <w:rPr>
                <w:rFonts w:ascii="Times New Roman" w:hAnsi="Times New Roman" w:cs="Times New Roman"/>
              </w:rPr>
              <w:t>(</w:t>
            </w:r>
            <w:proofErr w:type="gramStart"/>
            <w:r w:rsidRPr="00B75975">
              <w:rPr>
                <w:rFonts w:ascii="Times New Roman" w:hAnsi="Times New Roman" w:cs="Times New Roman"/>
              </w:rPr>
              <w:t>см</w:t>
            </w:r>
            <w:proofErr w:type="gramEnd"/>
            <w:r w:rsidRPr="00B7597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75975">
              <w:rPr>
                <w:rFonts w:ascii="Times New Roman" w:hAnsi="Times New Roman" w:cs="Times New Roman"/>
              </w:rPr>
              <w:t>уч</w:t>
            </w:r>
            <w:proofErr w:type="spellEnd"/>
            <w:r w:rsidRPr="00B75975">
              <w:rPr>
                <w:rFonts w:ascii="Times New Roman" w:hAnsi="Times New Roman" w:cs="Times New Roman"/>
              </w:rPr>
              <w:t>. стр.65)</w:t>
            </w:r>
          </w:p>
          <w:p w:rsidR="006138FD" w:rsidRPr="00D84D4C" w:rsidRDefault="006138FD" w:rsidP="001B40B7">
            <w:pPr>
              <w:jc w:val="both"/>
              <w:rPr>
                <w:rFonts w:ascii="Times New Roman" w:hAnsi="Times New Roman" w:cs="Times New Roman"/>
              </w:rPr>
            </w:pPr>
          </w:p>
          <w:p w:rsidR="006138FD" w:rsidRDefault="006138FD" w:rsidP="001B40B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138FD" w:rsidRDefault="006138FD" w:rsidP="001B40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79A8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Самостоятельная</w:t>
            </w:r>
            <w:r w:rsidRPr="008B79A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8B79A8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работа</w:t>
            </w:r>
            <w:r w:rsidRPr="008B79A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</w:p>
          <w:p w:rsidR="006138FD" w:rsidRPr="008F2416" w:rsidRDefault="006138FD" w:rsidP="001B40B7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/т упр. 6 стр. 68-69(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6138FD" w:rsidRDefault="006138FD" w:rsidP="001B40B7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4E6A5E">
              <w:rPr>
                <w:rFonts w:ascii="Times New Roman" w:hAnsi="Times New Roman" w:cs="Times New Roman"/>
                <w:b/>
              </w:rPr>
              <w:t>р</w:t>
            </w:r>
            <w:proofErr w:type="spellEnd"/>
            <w:proofErr w:type="gramEnd"/>
            <w:r w:rsidRPr="004E6A5E">
              <w:rPr>
                <w:rFonts w:ascii="Times New Roman" w:hAnsi="Times New Roman" w:cs="Times New Roman"/>
                <w:b/>
              </w:rPr>
              <w:t>/т упр. 3 стр. 66 (</w:t>
            </w:r>
            <w:proofErr w:type="spellStart"/>
            <w:r w:rsidRPr="004E6A5E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Pr="004E6A5E">
              <w:rPr>
                <w:rFonts w:ascii="Times New Roman" w:hAnsi="Times New Roman" w:cs="Times New Roman"/>
                <w:b/>
              </w:rPr>
              <w:t>)</w:t>
            </w:r>
          </w:p>
          <w:p w:rsidR="006138FD" w:rsidRDefault="006138FD" w:rsidP="001B40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</w:t>
            </w:r>
            <w:r w:rsidRPr="00707243">
              <w:rPr>
                <w:rFonts w:ascii="Times New Roman" w:hAnsi="Times New Roman" w:cs="Times New Roman"/>
              </w:rPr>
              <w:t>Работая над предложениями, необходимо после вписывания слов ставить в них знак ударения).</w:t>
            </w:r>
          </w:p>
          <w:p w:rsidR="006138FD" w:rsidRPr="00707243" w:rsidRDefault="006138FD" w:rsidP="001B40B7">
            <w:pPr>
              <w:jc w:val="both"/>
              <w:rPr>
                <w:rFonts w:ascii="Times New Roman" w:hAnsi="Times New Roman" w:cs="Times New Roman"/>
              </w:rPr>
            </w:pPr>
          </w:p>
          <w:p w:rsidR="006138FD" w:rsidRDefault="006138FD" w:rsidP="001B40B7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4E6A5E">
              <w:rPr>
                <w:rFonts w:ascii="Times New Roman" w:hAnsi="Times New Roman" w:cs="Times New Roman"/>
                <w:b/>
              </w:rPr>
              <w:t>р</w:t>
            </w:r>
            <w:proofErr w:type="spellEnd"/>
            <w:proofErr w:type="gramEnd"/>
            <w:r w:rsidRPr="004E6A5E">
              <w:rPr>
                <w:rFonts w:ascii="Times New Roman" w:hAnsi="Times New Roman" w:cs="Times New Roman"/>
                <w:b/>
              </w:rPr>
              <w:t>/т упр. 4 стр. 67 (</w:t>
            </w:r>
            <w:proofErr w:type="spellStart"/>
            <w:r w:rsidRPr="004E6A5E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Pr="004E6A5E">
              <w:rPr>
                <w:rFonts w:ascii="Times New Roman" w:hAnsi="Times New Roman" w:cs="Times New Roman"/>
                <w:b/>
              </w:rPr>
              <w:t>)</w:t>
            </w:r>
          </w:p>
          <w:p w:rsidR="006138FD" w:rsidRPr="00D84D4C" w:rsidRDefault="006138FD" w:rsidP="001B4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D4C">
              <w:rPr>
                <w:rFonts w:ascii="Times New Roman" w:hAnsi="Times New Roman" w:cs="Times New Roman"/>
              </w:rPr>
              <w:t>-Почему одни слова написаны с маленькой буквы, а другие – с заглавной?</w:t>
            </w:r>
          </w:p>
        </w:tc>
      </w:tr>
      <w:tr w:rsidR="006138FD" w:rsidTr="001B40B7">
        <w:trPr>
          <w:trHeight w:val="346"/>
        </w:trPr>
        <w:tc>
          <w:tcPr>
            <w:tcW w:w="675" w:type="dxa"/>
          </w:tcPr>
          <w:p w:rsidR="006138FD" w:rsidRDefault="006138FD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276" w:type="dxa"/>
          </w:tcPr>
          <w:p w:rsidR="006138FD" w:rsidRDefault="006138FD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8.04.20</w:t>
            </w:r>
          </w:p>
        </w:tc>
        <w:tc>
          <w:tcPr>
            <w:tcW w:w="4394" w:type="dxa"/>
          </w:tcPr>
          <w:p w:rsidR="006138FD" w:rsidRPr="00715707" w:rsidRDefault="006138FD" w:rsidP="001B40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707">
              <w:rPr>
                <w:rFonts w:ascii="Times New Roman" w:hAnsi="Times New Roman"/>
                <w:sz w:val="28"/>
                <w:szCs w:val="28"/>
              </w:rPr>
              <w:t xml:space="preserve">Правописание сочетаний </w:t>
            </w:r>
            <w:proofErr w:type="spellStart"/>
            <w:proofErr w:type="gramStart"/>
            <w:r w:rsidRPr="00715707">
              <w:rPr>
                <w:rFonts w:ascii="Times New Roman" w:hAnsi="Times New Roman"/>
                <w:b/>
                <w:sz w:val="28"/>
                <w:szCs w:val="28"/>
              </w:rPr>
              <w:t>ча-ща</w:t>
            </w:r>
            <w:proofErr w:type="spellEnd"/>
            <w:proofErr w:type="gramEnd"/>
            <w:r w:rsidRPr="00715707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715707">
              <w:rPr>
                <w:rFonts w:ascii="Times New Roman" w:hAnsi="Times New Roman"/>
                <w:b/>
                <w:sz w:val="28"/>
                <w:szCs w:val="28"/>
              </w:rPr>
              <w:t>чу-щу</w:t>
            </w:r>
            <w:proofErr w:type="spellEnd"/>
            <w:r w:rsidRPr="0071570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15707">
              <w:rPr>
                <w:rFonts w:ascii="Times New Roman" w:hAnsi="Times New Roman"/>
                <w:sz w:val="28"/>
                <w:szCs w:val="28"/>
              </w:rPr>
              <w:t>в словах.</w:t>
            </w:r>
          </w:p>
        </w:tc>
        <w:tc>
          <w:tcPr>
            <w:tcW w:w="4678" w:type="dxa"/>
          </w:tcPr>
          <w:p w:rsidR="006138FD" w:rsidRPr="00754604" w:rsidRDefault="006138FD" w:rsidP="001B40B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4604">
              <w:rPr>
                <w:rFonts w:ascii="Times New Roman" w:hAnsi="Times New Roman" w:cs="Times New Roman"/>
                <w:sz w:val="28"/>
                <w:szCs w:val="28"/>
              </w:rPr>
              <w:t xml:space="preserve">Учебник упр. 1,2,3,6 стр. 67 – 70 </w:t>
            </w:r>
            <w:r w:rsidRPr="007546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75460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устная</w:t>
            </w:r>
            <w:r w:rsidRPr="007546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75460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работа</w:t>
            </w:r>
            <w:r w:rsidRPr="007546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6138FD" w:rsidRPr="00754604" w:rsidRDefault="006138FD" w:rsidP="001B40B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138FD" w:rsidRDefault="006138FD" w:rsidP="001B40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5460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54604">
              <w:rPr>
                <w:rFonts w:ascii="Times New Roman" w:hAnsi="Times New Roman" w:cs="Times New Roman"/>
                <w:sz w:val="28"/>
                <w:szCs w:val="28"/>
              </w:rPr>
              <w:t xml:space="preserve">/т: упр. 1-6 стр. 69-70 </w:t>
            </w:r>
            <w:r w:rsidRPr="007546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75460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письменная</w:t>
            </w:r>
            <w:r w:rsidRPr="007546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75460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работа</w:t>
            </w:r>
            <w:r w:rsidRPr="007546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709" w:type="dxa"/>
          </w:tcPr>
          <w:p w:rsidR="006138FD" w:rsidRDefault="006138FD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871" w:type="dxa"/>
          </w:tcPr>
          <w:p w:rsidR="006138FD" w:rsidRDefault="006138FD" w:rsidP="001B40B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</w:rPr>
              <w:t>/т упр. 1 стр. 69</w:t>
            </w:r>
            <w:r w:rsidRPr="008F2416">
              <w:rPr>
                <w:rFonts w:ascii="Times New Roman" w:hAnsi="Times New Roman" w:cs="Times New Roman"/>
                <w:b/>
              </w:rPr>
              <w:t xml:space="preserve"> </w:t>
            </w:r>
            <w:r w:rsidRPr="008F2416">
              <w:rPr>
                <w:rFonts w:ascii="Times New Roman" w:hAnsi="Times New Roman" w:cs="Times New Roman"/>
              </w:rPr>
              <w:t>«Дорисуй».  Раскрасьте</w:t>
            </w:r>
            <w:r>
              <w:rPr>
                <w:rFonts w:ascii="Times New Roman" w:hAnsi="Times New Roman" w:cs="Times New Roman"/>
              </w:rPr>
              <w:t xml:space="preserve"> 1 свечу.</w:t>
            </w:r>
          </w:p>
          <w:p w:rsidR="006138FD" w:rsidRDefault="006138FD" w:rsidP="001B40B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138FD" w:rsidRDefault="006138FD" w:rsidP="001B40B7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/Т упр. 2 стр. 69 </w:t>
            </w:r>
            <w:r w:rsidRPr="004A5E78">
              <w:rPr>
                <w:rFonts w:ascii="Times New Roman" w:hAnsi="Times New Roman" w:cs="Times New Roman"/>
              </w:rPr>
              <w:t>(На  последней строчке повторить написание за одно движение букв а, б, д.)</w:t>
            </w:r>
          </w:p>
          <w:p w:rsidR="006138FD" w:rsidRDefault="006138FD" w:rsidP="001B40B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138FD" w:rsidRPr="00B54A10" w:rsidRDefault="006138FD" w:rsidP="001B40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54A10">
              <w:rPr>
                <w:rFonts w:ascii="Times New Roman" w:hAnsi="Times New Roman" w:cs="Times New Roman"/>
                <w:b/>
              </w:rPr>
              <w:t>Рубрика «Тайны языка»</w:t>
            </w:r>
          </w:p>
          <w:p w:rsidR="006138FD" w:rsidRPr="004A5E78" w:rsidRDefault="006138FD" w:rsidP="001B40B7">
            <w:pPr>
              <w:jc w:val="both"/>
              <w:rPr>
                <w:rFonts w:ascii="Times New Roman" w:hAnsi="Times New Roman" w:cs="Times New Roman"/>
              </w:rPr>
            </w:pPr>
            <w:r w:rsidRPr="004A5E78">
              <w:rPr>
                <w:rFonts w:ascii="Times New Roman" w:hAnsi="Times New Roman" w:cs="Times New Roman"/>
              </w:rPr>
              <w:t xml:space="preserve">Сочетания </w:t>
            </w:r>
            <w:proofErr w:type="spellStart"/>
            <w:r w:rsidRPr="004A5E78">
              <w:rPr>
                <w:rFonts w:ascii="Times New Roman" w:hAnsi="Times New Roman" w:cs="Times New Roman"/>
              </w:rPr>
              <w:t>жи-ши</w:t>
            </w:r>
            <w:proofErr w:type="spellEnd"/>
            <w:r w:rsidRPr="004A5E78">
              <w:rPr>
                <w:rFonts w:ascii="Times New Roman" w:hAnsi="Times New Roman" w:cs="Times New Roman"/>
              </w:rPr>
              <w:t xml:space="preserve"> пиши с буквой и. </w:t>
            </w:r>
          </w:p>
          <w:p w:rsidR="006138FD" w:rsidRPr="004A5E78" w:rsidRDefault="006138FD" w:rsidP="001B40B7">
            <w:pPr>
              <w:jc w:val="both"/>
              <w:rPr>
                <w:rFonts w:ascii="Times New Roman" w:hAnsi="Times New Roman" w:cs="Times New Roman"/>
              </w:rPr>
            </w:pPr>
            <w:r w:rsidRPr="004A5E78">
              <w:rPr>
                <w:rFonts w:ascii="Times New Roman" w:hAnsi="Times New Roman" w:cs="Times New Roman"/>
              </w:rPr>
              <w:t>(</w:t>
            </w:r>
            <w:proofErr w:type="gramStart"/>
            <w:r w:rsidRPr="004A5E78">
              <w:rPr>
                <w:rFonts w:ascii="Times New Roman" w:hAnsi="Times New Roman" w:cs="Times New Roman"/>
              </w:rPr>
              <w:t>см</w:t>
            </w:r>
            <w:proofErr w:type="gramEnd"/>
            <w:r w:rsidRPr="004A5E7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A5E78">
              <w:rPr>
                <w:rFonts w:ascii="Times New Roman" w:hAnsi="Times New Roman" w:cs="Times New Roman"/>
              </w:rPr>
              <w:t>уч</w:t>
            </w:r>
            <w:proofErr w:type="spellEnd"/>
            <w:r w:rsidRPr="004A5E78">
              <w:rPr>
                <w:rFonts w:ascii="Times New Roman" w:hAnsi="Times New Roman" w:cs="Times New Roman"/>
              </w:rPr>
              <w:t>. стр. 65)</w:t>
            </w:r>
          </w:p>
          <w:p w:rsidR="006138FD" w:rsidRDefault="006138FD" w:rsidP="001B40B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138FD" w:rsidRDefault="006138FD" w:rsidP="001B40B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</w:rPr>
              <w:t>/Т упр. 3 стр. 70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</w:rPr>
              <w:t>). (</w:t>
            </w:r>
            <w:r w:rsidRPr="004A5E78">
              <w:rPr>
                <w:rFonts w:ascii="Times New Roman" w:hAnsi="Times New Roman" w:cs="Times New Roman"/>
              </w:rPr>
              <w:t xml:space="preserve">Буквосочетания </w:t>
            </w:r>
            <w:proofErr w:type="spellStart"/>
            <w:r w:rsidRPr="004A5E78">
              <w:rPr>
                <w:rFonts w:ascii="Times New Roman" w:hAnsi="Times New Roman" w:cs="Times New Roman"/>
              </w:rPr>
              <w:t>жи-ши</w:t>
            </w:r>
            <w:proofErr w:type="spellEnd"/>
            <w:r w:rsidRPr="004A5E78">
              <w:rPr>
                <w:rFonts w:ascii="Times New Roman" w:hAnsi="Times New Roman" w:cs="Times New Roman"/>
              </w:rPr>
              <w:t xml:space="preserve"> в выписанных словах нужно подчеркнуть</w:t>
            </w:r>
            <w:r>
              <w:rPr>
                <w:rFonts w:ascii="Times New Roman" w:hAnsi="Times New Roman" w:cs="Times New Roman"/>
              </w:rPr>
              <w:t>)</w:t>
            </w:r>
            <w:r w:rsidRPr="004A5E78">
              <w:rPr>
                <w:rFonts w:ascii="Times New Roman" w:hAnsi="Times New Roman" w:cs="Times New Roman"/>
              </w:rPr>
              <w:t>.</w:t>
            </w:r>
          </w:p>
          <w:p w:rsidR="006138FD" w:rsidRDefault="006138FD" w:rsidP="001B40B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138FD" w:rsidRPr="00B54A10" w:rsidRDefault="006138FD" w:rsidP="001B40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54A10">
              <w:rPr>
                <w:rFonts w:ascii="Times New Roman" w:hAnsi="Times New Roman" w:cs="Times New Roman"/>
                <w:b/>
              </w:rPr>
              <w:t>Рубрика «Тайны языка»</w:t>
            </w:r>
          </w:p>
          <w:p w:rsidR="006138FD" w:rsidRDefault="006138FD" w:rsidP="001B40B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5E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Сочетания </w:t>
            </w:r>
            <w:proofErr w:type="spellStart"/>
            <w:proofErr w:type="gramStart"/>
            <w:r w:rsidRPr="004A5E78">
              <w:rPr>
                <w:rFonts w:ascii="Times New Roman" w:hAnsi="Times New Roman" w:cs="Times New Roman"/>
                <w:i/>
                <w:sz w:val="24"/>
                <w:szCs w:val="24"/>
              </w:rPr>
              <w:t>ча-ща</w:t>
            </w:r>
            <w:proofErr w:type="spellEnd"/>
            <w:proofErr w:type="gramEnd"/>
            <w:r w:rsidRPr="004A5E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пиши с буквой а. Сочетания </w:t>
            </w:r>
            <w:proofErr w:type="spellStart"/>
            <w:r w:rsidRPr="004A5E78">
              <w:rPr>
                <w:rFonts w:ascii="Times New Roman" w:hAnsi="Times New Roman" w:cs="Times New Roman"/>
                <w:i/>
                <w:sz w:val="24"/>
                <w:szCs w:val="24"/>
              </w:rPr>
              <w:t>чу-щу</w:t>
            </w:r>
            <w:proofErr w:type="spellEnd"/>
            <w:r w:rsidRPr="004A5E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пиши с буквой у.</w:t>
            </w:r>
          </w:p>
          <w:p w:rsidR="006138FD" w:rsidRDefault="006138FD" w:rsidP="001B40B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стр. 69)</w:t>
            </w:r>
          </w:p>
          <w:p w:rsidR="006138FD" w:rsidRDefault="006138FD" w:rsidP="001B40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38FD" w:rsidRDefault="006138FD" w:rsidP="001B40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/Т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уцр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4 стр. 70-71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  <w:p w:rsidR="006138FD" w:rsidRDefault="006138FD" w:rsidP="001B4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8DE"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Буквосочетания </w:t>
            </w:r>
            <w:proofErr w:type="spellStart"/>
            <w:proofErr w:type="gramStart"/>
            <w:r w:rsidRPr="002508DE"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spellEnd"/>
            <w:proofErr w:type="gramEnd"/>
            <w:r w:rsidRPr="002508DE">
              <w:rPr>
                <w:rFonts w:ascii="Times New Roman" w:hAnsi="Times New Roman" w:cs="Times New Roman"/>
                <w:sz w:val="24"/>
                <w:szCs w:val="24"/>
              </w:rPr>
              <w:t xml:space="preserve"> в написанных словах надо подчеркнуть.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38FD" w:rsidRDefault="006138FD" w:rsidP="001B4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8FD" w:rsidRPr="002508DE" w:rsidRDefault="006138FD" w:rsidP="001B4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Придумать с составленными словами предложения (устная работа).</w:t>
            </w:r>
          </w:p>
          <w:p w:rsidR="006138FD" w:rsidRDefault="006138FD" w:rsidP="001B4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8FD" w:rsidRDefault="006138FD" w:rsidP="001B4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2508DE">
              <w:rPr>
                <w:rFonts w:ascii="Times New Roman" w:hAnsi="Times New Roman" w:cs="Times New Roman"/>
                <w:sz w:val="24"/>
                <w:szCs w:val="24"/>
              </w:rPr>
              <w:t>На форзаце учебника размещено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08DE">
              <w:rPr>
                <w:rFonts w:ascii="Times New Roman" w:hAnsi="Times New Roman" w:cs="Times New Roman"/>
                <w:sz w:val="24"/>
                <w:szCs w:val="24"/>
              </w:rPr>
              <w:t xml:space="preserve">правило написания сочетаний </w:t>
            </w:r>
            <w:proofErr w:type="spellStart"/>
            <w:proofErr w:type="gramStart"/>
            <w:r w:rsidRPr="002508DE">
              <w:rPr>
                <w:rFonts w:ascii="Times New Roman" w:hAnsi="Times New Roman" w:cs="Times New Roman"/>
                <w:sz w:val="24"/>
                <w:szCs w:val="24"/>
              </w:rPr>
              <w:t>ча-</w:t>
            </w:r>
            <w:r w:rsidRPr="00250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ща</w:t>
            </w:r>
            <w:proofErr w:type="spellEnd"/>
            <w:proofErr w:type="gramEnd"/>
            <w:r w:rsidRPr="002508DE">
              <w:rPr>
                <w:rFonts w:ascii="Times New Roman" w:hAnsi="Times New Roman" w:cs="Times New Roman"/>
                <w:sz w:val="24"/>
                <w:szCs w:val="24"/>
              </w:rPr>
              <w:t>, приведён небольшой список слов, и в случае необходимости следует пользоваться этим материалом.</w:t>
            </w:r>
          </w:p>
          <w:p w:rsidR="006138FD" w:rsidRPr="002508DE" w:rsidRDefault="006138FD" w:rsidP="001B4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8FD" w:rsidRDefault="006138FD" w:rsidP="001B40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8DE">
              <w:rPr>
                <w:rFonts w:ascii="Times New Roman" w:hAnsi="Times New Roman" w:cs="Times New Roman"/>
                <w:b/>
                <w:sz w:val="24"/>
                <w:szCs w:val="24"/>
              </w:rPr>
              <w:t>Учебник упр. 6 стр. 69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- 70</w:t>
            </w:r>
            <w:r w:rsidRPr="00250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(у)</w:t>
            </w:r>
          </w:p>
          <w:p w:rsidR="006138FD" w:rsidRDefault="006138FD" w:rsidP="001B40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138FD" w:rsidRPr="008B79A8" w:rsidRDefault="006138FD" w:rsidP="001B40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79A8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Самостоятельная</w:t>
            </w:r>
            <w:r w:rsidRPr="008B79A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8B79A8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работа</w:t>
            </w:r>
            <w:r w:rsidRPr="008B79A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</w:p>
          <w:p w:rsidR="006138FD" w:rsidRDefault="006138FD" w:rsidP="001B40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/Т упр. 5 стр. 71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6138FD" w:rsidRDefault="006138FD" w:rsidP="001B40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/Т упр. 6 стр. 71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). </w:t>
            </w:r>
          </w:p>
          <w:p w:rsidR="006138FD" w:rsidRPr="00CA4007" w:rsidRDefault="006138FD" w:rsidP="001B40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A4007">
              <w:rPr>
                <w:rFonts w:ascii="Times New Roman" w:hAnsi="Times New Roman" w:cs="Times New Roman"/>
                <w:sz w:val="24"/>
                <w:szCs w:val="24"/>
              </w:rPr>
              <w:t>Подчёркивать знак конца предложения и заглавную букву)</w:t>
            </w:r>
          </w:p>
        </w:tc>
      </w:tr>
      <w:tr w:rsidR="006138FD" w:rsidTr="001B40B7">
        <w:trPr>
          <w:trHeight w:val="325"/>
        </w:trPr>
        <w:tc>
          <w:tcPr>
            <w:tcW w:w="675" w:type="dxa"/>
          </w:tcPr>
          <w:p w:rsidR="006138FD" w:rsidRDefault="006138FD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276" w:type="dxa"/>
          </w:tcPr>
          <w:p w:rsidR="006138FD" w:rsidRDefault="006138FD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CE25EB">
              <w:rPr>
                <w:rFonts w:ascii="Times New Roman" w:hAnsi="Times New Roman" w:cs="Times New Roman"/>
                <w:b/>
                <w:sz w:val="28"/>
                <w:szCs w:val="28"/>
              </w:rPr>
              <w:t>.04.20</w:t>
            </w:r>
          </w:p>
        </w:tc>
        <w:tc>
          <w:tcPr>
            <w:tcW w:w="4394" w:type="dxa"/>
          </w:tcPr>
          <w:p w:rsidR="006138FD" w:rsidRPr="00D02095" w:rsidRDefault="006138FD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707">
              <w:rPr>
                <w:rFonts w:ascii="Times New Roman" w:hAnsi="Times New Roman"/>
                <w:sz w:val="28"/>
                <w:szCs w:val="28"/>
              </w:rPr>
              <w:t xml:space="preserve">Правописание сочетаний </w:t>
            </w:r>
            <w:proofErr w:type="spellStart"/>
            <w:proofErr w:type="gramStart"/>
            <w:r w:rsidRPr="00715707">
              <w:rPr>
                <w:rFonts w:ascii="Times New Roman" w:hAnsi="Times New Roman"/>
                <w:b/>
                <w:sz w:val="28"/>
                <w:szCs w:val="28"/>
              </w:rPr>
              <w:t>ча-ща</w:t>
            </w:r>
            <w:proofErr w:type="spellEnd"/>
            <w:proofErr w:type="gramEnd"/>
            <w:r w:rsidRPr="00715707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715707">
              <w:rPr>
                <w:rFonts w:ascii="Times New Roman" w:hAnsi="Times New Roman"/>
                <w:b/>
                <w:sz w:val="28"/>
                <w:szCs w:val="28"/>
              </w:rPr>
              <w:t>чу-щу</w:t>
            </w:r>
            <w:proofErr w:type="spellEnd"/>
            <w:r w:rsidRPr="0071570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15707">
              <w:rPr>
                <w:rFonts w:ascii="Times New Roman" w:hAnsi="Times New Roman"/>
                <w:sz w:val="28"/>
                <w:szCs w:val="28"/>
              </w:rPr>
              <w:t>в словах.</w:t>
            </w:r>
          </w:p>
        </w:tc>
        <w:tc>
          <w:tcPr>
            <w:tcW w:w="4678" w:type="dxa"/>
          </w:tcPr>
          <w:p w:rsidR="006138FD" w:rsidRPr="00754604" w:rsidRDefault="006138FD" w:rsidP="001B40B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4604">
              <w:rPr>
                <w:rFonts w:ascii="Times New Roman" w:hAnsi="Times New Roman" w:cs="Times New Roman"/>
                <w:sz w:val="28"/>
                <w:szCs w:val="28"/>
              </w:rPr>
              <w:t xml:space="preserve">Учебник упр. 1,2,3,5 стр. 70-73 </w:t>
            </w:r>
            <w:r w:rsidRPr="007546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75460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устная</w:t>
            </w:r>
            <w:r w:rsidRPr="007546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75460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работа</w:t>
            </w:r>
            <w:r w:rsidRPr="007546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6138FD" w:rsidRPr="00754604" w:rsidRDefault="006138FD" w:rsidP="001B40B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7546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7546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/Т упр. 1-6 стр. 72-75 (</w:t>
            </w:r>
            <w:r w:rsidRPr="0075460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письменная</w:t>
            </w:r>
            <w:r w:rsidRPr="007546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75460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работа</w:t>
            </w:r>
            <w:r w:rsidRPr="007546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6138FD" w:rsidRDefault="006138FD" w:rsidP="001B40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6138FD" w:rsidRDefault="006138FD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871" w:type="dxa"/>
          </w:tcPr>
          <w:p w:rsidR="006138FD" w:rsidRDefault="006138FD" w:rsidP="001B40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/Т упр. 1 стр. 72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6138FD" w:rsidRDefault="006138FD" w:rsidP="001B4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75">
              <w:rPr>
                <w:rFonts w:ascii="Times New Roman" w:hAnsi="Times New Roman" w:cs="Times New Roman"/>
                <w:sz w:val="24"/>
                <w:szCs w:val="24"/>
              </w:rPr>
              <w:t>Дорисуй.</w:t>
            </w:r>
          </w:p>
          <w:p w:rsidR="006138FD" w:rsidRPr="00B75975" w:rsidRDefault="006138FD" w:rsidP="001B40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7597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B75975">
              <w:rPr>
                <w:rFonts w:ascii="Times New Roman" w:hAnsi="Times New Roman" w:cs="Times New Roman"/>
                <w:b/>
                <w:sz w:val="24"/>
                <w:szCs w:val="24"/>
              </w:rPr>
              <w:t>/Т упр. 2 стр. 72 (</w:t>
            </w:r>
            <w:proofErr w:type="spellStart"/>
            <w:r w:rsidRPr="00B7597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B7597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6138FD" w:rsidRDefault="006138FD" w:rsidP="001B4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двух чистых строчках потренироваться в безотрывном написании букв а, б,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38FD" w:rsidRDefault="006138FD" w:rsidP="001B4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8FD" w:rsidRDefault="006138FD" w:rsidP="001B40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54A10">
              <w:rPr>
                <w:rFonts w:ascii="Times New Roman" w:hAnsi="Times New Roman" w:cs="Times New Roman"/>
                <w:b/>
              </w:rPr>
              <w:t>Рубрика «Тайны языка»</w:t>
            </w:r>
          </w:p>
          <w:p w:rsidR="006138FD" w:rsidRPr="00B75975" w:rsidRDefault="006138FD" w:rsidP="001B40B7">
            <w:pPr>
              <w:jc w:val="both"/>
              <w:rPr>
                <w:rFonts w:ascii="Times New Roman" w:hAnsi="Times New Roman" w:cs="Times New Roman"/>
              </w:rPr>
            </w:pPr>
            <w:r w:rsidRPr="00B75975">
              <w:rPr>
                <w:rFonts w:ascii="Times New Roman" w:hAnsi="Times New Roman" w:cs="Times New Roman"/>
              </w:rPr>
              <w:t xml:space="preserve">Сочетания </w:t>
            </w:r>
            <w:proofErr w:type="spellStart"/>
            <w:r w:rsidRPr="00B75975">
              <w:rPr>
                <w:rFonts w:ascii="Times New Roman" w:hAnsi="Times New Roman" w:cs="Times New Roman"/>
              </w:rPr>
              <w:t>жи-ши</w:t>
            </w:r>
            <w:proofErr w:type="spellEnd"/>
            <w:r w:rsidRPr="00B75975">
              <w:rPr>
                <w:rFonts w:ascii="Times New Roman" w:hAnsi="Times New Roman" w:cs="Times New Roman"/>
              </w:rPr>
              <w:t xml:space="preserve"> пиши с буквой и.</w:t>
            </w:r>
          </w:p>
          <w:p w:rsidR="006138FD" w:rsidRPr="00B75975" w:rsidRDefault="006138FD" w:rsidP="001B40B7">
            <w:pPr>
              <w:jc w:val="both"/>
              <w:rPr>
                <w:rFonts w:ascii="Times New Roman" w:hAnsi="Times New Roman" w:cs="Times New Roman"/>
              </w:rPr>
            </w:pPr>
            <w:r w:rsidRPr="00B75975">
              <w:rPr>
                <w:rFonts w:ascii="Times New Roman" w:hAnsi="Times New Roman" w:cs="Times New Roman"/>
              </w:rPr>
              <w:t>(</w:t>
            </w:r>
            <w:proofErr w:type="gramStart"/>
            <w:r w:rsidRPr="00B75975">
              <w:rPr>
                <w:rFonts w:ascii="Times New Roman" w:hAnsi="Times New Roman" w:cs="Times New Roman"/>
              </w:rPr>
              <w:t>см</w:t>
            </w:r>
            <w:proofErr w:type="gramEnd"/>
            <w:r w:rsidRPr="00B7597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75975">
              <w:rPr>
                <w:rFonts w:ascii="Times New Roman" w:hAnsi="Times New Roman" w:cs="Times New Roman"/>
              </w:rPr>
              <w:t>уч</w:t>
            </w:r>
            <w:proofErr w:type="spellEnd"/>
            <w:r w:rsidRPr="00B75975">
              <w:rPr>
                <w:rFonts w:ascii="Times New Roman" w:hAnsi="Times New Roman" w:cs="Times New Roman"/>
              </w:rPr>
              <w:t>. стр.65)</w:t>
            </w:r>
          </w:p>
          <w:p w:rsidR="006138FD" w:rsidRDefault="006138FD" w:rsidP="001B40B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5E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Сочетания </w:t>
            </w:r>
            <w:proofErr w:type="spellStart"/>
            <w:proofErr w:type="gramStart"/>
            <w:r w:rsidRPr="004A5E78">
              <w:rPr>
                <w:rFonts w:ascii="Times New Roman" w:hAnsi="Times New Roman" w:cs="Times New Roman"/>
                <w:i/>
                <w:sz w:val="24"/>
                <w:szCs w:val="24"/>
              </w:rPr>
              <w:t>ча-ща</w:t>
            </w:r>
            <w:proofErr w:type="spellEnd"/>
            <w:proofErr w:type="gramEnd"/>
            <w:r w:rsidRPr="004A5E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пиши с буквой а. Сочетания </w:t>
            </w:r>
            <w:proofErr w:type="spellStart"/>
            <w:r w:rsidRPr="004A5E78">
              <w:rPr>
                <w:rFonts w:ascii="Times New Roman" w:hAnsi="Times New Roman" w:cs="Times New Roman"/>
                <w:i/>
                <w:sz w:val="24"/>
                <w:szCs w:val="24"/>
              </w:rPr>
              <w:t>чу-щу</w:t>
            </w:r>
            <w:proofErr w:type="spellEnd"/>
            <w:r w:rsidRPr="004A5E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пиши с буквой у.</w:t>
            </w:r>
          </w:p>
          <w:p w:rsidR="006138FD" w:rsidRDefault="006138FD" w:rsidP="001B40B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стр. 69)</w:t>
            </w:r>
          </w:p>
          <w:p w:rsidR="006138FD" w:rsidRDefault="006138FD" w:rsidP="001B40B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138FD" w:rsidRDefault="006138FD" w:rsidP="001B40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C5B4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FC5B4C">
              <w:rPr>
                <w:rFonts w:ascii="Times New Roman" w:hAnsi="Times New Roman" w:cs="Times New Roman"/>
                <w:b/>
                <w:sz w:val="24"/>
                <w:szCs w:val="24"/>
              </w:rPr>
              <w:t>/Т упр. 3 стр. 72-73(</w:t>
            </w:r>
            <w:proofErr w:type="spellStart"/>
            <w:r w:rsidRPr="00FC5B4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FC5B4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6138FD" w:rsidRDefault="006138FD" w:rsidP="001B4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B4C">
              <w:rPr>
                <w:rFonts w:ascii="Times New Roman" w:hAnsi="Times New Roman" w:cs="Times New Roman"/>
                <w:sz w:val="24"/>
                <w:szCs w:val="24"/>
              </w:rPr>
              <w:t>*Лютый – очень сильный.</w:t>
            </w:r>
          </w:p>
          <w:p w:rsidR="006138FD" w:rsidRPr="00FC5B4C" w:rsidRDefault="006138FD" w:rsidP="001B40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задания</w:t>
            </w:r>
            <w:r w:rsidRPr="00FC5B4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138FD" w:rsidRDefault="006138FD" w:rsidP="001B4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в тонкую тетрадь слова, в которые вставлены буквы. Списать в тонкую тетрадь одно из предложений.</w:t>
            </w:r>
          </w:p>
          <w:p w:rsidR="006138FD" w:rsidRDefault="006138FD" w:rsidP="001B4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8FD" w:rsidRDefault="006138FD" w:rsidP="001B4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упр. 4-5 стр. 73-74(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138FD" w:rsidRDefault="006138FD" w:rsidP="001B4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упр. 6 стр. 74-75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138FD" w:rsidRDefault="006138FD" w:rsidP="001B4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7">
              <w:rPr>
                <w:rFonts w:ascii="Times New Roman" w:hAnsi="Times New Roman" w:cs="Times New Roman"/>
                <w:sz w:val="24"/>
                <w:szCs w:val="24"/>
              </w:rPr>
              <w:t>Подчёркивать знак конца предложения и заглавную букву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38FD" w:rsidRDefault="006138FD" w:rsidP="001B4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8FD" w:rsidRPr="00032260" w:rsidRDefault="006138FD" w:rsidP="001B40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260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задание.</w:t>
            </w:r>
          </w:p>
          <w:p w:rsidR="006138FD" w:rsidRDefault="006138FD" w:rsidP="001B4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Третье предложение записать под диктовку в тонкую тетрадь.</w:t>
            </w:r>
          </w:p>
          <w:p w:rsidR="006138FD" w:rsidRPr="00FC5B4C" w:rsidRDefault="006138FD" w:rsidP="001B4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8FD" w:rsidRPr="00B75975" w:rsidRDefault="006138FD" w:rsidP="001B4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8FD" w:rsidTr="001B40B7">
        <w:trPr>
          <w:trHeight w:val="346"/>
        </w:trPr>
        <w:tc>
          <w:tcPr>
            <w:tcW w:w="675" w:type="dxa"/>
          </w:tcPr>
          <w:p w:rsidR="006138FD" w:rsidRDefault="006138FD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1276" w:type="dxa"/>
          </w:tcPr>
          <w:p w:rsidR="006138FD" w:rsidRDefault="006138FD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CE25EB">
              <w:rPr>
                <w:rFonts w:ascii="Times New Roman" w:hAnsi="Times New Roman" w:cs="Times New Roman"/>
                <w:b/>
                <w:sz w:val="28"/>
                <w:szCs w:val="28"/>
              </w:rPr>
              <w:t>.04.20</w:t>
            </w:r>
          </w:p>
        </w:tc>
        <w:tc>
          <w:tcPr>
            <w:tcW w:w="4394" w:type="dxa"/>
          </w:tcPr>
          <w:p w:rsidR="006138FD" w:rsidRPr="00806BCD" w:rsidRDefault="006138FD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BCD">
              <w:rPr>
                <w:rFonts w:ascii="Times New Roman" w:hAnsi="Times New Roman"/>
                <w:sz w:val="28"/>
                <w:szCs w:val="28"/>
              </w:rPr>
              <w:t>Сочинение небольших рассказов. Приёмы и последовательность правильного списывания текста. Письмо предложений с соблюдением гигиенических норм.</w:t>
            </w:r>
          </w:p>
        </w:tc>
        <w:tc>
          <w:tcPr>
            <w:tcW w:w="4678" w:type="dxa"/>
          </w:tcPr>
          <w:p w:rsidR="006138FD" w:rsidRPr="00754604" w:rsidRDefault="006138FD" w:rsidP="001B40B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4604">
              <w:rPr>
                <w:rFonts w:ascii="Times New Roman" w:hAnsi="Times New Roman" w:cs="Times New Roman"/>
                <w:sz w:val="28"/>
                <w:szCs w:val="28"/>
              </w:rPr>
              <w:t xml:space="preserve">Учебник  упр. 1, 2,4  стр. 74- 77 </w:t>
            </w:r>
            <w:r w:rsidRPr="007546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75460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устная</w:t>
            </w:r>
            <w:r w:rsidRPr="007546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75460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работа</w:t>
            </w:r>
            <w:r w:rsidRPr="007546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6138FD" w:rsidRPr="00754604" w:rsidRDefault="006138FD" w:rsidP="001B40B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7546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7546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/Т упр. 1-6 стр. 75-78 (</w:t>
            </w:r>
            <w:r w:rsidRPr="0075460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письменная</w:t>
            </w:r>
            <w:r w:rsidRPr="007546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75460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работа</w:t>
            </w:r>
            <w:r w:rsidRPr="007546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6138FD" w:rsidRPr="00754604" w:rsidRDefault="006138FD" w:rsidP="001B4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138FD" w:rsidRDefault="006138FD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871" w:type="dxa"/>
          </w:tcPr>
          <w:p w:rsidR="006138FD" w:rsidRPr="00F034C9" w:rsidRDefault="006138FD" w:rsidP="001B40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4C9">
              <w:rPr>
                <w:rFonts w:ascii="Times New Roman" w:hAnsi="Times New Roman" w:cs="Times New Roman"/>
                <w:b/>
                <w:sz w:val="24"/>
                <w:szCs w:val="24"/>
              </w:rPr>
              <w:t>Учебник стр. 73-74 (у)</w:t>
            </w:r>
          </w:p>
          <w:p w:rsidR="006138FD" w:rsidRPr="00F034C9" w:rsidRDefault="006138FD" w:rsidP="001B4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4C9">
              <w:rPr>
                <w:rFonts w:ascii="Times New Roman" w:hAnsi="Times New Roman" w:cs="Times New Roman"/>
                <w:sz w:val="24"/>
                <w:szCs w:val="24"/>
              </w:rPr>
              <w:t>- Прочитай разговор Дениски со своим учителем.</w:t>
            </w:r>
          </w:p>
          <w:p w:rsidR="006138FD" w:rsidRPr="00F034C9" w:rsidRDefault="006138FD" w:rsidP="001B4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4C9">
              <w:rPr>
                <w:rFonts w:ascii="Times New Roman" w:hAnsi="Times New Roman" w:cs="Times New Roman"/>
                <w:sz w:val="24"/>
                <w:szCs w:val="24"/>
              </w:rPr>
              <w:t>- О чём бы тебе было интересно побеседовать с Дениской?</w:t>
            </w:r>
          </w:p>
          <w:p w:rsidR="006138FD" w:rsidRPr="00F034C9" w:rsidRDefault="006138FD" w:rsidP="001B4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4C9">
              <w:rPr>
                <w:rFonts w:ascii="Times New Roman" w:hAnsi="Times New Roman" w:cs="Times New Roman"/>
                <w:sz w:val="24"/>
                <w:szCs w:val="24"/>
              </w:rPr>
              <w:t>Учебник упр. 1 стр. 74-75 (у)</w:t>
            </w:r>
          </w:p>
          <w:p w:rsidR="006138FD" w:rsidRDefault="006138FD" w:rsidP="001B40B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138FD" w:rsidRDefault="006138FD" w:rsidP="001B40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54A10">
              <w:rPr>
                <w:rFonts w:ascii="Times New Roman" w:hAnsi="Times New Roman" w:cs="Times New Roman"/>
                <w:b/>
              </w:rPr>
              <w:t>Рубрика «Тайны языка»</w:t>
            </w:r>
          </w:p>
          <w:p w:rsidR="006138FD" w:rsidRDefault="006138FD" w:rsidP="001B4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D9">
              <w:rPr>
                <w:rFonts w:ascii="Times New Roman" w:hAnsi="Times New Roman" w:cs="Times New Roman"/>
                <w:sz w:val="24"/>
                <w:szCs w:val="24"/>
              </w:rPr>
              <w:t xml:space="preserve">При общении нужно учитывать интересы собеседника. Однако важно правильно задавать вопрос и, если тебя не поняли, не смеяться над человеком, а пояснить свою мысль. ( </w:t>
            </w:r>
            <w:proofErr w:type="gramStart"/>
            <w:r w:rsidRPr="009C49D9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9C49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C49D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9C49D9">
              <w:rPr>
                <w:rFonts w:ascii="Times New Roman" w:hAnsi="Times New Roman" w:cs="Times New Roman"/>
                <w:sz w:val="24"/>
                <w:szCs w:val="24"/>
              </w:rPr>
              <w:t>. стр. 75)</w:t>
            </w:r>
          </w:p>
          <w:p w:rsidR="006138FD" w:rsidRDefault="006138FD" w:rsidP="001B4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8FD" w:rsidRDefault="006138FD" w:rsidP="001B40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D9">
              <w:rPr>
                <w:rFonts w:ascii="Times New Roman" w:hAnsi="Times New Roman" w:cs="Times New Roman"/>
                <w:b/>
                <w:sz w:val="24"/>
                <w:szCs w:val="24"/>
              </w:rPr>
              <w:t>Учебник упр. 2стр. 75 (у)</w:t>
            </w:r>
          </w:p>
          <w:p w:rsidR="006138FD" w:rsidRDefault="006138FD" w:rsidP="001B40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38FD" w:rsidRDefault="006138FD" w:rsidP="001B40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54A10">
              <w:rPr>
                <w:rFonts w:ascii="Times New Roman" w:hAnsi="Times New Roman" w:cs="Times New Roman"/>
                <w:b/>
              </w:rPr>
              <w:t>Рубрика «Тайны языка»</w:t>
            </w:r>
          </w:p>
          <w:p w:rsidR="006138FD" w:rsidRDefault="006138FD" w:rsidP="001B4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AF3">
              <w:rPr>
                <w:rFonts w:ascii="Times New Roman" w:hAnsi="Times New Roman" w:cs="Times New Roman"/>
                <w:sz w:val="24"/>
                <w:szCs w:val="24"/>
              </w:rPr>
              <w:t>На письме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перечислении ставится запятая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 76).</w:t>
            </w:r>
          </w:p>
          <w:p w:rsidR="006138FD" w:rsidRDefault="006138FD" w:rsidP="001B4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8FD" w:rsidRDefault="006138FD" w:rsidP="001B4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D88">
              <w:rPr>
                <w:rFonts w:ascii="Times New Roman" w:hAnsi="Times New Roman" w:cs="Times New Roman"/>
                <w:b/>
                <w:sz w:val="24"/>
                <w:szCs w:val="24"/>
              </w:rPr>
              <w:t>Учебник упр. 4 стр. 76 (</w:t>
            </w:r>
            <w:proofErr w:type="spellStart"/>
            <w:r w:rsidRPr="00285D8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285D88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Выписать в тонкую тетрадь.</w:t>
            </w:r>
          </w:p>
          <w:p w:rsidR="006138FD" w:rsidRPr="00B54A10" w:rsidRDefault="006138FD" w:rsidP="001B40B7">
            <w:pPr>
              <w:rPr>
                <w:rFonts w:ascii="Times New Roman" w:hAnsi="Times New Roman" w:cs="Times New Roman"/>
                <w:b/>
              </w:rPr>
            </w:pPr>
            <w:r w:rsidRPr="00B54A10">
              <w:rPr>
                <w:rFonts w:ascii="Times New Roman" w:hAnsi="Times New Roman" w:cs="Times New Roman"/>
                <w:b/>
              </w:rPr>
              <w:t xml:space="preserve">Рубрика «Тайны языка» </w:t>
            </w:r>
          </w:p>
          <w:p w:rsidR="006138FD" w:rsidRPr="00B54A10" w:rsidRDefault="006138FD" w:rsidP="001B40B7">
            <w:pPr>
              <w:rPr>
                <w:rFonts w:ascii="Times New Roman" w:hAnsi="Times New Roman" w:cs="Times New Roman"/>
                <w:i/>
              </w:rPr>
            </w:pPr>
            <w:r w:rsidRPr="00B54A10">
              <w:rPr>
                <w:rFonts w:ascii="Times New Roman" w:hAnsi="Times New Roman" w:cs="Times New Roman"/>
                <w:i/>
              </w:rPr>
              <w:t>Правила переноса</w:t>
            </w:r>
          </w:p>
          <w:p w:rsidR="006138FD" w:rsidRPr="00B54A10" w:rsidRDefault="006138FD" w:rsidP="001B40B7">
            <w:pPr>
              <w:rPr>
                <w:rFonts w:ascii="Times New Roman" w:hAnsi="Times New Roman" w:cs="Times New Roman"/>
                <w:i/>
              </w:rPr>
            </w:pPr>
            <w:r w:rsidRPr="00B54A10">
              <w:rPr>
                <w:rFonts w:ascii="Times New Roman" w:hAnsi="Times New Roman" w:cs="Times New Roman"/>
                <w:i/>
              </w:rPr>
              <w:t>1. Переносить слова только по слогам!</w:t>
            </w:r>
          </w:p>
          <w:p w:rsidR="006138FD" w:rsidRPr="00B54A10" w:rsidRDefault="006138FD" w:rsidP="001B40B7">
            <w:pPr>
              <w:rPr>
                <w:rFonts w:ascii="Times New Roman" w:hAnsi="Times New Roman" w:cs="Times New Roman"/>
                <w:i/>
              </w:rPr>
            </w:pPr>
            <w:r w:rsidRPr="00B54A10">
              <w:rPr>
                <w:rFonts w:ascii="Times New Roman" w:hAnsi="Times New Roman" w:cs="Times New Roman"/>
                <w:i/>
              </w:rPr>
              <w:t>2. Переносить одну букву или</w:t>
            </w:r>
          </w:p>
          <w:p w:rsidR="006138FD" w:rsidRPr="00B54A10" w:rsidRDefault="006138FD" w:rsidP="001B40B7">
            <w:pPr>
              <w:rPr>
                <w:rFonts w:ascii="Times New Roman" w:hAnsi="Times New Roman" w:cs="Times New Roman"/>
                <w:i/>
              </w:rPr>
            </w:pPr>
            <w:r w:rsidRPr="00B54A10">
              <w:rPr>
                <w:rFonts w:ascii="Times New Roman" w:hAnsi="Times New Roman" w:cs="Times New Roman"/>
                <w:i/>
              </w:rPr>
              <w:t>оставлять на строчке одну</w:t>
            </w:r>
          </w:p>
          <w:p w:rsidR="006138FD" w:rsidRPr="00B54A10" w:rsidRDefault="006138FD" w:rsidP="001B40B7">
            <w:pPr>
              <w:rPr>
                <w:rFonts w:ascii="Times New Roman" w:hAnsi="Times New Roman" w:cs="Times New Roman"/>
                <w:i/>
              </w:rPr>
            </w:pPr>
            <w:r w:rsidRPr="00B54A10">
              <w:rPr>
                <w:rFonts w:ascii="Times New Roman" w:hAnsi="Times New Roman" w:cs="Times New Roman"/>
                <w:i/>
              </w:rPr>
              <w:t>букву нельзя!</w:t>
            </w:r>
          </w:p>
          <w:p w:rsidR="006138FD" w:rsidRDefault="006138FD" w:rsidP="001B4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A10">
              <w:rPr>
                <w:rFonts w:ascii="Times New Roman" w:hAnsi="Times New Roman" w:cs="Times New Roman"/>
                <w:i/>
              </w:rPr>
              <w:t xml:space="preserve">3. Буквы </w:t>
            </w:r>
            <w:proofErr w:type="spellStart"/>
            <w:r w:rsidRPr="00B54A10">
              <w:rPr>
                <w:rFonts w:ascii="Times New Roman" w:hAnsi="Times New Roman" w:cs="Times New Roman"/>
                <w:i/>
              </w:rPr>
              <w:t>ь</w:t>
            </w:r>
            <w:proofErr w:type="spellEnd"/>
            <w:r w:rsidRPr="00B54A10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B54A10">
              <w:rPr>
                <w:rFonts w:ascii="Times New Roman" w:hAnsi="Times New Roman" w:cs="Times New Roman"/>
                <w:i/>
              </w:rPr>
              <w:t>ъ</w:t>
            </w:r>
            <w:proofErr w:type="spellEnd"/>
            <w:r w:rsidRPr="00B54A10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B54A10">
              <w:rPr>
                <w:rFonts w:ascii="Times New Roman" w:hAnsi="Times New Roman" w:cs="Times New Roman"/>
                <w:i/>
              </w:rPr>
              <w:t>й</w:t>
            </w:r>
            <w:proofErr w:type="spellEnd"/>
            <w:r w:rsidRPr="00B54A10">
              <w:rPr>
                <w:rFonts w:ascii="Times New Roman" w:hAnsi="Times New Roman" w:cs="Times New Roman"/>
                <w:i/>
              </w:rPr>
              <w:t xml:space="preserve"> не отрывать </w:t>
            </w:r>
            <w:proofErr w:type="gramStart"/>
            <w:r w:rsidRPr="00B54A10">
              <w:rPr>
                <w:rFonts w:ascii="Times New Roman" w:hAnsi="Times New Roman" w:cs="Times New Roman"/>
                <w:i/>
              </w:rPr>
              <w:t>от</w:t>
            </w:r>
            <w:proofErr w:type="gramEnd"/>
            <w:r w:rsidRPr="00B54A10">
              <w:rPr>
                <w:rFonts w:ascii="Times New Roman" w:hAnsi="Times New Roman" w:cs="Times New Roman"/>
                <w:i/>
              </w:rPr>
              <w:t xml:space="preserve"> предыдущей </w:t>
            </w:r>
          </w:p>
          <w:p w:rsidR="006138FD" w:rsidRDefault="006138FD" w:rsidP="001B40B7">
            <w:pPr>
              <w:rPr>
                <w:rFonts w:ascii="Times New Roman" w:hAnsi="Times New Roman" w:cs="Times New Roman"/>
                <w:i/>
              </w:rPr>
            </w:pPr>
            <w:r w:rsidRPr="00B54A10">
              <w:rPr>
                <w:rFonts w:ascii="Times New Roman" w:hAnsi="Times New Roman" w:cs="Times New Roman"/>
                <w:i/>
              </w:rPr>
              <w:lastRenderedPageBreak/>
              <w:t>буквы!</w:t>
            </w:r>
          </w:p>
          <w:p w:rsidR="006138FD" w:rsidRDefault="006138FD" w:rsidP="001B40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/Т упр. 1 стр. 75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6138FD" w:rsidRDefault="006138FD" w:rsidP="001B4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75">
              <w:rPr>
                <w:rFonts w:ascii="Times New Roman" w:hAnsi="Times New Roman" w:cs="Times New Roman"/>
                <w:sz w:val="24"/>
                <w:szCs w:val="24"/>
              </w:rPr>
              <w:t>Дорисуй.</w:t>
            </w:r>
          </w:p>
          <w:p w:rsidR="006138FD" w:rsidRDefault="006138FD" w:rsidP="001B40B7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/Т упр. 2 стр. 75</w:t>
            </w:r>
            <w:r w:rsidRPr="00B759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B7597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B7597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C5390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138FD" w:rsidRPr="00EF653D" w:rsidRDefault="006138FD" w:rsidP="001B40B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F653D">
              <w:rPr>
                <w:rFonts w:ascii="Times New Roman" w:hAnsi="Times New Roman" w:cs="Times New Roman"/>
              </w:rPr>
              <w:t xml:space="preserve">(На 4 строке напишем словарные слова. </w:t>
            </w:r>
            <w:proofErr w:type="gramEnd"/>
          </w:p>
          <w:p w:rsidR="006138FD" w:rsidRPr="00B22869" w:rsidRDefault="006138FD" w:rsidP="001B40B7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i/>
                <w:u w:val="single"/>
              </w:rPr>
              <w:t>Учитель, язык, собака</w:t>
            </w:r>
            <w:r w:rsidRPr="00EF653D">
              <w:rPr>
                <w:rFonts w:ascii="Times New Roman" w:hAnsi="Times New Roman" w:cs="Times New Roman"/>
                <w:i/>
                <w:u w:val="single"/>
              </w:rPr>
              <w:t>)</w:t>
            </w:r>
            <w:proofErr w:type="gramEnd"/>
          </w:p>
          <w:p w:rsidR="006138FD" w:rsidRPr="008F2416" w:rsidRDefault="006138FD" w:rsidP="001B40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Словарная работа: </w:t>
            </w:r>
            <w:r w:rsidRPr="006B5A4E">
              <w:rPr>
                <w:rFonts w:ascii="Times New Roman" w:hAnsi="Times New Roman" w:cs="Times New Roman"/>
                <w:i/>
              </w:rPr>
              <w:t>Собака</w:t>
            </w:r>
          </w:p>
          <w:p w:rsidR="006138FD" w:rsidRPr="008F2416" w:rsidRDefault="006138FD" w:rsidP="001B40B7">
            <w:pPr>
              <w:jc w:val="both"/>
              <w:rPr>
                <w:rFonts w:ascii="Times New Roman" w:hAnsi="Times New Roman" w:cs="Times New Roman"/>
              </w:rPr>
            </w:pPr>
            <w:r w:rsidRPr="008F2416">
              <w:rPr>
                <w:rFonts w:ascii="Times New Roman" w:hAnsi="Times New Roman" w:cs="Times New Roman"/>
              </w:rPr>
              <w:t xml:space="preserve">- Сколько в слове букв, звуков? </w:t>
            </w:r>
          </w:p>
          <w:p w:rsidR="006138FD" w:rsidRPr="008F2416" w:rsidRDefault="006138FD" w:rsidP="001B40B7">
            <w:pPr>
              <w:jc w:val="both"/>
              <w:rPr>
                <w:rFonts w:ascii="Times New Roman" w:hAnsi="Times New Roman" w:cs="Times New Roman"/>
              </w:rPr>
            </w:pPr>
            <w:r w:rsidRPr="008F2416">
              <w:rPr>
                <w:rFonts w:ascii="Times New Roman" w:hAnsi="Times New Roman" w:cs="Times New Roman"/>
              </w:rPr>
              <w:t xml:space="preserve">- Можно ли его перенести? </w:t>
            </w:r>
          </w:p>
          <w:p w:rsidR="006138FD" w:rsidRPr="008F7972" w:rsidRDefault="006138FD" w:rsidP="001B40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F797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8F7972">
              <w:rPr>
                <w:rFonts w:ascii="Times New Roman" w:hAnsi="Times New Roman" w:cs="Times New Roman"/>
                <w:b/>
                <w:sz w:val="24"/>
                <w:szCs w:val="24"/>
              </w:rPr>
              <w:t>/Т упр. 5 стр. 77 (</w:t>
            </w:r>
            <w:proofErr w:type="spellStart"/>
            <w:r w:rsidRPr="008F797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8F797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6138FD" w:rsidRPr="008F7972" w:rsidRDefault="006138FD" w:rsidP="001B40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972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задание.</w:t>
            </w:r>
          </w:p>
          <w:p w:rsidR="006138FD" w:rsidRDefault="006138FD" w:rsidP="001B4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Списать два- три предложения в тетрадь или записать под диктовку.</w:t>
            </w:r>
          </w:p>
          <w:p w:rsidR="006138FD" w:rsidRDefault="006138FD" w:rsidP="001B4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8FD" w:rsidRPr="008B79A8" w:rsidRDefault="006138FD" w:rsidP="001B40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79A8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Самостоятельная</w:t>
            </w:r>
            <w:r w:rsidRPr="008B79A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8B79A8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работа</w:t>
            </w:r>
            <w:r w:rsidRPr="008B79A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</w:p>
          <w:p w:rsidR="006138FD" w:rsidRDefault="006138FD" w:rsidP="001B40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F797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8F79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 4 стр. 76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6138FD" w:rsidRDefault="006138FD" w:rsidP="001B40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/Т упр. 3 стр. 76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6138FD" w:rsidRDefault="006138FD" w:rsidP="001B40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/Т упр. 6 стр. 78(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6138FD" w:rsidRDefault="006138FD" w:rsidP="001B40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задание.</w:t>
            </w:r>
          </w:p>
          <w:p w:rsidR="006138FD" w:rsidRPr="00C25140" w:rsidRDefault="006138FD" w:rsidP="001B4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972">
              <w:rPr>
                <w:rFonts w:ascii="Times New Roman" w:hAnsi="Times New Roman" w:cs="Times New Roman"/>
                <w:sz w:val="24"/>
                <w:szCs w:val="24"/>
              </w:rPr>
              <w:t>Первое предложение прочитать самостоятельно несколько раз, потом записать по памяти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тонкую тетрадь</w:t>
            </w:r>
            <w:r w:rsidRPr="008F79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D7AEF" w:rsidRDefault="00CD7AEF"/>
    <w:p w:rsidR="006138FD" w:rsidRDefault="006138FD" w:rsidP="006138F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 w:rsidRPr="00CE25EB">
        <w:rPr>
          <w:rFonts w:ascii="Times New Roman" w:hAnsi="Times New Roman" w:cs="Times New Roman"/>
          <w:b/>
          <w:sz w:val="28"/>
          <w:szCs w:val="28"/>
          <w:u w:val="single"/>
        </w:rPr>
        <w:t>Шевчук Анна Владимировна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Предмет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Литературное чтение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Класс </w:t>
      </w:r>
      <w:r w:rsidRPr="00CE25EB">
        <w:rPr>
          <w:rFonts w:ascii="Times New Roman" w:hAnsi="Times New Roman" w:cs="Times New Roman"/>
          <w:b/>
          <w:sz w:val="28"/>
          <w:szCs w:val="28"/>
          <w:u w:val="single"/>
        </w:rPr>
        <w:t>1 «Г»</w:t>
      </w:r>
    </w:p>
    <w:tbl>
      <w:tblPr>
        <w:tblStyle w:val="a3"/>
        <w:tblW w:w="0" w:type="auto"/>
        <w:tblLayout w:type="fixed"/>
        <w:tblLook w:val="04A0"/>
      </w:tblPr>
      <w:tblGrid>
        <w:gridCol w:w="568"/>
        <w:gridCol w:w="1383"/>
        <w:gridCol w:w="2410"/>
        <w:gridCol w:w="9639"/>
        <w:gridCol w:w="709"/>
        <w:gridCol w:w="905"/>
      </w:tblGrid>
      <w:tr w:rsidR="006138FD" w:rsidTr="001B40B7">
        <w:trPr>
          <w:trHeight w:val="1133"/>
        </w:trPr>
        <w:tc>
          <w:tcPr>
            <w:tcW w:w="568" w:type="dxa"/>
          </w:tcPr>
          <w:p w:rsidR="006138FD" w:rsidRDefault="006138FD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83" w:type="dxa"/>
          </w:tcPr>
          <w:p w:rsidR="006138FD" w:rsidRDefault="006138FD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410" w:type="dxa"/>
          </w:tcPr>
          <w:p w:rsidR="006138FD" w:rsidRDefault="006138FD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9639" w:type="dxa"/>
          </w:tcPr>
          <w:p w:rsidR="006138FD" w:rsidRDefault="006138FD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Ресурсы (учебник,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709" w:type="dxa"/>
          </w:tcPr>
          <w:p w:rsidR="006138FD" w:rsidRDefault="006138FD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</w:p>
        </w:tc>
        <w:tc>
          <w:tcPr>
            <w:tcW w:w="905" w:type="dxa"/>
          </w:tcPr>
          <w:p w:rsidR="006138FD" w:rsidRDefault="006138FD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6138FD" w:rsidTr="001B40B7">
        <w:trPr>
          <w:trHeight w:val="1133"/>
        </w:trPr>
        <w:tc>
          <w:tcPr>
            <w:tcW w:w="568" w:type="dxa"/>
          </w:tcPr>
          <w:p w:rsidR="006138FD" w:rsidRDefault="006138FD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6138FD" w:rsidRDefault="006138FD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6.04.20</w:t>
            </w:r>
          </w:p>
        </w:tc>
        <w:tc>
          <w:tcPr>
            <w:tcW w:w="2410" w:type="dxa"/>
          </w:tcPr>
          <w:p w:rsidR="006138FD" w:rsidRDefault="006138FD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В. Осеева «Кто наказал его?».</w:t>
            </w:r>
          </w:p>
          <w:p w:rsidR="006138FD" w:rsidRDefault="006138FD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Пословица.</w:t>
            </w:r>
          </w:p>
          <w:p w:rsidR="006138FD" w:rsidRDefault="006138FD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И. Северянин «Её питомцы»</w:t>
            </w:r>
          </w:p>
        </w:tc>
        <w:tc>
          <w:tcPr>
            <w:tcW w:w="9639" w:type="dxa"/>
          </w:tcPr>
          <w:p w:rsidR="006138FD" w:rsidRDefault="006138FD" w:rsidP="001B40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Учебник стр. 17-19 (читать и </w:t>
            </w:r>
            <w:r w:rsidRPr="000F57F8">
              <w:rPr>
                <w:rFonts w:ascii="Times New Roman" w:hAnsi="Times New Roman" w:cs="Times New Roman"/>
                <w:b/>
                <w:sz w:val="28"/>
                <w:szCs w:val="28"/>
              </w:rPr>
              <w:t>отвечать на вопросы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6138FD" w:rsidRDefault="006138FD" w:rsidP="001B40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В. Осеева «Кто наказал его?»</w:t>
            </w:r>
          </w:p>
          <w:p w:rsidR="006138FD" w:rsidRDefault="006138FD" w:rsidP="001B40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/Т № 1,2,3 стр. 10-11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6138FD" w:rsidRDefault="006138FD" w:rsidP="001B40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7F8">
              <w:rPr>
                <w:rFonts w:ascii="Times New Roman" w:hAnsi="Times New Roman" w:cs="Times New Roman"/>
                <w:b/>
                <w:sz w:val="28"/>
                <w:szCs w:val="28"/>
              </w:rPr>
              <w:t>И. Северянин «Её питомцы»</w:t>
            </w:r>
          </w:p>
          <w:p w:rsidR="006138FD" w:rsidRDefault="006138FD" w:rsidP="001B40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/Т №1,2,3 стр. 11(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6138FD" w:rsidRDefault="006138FD" w:rsidP="001B40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BD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В. Осеева</w:t>
            </w:r>
          </w:p>
          <w:p w:rsidR="006138FD" w:rsidRDefault="00491C33" w:rsidP="001B40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5" w:history="1">
              <w:r w:rsidR="006138FD" w:rsidRPr="004D2332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https://ru.wikipedia.org/wiki/Осеева,_Валентина_Александровна</w:t>
              </w:r>
            </w:hyperlink>
          </w:p>
          <w:p w:rsidR="006138FD" w:rsidRDefault="006138FD" w:rsidP="001B40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BD9">
              <w:rPr>
                <w:rFonts w:ascii="Times New Roman" w:hAnsi="Times New Roman" w:cs="Times New Roman"/>
                <w:b/>
                <w:sz w:val="28"/>
                <w:szCs w:val="28"/>
              </w:rPr>
              <w:t>И. Северянин</w:t>
            </w:r>
          </w:p>
          <w:p w:rsidR="006138FD" w:rsidRDefault="00491C33" w:rsidP="001B40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6" w:history="1">
              <w:r w:rsidR="006138FD" w:rsidRPr="004D2332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https://nauka.club/biografii/igor-severyanin.html</w:t>
              </w:r>
            </w:hyperlink>
          </w:p>
          <w:p w:rsidR="006138FD" w:rsidRDefault="006138FD" w:rsidP="001B40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138FD" w:rsidRDefault="006138FD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</w:t>
            </w:r>
          </w:p>
        </w:tc>
        <w:tc>
          <w:tcPr>
            <w:tcW w:w="905" w:type="dxa"/>
          </w:tcPr>
          <w:p w:rsidR="006138FD" w:rsidRDefault="006138FD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38FD" w:rsidTr="001B40B7">
        <w:trPr>
          <w:trHeight w:val="1133"/>
        </w:trPr>
        <w:tc>
          <w:tcPr>
            <w:tcW w:w="568" w:type="dxa"/>
          </w:tcPr>
          <w:p w:rsidR="006138FD" w:rsidRDefault="006138FD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383" w:type="dxa"/>
          </w:tcPr>
          <w:p w:rsidR="006138FD" w:rsidRDefault="006138FD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7.04</w:t>
            </w:r>
            <w:r w:rsidRPr="001F200C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</w:p>
        </w:tc>
        <w:tc>
          <w:tcPr>
            <w:tcW w:w="2410" w:type="dxa"/>
          </w:tcPr>
          <w:p w:rsidR="006138FD" w:rsidRDefault="006138FD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Е. Пермяк </w:t>
            </w:r>
          </w:p>
          <w:p w:rsidR="006138FD" w:rsidRDefault="006138FD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«Торопливый ножик». Пословицы.</w:t>
            </w:r>
          </w:p>
        </w:tc>
        <w:tc>
          <w:tcPr>
            <w:tcW w:w="9639" w:type="dxa"/>
          </w:tcPr>
          <w:p w:rsidR="006138FD" w:rsidRDefault="006138FD" w:rsidP="001B40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BD9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ебник стр. 20-21</w:t>
            </w:r>
            <w:r w:rsidRPr="00C63B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(читать и отвечать на вопросы)</w:t>
            </w:r>
          </w:p>
          <w:p w:rsidR="006138FD" w:rsidRDefault="006138FD" w:rsidP="001B40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/Т №1,2,3 стр. 12-13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6138FD" w:rsidRDefault="006138FD" w:rsidP="001B40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38FD" w:rsidRDefault="006138FD" w:rsidP="001B40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198">
              <w:rPr>
                <w:rFonts w:ascii="Times New Roman" w:hAnsi="Times New Roman" w:cs="Times New Roman"/>
                <w:b/>
                <w:sz w:val="28"/>
                <w:szCs w:val="28"/>
              </w:rPr>
              <w:t>Е. Пермяк</w:t>
            </w:r>
          </w:p>
          <w:p w:rsidR="006138FD" w:rsidRDefault="00491C33" w:rsidP="001B40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7" w:history="1">
              <w:r w:rsidR="006138FD" w:rsidRPr="004D2332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https://ru.wikipedia.org/wiki/Пермяк,_Евгений_Андреевич</w:t>
              </w:r>
            </w:hyperlink>
          </w:p>
          <w:p w:rsidR="006138FD" w:rsidRDefault="006138FD" w:rsidP="001B40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38FD" w:rsidRDefault="006138FD" w:rsidP="001B40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Е.Пермяк «Пичугин мост»</w:t>
            </w:r>
          </w:p>
          <w:p w:rsidR="006138FD" w:rsidRDefault="00491C33" w:rsidP="001B40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8" w:history="1">
              <w:r w:rsidR="006138FD" w:rsidRPr="004D2332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https://www.youtube.com/watch?v=PPDdjxdt2qs</w:t>
              </w:r>
            </w:hyperlink>
          </w:p>
          <w:p w:rsidR="006138FD" w:rsidRDefault="006138FD" w:rsidP="001B40B7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138FD" w:rsidRDefault="006138FD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05" w:type="dxa"/>
          </w:tcPr>
          <w:p w:rsidR="006138FD" w:rsidRDefault="006138FD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38FD" w:rsidTr="001B40B7">
        <w:trPr>
          <w:trHeight w:val="1133"/>
        </w:trPr>
        <w:tc>
          <w:tcPr>
            <w:tcW w:w="568" w:type="dxa"/>
          </w:tcPr>
          <w:p w:rsidR="006138FD" w:rsidRDefault="006138FD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83" w:type="dxa"/>
          </w:tcPr>
          <w:p w:rsidR="006138FD" w:rsidRDefault="006138FD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08.04</w:t>
            </w:r>
            <w:r w:rsidRPr="001F200C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</w:p>
        </w:tc>
        <w:tc>
          <w:tcPr>
            <w:tcW w:w="2410" w:type="dxa"/>
          </w:tcPr>
          <w:p w:rsidR="006138FD" w:rsidRDefault="006138FD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В. Осеева</w:t>
            </w:r>
          </w:p>
          <w:p w:rsidR="006138FD" w:rsidRDefault="006138FD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«Потерянный день», «Три товарища», «Печенье». Пословицы.</w:t>
            </w:r>
          </w:p>
        </w:tc>
        <w:tc>
          <w:tcPr>
            <w:tcW w:w="9639" w:type="dxa"/>
          </w:tcPr>
          <w:p w:rsidR="006138FD" w:rsidRDefault="006138FD" w:rsidP="001B40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Учебник стр. 22-28 </w:t>
            </w:r>
            <w:r w:rsidRPr="002C4E41">
              <w:rPr>
                <w:rFonts w:ascii="Times New Roman" w:hAnsi="Times New Roman" w:cs="Times New Roman"/>
                <w:b/>
                <w:sz w:val="28"/>
                <w:szCs w:val="28"/>
              </w:rPr>
              <w:t>(читать и отвечать на вопросы)</w:t>
            </w:r>
          </w:p>
          <w:p w:rsidR="006138FD" w:rsidRDefault="006138FD" w:rsidP="001B40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/Т №1,2,3 стр. 13-14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6138FD" w:rsidRDefault="006138FD" w:rsidP="001B40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/Т №1,2,3 стр. 14-15</w:t>
            </w:r>
            <w:r w:rsidRPr="002C4E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2C4E4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 w:rsidRPr="002C4E4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6138FD" w:rsidRDefault="006138FD" w:rsidP="001B40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/Т №1,2,3 стр. 15-16</w:t>
            </w:r>
            <w:r w:rsidRPr="002C4E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2C4E4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 w:rsidRPr="002C4E4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09" w:type="dxa"/>
          </w:tcPr>
          <w:p w:rsidR="006138FD" w:rsidRDefault="006138FD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05" w:type="dxa"/>
          </w:tcPr>
          <w:p w:rsidR="006138FD" w:rsidRDefault="006138FD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38FD" w:rsidTr="001B40B7">
        <w:trPr>
          <w:trHeight w:val="1133"/>
        </w:trPr>
        <w:tc>
          <w:tcPr>
            <w:tcW w:w="568" w:type="dxa"/>
          </w:tcPr>
          <w:p w:rsidR="006138FD" w:rsidRDefault="006138FD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6138FD" w:rsidRDefault="006138FD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1F200C">
              <w:rPr>
                <w:rFonts w:ascii="Times New Roman" w:hAnsi="Times New Roman" w:cs="Times New Roman"/>
                <w:b/>
                <w:sz w:val="28"/>
                <w:szCs w:val="28"/>
              </w:rPr>
              <w:t>.04.20</w:t>
            </w:r>
          </w:p>
        </w:tc>
        <w:tc>
          <w:tcPr>
            <w:tcW w:w="2410" w:type="dxa"/>
          </w:tcPr>
          <w:p w:rsidR="006138FD" w:rsidRDefault="006138FD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«Я – лишний».</w:t>
            </w:r>
          </w:p>
          <w:p w:rsidR="006138FD" w:rsidRDefault="006138FD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Я.Аким «Мама».</w:t>
            </w:r>
          </w:p>
          <w:p w:rsidR="006138FD" w:rsidRDefault="006138FD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Э.Успенский «Всё в порядке». </w:t>
            </w:r>
          </w:p>
        </w:tc>
        <w:tc>
          <w:tcPr>
            <w:tcW w:w="9639" w:type="dxa"/>
          </w:tcPr>
          <w:p w:rsidR="006138FD" w:rsidRDefault="006138FD" w:rsidP="001B40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Учебник стр. 28-31</w:t>
            </w:r>
            <w:r w:rsidRPr="00186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(читать и отвечать на вопросы)</w:t>
            </w:r>
          </w:p>
          <w:p w:rsidR="006138FD" w:rsidRDefault="006138FD" w:rsidP="001B40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864E0">
              <w:rPr>
                <w:rFonts w:ascii="Times New Roman" w:hAnsi="Times New Roman" w:cs="Times New Roman"/>
                <w:b/>
                <w:sz w:val="28"/>
                <w:szCs w:val="28"/>
              </w:rPr>
              <w:t>А.Барто</w:t>
            </w:r>
            <w:proofErr w:type="spellEnd"/>
          </w:p>
          <w:p w:rsidR="006138FD" w:rsidRDefault="00491C33" w:rsidP="001B40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9" w:history="1">
              <w:r w:rsidR="006138FD" w:rsidRPr="004D2332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https://ru.wikipedia.org/wiki/Барто,_Агния_Львовна</w:t>
              </w:r>
            </w:hyperlink>
          </w:p>
          <w:p w:rsidR="006138FD" w:rsidRDefault="006138FD" w:rsidP="001B40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4E0">
              <w:rPr>
                <w:rFonts w:ascii="Times New Roman" w:hAnsi="Times New Roman" w:cs="Times New Roman"/>
                <w:b/>
                <w:sz w:val="28"/>
                <w:szCs w:val="28"/>
              </w:rPr>
              <w:t>Я.Аким</w:t>
            </w:r>
          </w:p>
          <w:p w:rsidR="006138FD" w:rsidRDefault="00491C33" w:rsidP="001B40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0" w:history="1">
              <w:r w:rsidR="006138FD" w:rsidRPr="004D2332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https://ru.wikipedia.org/wiki/Аким,_Яков_Лазаревич</w:t>
              </w:r>
            </w:hyperlink>
          </w:p>
          <w:p w:rsidR="006138FD" w:rsidRDefault="006138FD" w:rsidP="001B40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4E0">
              <w:rPr>
                <w:rFonts w:ascii="Times New Roman" w:hAnsi="Times New Roman" w:cs="Times New Roman"/>
                <w:b/>
                <w:sz w:val="28"/>
                <w:szCs w:val="28"/>
              </w:rPr>
              <w:t>Э.Успенский</w:t>
            </w:r>
          </w:p>
          <w:p w:rsidR="006138FD" w:rsidRDefault="00491C33" w:rsidP="001B40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1" w:history="1">
              <w:r w:rsidR="006138FD" w:rsidRPr="004D2332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https://ru.wikipedia.org/wiki/Успенский,_Эдуард_Николаевич</w:t>
              </w:r>
            </w:hyperlink>
          </w:p>
          <w:p w:rsidR="006138FD" w:rsidRDefault="006138FD" w:rsidP="001B40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/Т № 1,2,3 стр. 16-17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6138FD" w:rsidRDefault="006138FD" w:rsidP="001B40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/Т № 1 стр. 17-18</w:t>
            </w:r>
            <w:r w:rsidRPr="008B7E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8B7E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 w:rsidRPr="008B7ED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6138FD" w:rsidRDefault="006138FD" w:rsidP="001B40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/Т № 1 стр. 18</w:t>
            </w:r>
            <w:r w:rsidRPr="008B7E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8B7E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 w:rsidRPr="008B7ED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09" w:type="dxa"/>
          </w:tcPr>
          <w:p w:rsidR="006138FD" w:rsidRDefault="006138FD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05" w:type="dxa"/>
          </w:tcPr>
          <w:p w:rsidR="006138FD" w:rsidRDefault="006138FD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138FD" w:rsidRDefault="006138FD"/>
    <w:p w:rsidR="006138FD" w:rsidRDefault="006138FD" w:rsidP="006138F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Учитель </w:t>
      </w:r>
      <w:r w:rsidRPr="00CE25EB">
        <w:rPr>
          <w:rFonts w:ascii="Times New Roman" w:hAnsi="Times New Roman" w:cs="Times New Roman"/>
          <w:b/>
          <w:sz w:val="28"/>
          <w:szCs w:val="28"/>
          <w:u w:val="single"/>
        </w:rPr>
        <w:t>Шевчук Анна Владимировна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Предмет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Математика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Класс </w:t>
      </w:r>
      <w:r w:rsidRPr="00CE25EB">
        <w:rPr>
          <w:rFonts w:ascii="Times New Roman" w:hAnsi="Times New Roman" w:cs="Times New Roman"/>
          <w:b/>
          <w:sz w:val="28"/>
          <w:szCs w:val="28"/>
          <w:u w:val="single"/>
        </w:rPr>
        <w:t>1 «Г»</w:t>
      </w:r>
    </w:p>
    <w:tbl>
      <w:tblPr>
        <w:tblStyle w:val="a3"/>
        <w:tblW w:w="0" w:type="auto"/>
        <w:tblLook w:val="04A0"/>
      </w:tblPr>
      <w:tblGrid>
        <w:gridCol w:w="674"/>
        <w:gridCol w:w="1476"/>
        <w:gridCol w:w="4319"/>
        <w:gridCol w:w="4624"/>
        <w:gridCol w:w="707"/>
        <w:gridCol w:w="3814"/>
      </w:tblGrid>
      <w:tr w:rsidR="006138FD" w:rsidTr="001B40B7">
        <w:trPr>
          <w:trHeight w:val="1133"/>
        </w:trPr>
        <w:tc>
          <w:tcPr>
            <w:tcW w:w="674" w:type="dxa"/>
          </w:tcPr>
          <w:p w:rsidR="006138FD" w:rsidRDefault="006138FD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76" w:type="dxa"/>
          </w:tcPr>
          <w:p w:rsidR="006138FD" w:rsidRDefault="006138FD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319" w:type="dxa"/>
          </w:tcPr>
          <w:p w:rsidR="006138FD" w:rsidRDefault="006138FD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624" w:type="dxa"/>
          </w:tcPr>
          <w:p w:rsidR="006138FD" w:rsidRDefault="006138FD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Ресурсы (учебник,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707" w:type="dxa"/>
          </w:tcPr>
          <w:p w:rsidR="006138FD" w:rsidRDefault="006138FD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</w:p>
        </w:tc>
        <w:tc>
          <w:tcPr>
            <w:tcW w:w="3814" w:type="dxa"/>
          </w:tcPr>
          <w:p w:rsidR="006138FD" w:rsidRDefault="006138FD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6138FD" w:rsidTr="001B40B7">
        <w:trPr>
          <w:trHeight w:val="1133"/>
        </w:trPr>
        <w:tc>
          <w:tcPr>
            <w:tcW w:w="674" w:type="dxa"/>
          </w:tcPr>
          <w:p w:rsidR="006138FD" w:rsidRDefault="006138FD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:rsidR="006138FD" w:rsidRDefault="006138FD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6.04.2020</w:t>
            </w:r>
          </w:p>
        </w:tc>
        <w:tc>
          <w:tcPr>
            <w:tcW w:w="4319" w:type="dxa"/>
          </w:tcPr>
          <w:p w:rsidR="006138FD" w:rsidRDefault="006138FD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Сравнение. Результат сравнения.</w:t>
            </w:r>
          </w:p>
        </w:tc>
        <w:tc>
          <w:tcPr>
            <w:tcW w:w="4624" w:type="dxa"/>
            <w:vMerge w:val="restart"/>
          </w:tcPr>
          <w:p w:rsidR="006138FD" w:rsidRPr="008979BE" w:rsidRDefault="006138FD" w:rsidP="001B40B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979BE">
              <w:rPr>
                <w:rFonts w:ascii="Times New Roman" w:hAnsi="Times New Roman" w:cs="Times New Roman"/>
                <w:b/>
                <w:color w:val="000000" w:themeColor="text1"/>
              </w:rPr>
              <w:t xml:space="preserve">Учебник №7,8,10,11,15 стр.92-95 </w:t>
            </w:r>
            <w:r w:rsidRPr="008979BE"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(устная</w:t>
            </w:r>
            <w:r w:rsidRPr="008979BE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 </w:t>
            </w:r>
            <w:r w:rsidRPr="008979BE"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работа)</w:t>
            </w:r>
          </w:p>
          <w:p w:rsidR="006138FD" w:rsidRPr="008979BE" w:rsidRDefault="006138FD" w:rsidP="001B40B7">
            <w:pPr>
              <w:jc w:val="both"/>
              <w:rPr>
                <w:rFonts w:ascii="Times New Roman" w:hAnsi="Times New Roman" w:cs="Times New Roman"/>
              </w:rPr>
            </w:pPr>
          </w:p>
          <w:p w:rsidR="006138FD" w:rsidRPr="008979BE" w:rsidRDefault="006138FD" w:rsidP="001B40B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979BE">
              <w:rPr>
                <w:rFonts w:ascii="Times New Roman" w:hAnsi="Times New Roman" w:cs="Times New Roman"/>
                <w:i/>
              </w:rPr>
              <w:t xml:space="preserve">Результат сравнения предметов можно изобразить с помощью цветных стрелок </w:t>
            </w:r>
          </w:p>
          <w:p w:rsidR="006138FD" w:rsidRPr="008979BE" w:rsidRDefault="006138FD" w:rsidP="001B40B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979BE">
              <w:rPr>
                <w:rFonts w:ascii="Times New Roman" w:hAnsi="Times New Roman" w:cs="Times New Roman"/>
                <w:i/>
              </w:rPr>
              <w:t xml:space="preserve">( </w:t>
            </w:r>
            <w:proofErr w:type="gramStart"/>
            <w:r w:rsidRPr="008979BE">
              <w:rPr>
                <w:rFonts w:ascii="Times New Roman" w:hAnsi="Times New Roman" w:cs="Times New Roman"/>
                <w:i/>
              </w:rPr>
              <w:t>см</w:t>
            </w:r>
            <w:proofErr w:type="gramEnd"/>
            <w:r w:rsidRPr="008979BE">
              <w:rPr>
                <w:rFonts w:ascii="Times New Roman" w:hAnsi="Times New Roman" w:cs="Times New Roman"/>
                <w:i/>
              </w:rPr>
              <w:t xml:space="preserve">. </w:t>
            </w:r>
            <w:proofErr w:type="spellStart"/>
            <w:r w:rsidRPr="008979BE"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 w:rsidRPr="008979BE">
              <w:rPr>
                <w:rFonts w:ascii="Times New Roman" w:hAnsi="Times New Roman" w:cs="Times New Roman"/>
                <w:i/>
              </w:rPr>
              <w:t>. стр. 90)</w:t>
            </w:r>
          </w:p>
          <w:p w:rsidR="006138FD" w:rsidRPr="008979BE" w:rsidRDefault="006138FD" w:rsidP="001B40B7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6138FD" w:rsidRPr="008979BE" w:rsidRDefault="006138FD" w:rsidP="001B40B7">
            <w:pPr>
              <w:jc w:val="both"/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  <w:r w:rsidRPr="008979BE">
              <w:rPr>
                <w:rFonts w:ascii="Times New Roman" w:hAnsi="Times New Roman" w:cs="Times New Roman"/>
                <w:b/>
                <w:i/>
              </w:rPr>
              <w:t>Учебник №1 стр. 90-91</w:t>
            </w:r>
            <w:r w:rsidRPr="008979BE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(устная</w:t>
            </w:r>
            <w:r w:rsidRPr="008979BE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 </w:t>
            </w:r>
            <w:r w:rsidRPr="008979BE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работа)</w:t>
            </w:r>
          </w:p>
          <w:p w:rsidR="006138FD" w:rsidRPr="008979BE" w:rsidRDefault="006138FD" w:rsidP="001B40B7">
            <w:pPr>
              <w:jc w:val="both"/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</w:p>
          <w:p w:rsidR="006138FD" w:rsidRPr="008979BE" w:rsidRDefault="006138FD" w:rsidP="001B40B7">
            <w:pPr>
              <w:jc w:val="both"/>
              <w:rPr>
                <w:rFonts w:ascii="Times New Roman" w:hAnsi="Times New Roman" w:cs="Times New Roman"/>
                <w:bCs/>
                <w:i/>
                <w:color w:val="333333"/>
                <w:shd w:val="clear" w:color="auto" w:fill="FFFFFF"/>
              </w:rPr>
            </w:pPr>
            <w:r w:rsidRPr="008979BE">
              <w:rPr>
                <w:rFonts w:ascii="Times New Roman" w:hAnsi="Times New Roman" w:cs="Times New Roman"/>
                <w:bCs/>
                <w:i/>
                <w:color w:val="333333"/>
                <w:shd w:val="clear" w:color="auto" w:fill="FFFFFF"/>
              </w:rPr>
              <w:t>С помощью стрелок можно также изобр</w:t>
            </w:r>
            <w:r>
              <w:rPr>
                <w:rFonts w:ascii="Times New Roman" w:hAnsi="Times New Roman" w:cs="Times New Roman"/>
                <w:bCs/>
                <w:i/>
                <w:color w:val="333333"/>
                <w:shd w:val="clear" w:color="auto" w:fill="FFFFFF"/>
              </w:rPr>
              <w:t xml:space="preserve">азить результат сравнения чисел 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color w:val="333333"/>
                <w:shd w:val="clear" w:color="auto" w:fill="FFFFFF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Cs/>
                <w:i/>
                <w:color w:val="333333"/>
                <w:shd w:val="clear" w:color="auto" w:fill="FFFFFF"/>
              </w:rPr>
              <w:t xml:space="preserve">см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333333"/>
                <w:shd w:val="clear" w:color="auto" w:fill="FFFFFF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333333"/>
                <w:shd w:val="clear" w:color="auto" w:fill="FFFFFF"/>
              </w:rPr>
              <w:t>. стр. 91)</w:t>
            </w:r>
          </w:p>
          <w:p w:rsidR="006138FD" w:rsidRPr="008979BE" w:rsidRDefault="006138FD" w:rsidP="001B40B7">
            <w:pPr>
              <w:jc w:val="both"/>
              <w:rPr>
                <w:rFonts w:ascii="Times New Roman" w:hAnsi="Times New Roman" w:cs="Times New Roman"/>
                <w:bCs/>
                <w:i/>
                <w:color w:val="333333"/>
                <w:shd w:val="clear" w:color="auto" w:fill="FFFFFF"/>
              </w:rPr>
            </w:pPr>
          </w:p>
          <w:p w:rsidR="006138FD" w:rsidRPr="008979BE" w:rsidRDefault="006138FD" w:rsidP="001B40B7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979BE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Учебник № 2,3,4,5,6 стр. 91-92 (устная</w:t>
            </w:r>
            <w:r w:rsidRPr="008979BE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 </w:t>
            </w:r>
            <w:r w:rsidRPr="008979BE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работа)</w:t>
            </w:r>
          </w:p>
          <w:p w:rsidR="006138FD" w:rsidRPr="008979BE" w:rsidRDefault="006138FD" w:rsidP="001B40B7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6138FD" w:rsidRPr="008979BE" w:rsidRDefault="006138FD" w:rsidP="001B40B7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8979BE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8979BE">
              <w:rPr>
                <w:rFonts w:ascii="Times New Roman" w:hAnsi="Times New Roman" w:cs="Times New Roman"/>
                <w:b/>
              </w:rPr>
              <w:t>/Т №1,2,3,4,5,6,7,8 стр. 60-62 (</w:t>
            </w:r>
            <w:r>
              <w:rPr>
                <w:rFonts w:ascii="Times New Roman" w:hAnsi="Times New Roman" w:cs="Times New Roman"/>
                <w:b/>
              </w:rPr>
              <w:t>письменная работа</w:t>
            </w:r>
            <w:r w:rsidRPr="008979BE">
              <w:rPr>
                <w:rFonts w:ascii="Times New Roman" w:hAnsi="Times New Roman" w:cs="Times New Roman"/>
                <w:b/>
              </w:rPr>
              <w:t>)</w:t>
            </w:r>
          </w:p>
          <w:p w:rsidR="006138FD" w:rsidRDefault="006138FD" w:rsidP="001B40B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138FD" w:rsidRDefault="006138FD" w:rsidP="001B40B7">
            <w:pPr>
              <w:jc w:val="both"/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  <w:r w:rsidRPr="008979BE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Самостоятельная</w:t>
            </w:r>
            <w:r w:rsidRPr="008979B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8979BE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работа</w:t>
            </w:r>
          </w:p>
          <w:p w:rsidR="006138FD" w:rsidRDefault="006138FD" w:rsidP="001B40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/Т №9,10,11,12,13 стр. 62-64 (письменная работа)</w:t>
            </w:r>
          </w:p>
        </w:tc>
        <w:tc>
          <w:tcPr>
            <w:tcW w:w="707" w:type="dxa"/>
          </w:tcPr>
          <w:p w:rsidR="006138FD" w:rsidRDefault="006138FD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814" w:type="dxa"/>
          </w:tcPr>
          <w:p w:rsidR="006138FD" w:rsidRPr="008979BE" w:rsidRDefault="006138FD" w:rsidP="001B40B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138FD" w:rsidTr="001B40B7">
        <w:trPr>
          <w:trHeight w:val="1133"/>
        </w:trPr>
        <w:tc>
          <w:tcPr>
            <w:tcW w:w="674" w:type="dxa"/>
          </w:tcPr>
          <w:p w:rsidR="006138FD" w:rsidRDefault="006138FD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76" w:type="dxa"/>
          </w:tcPr>
          <w:p w:rsidR="006138FD" w:rsidRDefault="006138FD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7.04.2020</w:t>
            </w:r>
          </w:p>
        </w:tc>
        <w:tc>
          <w:tcPr>
            <w:tcW w:w="4319" w:type="dxa"/>
          </w:tcPr>
          <w:p w:rsidR="006138FD" w:rsidRDefault="006138FD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Сравнение. Результат сравнения.</w:t>
            </w:r>
          </w:p>
        </w:tc>
        <w:tc>
          <w:tcPr>
            <w:tcW w:w="4624" w:type="dxa"/>
            <w:vMerge/>
          </w:tcPr>
          <w:p w:rsidR="006138FD" w:rsidRDefault="006138FD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</w:tcPr>
          <w:p w:rsidR="006138FD" w:rsidRDefault="006138FD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814" w:type="dxa"/>
          </w:tcPr>
          <w:p w:rsidR="006138FD" w:rsidRDefault="006138FD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38FD" w:rsidTr="001B40B7">
        <w:trPr>
          <w:trHeight w:val="1133"/>
        </w:trPr>
        <w:tc>
          <w:tcPr>
            <w:tcW w:w="674" w:type="dxa"/>
          </w:tcPr>
          <w:p w:rsidR="006138FD" w:rsidRDefault="006138FD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76" w:type="dxa"/>
          </w:tcPr>
          <w:p w:rsidR="006138FD" w:rsidRDefault="006138FD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9.04.2020</w:t>
            </w:r>
          </w:p>
        </w:tc>
        <w:tc>
          <w:tcPr>
            <w:tcW w:w="4319" w:type="dxa"/>
            <w:vMerge w:val="restart"/>
          </w:tcPr>
          <w:p w:rsidR="006138FD" w:rsidRDefault="006138FD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больше или меньше.</w:t>
            </w:r>
          </w:p>
        </w:tc>
        <w:tc>
          <w:tcPr>
            <w:tcW w:w="4624" w:type="dxa"/>
            <w:vMerge w:val="restart"/>
          </w:tcPr>
          <w:p w:rsidR="006138FD" w:rsidRDefault="006138FD" w:rsidP="001B40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Учебник 6,8,9,10,11,12,13,17,18 стр. 96-99 (устная работа)</w:t>
            </w:r>
          </w:p>
          <w:p w:rsidR="006138FD" w:rsidRDefault="006138FD" w:rsidP="001B40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/Т 31,2,3,4,5,6,7,8,9 стр. 64-67 (письменная работа)</w:t>
            </w:r>
          </w:p>
          <w:p w:rsidR="006138FD" w:rsidRDefault="006138FD" w:rsidP="001B40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38FD" w:rsidRDefault="006138FD" w:rsidP="001B40B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296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Чтобы узнать, </w:t>
            </w:r>
            <w:proofErr w:type="gramStart"/>
            <w:r w:rsidRPr="00A22960">
              <w:rPr>
                <w:rFonts w:ascii="Times New Roman" w:hAnsi="Times New Roman" w:cs="Times New Roman"/>
                <w:i/>
                <w:sz w:val="28"/>
                <w:szCs w:val="28"/>
              </w:rPr>
              <w:t>на сколько</w:t>
            </w:r>
            <w:proofErr w:type="gramEnd"/>
            <w:r w:rsidRPr="00A2296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одно число больше или меньше другого, можно из большего числа вычесть меньшее.</w:t>
            </w:r>
          </w:p>
          <w:p w:rsidR="006138FD" w:rsidRDefault="006138FD" w:rsidP="001B40B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138FD" w:rsidRPr="00A22960" w:rsidRDefault="006138FD" w:rsidP="001B40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960">
              <w:rPr>
                <w:rFonts w:ascii="Times New Roman" w:hAnsi="Times New Roman" w:cs="Times New Roman"/>
                <w:b/>
                <w:sz w:val="28"/>
                <w:szCs w:val="28"/>
              </w:rPr>
              <w:t>Учебник №1,2,3 стр. 96 (устная работа)</w:t>
            </w:r>
          </w:p>
        </w:tc>
        <w:tc>
          <w:tcPr>
            <w:tcW w:w="707" w:type="dxa"/>
          </w:tcPr>
          <w:p w:rsidR="006138FD" w:rsidRDefault="006138FD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</w:t>
            </w:r>
          </w:p>
        </w:tc>
        <w:tc>
          <w:tcPr>
            <w:tcW w:w="3814" w:type="dxa"/>
          </w:tcPr>
          <w:p w:rsidR="006138FD" w:rsidRDefault="006138FD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38FD" w:rsidTr="001B40B7">
        <w:trPr>
          <w:trHeight w:val="1133"/>
        </w:trPr>
        <w:tc>
          <w:tcPr>
            <w:tcW w:w="674" w:type="dxa"/>
          </w:tcPr>
          <w:p w:rsidR="006138FD" w:rsidRDefault="006138FD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76" w:type="dxa"/>
          </w:tcPr>
          <w:p w:rsidR="006138FD" w:rsidRDefault="006138FD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10.04.2020</w:t>
            </w:r>
          </w:p>
        </w:tc>
        <w:tc>
          <w:tcPr>
            <w:tcW w:w="4319" w:type="dxa"/>
            <w:vMerge/>
          </w:tcPr>
          <w:p w:rsidR="006138FD" w:rsidRDefault="006138FD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4" w:type="dxa"/>
            <w:vMerge/>
          </w:tcPr>
          <w:p w:rsidR="006138FD" w:rsidRDefault="006138FD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</w:tcPr>
          <w:p w:rsidR="006138FD" w:rsidRDefault="006138FD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814" w:type="dxa"/>
          </w:tcPr>
          <w:p w:rsidR="006138FD" w:rsidRDefault="006138FD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138FD" w:rsidRDefault="006138FD"/>
    <w:p w:rsidR="006138FD" w:rsidRDefault="006138FD" w:rsidP="006138F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 w:rsidRPr="00CE25EB">
        <w:rPr>
          <w:rFonts w:ascii="Times New Roman" w:hAnsi="Times New Roman" w:cs="Times New Roman"/>
          <w:b/>
          <w:sz w:val="28"/>
          <w:szCs w:val="28"/>
          <w:u w:val="single"/>
        </w:rPr>
        <w:t>Шевчук Анна Владимировна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Предмет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Окружающий мир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Класс </w:t>
      </w:r>
      <w:r w:rsidRPr="00CE25EB">
        <w:rPr>
          <w:rFonts w:ascii="Times New Roman" w:hAnsi="Times New Roman" w:cs="Times New Roman"/>
          <w:b/>
          <w:sz w:val="28"/>
          <w:szCs w:val="28"/>
          <w:u w:val="single"/>
        </w:rPr>
        <w:t>1 «Г»</w:t>
      </w:r>
    </w:p>
    <w:tbl>
      <w:tblPr>
        <w:tblStyle w:val="a3"/>
        <w:tblW w:w="0" w:type="auto"/>
        <w:tblLook w:val="04A0"/>
      </w:tblPr>
      <w:tblGrid>
        <w:gridCol w:w="675"/>
        <w:gridCol w:w="1276"/>
        <w:gridCol w:w="4394"/>
        <w:gridCol w:w="4678"/>
        <w:gridCol w:w="709"/>
        <w:gridCol w:w="3871"/>
      </w:tblGrid>
      <w:tr w:rsidR="006138FD" w:rsidTr="001B40B7">
        <w:trPr>
          <w:trHeight w:val="1133"/>
        </w:trPr>
        <w:tc>
          <w:tcPr>
            <w:tcW w:w="675" w:type="dxa"/>
          </w:tcPr>
          <w:p w:rsidR="006138FD" w:rsidRDefault="006138FD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76" w:type="dxa"/>
          </w:tcPr>
          <w:p w:rsidR="006138FD" w:rsidRDefault="006138FD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394" w:type="dxa"/>
          </w:tcPr>
          <w:p w:rsidR="006138FD" w:rsidRDefault="006138FD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678" w:type="dxa"/>
          </w:tcPr>
          <w:p w:rsidR="006138FD" w:rsidRDefault="006138FD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Ресурсы (учебник,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709" w:type="dxa"/>
          </w:tcPr>
          <w:p w:rsidR="006138FD" w:rsidRDefault="006138FD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</w:p>
        </w:tc>
        <w:tc>
          <w:tcPr>
            <w:tcW w:w="3871" w:type="dxa"/>
          </w:tcPr>
          <w:p w:rsidR="006138FD" w:rsidRDefault="006138FD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6138FD" w:rsidTr="001B40B7">
        <w:trPr>
          <w:trHeight w:val="1133"/>
        </w:trPr>
        <w:tc>
          <w:tcPr>
            <w:tcW w:w="675" w:type="dxa"/>
          </w:tcPr>
          <w:p w:rsidR="006138FD" w:rsidRDefault="006138FD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138FD" w:rsidRDefault="006138FD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8.04.20</w:t>
            </w:r>
          </w:p>
        </w:tc>
        <w:tc>
          <w:tcPr>
            <w:tcW w:w="4394" w:type="dxa"/>
          </w:tcPr>
          <w:p w:rsidR="006138FD" w:rsidRDefault="006138FD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Правила по</w:t>
            </w:r>
            <w:r w:rsidRPr="00DD21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ведения: культура разговора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телефону. Правила дружбы (повторение)</w:t>
            </w:r>
          </w:p>
        </w:tc>
        <w:tc>
          <w:tcPr>
            <w:tcW w:w="4678" w:type="dxa"/>
          </w:tcPr>
          <w:p w:rsidR="006138FD" w:rsidRDefault="006138FD" w:rsidP="001B40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Учебник стр. 49-51 (читать и </w:t>
            </w:r>
            <w:r w:rsidRPr="002F45A8">
              <w:rPr>
                <w:rFonts w:ascii="Times New Roman" w:hAnsi="Times New Roman" w:cs="Times New Roman"/>
                <w:b/>
                <w:sz w:val="28"/>
                <w:szCs w:val="28"/>
              </w:rPr>
              <w:t>отвечать на вопросы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6138FD" w:rsidRDefault="006138FD" w:rsidP="001B40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Презентация «О правилах поведения»</w:t>
            </w:r>
          </w:p>
          <w:p w:rsidR="006138FD" w:rsidRDefault="006138FD" w:rsidP="001B40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138FD" w:rsidRDefault="006138FD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871" w:type="dxa"/>
          </w:tcPr>
          <w:p w:rsidR="006138FD" w:rsidRDefault="006138FD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38FD" w:rsidTr="001B40B7">
        <w:trPr>
          <w:trHeight w:val="1133"/>
        </w:trPr>
        <w:tc>
          <w:tcPr>
            <w:tcW w:w="675" w:type="dxa"/>
          </w:tcPr>
          <w:p w:rsidR="006138FD" w:rsidRDefault="006138FD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6138FD" w:rsidRDefault="006138FD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9.04.20</w:t>
            </w:r>
          </w:p>
        </w:tc>
        <w:tc>
          <w:tcPr>
            <w:tcW w:w="4394" w:type="dxa"/>
          </w:tcPr>
          <w:p w:rsidR="006138FD" w:rsidRDefault="006138FD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 февраля – День За</w:t>
            </w:r>
            <w:r w:rsidRPr="00DD21D1">
              <w:rPr>
                <w:rFonts w:ascii="Times New Roman" w:hAnsi="Times New Roman" w:cs="Times New Roman"/>
                <w:b/>
                <w:sz w:val="28"/>
                <w:szCs w:val="28"/>
              </w:rPr>
              <w:t>щитника Отечества</w:t>
            </w:r>
          </w:p>
        </w:tc>
        <w:tc>
          <w:tcPr>
            <w:tcW w:w="4678" w:type="dxa"/>
          </w:tcPr>
          <w:p w:rsidR="006138FD" w:rsidRDefault="006138FD" w:rsidP="001B40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Учебник стр. 52  (читать и </w:t>
            </w:r>
            <w:r w:rsidRPr="002F45A8">
              <w:rPr>
                <w:rFonts w:ascii="Times New Roman" w:hAnsi="Times New Roman" w:cs="Times New Roman"/>
                <w:b/>
                <w:sz w:val="28"/>
                <w:szCs w:val="28"/>
              </w:rPr>
              <w:t>отвечать на вопросы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6138FD" w:rsidRDefault="006138FD" w:rsidP="001B40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/Т стр. 63 </w:t>
            </w:r>
          </w:p>
          <w:p w:rsidR="006138FD" w:rsidRDefault="006138FD" w:rsidP="001B40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Раскрась. Допиши предложения.</w:t>
            </w:r>
          </w:p>
          <w:p w:rsidR="006138FD" w:rsidRDefault="006138FD" w:rsidP="001B40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C68"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BC6C68">
              <w:rPr>
                <w:rFonts w:ascii="Times New Roman" w:hAnsi="Times New Roman" w:cs="Times New Roman"/>
                <w:b/>
                <w:sz w:val="28"/>
                <w:szCs w:val="28"/>
              </w:rPr>
              <w:t>23 февраля – День Защитника Отечества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709" w:type="dxa"/>
          </w:tcPr>
          <w:p w:rsidR="006138FD" w:rsidRDefault="006138FD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871" w:type="dxa"/>
          </w:tcPr>
          <w:p w:rsidR="006138FD" w:rsidRDefault="006138FD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138FD" w:rsidRDefault="006138FD"/>
    <w:p w:rsidR="006138FD" w:rsidRDefault="006138FD" w:rsidP="006138F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 w:rsidRPr="00CE25EB">
        <w:rPr>
          <w:rFonts w:ascii="Times New Roman" w:hAnsi="Times New Roman" w:cs="Times New Roman"/>
          <w:b/>
          <w:sz w:val="28"/>
          <w:szCs w:val="28"/>
          <w:u w:val="single"/>
        </w:rPr>
        <w:t>Шевчук Анна Владимировна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Предмет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Музыка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Класс </w:t>
      </w:r>
      <w:r w:rsidRPr="00CE25EB">
        <w:rPr>
          <w:rFonts w:ascii="Times New Roman" w:hAnsi="Times New Roman" w:cs="Times New Roman"/>
          <w:b/>
          <w:sz w:val="28"/>
          <w:szCs w:val="28"/>
          <w:u w:val="single"/>
        </w:rPr>
        <w:t>1 «Г»</w:t>
      </w:r>
    </w:p>
    <w:tbl>
      <w:tblPr>
        <w:tblStyle w:val="a3"/>
        <w:tblW w:w="0" w:type="auto"/>
        <w:tblLayout w:type="fixed"/>
        <w:tblLook w:val="04A0"/>
      </w:tblPr>
      <w:tblGrid>
        <w:gridCol w:w="641"/>
        <w:gridCol w:w="1229"/>
        <w:gridCol w:w="2100"/>
        <w:gridCol w:w="6207"/>
        <w:gridCol w:w="704"/>
        <w:gridCol w:w="3905"/>
      </w:tblGrid>
      <w:tr w:rsidR="006138FD" w:rsidTr="001B40B7">
        <w:trPr>
          <w:trHeight w:val="1133"/>
        </w:trPr>
        <w:tc>
          <w:tcPr>
            <w:tcW w:w="641" w:type="dxa"/>
          </w:tcPr>
          <w:p w:rsidR="006138FD" w:rsidRDefault="006138FD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29" w:type="dxa"/>
          </w:tcPr>
          <w:p w:rsidR="006138FD" w:rsidRDefault="006138FD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00" w:type="dxa"/>
          </w:tcPr>
          <w:p w:rsidR="006138FD" w:rsidRDefault="006138FD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6207" w:type="dxa"/>
          </w:tcPr>
          <w:p w:rsidR="006138FD" w:rsidRDefault="006138FD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Ресурсы (учебник,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704" w:type="dxa"/>
          </w:tcPr>
          <w:p w:rsidR="006138FD" w:rsidRDefault="006138FD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</w:p>
        </w:tc>
        <w:tc>
          <w:tcPr>
            <w:tcW w:w="3905" w:type="dxa"/>
          </w:tcPr>
          <w:p w:rsidR="006138FD" w:rsidRDefault="006138FD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6138FD" w:rsidTr="001B40B7">
        <w:trPr>
          <w:trHeight w:val="96"/>
        </w:trPr>
        <w:tc>
          <w:tcPr>
            <w:tcW w:w="641" w:type="dxa"/>
          </w:tcPr>
          <w:p w:rsidR="006138FD" w:rsidRDefault="006138FD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29" w:type="dxa"/>
          </w:tcPr>
          <w:p w:rsidR="006138FD" w:rsidRDefault="006138FD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6.04.20</w:t>
            </w:r>
          </w:p>
        </w:tc>
        <w:tc>
          <w:tcPr>
            <w:tcW w:w="2100" w:type="dxa"/>
          </w:tcPr>
          <w:p w:rsidR="006138FD" w:rsidRDefault="006138FD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9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Музыкальный фольклор народов </w:t>
            </w:r>
            <w:r w:rsidRPr="0064697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России.</w:t>
            </w:r>
          </w:p>
        </w:tc>
        <w:tc>
          <w:tcPr>
            <w:tcW w:w="6207" w:type="dxa"/>
          </w:tcPr>
          <w:p w:rsidR="006138FD" w:rsidRDefault="006138FD" w:rsidP="001B40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97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П.Чайковский «Баба Яга»</w:t>
            </w:r>
          </w:p>
          <w:p w:rsidR="006138FD" w:rsidRDefault="00491C33" w:rsidP="001B4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6138FD" w:rsidRPr="004D233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https://www.youtube.com/watch?v=Ar4wXDmY0Zo</w:t>
              </w:r>
            </w:hyperlink>
          </w:p>
          <w:p w:rsidR="006138FD" w:rsidRDefault="006138FD" w:rsidP="001B4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8FD" w:rsidRPr="00646970" w:rsidRDefault="006138FD" w:rsidP="001B40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97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М.П. Мусоргского «Избушка на курьих ножках»</w:t>
            </w:r>
          </w:p>
          <w:p w:rsidR="006138FD" w:rsidRDefault="00491C33" w:rsidP="001B4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6138FD" w:rsidRPr="004D233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https://www.youtube.com/watch?v=SU-DqZkLTvA&amp;t=49s</w:t>
              </w:r>
            </w:hyperlink>
          </w:p>
          <w:p w:rsidR="006138FD" w:rsidRDefault="006138FD" w:rsidP="001B4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8FD" w:rsidRPr="00646970" w:rsidRDefault="006138FD" w:rsidP="001B4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6138FD" w:rsidRDefault="006138FD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</w:t>
            </w:r>
          </w:p>
        </w:tc>
        <w:tc>
          <w:tcPr>
            <w:tcW w:w="3905" w:type="dxa"/>
          </w:tcPr>
          <w:p w:rsidR="006138FD" w:rsidRPr="00987121" w:rsidRDefault="006138FD" w:rsidP="001B40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87121">
              <w:rPr>
                <w:rFonts w:ascii="Times New Roman" w:hAnsi="Times New Roman" w:cs="Times New Roman"/>
              </w:rPr>
              <w:t xml:space="preserve"> Кто – то спрятался в коробочке, шуршит, позвякивает, а выходить не хочет. Что нам необходимо сделать для того, чтобы узнать,</w:t>
            </w:r>
            <w:r>
              <w:rPr>
                <w:rFonts w:ascii="Times New Roman" w:hAnsi="Times New Roman" w:cs="Times New Roman"/>
              </w:rPr>
              <w:t xml:space="preserve"> кто же спрятался в коробочке? </w:t>
            </w:r>
          </w:p>
          <w:p w:rsidR="006138FD" w:rsidRPr="00987121" w:rsidRDefault="006138FD" w:rsidP="001B40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- </w:t>
            </w:r>
            <w:r w:rsidRPr="00987121">
              <w:rPr>
                <w:rFonts w:ascii="Times New Roman" w:hAnsi="Times New Roman" w:cs="Times New Roman"/>
              </w:rPr>
              <w:t xml:space="preserve"> Чтобы вам легче было угадывать, я включу музыку П. И. Чайковского, которая передаст характер спрятанного в коробочке персонажа. Давайте внимательно послушаем музыку композитора и попытаемся угадать – кто это? (Прослушивание музыки)  </w:t>
            </w:r>
          </w:p>
          <w:p w:rsidR="006138FD" w:rsidRPr="00987121" w:rsidRDefault="006138FD" w:rsidP="001B40B7">
            <w:pPr>
              <w:rPr>
                <w:rFonts w:ascii="Times New Roman" w:hAnsi="Times New Roman" w:cs="Times New Roman"/>
              </w:rPr>
            </w:pPr>
            <w:r w:rsidRPr="00987121">
              <w:rPr>
                <w:rFonts w:ascii="Times New Roman" w:hAnsi="Times New Roman" w:cs="Times New Roman"/>
              </w:rPr>
              <w:t>- Скажите, а какой характер музыки? (Взволнованная, стремительная, торопливая, колючая, пугливая, отрывистая, страшная, злая, недовольная).</w:t>
            </w:r>
          </w:p>
          <w:p w:rsidR="006138FD" w:rsidRPr="00987121" w:rsidRDefault="006138FD" w:rsidP="001B40B7">
            <w:pPr>
              <w:rPr>
                <w:rFonts w:ascii="Times New Roman" w:hAnsi="Times New Roman" w:cs="Times New Roman"/>
              </w:rPr>
            </w:pPr>
            <w:r w:rsidRPr="00987121">
              <w:rPr>
                <w:rFonts w:ascii="Times New Roman" w:hAnsi="Times New Roman" w:cs="Times New Roman"/>
              </w:rPr>
              <w:t>-Как вы думаете, на каком инструменте исполняется произведение? (Фортепиано).</w:t>
            </w:r>
          </w:p>
          <w:p w:rsidR="006138FD" w:rsidRDefault="006138FD" w:rsidP="001B40B7">
            <w:pPr>
              <w:rPr>
                <w:rFonts w:ascii="Times New Roman" w:hAnsi="Times New Roman" w:cs="Times New Roman"/>
              </w:rPr>
            </w:pPr>
            <w:r w:rsidRPr="00987121">
              <w:rPr>
                <w:rFonts w:ascii="Times New Roman" w:hAnsi="Times New Roman" w:cs="Times New Roman"/>
              </w:rPr>
              <w:t>-Узнали вы сказочного героя, который спрятался у нас в коробочке? ( Баба-Яга)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138FD" w:rsidRPr="00987121" w:rsidRDefault="006138FD" w:rsidP="001B40B7">
            <w:pPr>
              <w:rPr>
                <w:rFonts w:ascii="Times New Roman" w:hAnsi="Times New Roman" w:cs="Times New Roman"/>
              </w:rPr>
            </w:pPr>
            <w:r w:rsidRPr="00987121">
              <w:rPr>
                <w:rFonts w:ascii="Times New Roman" w:hAnsi="Times New Roman" w:cs="Times New Roman"/>
              </w:rPr>
              <w:t xml:space="preserve"> - Скажите, пожалуйста, это персонаж добрый или злой?</w:t>
            </w:r>
          </w:p>
          <w:p w:rsidR="006138FD" w:rsidRPr="00987121" w:rsidRDefault="006138FD" w:rsidP="001B40B7">
            <w:pPr>
              <w:rPr>
                <w:rFonts w:ascii="Times New Roman" w:hAnsi="Times New Roman" w:cs="Times New Roman"/>
              </w:rPr>
            </w:pPr>
            <w:r w:rsidRPr="00987121">
              <w:rPr>
                <w:rFonts w:ascii="Times New Roman" w:hAnsi="Times New Roman" w:cs="Times New Roman"/>
              </w:rPr>
              <w:t xml:space="preserve"> - Если это Баба – Яга, то какая она, как выглядит, во что она одета? </w:t>
            </w:r>
            <w:proofErr w:type="gramStart"/>
            <w:r w:rsidRPr="00987121">
              <w:rPr>
                <w:rFonts w:ascii="Times New Roman" w:hAnsi="Times New Roman" w:cs="Times New Roman"/>
              </w:rPr>
              <w:t>(Хитрая, обманщица, коварная, дружит с Кощеем, с разбойниками, она ужасно одетая, с метлой, у неё костяная нога, кривой нос).</w:t>
            </w:r>
            <w:proofErr w:type="gramEnd"/>
          </w:p>
          <w:p w:rsidR="006138FD" w:rsidRPr="00987121" w:rsidRDefault="006138FD" w:rsidP="001B40B7">
            <w:pPr>
              <w:rPr>
                <w:rFonts w:ascii="Times New Roman" w:hAnsi="Times New Roman" w:cs="Times New Roman"/>
              </w:rPr>
            </w:pPr>
            <w:r w:rsidRPr="00987121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>Мы</w:t>
            </w:r>
            <w:r w:rsidRPr="00987121">
              <w:rPr>
                <w:rFonts w:ascii="Times New Roman" w:hAnsi="Times New Roman" w:cs="Times New Roman"/>
              </w:rPr>
              <w:t xml:space="preserve"> прослушали с вами произведение русского композитора П.И Чайковского «Баба Яга» из «Детского альбома» и убедились, что музыка может нам изобразить сказочного героя и даже выразить его характер. Прослушайте ещё раз произведение П. И. Чайковского. Какая музыка? (Музыка быстрая, агрессивная, стремительная, энергичная).</w:t>
            </w:r>
          </w:p>
          <w:p w:rsidR="006138FD" w:rsidRPr="00987121" w:rsidRDefault="006138FD" w:rsidP="001B40B7">
            <w:pPr>
              <w:pStyle w:val="a6"/>
              <w:shd w:val="clear" w:color="auto" w:fill="FFFFFF"/>
              <w:spacing w:before="0" w:beforeAutospacing="0" w:after="0" w:afterAutospacing="0" w:line="274" w:lineRule="atLeast"/>
              <w:rPr>
                <w:color w:val="000000"/>
                <w:sz w:val="22"/>
                <w:szCs w:val="22"/>
              </w:rPr>
            </w:pPr>
            <w:r w:rsidRPr="00987121">
              <w:rPr>
                <w:color w:val="000000"/>
                <w:sz w:val="22"/>
                <w:szCs w:val="22"/>
              </w:rPr>
              <w:t>- Я вас</w:t>
            </w:r>
            <w:r>
              <w:rPr>
                <w:color w:val="000000"/>
                <w:sz w:val="22"/>
                <w:szCs w:val="22"/>
              </w:rPr>
              <w:t xml:space="preserve"> еще</w:t>
            </w:r>
            <w:r w:rsidRPr="00987121">
              <w:rPr>
                <w:color w:val="000000"/>
                <w:sz w:val="22"/>
                <w:szCs w:val="22"/>
              </w:rPr>
              <w:t xml:space="preserve"> хочу познакомить с русским композитором Модестом Петровичем Мусоргским, который </w:t>
            </w:r>
            <w:r w:rsidRPr="00987121">
              <w:rPr>
                <w:color w:val="000000"/>
                <w:sz w:val="22"/>
                <w:szCs w:val="22"/>
              </w:rPr>
              <w:lastRenderedPageBreak/>
              <w:t>написал несколько музыкальных пьес, одной из которых является «Избушка на курьих ножках», из цикла «Картинки с выставки». Обратите внимание на портрет композитора. Он с детства любил музыку, написал много произведений. Давайте послушаем, как он показал Бабу Ягу в музыке. При прослушивании вы должны быть очень внимательны.</w:t>
            </w:r>
          </w:p>
          <w:p w:rsidR="006138FD" w:rsidRDefault="006138FD" w:rsidP="001B40B7">
            <w:pPr>
              <w:pStyle w:val="a6"/>
              <w:shd w:val="clear" w:color="auto" w:fill="FFFFFF"/>
              <w:spacing w:before="0" w:beforeAutospacing="0" w:after="0" w:afterAutospacing="0" w:line="274" w:lineRule="atLeast"/>
              <w:rPr>
                <w:color w:val="000000"/>
                <w:sz w:val="22"/>
                <w:szCs w:val="22"/>
              </w:rPr>
            </w:pPr>
            <w:r w:rsidRPr="00987121">
              <w:rPr>
                <w:color w:val="000000"/>
                <w:sz w:val="22"/>
                <w:szCs w:val="22"/>
              </w:rPr>
              <w:t>- Какие чувства композитора выразила музыка? (Волнение, недобрые чувства).</w:t>
            </w:r>
          </w:p>
          <w:p w:rsidR="006138FD" w:rsidRPr="00665551" w:rsidRDefault="006138FD" w:rsidP="001B40B7">
            <w:pPr>
              <w:pStyle w:val="a6"/>
              <w:shd w:val="clear" w:color="auto" w:fill="FFFFFF"/>
              <w:spacing w:before="0" w:beforeAutospacing="0" w:after="0" w:afterAutospacing="0" w:line="274" w:lineRule="atLeast"/>
              <w:rPr>
                <w:color w:val="000000"/>
                <w:sz w:val="22"/>
                <w:szCs w:val="22"/>
              </w:rPr>
            </w:pPr>
            <w:r w:rsidRPr="00987121">
              <w:rPr>
                <w:color w:val="000000"/>
                <w:sz w:val="22"/>
                <w:szCs w:val="22"/>
              </w:rPr>
              <w:t xml:space="preserve"> - А какие музыкальные краски использовал Мусоргский, сочиняя эту пьесу? (Низкие звуки, подвижный темп, резкая громкая мелодия).</w:t>
            </w:r>
          </w:p>
        </w:tc>
      </w:tr>
    </w:tbl>
    <w:p w:rsidR="006138FD" w:rsidRDefault="006138FD"/>
    <w:p w:rsidR="00155169" w:rsidRDefault="00155169" w:rsidP="0015516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 w:rsidRPr="00CE25EB">
        <w:rPr>
          <w:rFonts w:ascii="Times New Roman" w:hAnsi="Times New Roman" w:cs="Times New Roman"/>
          <w:b/>
          <w:sz w:val="28"/>
          <w:szCs w:val="28"/>
          <w:u w:val="single"/>
        </w:rPr>
        <w:t>Шевчук Анна Владимировна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Предмет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ИЗО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Класс </w:t>
      </w:r>
      <w:r w:rsidRPr="00CE25EB">
        <w:rPr>
          <w:rFonts w:ascii="Times New Roman" w:hAnsi="Times New Roman" w:cs="Times New Roman"/>
          <w:b/>
          <w:sz w:val="28"/>
          <w:szCs w:val="28"/>
          <w:u w:val="single"/>
        </w:rPr>
        <w:t>1 «Г»</w:t>
      </w:r>
    </w:p>
    <w:tbl>
      <w:tblPr>
        <w:tblStyle w:val="a3"/>
        <w:tblW w:w="0" w:type="auto"/>
        <w:tblLook w:val="04A0"/>
      </w:tblPr>
      <w:tblGrid>
        <w:gridCol w:w="648"/>
        <w:gridCol w:w="1172"/>
        <w:gridCol w:w="2766"/>
        <w:gridCol w:w="7288"/>
        <w:gridCol w:w="1101"/>
        <w:gridCol w:w="1811"/>
      </w:tblGrid>
      <w:tr w:rsidR="00155169" w:rsidTr="001B40B7">
        <w:trPr>
          <w:trHeight w:val="1133"/>
        </w:trPr>
        <w:tc>
          <w:tcPr>
            <w:tcW w:w="648" w:type="dxa"/>
          </w:tcPr>
          <w:p w:rsidR="00155169" w:rsidRDefault="00155169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72" w:type="dxa"/>
          </w:tcPr>
          <w:p w:rsidR="00155169" w:rsidRDefault="00155169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766" w:type="dxa"/>
          </w:tcPr>
          <w:p w:rsidR="00155169" w:rsidRDefault="00155169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7288" w:type="dxa"/>
          </w:tcPr>
          <w:p w:rsidR="00155169" w:rsidRDefault="00155169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Ресурсы (учебник,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1101" w:type="dxa"/>
          </w:tcPr>
          <w:p w:rsidR="00155169" w:rsidRDefault="00155169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811" w:type="dxa"/>
          </w:tcPr>
          <w:p w:rsidR="00155169" w:rsidRDefault="00155169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155169" w:rsidTr="001B40B7">
        <w:trPr>
          <w:trHeight w:val="1544"/>
        </w:trPr>
        <w:tc>
          <w:tcPr>
            <w:tcW w:w="648" w:type="dxa"/>
          </w:tcPr>
          <w:p w:rsidR="00155169" w:rsidRDefault="00155169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72" w:type="dxa"/>
          </w:tcPr>
          <w:p w:rsidR="00155169" w:rsidRDefault="00155169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8.04.20</w:t>
            </w:r>
          </w:p>
        </w:tc>
        <w:tc>
          <w:tcPr>
            <w:tcW w:w="2766" w:type="dxa"/>
          </w:tcPr>
          <w:p w:rsidR="00155169" w:rsidRDefault="00155169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BE4">
              <w:rPr>
                <w:rFonts w:ascii="Times New Roman" w:hAnsi="Times New Roman" w:cs="Times New Roman"/>
                <w:b/>
                <w:sz w:val="28"/>
                <w:szCs w:val="28"/>
              </w:rPr>
              <w:t>Три брата-Мастера вс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егда трудятся вместе.  Весна</w:t>
            </w:r>
            <w:r w:rsidRPr="00EC4BE4">
              <w:rPr>
                <w:rFonts w:ascii="Times New Roman" w:hAnsi="Times New Roman" w:cs="Times New Roman"/>
                <w:b/>
                <w:sz w:val="28"/>
                <w:szCs w:val="28"/>
              </w:rPr>
              <w:t>. Природные формы.</w:t>
            </w:r>
          </w:p>
        </w:tc>
        <w:tc>
          <w:tcPr>
            <w:tcW w:w="7288" w:type="dxa"/>
          </w:tcPr>
          <w:p w:rsidR="00155169" w:rsidRDefault="00155169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Видео</w:t>
            </w:r>
          </w:p>
          <w:p w:rsidR="00155169" w:rsidRDefault="00491C33" w:rsidP="001B4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155169" w:rsidRPr="004D233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https://www.youtube.com/watch?v=WZw6UVuCD9w</w:t>
              </w:r>
            </w:hyperlink>
          </w:p>
          <w:p w:rsidR="00155169" w:rsidRPr="00EC4BE4" w:rsidRDefault="00155169" w:rsidP="001B4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155169" w:rsidRDefault="00155169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11" w:type="dxa"/>
          </w:tcPr>
          <w:p w:rsidR="00155169" w:rsidRDefault="00155169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6138FD" w:rsidRDefault="006138FD"/>
    <w:p w:rsidR="00155169" w:rsidRDefault="00155169" w:rsidP="001551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169" w:rsidRDefault="00155169" w:rsidP="001551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169" w:rsidRDefault="00155169" w:rsidP="001551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169" w:rsidRDefault="00155169" w:rsidP="0015516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Учитель </w:t>
      </w:r>
      <w:r w:rsidRPr="00CE25EB">
        <w:rPr>
          <w:rFonts w:ascii="Times New Roman" w:hAnsi="Times New Roman" w:cs="Times New Roman"/>
          <w:b/>
          <w:sz w:val="28"/>
          <w:szCs w:val="28"/>
          <w:u w:val="single"/>
        </w:rPr>
        <w:t>Шевчук Анна Владимировна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Предмет </w:t>
      </w:r>
      <w:r w:rsidRPr="006B27BB">
        <w:rPr>
          <w:rFonts w:ascii="Times New Roman" w:hAnsi="Times New Roman" w:cs="Times New Roman"/>
          <w:b/>
          <w:sz w:val="28"/>
          <w:szCs w:val="28"/>
          <w:u w:val="single"/>
        </w:rPr>
        <w:t>Технология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Класс </w:t>
      </w:r>
      <w:r w:rsidRPr="00CE25EB">
        <w:rPr>
          <w:rFonts w:ascii="Times New Roman" w:hAnsi="Times New Roman" w:cs="Times New Roman"/>
          <w:b/>
          <w:sz w:val="28"/>
          <w:szCs w:val="28"/>
          <w:u w:val="single"/>
        </w:rPr>
        <w:t>1 «Г»</w:t>
      </w:r>
    </w:p>
    <w:tbl>
      <w:tblPr>
        <w:tblStyle w:val="a3"/>
        <w:tblW w:w="0" w:type="auto"/>
        <w:tblLook w:val="04A0"/>
      </w:tblPr>
      <w:tblGrid>
        <w:gridCol w:w="675"/>
        <w:gridCol w:w="1276"/>
        <w:gridCol w:w="4394"/>
        <w:gridCol w:w="4678"/>
        <w:gridCol w:w="709"/>
        <w:gridCol w:w="3871"/>
      </w:tblGrid>
      <w:tr w:rsidR="00155169" w:rsidTr="001B40B7">
        <w:trPr>
          <w:trHeight w:val="1133"/>
        </w:trPr>
        <w:tc>
          <w:tcPr>
            <w:tcW w:w="675" w:type="dxa"/>
          </w:tcPr>
          <w:p w:rsidR="00155169" w:rsidRDefault="00155169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76" w:type="dxa"/>
          </w:tcPr>
          <w:p w:rsidR="00155169" w:rsidRDefault="00155169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394" w:type="dxa"/>
          </w:tcPr>
          <w:p w:rsidR="00155169" w:rsidRDefault="00155169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678" w:type="dxa"/>
          </w:tcPr>
          <w:p w:rsidR="00155169" w:rsidRDefault="00155169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Ресурсы (учебник,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709" w:type="dxa"/>
          </w:tcPr>
          <w:p w:rsidR="00155169" w:rsidRDefault="00155169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</w:p>
        </w:tc>
        <w:tc>
          <w:tcPr>
            <w:tcW w:w="3871" w:type="dxa"/>
          </w:tcPr>
          <w:p w:rsidR="00155169" w:rsidRDefault="00155169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155169" w:rsidTr="001B40B7">
        <w:trPr>
          <w:trHeight w:val="823"/>
        </w:trPr>
        <w:tc>
          <w:tcPr>
            <w:tcW w:w="675" w:type="dxa"/>
          </w:tcPr>
          <w:p w:rsidR="00155169" w:rsidRDefault="00155169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55169" w:rsidRDefault="00155169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10.04.20</w:t>
            </w:r>
          </w:p>
        </w:tc>
        <w:tc>
          <w:tcPr>
            <w:tcW w:w="4394" w:type="dxa"/>
          </w:tcPr>
          <w:p w:rsidR="00155169" w:rsidRPr="006B27BB" w:rsidRDefault="00155169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7BB">
              <w:rPr>
                <w:rFonts w:ascii="Times New Roman" w:hAnsi="Times New Roman" w:cs="Times New Roman"/>
                <w:b/>
                <w:sz w:val="28"/>
                <w:szCs w:val="28"/>
              </w:rPr>
              <w:t>Передвижение по воде.</w:t>
            </w:r>
          </w:p>
          <w:p w:rsidR="00155169" w:rsidRPr="00F8532F" w:rsidRDefault="00155169" w:rsidP="001B40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532F">
              <w:rPr>
                <w:rFonts w:ascii="Times New Roman" w:hAnsi="Times New Roman" w:cs="Times New Roman"/>
                <w:i/>
                <w:sz w:val="28"/>
                <w:szCs w:val="28"/>
              </w:rPr>
              <w:t>Проект “Речной флот”,  “Плот”.</w:t>
            </w:r>
          </w:p>
        </w:tc>
        <w:tc>
          <w:tcPr>
            <w:tcW w:w="4678" w:type="dxa"/>
          </w:tcPr>
          <w:p w:rsidR="00155169" w:rsidRPr="00F8532F" w:rsidRDefault="00155169" w:rsidP="001B4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F8532F">
              <w:rPr>
                <w:rFonts w:ascii="Times New Roman" w:hAnsi="Times New Roman" w:cs="Times New Roman"/>
                <w:sz w:val="28"/>
                <w:szCs w:val="28"/>
              </w:rPr>
              <w:t>езентация по теме: «Передвижение по воде».</w:t>
            </w:r>
          </w:p>
        </w:tc>
        <w:tc>
          <w:tcPr>
            <w:tcW w:w="709" w:type="dxa"/>
          </w:tcPr>
          <w:p w:rsidR="00155169" w:rsidRDefault="00155169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871" w:type="dxa"/>
          </w:tcPr>
          <w:p w:rsidR="00155169" w:rsidRDefault="00155169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55169" w:rsidRDefault="00155169"/>
    <w:p w:rsidR="00155169" w:rsidRDefault="00155169"/>
    <w:p w:rsidR="00155169" w:rsidRDefault="00155169" w:rsidP="0015516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Смирнов Дмитрий Андреевич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Предмет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Физическая культура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Класс </w:t>
      </w:r>
      <w:r w:rsidRPr="00CE25EB">
        <w:rPr>
          <w:rFonts w:ascii="Times New Roman" w:hAnsi="Times New Roman" w:cs="Times New Roman"/>
          <w:b/>
          <w:sz w:val="28"/>
          <w:szCs w:val="28"/>
          <w:u w:val="single"/>
        </w:rPr>
        <w:t>1 «Г»</w:t>
      </w:r>
    </w:p>
    <w:tbl>
      <w:tblPr>
        <w:tblStyle w:val="a3"/>
        <w:tblW w:w="0" w:type="auto"/>
        <w:tblLook w:val="04A0"/>
      </w:tblPr>
      <w:tblGrid>
        <w:gridCol w:w="669"/>
        <w:gridCol w:w="1248"/>
        <w:gridCol w:w="4112"/>
        <w:gridCol w:w="4327"/>
        <w:gridCol w:w="1646"/>
        <w:gridCol w:w="3612"/>
      </w:tblGrid>
      <w:tr w:rsidR="00155169" w:rsidTr="001B40B7">
        <w:trPr>
          <w:trHeight w:val="1133"/>
        </w:trPr>
        <w:tc>
          <w:tcPr>
            <w:tcW w:w="675" w:type="dxa"/>
          </w:tcPr>
          <w:p w:rsidR="00155169" w:rsidRDefault="00155169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76" w:type="dxa"/>
          </w:tcPr>
          <w:p w:rsidR="00155169" w:rsidRDefault="00155169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394" w:type="dxa"/>
          </w:tcPr>
          <w:p w:rsidR="00155169" w:rsidRDefault="00155169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678" w:type="dxa"/>
          </w:tcPr>
          <w:p w:rsidR="00155169" w:rsidRDefault="00155169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Ресурсы (учебник,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709" w:type="dxa"/>
          </w:tcPr>
          <w:p w:rsidR="00155169" w:rsidRDefault="00155169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</w:p>
        </w:tc>
        <w:tc>
          <w:tcPr>
            <w:tcW w:w="3871" w:type="dxa"/>
          </w:tcPr>
          <w:p w:rsidR="00155169" w:rsidRDefault="00155169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155169" w:rsidTr="001B40B7">
        <w:trPr>
          <w:trHeight w:val="1133"/>
        </w:trPr>
        <w:tc>
          <w:tcPr>
            <w:tcW w:w="675" w:type="dxa"/>
          </w:tcPr>
          <w:p w:rsidR="00155169" w:rsidRDefault="00155169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55169" w:rsidRDefault="00155169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7.04.20</w:t>
            </w:r>
          </w:p>
          <w:p w:rsidR="00155169" w:rsidRDefault="00155169" w:rsidP="00BA7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155169" w:rsidRDefault="00BA78D6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Закаливание. Закаливающие процедуры.</w:t>
            </w:r>
          </w:p>
        </w:tc>
        <w:tc>
          <w:tcPr>
            <w:tcW w:w="4678" w:type="dxa"/>
          </w:tcPr>
          <w:p w:rsidR="00155169" w:rsidRDefault="00BA78D6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Учебник автор Лях стр. 50-54 или интернет ресурсы</w:t>
            </w:r>
          </w:p>
        </w:tc>
        <w:tc>
          <w:tcPr>
            <w:tcW w:w="709" w:type="dxa"/>
          </w:tcPr>
          <w:p w:rsidR="00155169" w:rsidRDefault="00BA78D6" w:rsidP="00BA7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Оформить сообщение</w:t>
            </w:r>
          </w:p>
        </w:tc>
        <w:tc>
          <w:tcPr>
            <w:tcW w:w="3871" w:type="dxa"/>
          </w:tcPr>
          <w:p w:rsidR="00155169" w:rsidRDefault="00BA78D6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Ежедневное выполнение зарядки в течение 20 минут. Соблюдение режима дня.</w:t>
            </w:r>
          </w:p>
        </w:tc>
      </w:tr>
      <w:tr w:rsidR="00BA78D6" w:rsidTr="001B40B7">
        <w:trPr>
          <w:trHeight w:val="1133"/>
        </w:trPr>
        <w:tc>
          <w:tcPr>
            <w:tcW w:w="675" w:type="dxa"/>
          </w:tcPr>
          <w:p w:rsidR="00BA78D6" w:rsidRDefault="00BA78D6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A78D6" w:rsidRDefault="00BA78D6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9.04.20</w:t>
            </w:r>
          </w:p>
        </w:tc>
        <w:tc>
          <w:tcPr>
            <w:tcW w:w="4394" w:type="dxa"/>
          </w:tcPr>
          <w:p w:rsidR="00BA78D6" w:rsidRDefault="00BA78D6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 на основе пионербола.</w:t>
            </w:r>
          </w:p>
        </w:tc>
        <w:tc>
          <w:tcPr>
            <w:tcW w:w="4678" w:type="dxa"/>
          </w:tcPr>
          <w:p w:rsidR="00BA78D6" w:rsidRDefault="00BA78D6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Интернет ресурсы</w:t>
            </w:r>
          </w:p>
        </w:tc>
        <w:tc>
          <w:tcPr>
            <w:tcW w:w="709" w:type="dxa"/>
          </w:tcPr>
          <w:p w:rsidR="00BA78D6" w:rsidRDefault="00BA78D6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Сообщение</w:t>
            </w:r>
          </w:p>
        </w:tc>
        <w:tc>
          <w:tcPr>
            <w:tcW w:w="3871" w:type="dxa"/>
          </w:tcPr>
          <w:p w:rsidR="00BA78D6" w:rsidRDefault="00BA78D6" w:rsidP="001B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Ежедневное выполнение зарядки в течение 20 минут. Соблюдение режима дня.</w:t>
            </w:r>
          </w:p>
        </w:tc>
      </w:tr>
    </w:tbl>
    <w:p w:rsidR="00155169" w:rsidRDefault="00155169"/>
    <w:sectPr w:rsidR="00155169" w:rsidSect="006138F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055B0"/>
    <w:multiLevelType w:val="hybridMultilevel"/>
    <w:tmpl w:val="FDFA07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D3E45"/>
    <w:multiLevelType w:val="hybridMultilevel"/>
    <w:tmpl w:val="C6A8CED0"/>
    <w:lvl w:ilvl="0" w:tplc="1B144BD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38FD"/>
    <w:rsid w:val="00155169"/>
    <w:rsid w:val="00491C33"/>
    <w:rsid w:val="006138FD"/>
    <w:rsid w:val="009F3DA7"/>
    <w:rsid w:val="00BA78D6"/>
    <w:rsid w:val="00CD7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38F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138FD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613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PDdjxdt2qs" TargetMode="External"/><Relationship Id="rId13" Type="http://schemas.openxmlformats.org/officeDocument/2006/relationships/hyperlink" Target="https://www.youtube.com/watch?v=SU-DqZkLTvA&amp;t=49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&#1055;&#1077;&#1088;&#1084;&#1103;&#1082;,_&#1045;&#1074;&#1075;&#1077;&#1085;&#1080;&#1081;_&#1040;&#1085;&#1076;&#1088;&#1077;&#1077;&#1074;&#1080;&#1095;" TargetMode="External"/><Relationship Id="rId12" Type="http://schemas.openxmlformats.org/officeDocument/2006/relationships/hyperlink" Target="https://www.youtube.com/watch?v=Ar4wXDmY0Z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nauka.club/biografii/igor-severyanin.html" TargetMode="External"/><Relationship Id="rId11" Type="http://schemas.openxmlformats.org/officeDocument/2006/relationships/hyperlink" Target="https://ru.wikipedia.org/wiki/&#1059;&#1089;&#1087;&#1077;&#1085;&#1089;&#1082;&#1080;&#1081;,_&#1069;&#1076;&#1091;&#1072;&#1088;&#1076;_&#1053;&#1080;&#1082;&#1086;&#1083;&#1072;&#1077;&#1074;&#1080;&#1095;" TargetMode="External"/><Relationship Id="rId5" Type="http://schemas.openxmlformats.org/officeDocument/2006/relationships/hyperlink" Target="https://ru.wikipedia.org/wiki/&#1054;&#1089;&#1077;&#1077;&#1074;&#1072;,_&#1042;&#1072;&#1083;&#1077;&#1085;&#1090;&#1080;&#1085;&#1072;_&#1040;&#1083;&#1077;&#1082;&#1089;&#1072;&#1085;&#1076;&#1088;&#1086;&#1074;&#1085;&#1072;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&#1040;&#1082;&#1080;&#1084;,_&#1071;&#1082;&#1086;&#1074;_&#1051;&#1072;&#1079;&#1072;&#1088;&#1077;&#1074;&#1080;&#1095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&#1041;&#1072;&#1088;&#1090;&#1086;,_&#1040;&#1075;&#1085;&#1080;&#1103;_&#1051;&#1100;&#1074;&#1086;&#1074;&#1085;&#1072;" TargetMode="External"/><Relationship Id="rId14" Type="http://schemas.openxmlformats.org/officeDocument/2006/relationships/hyperlink" Target="https://www.youtube.com/watch?v=WZw6UVuCD9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13</Pages>
  <Words>2119</Words>
  <Characters>12080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</dc:creator>
  <cp:lastModifiedBy>Анна</cp:lastModifiedBy>
  <cp:revision>4</cp:revision>
  <dcterms:created xsi:type="dcterms:W3CDTF">2020-03-27T07:02:00Z</dcterms:created>
  <dcterms:modified xsi:type="dcterms:W3CDTF">2020-03-27T09:27:00Z</dcterms:modified>
</cp:coreProperties>
</file>