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444" w:rsidRPr="00E35444" w:rsidRDefault="00E35444" w:rsidP="00E35444">
      <w:pPr>
        <w:autoSpaceDE w:val="0"/>
        <w:autoSpaceDN w:val="0"/>
        <w:adjustRightInd w:val="0"/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E35444">
        <w:rPr>
          <w:rFonts w:ascii="Times New Roman" w:hAnsi="Times New Roman" w:cs="Times New Roman"/>
          <w:b/>
          <w:sz w:val="28"/>
          <w:szCs w:val="28"/>
        </w:rPr>
        <w:t>Учебный план внеурочной деятельности  1-4 классов на 2022-2023 учебный год</w:t>
      </w:r>
    </w:p>
    <w:tbl>
      <w:tblPr>
        <w:tblStyle w:val="a3"/>
        <w:tblW w:w="15543" w:type="dxa"/>
        <w:tblLayout w:type="fixed"/>
        <w:tblLook w:val="04A0"/>
      </w:tblPr>
      <w:tblGrid>
        <w:gridCol w:w="2122"/>
        <w:gridCol w:w="1947"/>
        <w:gridCol w:w="2125"/>
        <w:gridCol w:w="293"/>
        <w:gridCol w:w="150"/>
        <w:gridCol w:w="7"/>
        <w:gridCol w:w="452"/>
        <w:gridCol w:w="450"/>
        <w:gridCol w:w="509"/>
        <w:gridCol w:w="16"/>
        <w:gridCol w:w="30"/>
        <w:gridCol w:w="463"/>
        <w:gridCol w:w="33"/>
        <w:gridCol w:w="16"/>
        <w:gridCol w:w="67"/>
        <w:gridCol w:w="393"/>
        <w:gridCol w:w="50"/>
        <w:gridCol w:w="459"/>
        <w:gridCol w:w="450"/>
        <w:gridCol w:w="555"/>
        <w:gridCol w:w="436"/>
        <w:gridCol w:w="7"/>
        <w:gridCol w:w="459"/>
        <w:gridCol w:w="38"/>
        <w:gridCol w:w="412"/>
        <w:gridCol w:w="85"/>
        <w:gridCol w:w="494"/>
        <w:gridCol w:w="499"/>
        <w:gridCol w:w="56"/>
        <w:gridCol w:w="443"/>
        <w:gridCol w:w="459"/>
        <w:gridCol w:w="570"/>
        <w:gridCol w:w="435"/>
        <w:gridCol w:w="563"/>
      </w:tblGrid>
      <w:tr w:rsidR="009B24E2" w:rsidRPr="00532723" w:rsidTr="0036674A">
        <w:tc>
          <w:tcPr>
            <w:tcW w:w="2122" w:type="dxa"/>
            <w:vMerge w:val="restart"/>
          </w:tcPr>
          <w:p w:rsidR="00471C89" w:rsidRPr="00532723" w:rsidRDefault="00471C8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723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1947" w:type="dxa"/>
            <w:vMerge w:val="restart"/>
          </w:tcPr>
          <w:p w:rsidR="00471C89" w:rsidRPr="00532723" w:rsidRDefault="00471C8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723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2125" w:type="dxa"/>
            <w:vMerge w:val="restart"/>
          </w:tcPr>
          <w:p w:rsidR="00471C89" w:rsidRPr="00532723" w:rsidRDefault="00471C8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723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9349" w:type="dxa"/>
            <w:gridSpan w:val="31"/>
          </w:tcPr>
          <w:p w:rsidR="00471C89" w:rsidRPr="00532723" w:rsidRDefault="00471C8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723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C34023" w:rsidRPr="00532723" w:rsidTr="0036674A">
        <w:tc>
          <w:tcPr>
            <w:tcW w:w="2122" w:type="dxa"/>
            <w:vMerge/>
          </w:tcPr>
          <w:p w:rsidR="00471C89" w:rsidRPr="00532723" w:rsidRDefault="00471C8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471C89" w:rsidRPr="00532723" w:rsidRDefault="00471C8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471C89" w:rsidRPr="00532723" w:rsidRDefault="00471C8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gridSpan w:val="2"/>
          </w:tcPr>
          <w:p w:rsidR="00471C89" w:rsidRPr="00531B1A" w:rsidRDefault="009B24E2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1A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459" w:type="dxa"/>
            <w:gridSpan w:val="2"/>
          </w:tcPr>
          <w:p w:rsidR="00471C89" w:rsidRPr="00531B1A" w:rsidRDefault="009B24E2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1A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450" w:type="dxa"/>
          </w:tcPr>
          <w:p w:rsidR="00471C89" w:rsidRPr="00531B1A" w:rsidRDefault="009B24E2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1A">
              <w:rPr>
                <w:rFonts w:ascii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555" w:type="dxa"/>
            <w:gridSpan w:val="3"/>
          </w:tcPr>
          <w:p w:rsidR="00471C89" w:rsidRPr="00531B1A" w:rsidRDefault="009B24E2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1A">
              <w:rPr>
                <w:rFonts w:ascii="Times New Roman" w:hAnsi="Times New Roman" w:cs="Times New Roman"/>
                <w:sz w:val="24"/>
                <w:szCs w:val="24"/>
              </w:rPr>
              <w:t>1г</w:t>
            </w:r>
            <w:r w:rsidR="00C34023" w:rsidRPr="00531B1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79" w:type="dxa"/>
            <w:gridSpan w:val="4"/>
          </w:tcPr>
          <w:p w:rsidR="00471C89" w:rsidRPr="00531B1A" w:rsidRDefault="009B24E2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1A">
              <w:rPr>
                <w:rFonts w:ascii="Times New Roman" w:hAnsi="Times New Roman" w:cs="Times New Roman"/>
                <w:sz w:val="24"/>
                <w:szCs w:val="24"/>
              </w:rPr>
              <w:t>1д*</w:t>
            </w:r>
          </w:p>
        </w:tc>
        <w:tc>
          <w:tcPr>
            <w:tcW w:w="443" w:type="dxa"/>
            <w:gridSpan w:val="2"/>
          </w:tcPr>
          <w:p w:rsidR="00471C89" w:rsidRPr="00531B1A" w:rsidRDefault="009B24E2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1A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459" w:type="dxa"/>
          </w:tcPr>
          <w:p w:rsidR="00471C89" w:rsidRPr="00531B1A" w:rsidRDefault="009B24E2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1A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450" w:type="dxa"/>
          </w:tcPr>
          <w:p w:rsidR="00471C89" w:rsidRPr="00531B1A" w:rsidRDefault="009B24E2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1A"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555" w:type="dxa"/>
          </w:tcPr>
          <w:p w:rsidR="00471C89" w:rsidRPr="00531B1A" w:rsidRDefault="009B24E2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1A">
              <w:rPr>
                <w:rFonts w:ascii="Times New Roman" w:hAnsi="Times New Roman" w:cs="Times New Roman"/>
                <w:sz w:val="24"/>
                <w:szCs w:val="24"/>
              </w:rPr>
              <w:t>2г*</w:t>
            </w:r>
          </w:p>
        </w:tc>
        <w:tc>
          <w:tcPr>
            <w:tcW w:w="443" w:type="dxa"/>
            <w:gridSpan w:val="2"/>
          </w:tcPr>
          <w:p w:rsidR="00471C89" w:rsidRPr="00531B1A" w:rsidRDefault="009B24E2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1A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459" w:type="dxa"/>
          </w:tcPr>
          <w:p w:rsidR="00471C89" w:rsidRPr="00531B1A" w:rsidRDefault="009B24E2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1A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450" w:type="dxa"/>
            <w:gridSpan w:val="2"/>
          </w:tcPr>
          <w:p w:rsidR="00471C89" w:rsidRPr="00531B1A" w:rsidRDefault="009B24E2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1A"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579" w:type="dxa"/>
            <w:gridSpan w:val="2"/>
          </w:tcPr>
          <w:p w:rsidR="00471C89" w:rsidRPr="00531B1A" w:rsidRDefault="009B24E2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1A">
              <w:rPr>
                <w:rFonts w:ascii="Times New Roman" w:hAnsi="Times New Roman" w:cs="Times New Roman"/>
                <w:sz w:val="24"/>
                <w:szCs w:val="24"/>
              </w:rPr>
              <w:t>3д*</w:t>
            </w:r>
          </w:p>
        </w:tc>
        <w:tc>
          <w:tcPr>
            <w:tcW w:w="555" w:type="dxa"/>
            <w:gridSpan w:val="2"/>
          </w:tcPr>
          <w:p w:rsidR="00471C89" w:rsidRPr="00531B1A" w:rsidRDefault="009B24E2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1A">
              <w:rPr>
                <w:rFonts w:ascii="Times New Roman" w:hAnsi="Times New Roman" w:cs="Times New Roman"/>
                <w:sz w:val="24"/>
                <w:szCs w:val="24"/>
              </w:rPr>
              <w:t>3г*</w:t>
            </w:r>
          </w:p>
        </w:tc>
        <w:tc>
          <w:tcPr>
            <w:tcW w:w="443" w:type="dxa"/>
          </w:tcPr>
          <w:p w:rsidR="00471C89" w:rsidRPr="00531B1A" w:rsidRDefault="009B24E2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1A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459" w:type="dxa"/>
          </w:tcPr>
          <w:p w:rsidR="00471C89" w:rsidRPr="00531B1A" w:rsidRDefault="009B24E2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1A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570" w:type="dxa"/>
          </w:tcPr>
          <w:p w:rsidR="00471C89" w:rsidRPr="00531B1A" w:rsidRDefault="009B24E2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1A">
              <w:rPr>
                <w:rFonts w:ascii="Times New Roman" w:hAnsi="Times New Roman" w:cs="Times New Roman"/>
                <w:sz w:val="24"/>
                <w:szCs w:val="24"/>
              </w:rPr>
              <w:t>4в*</w:t>
            </w:r>
          </w:p>
        </w:tc>
        <w:tc>
          <w:tcPr>
            <w:tcW w:w="435" w:type="dxa"/>
          </w:tcPr>
          <w:p w:rsidR="00471C89" w:rsidRPr="00531B1A" w:rsidRDefault="009B24E2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1A"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563" w:type="dxa"/>
          </w:tcPr>
          <w:p w:rsidR="00471C89" w:rsidRPr="00531B1A" w:rsidRDefault="009B24E2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B1A">
              <w:rPr>
                <w:rFonts w:ascii="Times New Roman" w:hAnsi="Times New Roman" w:cs="Times New Roman"/>
                <w:sz w:val="24"/>
                <w:szCs w:val="24"/>
              </w:rPr>
              <w:t>4е*</w:t>
            </w:r>
          </w:p>
        </w:tc>
      </w:tr>
      <w:tr w:rsidR="00B37237" w:rsidRPr="00532723" w:rsidTr="0036674A">
        <w:tc>
          <w:tcPr>
            <w:tcW w:w="2122" w:type="dxa"/>
            <w:vMerge w:val="restart"/>
          </w:tcPr>
          <w:p w:rsidR="00B37237" w:rsidRPr="00532723" w:rsidRDefault="00B37237" w:rsidP="00B37237">
            <w:pPr>
              <w:spacing w:after="200" w:line="276" w:lineRule="auto"/>
              <w:ind w:right="7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327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Спортивно-оздоровительное</w:t>
            </w:r>
          </w:p>
          <w:p w:rsidR="00B37237" w:rsidRPr="00532723" w:rsidRDefault="00B37237" w:rsidP="00B37237">
            <w:pPr>
              <w:ind w:right="76"/>
              <w:jc w:val="center"/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B37237" w:rsidRPr="00532723" w:rsidRDefault="00B37237" w:rsidP="00B37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Секция</w:t>
            </w:r>
          </w:p>
        </w:tc>
        <w:tc>
          <w:tcPr>
            <w:tcW w:w="2125" w:type="dxa"/>
          </w:tcPr>
          <w:p w:rsidR="00B37237" w:rsidRPr="00532723" w:rsidRDefault="00B37237" w:rsidP="00B372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«Ловкие, быстрые, смелые»</w:t>
            </w:r>
          </w:p>
        </w:tc>
        <w:tc>
          <w:tcPr>
            <w:tcW w:w="443" w:type="dxa"/>
            <w:gridSpan w:val="2"/>
          </w:tcPr>
          <w:p w:rsidR="00B37237" w:rsidRPr="00532723" w:rsidRDefault="00B37237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dxa"/>
            <w:gridSpan w:val="2"/>
          </w:tcPr>
          <w:p w:rsidR="00B37237" w:rsidRPr="00532723" w:rsidRDefault="00B37237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</w:tcPr>
          <w:p w:rsidR="00B37237" w:rsidRPr="00532723" w:rsidRDefault="00B37237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gridSpan w:val="3"/>
          </w:tcPr>
          <w:p w:rsidR="00B37237" w:rsidRPr="00532723" w:rsidRDefault="00B37237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9" w:type="dxa"/>
            <w:gridSpan w:val="4"/>
          </w:tcPr>
          <w:p w:rsidR="00B37237" w:rsidRPr="00532723" w:rsidRDefault="00B37237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dxa"/>
            <w:gridSpan w:val="2"/>
          </w:tcPr>
          <w:p w:rsidR="00B37237" w:rsidRPr="00532723" w:rsidRDefault="00B37237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dxa"/>
          </w:tcPr>
          <w:p w:rsidR="00B37237" w:rsidRPr="00532723" w:rsidRDefault="00B37237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</w:tcPr>
          <w:p w:rsidR="00B37237" w:rsidRPr="00532723" w:rsidRDefault="00B37237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</w:tcPr>
          <w:p w:rsidR="00B37237" w:rsidRPr="00532723" w:rsidRDefault="00B37237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dxa"/>
            <w:gridSpan w:val="2"/>
          </w:tcPr>
          <w:p w:rsidR="00B37237" w:rsidRPr="00532723" w:rsidRDefault="00B37237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dxa"/>
          </w:tcPr>
          <w:p w:rsidR="00B37237" w:rsidRPr="00532723" w:rsidRDefault="00B37237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gridSpan w:val="2"/>
          </w:tcPr>
          <w:p w:rsidR="00B37237" w:rsidRPr="00532723" w:rsidRDefault="00B37237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9" w:type="dxa"/>
            <w:gridSpan w:val="2"/>
          </w:tcPr>
          <w:p w:rsidR="00B37237" w:rsidRPr="00532723" w:rsidRDefault="00B37237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gridSpan w:val="2"/>
          </w:tcPr>
          <w:p w:rsidR="00B37237" w:rsidRPr="00532723" w:rsidRDefault="00B37237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dxa"/>
          </w:tcPr>
          <w:p w:rsidR="00B37237" w:rsidRPr="00532723" w:rsidRDefault="00B37237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dxa"/>
          </w:tcPr>
          <w:p w:rsidR="00B37237" w:rsidRPr="00532723" w:rsidRDefault="00B37237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</w:tcPr>
          <w:p w:rsidR="00B37237" w:rsidRPr="00532723" w:rsidRDefault="00B37237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" w:type="dxa"/>
          </w:tcPr>
          <w:p w:rsidR="00B37237" w:rsidRPr="00532723" w:rsidRDefault="00B37237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B37237" w:rsidRPr="00532723" w:rsidRDefault="00B37237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7237" w:rsidRPr="00532723" w:rsidTr="0036674A">
        <w:tc>
          <w:tcPr>
            <w:tcW w:w="2122" w:type="dxa"/>
            <w:vMerge/>
          </w:tcPr>
          <w:p w:rsidR="00B37237" w:rsidRPr="00532723" w:rsidRDefault="00B37237" w:rsidP="00B37237">
            <w:pPr>
              <w:ind w:right="76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7" w:type="dxa"/>
          </w:tcPr>
          <w:p w:rsidR="00B37237" w:rsidRPr="00532723" w:rsidRDefault="00B37237" w:rsidP="00B37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723">
              <w:rPr>
                <w:rFonts w:ascii="Times New Roman" w:eastAsia="Calibri" w:hAnsi="Times New Roman" w:cs="Times New Roman"/>
                <w:sz w:val="24"/>
                <w:szCs w:val="24"/>
              </w:rPr>
              <w:t>Секция</w:t>
            </w:r>
          </w:p>
        </w:tc>
        <w:tc>
          <w:tcPr>
            <w:tcW w:w="2125" w:type="dxa"/>
          </w:tcPr>
          <w:p w:rsidR="00B37237" w:rsidRPr="00532723" w:rsidRDefault="00E35444" w:rsidP="00B372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B37237">
              <w:rPr>
                <w:rFonts w:ascii="Times New Roman" w:eastAsia="Calibri" w:hAnsi="Times New Roman" w:cs="Times New Roman"/>
                <w:sz w:val="24"/>
                <w:szCs w:val="24"/>
              </w:rPr>
              <w:t>Ритмика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0" w:type="dxa"/>
            <w:gridSpan w:val="3"/>
          </w:tcPr>
          <w:p w:rsidR="00B37237" w:rsidRPr="00532723" w:rsidRDefault="00B37237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2" w:type="dxa"/>
          </w:tcPr>
          <w:p w:rsidR="00B37237" w:rsidRPr="00532723" w:rsidRDefault="00B37237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0" w:type="dxa"/>
          </w:tcPr>
          <w:p w:rsidR="00B37237" w:rsidRPr="00532723" w:rsidRDefault="00B37237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509" w:type="dxa"/>
          </w:tcPr>
          <w:p w:rsidR="00B37237" w:rsidRPr="00532723" w:rsidRDefault="00B37237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9" w:type="dxa"/>
            <w:gridSpan w:val="3"/>
          </w:tcPr>
          <w:p w:rsidR="00B37237" w:rsidRPr="00532723" w:rsidRDefault="00B37237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509" w:type="dxa"/>
            <w:gridSpan w:val="4"/>
          </w:tcPr>
          <w:p w:rsidR="00B37237" w:rsidRPr="00532723" w:rsidRDefault="00B37237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9" w:type="dxa"/>
            <w:gridSpan w:val="2"/>
          </w:tcPr>
          <w:p w:rsidR="00B37237" w:rsidRPr="00532723" w:rsidRDefault="00B37237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0" w:type="dxa"/>
          </w:tcPr>
          <w:p w:rsidR="00B37237" w:rsidRPr="00532723" w:rsidRDefault="00B37237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" w:type="dxa"/>
          </w:tcPr>
          <w:p w:rsidR="00B37237" w:rsidRPr="00532723" w:rsidRDefault="00B37237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443" w:type="dxa"/>
            <w:gridSpan w:val="2"/>
          </w:tcPr>
          <w:p w:rsidR="00B37237" w:rsidRPr="00532723" w:rsidRDefault="00B37237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9" w:type="dxa"/>
          </w:tcPr>
          <w:p w:rsidR="00B37237" w:rsidRPr="00532723" w:rsidRDefault="00B37237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0" w:type="dxa"/>
            <w:gridSpan w:val="2"/>
          </w:tcPr>
          <w:p w:rsidR="00B37237" w:rsidRPr="00532723" w:rsidRDefault="00B37237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9" w:type="dxa"/>
            <w:gridSpan w:val="2"/>
          </w:tcPr>
          <w:p w:rsidR="00B37237" w:rsidRPr="00532723" w:rsidRDefault="00B37237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  <w:tc>
          <w:tcPr>
            <w:tcW w:w="555" w:type="dxa"/>
            <w:gridSpan w:val="2"/>
          </w:tcPr>
          <w:p w:rsidR="00B37237" w:rsidRPr="00532723" w:rsidRDefault="00B37237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3" w:type="dxa"/>
          </w:tcPr>
          <w:p w:rsidR="00B37237" w:rsidRPr="00532723" w:rsidRDefault="00B37237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9" w:type="dxa"/>
          </w:tcPr>
          <w:p w:rsidR="00B37237" w:rsidRPr="00532723" w:rsidRDefault="00B37237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</w:tcPr>
          <w:p w:rsidR="00B37237" w:rsidRPr="00532723" w:rsidRDefault="002F50C4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5" w:type="dxa"/>
          </w:tcPr>
          <w:p w:rsidR="00B37237" w:rsidRPr="00532723" w:rsidRDefault="00B37237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" w:type="dxa"/>
          </w:tcPr>
          <w:p w:rsidR="00B37237" w:rsidRPr="00532723" w:rsidRDefault="00B37237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1*</w:t>
            </w:r>
          </w:p>
        </w:tc>
      </w:tr>
      <w:tr w:rsidR="00B37237" w:rsidRPr="00532723" w:rsidTr="0036674A">
        <w:tc>
          <w:tcPr>
            <w:tcW w:w="2122" w:type="dxa"/>
            <w:vMerge/>
          </w:tcPr>
          <w:p w:rsidR="00B37237" w:rsidRPr="00532723" w:rsidRDefault="00B37237" w:rsidP="00B37237">
            <w:pPr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B37237" w:rsidRPr="00532723" w:rsidRDefault="00CA3F23" w:rsidP="00B37237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Секция</w:t>
            </w:r>
          </w:p>
        </w:tc>
        <w:tc>
          <w:tcPr>
            <w:tcW w:w="2125" w:type="dxa"/>
          </w:tcPr>
          <w:p w:rsidR="00B37237" w:rsidRPr="00532723" w:rsidRDefault="00E35444" w:rsidP="00B37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37237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3" w:type="dxa"/>
            <w:gridSpan w:val="2"/>
          </w:tcPr>
          <w:p w:rsidR="00B37237" w:rsidRPr="00532723" w:rsidRDefault="00B37237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9" w:type="dxa"/>
            <w:gridSpan w:val="2"/>
          </w:tcPr>
          <w:p w:rsidR="00B37237" w:rsidRPr="00532723" w:rsidRDefault="00B37237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0" w:type="dxa"/>
          </w:tcPr>
          <w:p w:rsidR="00B37237" w:rsidRPr="00532723" w:rsidRDefault="00B37237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" w:type="dxa"/>
            <w:gridSpan w:val="3"/>
          </w:tcPr>
          <w:p w:rsidR="00B37237" w:rsidRPr="00532723" w:rsidRDefault="00B37237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9" w:type="dxa"/>
            <w:gridSpan w:val="4"/>
          </w:tcPr>
          <w:p w:rsidR="00B37237" w:rsidRPr="00532723" w:rsidRDefault="00B37237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3" w:type="dxa"/>
            <w:gridSpan w:val="2"/>
          </w:tcPr>
          <w:p w:rsidR="00B37237" w:rsidRPr="00532723" w:rsidRDefault="00B37237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9" w:type="dxa"/>
          </w:tcPr>
          <w:p w:rsidR="00B37237" w:rsidRPr="00532723" w:rsidRDefault="00B37237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0" w:type="dxa"/>
          </w:tcPr>
          <w:p w:rsidR="00B37237" w:rsidRPr="00532723" w:rsidRDefault="00B37237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" w:type="dxa"/>
          </w:tcPr>
          <w:p w:rsidR="00B37237" w:rsidRPr="00532723" w:rsidRDefault="00B37237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3" w:type="dxa"/>
            <w:gridSpan w:val="2"/>
          </w:tcPr>
          <w:p w:rsidR="00B37237" w:rsidRPr="00532723" w:rsidRDefault="00B37237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dxa"/>
          </w:tcPr>
          <w:p w:rsidR="00B37237" w:rsidRPr="00532723" w:rsidRDefault="00B37237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0" w:type="dxa"/>
            <w:gridSpan w:val="2"/>
          </w:tcPr>
          <w:p w:rsidR="00B37237" w:rsidRPr="00532723" w:rsidRDefault="00B37237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9" w:type="dxa"/>
            <w:gridSpan w:val="2"/>
          </w:tcPr>
          <w:p w:rsidR="00B37237" w:rsidRPr="00532723" w:rsidRDefault="00B37237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" w:type="dxa"/>
            <w:gridSpan w:val="2"/>
          </w:tcPr>
          <w:p w:rsidR="00B37237" w:rsidRPr="00532723" w:rsidRDefault="00B37237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3" w:type="dxa"/>
          </w:tcPr>
          <w:p w:rsidR="00B37237" w:rsidRPr="00532723" w:rsidRDefault="00B37237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9" w:type="dxa"/>
          </w:tcPr>
          <w:p w:rsidR="00B37237" w:rsidRPr="00532723" w:rsidRDefault="00B37237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</w:tcPr>
          <w:p w:rsidR="00B37237" w:rsidRPr="00532723" w:rsidRDefault="00B37237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5" w:type="dxa"/>
          </w:tcPr>
          <w:p w:rsidR="00B37237" w:rsidRPr="00532723" w:rsidRDefault="00B37237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" w:type="dxa"/>
          </w:tcPr>
          <w:p w:rsidR="00B37237" w:rsidRPr="00532723" w:rsidRDefault="00B37237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7237" w:rsidRPr="00532723" w:rsidTr="0036674A">
        <w:tc>
          <w:tcPr>
            <w:tcW w:w="2122" w:type="dxa"/>
            <w:vMerge/>
          </w:tcPr>
          <w:p w:rsidR="00B37237" w:rsidRPr="00532723" w:rsidRDefault="00B37237" w:rsidP="00B37237">
            <w:pPr>
              <w:rPr>
                <w:sz w:val="24"/>
                <w:szCs w:val="24"/>
              </w:rPr>
            </w:pPr>
          </w:p>
        </w:tc>
        <w:tc>
          <w:tcPr>
            <w:tcW w:w="1947" w:type="dxa"/>
          </w:tcPr>
          <w:p w:rsidR="00B37237" w:rsidRPr="00532723" w:rsidRDefault="0033666B" w:rsidP="00B37237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Секция</w:t>
            </w:r>
          </w:p>
        </w:tc>
        <w:tc>
          <w:tcPr>
            <w:tcW w:w="2125" w:type="dxa"/>
          </w:tcPr>
          <w:p w:rsidR="00B37237" w:rsidRDefault="00B37237" w:rsidP="00B37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«Современная хореография»</w:t>
            </w:r>
          </w:p>
        </w:tc>
        <w:tc>
          <w:tcPr>
            <w:tcW w:w="443" w:type="dxa"/>
            <w:gridSpan w:val="2"/>
          </w:tcPr>
          <w:p w:rsidR="00B37237" w:rsidRPr="00532723" w:rsidRDefault="00B37237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9" w:type="dxa"/>
            <w:gridSpan w:val="2"/>
          </w:tcPr>
          <w:p w:rsidR="00B37237" w:rsidRPr="00532723" w:rsidRDefault="00B37237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0" w:type="dxa"/>
          </w:tcPr>
          <w:p w:rsidR="00B37237" w:rsidRPr="00532723" w:rsidRDefault="00B37237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" w:type="dxa"/>
            <w:gridSpan w:val="3"/>
          </w:tcPr>
          <w:p w:rsidR="00B37237" w:rsidRPr="00532723" w:rsidRDefault="00B37237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9" w:type="dxa"/>
            <w:gridSpan w:val="4"/>
          </w:tcPr>
          <w:p w:rsidR="00B37237" w:rsidRPr="00532723" w:rsidRDefault="00B37237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3" w:type="dxa"/>
            <w:gridSpan w:val="2"/>
          </w:tcPr>
          <w:p w:rsidR="00B37237" w:rsidRPr="00532723" w:rsidRDefault="00B37237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dxa"/>
          </w:tcPr>
          <w:p w:rsidR="00B37237" w:rsidRPr="00532723" w:rsidRDefault="00B37237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</w:tcPr>
          <w:p w:rsidR="00B37237" w:rsidRPr="00532723" w:rsidRDefault="00B37237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" w:type="dxa"/>
          </w:tcPr>
          <w:p w:rsidR="00B37237" w:rsidRPr="00532723" w:rsidRDefault="00B37237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3" w:type="dxa"/>
            <w:gridSpan w:val="2"/>
          </w:tcPr>
          <w:p w:rsidR="00B37237" w:rsidRDefault="00B37237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" w:type="dxa"/>
          </w:tcPr>
          <w:p w:rsidR="00B37237" w:rsidRPr="00532723" w:rsidRDefault="00B37237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0" w:type="dxa"/>
            <w:gridSpan w:val="2"/>
          </w:tcPr>
          <w:p w:rsidR="00B37237" w:rsidRPr="00532723" w:rsidRDefault="00B37237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9" w:type="dxa"/>
            <w:gridSpan w:val="2"/>
          </w:tcPr>
          <w:p w:rsidR="00B37237" w:rsidRPr="00532723" w:rsidRDefault="00B37237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" w:type="dxa"/>
            <w:gridSpan w:val="2"/>
          </w:tcPr>
          <w:p w:rsidR="00B37237" w:rsidRPr="00532723" w:rsidRDefault="00B37237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3" w:type="dxa"/>
          </w:tcPr>
          <w:p w:rsidR="00B37237" w:rsidRPr="00532723" w:rsidRDefault="00B37237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9" w:type="dxa"/>
          </w:tcPr>
          <w:p w:rsidR="00B37237" w:rsidRPr="00532723" w:rsidRDefault="00B37237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</w:tcPr>
          <w:p w:rsidR="00B37237" w:rsidRPr="00532723" w:rsidRDefault="00B37237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5" w:type="dxa"/>
          </w:tcPr>
          <w:p w:rsidR="00B37237" w:rsidRPr="00532723" w:rsidRDefault="00B37237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" w:type="dxa"/>
          </w:tcPr>
          <w:p w:rsidR="00B37237" w:rsidRPr="00532723" w:rsidRDefault="00B37237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7C29" w:rsidRPr="00532723" w:rsidTr="0036674A">
        <w:tc>
          <w:tcPr>
            <w:tcW w:w="2122" w:type="dxa"/>
            <w:vMerge w:val="restart"/>
          </w:tcPr>
          <w:p w:rsidR="00867C29" w:rsidRPr="00532723" w:rsidRDefault="00867C29" w:rsidP="00B37237">
            <w:pPr>
              <w:tabs>
                <w:tab w:val="left" w:pos="4500"/>
                <w:tab w:val="left" w:pos="9180"/>
                <w:tab w:val="left" w:pos="9360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3272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Духовно-нравственное</w:t>
            </w:r>
          </w:p>
          <w:p w:rsidR="00867C29" w:rsidRDefault="00867C29" w:rsidP="00B372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867C29" w:rsidRDefault="00867C29" w:rsidP="00B372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867C29" w:rsidRDefault="00867C29" w:rsidP="00B372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867C29" w:rsidRPr="00532723" w:rsidRDefault="00867C29" w:rsidP="00B372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7" w:type="dxa"/>
          </w:tcPr>
          <w:p w:rsidR="00867C29" w:rsidRPr="00532723" w:rsidRDefault="00867C29" w:rsidP="00B37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723">
              <w:rPr>
                <w:rFonts w:ascii="Times New Roman" w:eastAsia="Calibri" w:hAnsi="Times New Roman" w:cs="Times New Roman"/>
                <w:sz w:val="24"/>
                <w:szCs w:val="24"/>
              </w:rPr>
              <w:t>Объединение</w:t>
            </w:r>
          </w:p>
        </w:tc>
        <w:tc>
          <w:tcPr>
            <w:tcW w:w="2125" w:type="dxa"/>
          </w:tcPr>
          <w:p w:rsidR="00867C29" w:rsidRPr="00532723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723">
              <w:rPr>
                <w:rFonts w:ascii="Times New Roman" w:eastAsia="Calibri" w:hAnsi="Times New Roman" w:cs="Times New Roman"/>
                <w:sz w:val="24"/>
                <w:szCs w:val="24"/>
              </w:rPr>
              <w:t>«Психология общения»</w:t>
            </w:r>
          </w:p>
        </w:tc>
        <w:tc>
          <w:tcPr>
            <w:tcW w:w="443" w:type="dxa"/>
            <w:gridSpan w:val="2"/>
          </w:tcPr>
          <w:p w:rsidR="00867C29" w:rsidRPr="00532723" w:rsidRDefault="00867C29" w:rsidP="00B37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59" w:type="dxa"/>
            <w:gridSpan w:val="2"/>
          </w:tcPr>
          <w:p w:rsidR="00867C29" w:rsidRPr="00532723" w:rsidRDefault="00867C29" w:rsidP="00B37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50" w:type="dxa"/>
          </w:tcPr>
          <w:p w:rsidR="00867C29" w:rsidRPr="00532723" w:rsidRDefault="00867C29" w:rsidP="00B37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5" w:type="dxa"/>
            <w:gridSpan w:val="3"/>
          </w:tcPr>
          <w:p w:rsidR="00867C29" w:rsidRPr="00532723" w:rsidRDefault="00867C29" w:rsidP="00B37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9" w:type="dxa"/>
            <w:gridSpan w:val="4"/>
          </w:tcPr>
          <w:p w:rsidR="00867C29" w:rsidRPr="00532723" w:rsidRDefault="00867C29" w:rsidP="00B37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3" w:type="dxa"/>
            <w:gridSpan w:val="2"/>
          </w:tcPr>
          <w:p w:rsidR="00867C29" w:rsidRPr="00532723" w:rsidRDefault="00867C29" w:rsidP="00B37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59" w:type="dxa"/>
          </w:tcPr>
          <w:p w:rsidR="00867C29" w:rsidRPr="00532723" w:rsidRDefault="00867C29" w:rsidP="00B37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50" w:type="dxa"/>
          </w:tcPr>
          <w:p w:rsidR="00867C29" w:rsidRPr="00532723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" w:type="dxa"/>
          </w:tcPr>
          <w:p w:rsidR="00867C29" w:rsidRPr="00532723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dxa"/>
            <w:gridSpan w:val="2"/>
          </w:tcPr>
          <w:p w:rsidR="00867C29" w:rsidRPr="00532723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9" w:type="dxa"/>
          </w:tcPr>
          <w:p w:rsidR="00867C29" w:rsidRPr="00532723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0" w:type="dxa"/>
            <w:gridSpan w:val="2"/>
          </w:tcPr>
          <w:p w:rsidR="00867C29" w:rsidRPr="00532723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9" w:type="dxa"/>
            <w:gridSpan w:val="2"/>
          </w:tcPr>
          <w:p w:rsidR="00867C29" w:rsidRPr="00532723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gridSpan w:val="2"/>
          </w:tcPr>
          <w:p w:rsidR="00867C29" w:rsidRPr="00532723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dxa"/>
          </w:tcPr>
          <w:p w:rsidR="00867C29" w:rsidRPr="00532723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9" w:type="dxa"/>
          </w:tcPr>
          <w:p w:rsidR="00867C29" w:rsidRPr="00532723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</w:tcPr>
          <w:p w:rsidR="00867C29" w:rsidRPr="00532723" w:rsidRDefault="00867C29" w:rsidP="00B37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35" w:type="dxa"/>
          </w:tcPr>
          <w:p w:rsidR="00867C29" w:rsidRPr="00532723" w:rsidRDefault="00867C29" w:rsidP="00B37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3" w:type="dxa"/>
          </w:tcPr>
          <w:p w:rsidR="00867C29" w:rsidRPr="00532723" w:rsidRDefault="00EB092F" w:rsidP="00B37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67C29" w:rsidRPr="00532723" w:rsidTr="0036674A">
        <w:tc>
          <w:tcPr>
            <w:tcW w:w="2122" w:type="dxa"/>
            <w:vMerge/>
          </w:tcPr>
          <w:p w:rsidR="00867C29" w:rsidRPr="00532723" w:rsidRDefault="00867C29" w:rsidP="00B372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7" w:type="dxa"/>
          </w:tcPr>
          <w:p w:rsidR="00867C29" w:rsidRPr="00532723" w:rsidRDefault="00867C29" w:rsidP="00B3723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723">
              <w:rPr>
                <w:rFonts w:ascii="Times New Roman" w:hAnsi="Times New Roman" w:cs="Times New Roman"/>
                <w:sz w:val="24"/>
                <w:szCs w:val="24"/>
              </w:rPr>
              <w:t>Внеклассное занятие</w:t>
            </w:r>
          </w:p>
        </w:tc>
        <w:tc>
          <w:tcPr>
            <w:tcW w:w="2125" w:type="dxa"/>
          </w:tcPr>
          <w:p w:rsidR="00867C29" w:rsidRPr="00532723" w:rsidRDefault="00867C29" w:rsidP="00B372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72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«Разговор о </w:t>
            </w:r>
            <w:proofErr w:type="gramStart"/>
            <w:r w:rsidRPr="00532723">
              <w:rPr>
                <w:rFonts w:ascii="Times New Roman" w:eastAsia="Calibri" w:hAnsi="Times New Roman" w:cs="Times New Roman"/>
                <w:sz w:val="24"/>
                <w:szCs w:val="24"/>
              </w:rPr>
              <w:t>важном</w:t>
            </w:r>
            <w:proofErr w:type="gramEnd"/>
            <w:r w:rsidRPr="0053272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3" w:type="dxa"/>
            <w:gridSpan w:val="2"/>
          </w:tcPr>
          <w:p w:rsidR="00867C29" w:rsidRPr="00532723" w:rsidRDefault="00867C29" w:rsidP="00B37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9" w:type="dxa"/>
            <w:gridSpan w:val="2"/>
          </w:tcPr>
          <w:p w:rsidR="00867C29" w:rsidRPr="00532723" w:rsidRDefault="00867C29" w:rsidP="00B37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0" w:type="dxa"/>
          </w:tcPr>
          <w:p w:rsidR="00867C29" w:rsidRPr="00532723" w:rsidRDefault="00867C29" w:rsidP="00B37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5" w:type="dxa"/>
            <w:gridSpan w:val="3"/>
          </w:tcPr>
          <w:p w:rsidR="00867C29" w:rsidRPr="00532723" w:rsidRDefault="00867C29" w:rsidP="00B37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9" w:type="dxa"/>
            <w:gridSpan w:val="4"/>
          </w:tcPr>
          <w:p w:rsidR="00867C29" w:rsidRPr="00532723" w:rsidRDefault="00867C29" w:rsidP="00B37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3" w:type="dxa"/>
            <w:gridSpan w:val="2"/>
          </w:tcPr>
          <w:p w:rsidR="00867C29" w:rsidRPr="00532723" w:rsidRDefault="00867C29" w:rsidP="00B37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9" w:type="dxa"/>
          </w:tcPr>
          <w:p w:rsidR="00867C29" w:rsidRPr="00532723" w:rsidRDefault="00867C29" w:rsidP="00B37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0" w:type="dxa"/>
          </w:tcPr>
          <w:p w:rsidR="00867C29" w:rsidRPr="00532723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</w:tcPr>
          <w:p w:rsidR="00867C29" w:rsidRPr="00532723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dxa"/>
            <w:gridSpan w:val="2"/>
          </w:tcPr>
          <w:p w:rsidR="00867C29" w:rsidRPr="00532723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dxa"/>
          </w:tcPr>
          <w:p w:rsidR="00867C29" w:rsidRPr="00532723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gridSpan w:val="2"/>
          </w:tcPr>
          <w:p w:rsidR="00867C29" w:rsidRPr="00532723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9" w:type="dxa"/>
            <w:gridSpan w:val="2"/>
          </w:tcPr>
          <w:p w:rsidR="00867C29" w:rsidRPr="00532723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gridSpan w:val="2"/>
          </w:tcPr>
          <w:p w:rsidR="00867C29" w:rsidRPr="00532723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dxa"/>
          </w:tcPr>
          <w:p w:rsidR="00867C29" w:rsidRPr="00532723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dxa"/>
          </w:tcPr>
          <w:p w:rsidR="00867C29" w:rsidRPr="00532723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</w:tcPr>
          <w:p w:rsidR="00867C29" w:rsidRPr="00532723" w:rsidRDefault="00867C29" w:rsidP="00B37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5" w:type="dxa"/>
          </w:tcPr>
          <w:p w:rsidR="00867C29" w:rsidRPr="00532723" w:rsidRDefault="00867C29" w:rsidP="00B37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867C29" w:rsidRPr="00532723" w:rsidRDefault="00867C29" w:rsidP="00B37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67C29" w:rsidRPr="00532723" w:rsidTr="0036674A">
        <w:tc>
          <w:tcPr>
            <w:tcW w:w="2122" w:type="dxa"/>
            <w:vMerge/>
          </w:tcPr>
          <w:p w:rsidR="00867C29" w:rsidRPr="00532723" w:rsidRDefault="00867C29" w:rsidP="00B372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7" w:type="dxa"/>
            <w:vMerge w:val="restart"/>
          </w:tcPr>
          <w:p w:rsidR="00867C29" w:rsidRPr="00532723" w:rsidRDefault="00867C29" w:rsidP="00B37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Арт-студия</w:t>
            </w:r>
          </w:p>
        </w:tc>
        <w:tc>
          <w:tcPr>
            <w:tcW w:w="2125" w:type="dxa"/>
          </w:tcPr>
          <w:p w:rsidR="00867C29" w:rsidRPr="00532723" w:rsidRDefault="00867C29" w:rsidP="00B372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«Мое творчество»</w:t>
            </w:r>
          </w:p>
        </w:tc>
        <w:tc>
          <w:tcPr>
            <w:tcW w:w="443" w:type="dxa"/>
            <w:gridSpan w:val="2"/>
          </w:tcPr>
          <w:p w:rsidR="00867C29" w:rsidRDefault="00867C29" w:rsidP="00B37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9" w:type="dxa"/>
            <w:gridSpan w:val="2"/>
          </w:tcPr>
          <w:p w:rsidR="00867C29" w:rsidRDefault="00867C29" w:rsidP="00B37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50" w:type="dxa"/>
          </w:tcPr>
          <w:p w:rsidR="00867C29" w:rsidRDefault="00867C29" w:rsidP="00B37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5" w:type="dxa"/>
            <w:gridSpan w:val="3"/>
          </w:tcPr>
          <w:p w:rsidR="00867C29" w:rsidRDefault="00867C29" w:rsidP="00B37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9" w:type="dxa"/>
            <w:gridSpan w:val="4"/>
          </w:tcPr>
          <w:p w:rsidR="00867C29" w:rsidRDefault="00867C29" w:rsidP="00B37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43" w:type="dxa"/>
            <w:gridSpan w:val="2"/>
          </w:tcPr>
          <w:p w:rsidR="00867C29" w:rsidRDefault="00867C29" w:rsidP="00B37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59" w:type="dxa"/>
          </w:tcPr>
          <w:p w:rsidR="00867C29" w:rsidRDefault="00867C29" w:rsidP="00B37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50" w:type="dxa"/>
          </w:tcPr>
          <w:p w:rsidR="00867C29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" w:type="dxa"/>
          </w:tcPr>
          <w:p w:rsidR="00867C29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3" w:type="dxa"/>
            <w:gridSpan w:val="2"/>
          </w:tcPr>
          <w:p w:rsidR="00867C29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9" w:type="dxa"/>
          </w:tcPr>
          <w:p w:rsidR="00867C29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0" w:type="dxa"/>
            <w:gridSpan w:val="2"/>
          </w:tcPr>
          <w:p w:rsidR="00867C29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9" w:type="dxa"/>
            <w:gridSpan w:val="2"/>
          </w:tcPr>
          <w:p w:rsidR="00867C29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" w:type="dxa"/>
            <w:gridSpan w:val="2"/>
          </w:tcPr>
          <w:p w:rsidR="00867C29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3" w:type="dxa"/>
          </w:tcPr>
          <w:p w:rsidR="00867C29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9" w:type="dxa"/>
          </w:tcPr>
          <w:p w:rsidR="00867C29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</w:tcPr>
          <w:p w:rsidR="00867C29" w:rsidRDefault="00867C29" w:rsidP="00B37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5" w:type="dxa"/>
          </w:tcPr>
          <w:p w:rsidR="00867C29" w:rsidRDefault="00867C29" w:rsidP="00B37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3" w:type="dxa"/>
          </w:tcPr>
          <w:p w:rsidR="00867C29" w:rsidRPr="00532723" w:rsidRDefault="00867C29" w:rsidP="00B37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67C29" w:rsidRPr="00532723" w:rsidTr="002F0C4F">
        <w:tc>
          <w:tcPr>
            <w:tcW w:w="2122" w:type="dxa"/>
            <w:vMerge/>
          </w:tcPr>
          <w:p w:rsidR="00867C29" w:rsidRPr="00532723" w:rsidRDefault="00867C29" w:rsidP="00B372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7" w:type="dxa"/>
            <w:vMerge/>
          </w:tcPr>
          <w:p w:rsidR="00867C29" w:rsidRDefault="00867C29" w:rsidP="00B37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867C29" w:rsidRDefault="00867C29" w:rsidP="00B372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«Разноцветная палитра»</w:t>
            </w:r>
          </w:p>
        </w:tc>
        <w:tc>
          <w:tcPr>
            <w:tcW w:w="443" w:type="dxa"/>
            <w:gridSpan w:val="2"/>
          </w:tcPr>
          <w:p w:rsidR="00867C29" w:rsidRDefault="00867C29" w:rsidP="00B37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59" w:type="dxa"/>
            <w:gridSpan w:val="2"/>
          </w:tcPr>
          <w:p w:rsidR="00867C29" w:rsidRDefault="00867C29" w:rsidP="00B37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50" w:type="dxa"/>
          </w:tcPr>
          <w:p w:rsidR="00867C29" w:rsidRDefault="00867C29" w:rsidP="00B37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5" w:type="dxa"/>
            <w:gridSpan w:val="3"/>
          </w:tcPr>
          <w:p w:rsidR="00867C29" w:rsidRDefault="00867C29" w:rsidP="00B37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9" w:type="dxa"/>
            <w:gridSpan w:val="4"/>
          </w:tcPr>
          <w:p w:rsidR="00867C29" w:rsidRDefault="00867C29" w:rsidP="00B37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43" w:type="dxa"/>
            <w:gridSpan w:val="2"/>
          </w:tcPr>
          <w:p w:rsidR="00867C29" w:rsidRDefault="00867C29" w:rsidP="00B37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9" w:type="dxa"/>
          </w:tcPr>
          <w:p w:rsidR="00867C29" w:rsidRDefault="00867C29" w:rsidP="00B37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0" w:type="dxa"/>
          </w:tcPr>
          <w:p w:rsidR="00867C29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</w:tcPr>
          <w:p w:rsidR="00867C29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6" w:type="dxa"/>
          </w:tcPr>
          <w:p w:rsidR="00867C29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6" w:type="dxa"/>
            <w:gridSpan w:val="2"/>
          </w:tcPr>
          <w:p w:rsidR="00867C29" w:rsidRDefault="00F47514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gridSpan w:val="2"/>
          </w:tcPr>
          <w:p w:rsidR="00867C29" w:rsidRDefault="00F47514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9" w:type="dxa"/>
            <w:gridSpan w:val="2"/>
          </w:tcPr>
          <w:p w:rsidR="00867C29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" w:type="dxa"/>
            <w:gridSpan w:val="2"/>
          </w:tcPr>
          <w:p w:rsidR="00867C29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dxa"/>
          </w:tcPr>
          <w:p w:rsidR="00867C29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" w:type="dxa"/>
          </w:tcPr>
          <w:p w:rsidR="00867C29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0" w:type="dxa"/>
          </w:tcPr>
          <w:p w:rsidR="00867C29" w:rsidRDefault="00867C29" w:rsidP="00B37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5" w:type="dxa"/>
          </w:tcPr>
          <w:p w:rsidR="00867C29" w:rsidRDefault="00867C29" w:rsidP="00B37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3" w:type="dxa"/>
          </w:tcPr>
          <w:p w:rsidR="00867C29" w:rsidRPr="00532723" w:rsidRDefault="00867C29" w:rsidP="00B37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67C29" w:rsidRPr="00532723" w:rsidTr="0036674A">
        <w:tc>
          <w:tcPr>
            <w:tcW w:w="2122" w:type="dxa"/>
            <w:vMerge/>
          </w:tcPr>
          <w:p w:rsidR="00867C29" w:rsidRPr="00532723" w:rsidRDefault="00867C29" w:rsidP="00B372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7" w:type="dxa"/>
          </w:tcPr>
          <w:p w:rsidR="00867C29" w:rsidRDefault="00867C29" w:rsidP="00B37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723">
              <w:rPr>
                <w:rFonts w:ascii="Times New Roman" w:eastAsia="Calibri" w:hAnsi="Times New Roman" w:cs="Times New Roman"/>
                <w:sz w:val="24"/>
                <w:szCs w:val="24"/>
              </w:rPr>
              <w:t>Объединение</w:t>
            </w:r>
          </w:p>
        </w:tc>
        <w:tc>
          <w:tcPr>
            <w:tcW w:w="2125" w:type="dxa"/>
          </w:tcPr>
          <w:p w:rsidR="00867C29" w:rsidRDefault="00867C29" w:rsidP="00B372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«Юные исследователи окружающего мира»</w:t>
            </w:r>
          </w:p>
        </w:tc>
        <w:tc>
          <w:tcPr>
            <w:tcW w:w="443" w:type="dxa"/>
            <w:gridSpan w:val="2"/>
          </w:tcPr>
          <w:p w:rsidR="00867C29" w:rsidRDefault="00867C29" w:rsidP="00B37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59" w:type="dxa"/>
            <w:gridSpan w:val="2"/>
          </w:tcPr>
          <w:p w:rsidR="00867C29" w:rsidRDefault="00867C29" w:rsidP="00B37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50" w:type="dxa"/>
          </w:tcPr>
          <w:p w:rsidR="00867C29" w:rsidRDefault="00867C29" w:rsidP="00B37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5" w:type="dxa"/>
            <w:gridSpan w:val="3"/>
          </w:tcPr>
          <w:p w:rsidR="00867C29" w:rsidRDefault="00867C29" w:rsidP="00B37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9" w:type="dxa"/>
            <w:gridSpan w:val="4"/>
          </w:tcPr>
          <w:p w:rsidR="00867C29" w:rsidRDefault="00867C29" w:rsidP="00B37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43" w:type="dxa"/>
            <w:gridSpan w:val="2"/>
          </w:tcPr>
          <w:p w:rsidR="00867C29" w:rsidRDefault="00867C29" w:rsidP="00B37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59" w:type="dxa"/>
          </w:tcPr>
          <w:p w:rsidR="00867C29" w:rsidRDefault="00867C29" w:rsidP="00B37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50" w:type="dxa"/>
          </w:tcPr>
          <w:p w:rsidR="00867C29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" w:type="dxa"/>
          </w:tcPr>
          <w:p w:rsidR="00867C29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3" w:type="dxa"/>
            <w:gridSpan w:val="2"/>
          </w:tcPr>
          <w:p w:rsidR="00867C29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9" w:type="dxa"/>
          </w:tcPr>
          <w:p w:rsidR="00867C29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0" w:type="dxa"/>
            <w:gridSpan w:val="2"/>
          </w:tcPr>
          <w:p w:rsidR="00867C29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9" w:type="dxa"/>
            <w:gridSpan w:val="2"/>
          </w:tcPr>
          <w:p w:rsidR="00867C29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" w:type="dxa"/>
            <w:gridSpan w:val="2"/>
          </w:tcPr>
          <w:p w:rsidR="00867C29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dxa"/>
          </w:tcPr>
          <w:p w:rsidR="00867C29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dxa"/>
          </w:tcPr>
          <w:p w:rsidR="00867C29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</w:tcPr>
          <w:p w:rsidR="00867C29" w:rsidRDefault="00867C29" w:rsidP="00B37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5" w:type="dxa"/>
          </w:tcPr>
          <w:p w:rsidR="00867C29" w:rsidRDefault="00867C29" w:rsidP="00B37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3" w:type="dxa"/>
          </w:tcPr>
          <w:p w:rsidR="00867C29" w:rsidRPr="00532723" w:rsidRDefault="00867C29" w:rsidP="00B37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67C29" w:rsidRPr="00532723" w:rsidTr="0036674A">
        <w:tc>
          <w:tcPr>
            <w:tcW w:w="2122" w:type="dxa"/>
            <w:vMerge/>
          </w:tcPr>
          <w:p w:rsidR="00867C29" w:rsidRPr="00532723" w:rsidRDefault="00867C29" w:rsidP="00B372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7" w:type="dxa"/>
          </w:tcPr>
          <w:p w:rsidR="00867C29" w:rsidRDefault="00867C29" w:rsidP="00B37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867C29" w:rsidRDefault="00867C29" w:rsidP="00B372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«Хоровое пение»</w:t>
            </w:r>
          </w:p>
        </w:tc>
        <w:tc>
          <w:tcPr>
            <w:tcW w:w="443" w:type="dxa"/>
            <w:gridSpan w:val="2"/>
          </w:tcPr>
          <w:p w:rsidR="00867C29" w:rsidRDefault="00867C29" w:rsidP="00B37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59" w:type="dxa"/>
            <w:gridSpan w:val="2"/>
          </w:tcPr>
          <w:p w:rsidR="00867C29" w:rsidRDefault="00867C29" w:rsidP="00B37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0" w:type="dxa"/>
          </w:tcPr>
          <w:p w:rsidR="00867C29" w:rsidRDefault="00867C29" w:rsidP="00B37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5" w:type="dxa"/>
            <w:gridSpan w:val="3"/>
          </w:tcPr>
          <w:p w:rsidR="00867C29" w:rsidRDefault="00867C29" w:rsidP="00B37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9" w:type="dxa"/>
            <w:gridSpan w:val="4"/>
          </w:tcPr>
          <w:p w:rsidR="00867C29" w:rsidRDefault="00867C29" w:rsidP="00B37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43" w:type="dxa"/>
            <w:gridSpan w:val="2"/>
          </w:tcPr>
          <w:p w:rsidR="00867C29" w:rsidRDefault="00867C29" w:rsidP="00B37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59" w:type="dxa"/>
          </w:tcPr>
          <w:p w:rsidR="00867C29" w:rsidRDefault="00867C29" w:rsidP="00B37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50" w:type="dxa"/>
          </w:tcPr>
          <w:p w:rsidR="00867C29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" w:type="dxa"/>
          </w:tcPr>
          <w:p w:rsidR="00867C29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3" w:type="dxa"/>
            <w:gridSpan w:val="2"/>
          </w:tcPr>
          <w:p w:rsidR="00867C29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9" w:type="dxa"/>
          </w:tcPr>
          <w:p w:rsidR="00867C29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0" w:type="dxa"/>
            <w:gridSpan w:val="2"/>
          </w:tcPr>
          <w:p w:rsidR="00867C29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9" w:type="dxa"/>
            <w:gridSpan w:val="2"/>
          </w:tcPr>
          <w:p w:rsidR="00867C29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" w:type="dxa"/>
            <w:gridSpan w:val="2"/>
          </w:tcPr>
          <w:p w:rsidR="00867C29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3" w:type="dxa"/>
          </w:tcPr>
          <w:p w:rsidR="00867C29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9" w:type="dxa"/>
          </w:tcPr>
          <w:p w:rsidR="00867C29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</w:tcPr>
          <w:p w:rsidR="00867C29" w:rsidRDefault="00867C29" w:rsidP="00B37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5" w:type="dxa"/>
          </w:tcPr>
          <w:p w:rsidR="00867C29" w:rsidRDefault="00867C29" w:rsidP="00B37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3" w:type="dxa"/>
          </w:tcPr>
          <w:p w:rsidR="00867C29" w:rsidRPr="00532723" w:rsidRDefault="00867C29" w:rsidP="00B37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67C29" w:rsidRPr="00532723" w:rsidTr="0036674A">
        <w:tc>
          <w:tcPr>
            <w:tcW w:w="2122" w:type="dxa"/>
            <w:vMerge/>
          </w:tcPr>
          <w:p w:rsidR="00867C29" w:rsidRPr="00532723" w:rsidRDefault="00867C29" w:rsidP="00B372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7" w:type="dxa"/>
          </w:tcPr>
          <w:p w:rsidR="00867C29" w:rsidRDefault="00867C29" w:rsidP="00B37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723">
              <w:rPr>
                <w:rFonts w:ascii="Times New Roman" w:hAnsi="Times New Roman" w:cs="Times New Roman"/>
                <w:sz w:val="24"/>
                <w:szCs w:val="24"/>
              </w:rPr>
              <w:t>Внеклассное занятие</w:t>
            </w:r>
          </w:p>
        </w:tc>
        <w:tc>
          <w:tcPr>
            <w:tcW w:w="2125" w:type="dxa"/>
          </w:tcPr>
          <w:p w:rsidR="00867C29" w:rsidRDefault="00867C29" w:rsidP="00B372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«Музей в твоем классе»</w:t>
            </w:r>
          </w:p>
        </w:tc>
        <w:tc>
          <w:tcPr>
            <w:tcW w:w="443" w:type="dxa"/>
            <w:gridSpan w:val="2"/>
          </w:tcPr>
          <w:p w:rsidR="00867C29" w:rsidRDefault="00867C29" w:rsidP="00B37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9" w:type="dxa"/>
            <w:gridSpan w:val="2"/>
          </w:tcPr>
          <w:p w:rsidR="00867C29" w:rsidRDefault="00867C29" w:rsidP="00B37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50" w:type="dxa"/>
          </w:tcPr>
          <w:p w:rsidR="00867C29" w:rsidRDefault="00867C29" w:rsidP="00B37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5" w:type="dxa"/>
            <w:gridSpan w:val="3"/>
          </w:tcPr>
          <w:p w:rsidR="00867C29" w:rsidRDefault="00867C29" w:rsidP="00B37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9" w:type="dxa"/>
            <w:gridSpan w:val="4"/>
          </w:tcPr>
          <w:p w:rsidR="00867C29" w:rsidRDefault="00867C29" w:rsidP="00B37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43" w:type="dxa"/>
            <w:gridSpan w:val="2"/>
          </w:tcPr>
          <w:p w:rsidR="00867C29" w:rsidRDefault="00867C29" w:rsidP="00B37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9" w:type="dxa"/>
          </w:tcPr>
          <w:p w:rsidR="00867C29" w:rsidRDefault="00867C29" w:rsidP="00B37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0" w:type="dxa"/>
          </w:tcPr>
          <w:p w:rsidR="00867C29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" w:type="dxa"/>
          </w:tcPr>
          <w:p w:rsidR="00867C29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3" w:type="dxa"/>
            <w:gridSpan w:val="2"/>
          </w:tcPr>
          <w:p w:rsidR="00867C29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9" w:type="dxa"/>
          </w:tcPr>
          <w:p w:rsidR="00867C29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0" w:type="dxa"/>
            <w:gridSpan w:val="2"/>
          </w:tcPr>
          <w:p w:rsidR="00867C29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9" w:type="dxa"/>
            <w:gridSpan w:val="2"/>
          </w:tcPr>
          <w:p w:rsidR="00867C29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" w:type="dxa"/>
            <w:gridSpan w:val="2"/>
          </w:tcPr>
          <w:p w:rsidR="00867C29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3" w:type="dxa"/>
          </w:tcPr>
          <w:p w:rsidR="00867C29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9" w:type="dxa"/>
          </w:tcPr>
          <w:p w:rsidR="00867C29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</w:tcPr>
          <w:p w:rsidR="00867C29" w:rsidRDefault="00867C29" w:rsidP="00B37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5" w:type="dxa"/>
          </w:tcPr>
          <w:p w:rsidR="00867C29" w:rsidRDefault="00867C29" w:rsidP="00B37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3" w:type="dxa"/>
          </w:tcPr>
          <w:p w:rsidR="00867C29" w:rsidRPr="00532723" w:rsidRDefault="00867C29" w:rsidP="00B37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67C29" w:rsidRPr="00532723" w:rsidTr="0036674A">
        <w:tc>
          <w:tcPr>
            <w:tcW w:w="2122" w:type="dxa"/>
            <w:vMerge/>
          </w:tcPr>
          <w:p w:rsidR="00867C29" w:rsidRPr="00532723" w:rsidRDefault="00867C29" w:rsidP="00B372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7" w:type="dxa"/>
          </w:tcPr>
          <w:p w:rsidR="00867C29" w:rsidRDefault="00867C29" w:rsidP="00B37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Факультатив</w:t>
            </w:r>
          </w:p>
        </w:tc>
        <w:tc>
          <w:tcPr>
            <w:tcW w:w="2125" w:type="dxa"/>
          </w:tcPr>
          <w:p w:rsidR="00867C29" w:rsidRDefault="00867C29" w:rsidP="00B372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«Этика»</w:t>
            </w:r>
          </w:p>
        </w:tc>
        <w:tc>
          <w:tcPr>
            <w:tcW w:w="443" w:type="dxa"/>
            <w:gridSpan w:val="2"/>
          </w:tcPr>
          <w:p w:rsidR="00867C29" w:rsidRDefault="00867C29" w:rsidP="00B37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59" w:type="dxa"/>
            <w:gridSpan w:val="2"/>
          </w:tcPr>
          <w:p w:rsidR="00867C29" w:rsidRDefault="00867C29" w:rsidP="00B37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50" w:type="dxa"/>
          </w:tcPr>
          <w:p w:rsidR="00867C29" w:rsidRDefault="00867C29" w:rsidP="00B37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5" w:type="dxa"/>
            <w:gridSpan w:val="3"/>
          </w:tcPr>
          <w:p w:rsidR="00867C29" w:rsidRDefault="00867C29" w:rsidP="00B37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9" w:type="dxa"/>
            <w:gridSpan w:val="4"/>
          </w:tcPr>
          <w:p w:rsidR="00867C29" w:rsidRDefault="00867C29" w:rsidP="00B37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43" w:type="dxa"/>
            <w:gridSpan w:val="2"/>
          </w:tcPr>
          <w:p w:rsidR="00867C29" w:rsidRDefault="00867C29" w:rsidP="00B37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9" w:type="dxa"/>
          </w:tcPr>
          <w:p w:rsidR="00867C29" w:rsidRDefault="00867C29" w:rsidP="00B37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0" w:type="dxa"/>
          </w:tcPr>
          <w:p w:rsidR="00867C29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</w:tcPr>
          <w:p w:rsidR="00867C29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3" w:type="dxa"/>
            <w:gridSpan w:val="2"/>
          </w:tcPr>
          <w:p w:rsidR="00867C29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dxa"/>
          </w:tcPr>
          <w:p w:rsidR="00867C29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0" w:type="dxa"/>
            <w:gridSpan w:val="2"/>
          </w:tcPr>
          <w:p w:rsidR="00867C29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9" w:type="dxa"/>
            <w:gridSpan w:val="2"/>
          </w:tcPr>
          <w:p w:rsidR="00867C29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" w:type="dxa"/>
            <w:gridSpan w:val="2"/>
          </w:tcPr>
          <w:p w:rsidR="00867C29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3" w:type="dxa"/>
          </w:tcPr>
          <w:p w:rsidR="00867C29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9" w:type="dxa"/>
          </w:tcPr>
          <w:p w:rsidR="00867C29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</w:tcPr>
          <w:p w:rsidR="00867C29" w:rsidRDefault="00867C29" w:rsidP="00B37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35" w:type="dxa"/>
          </w:tcPr>
          <w:p w:rsidR="00867C29" w:rsidRDefault="00867C29" w:rsidP="00B37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3" w:type="dxa"/>
          </w:tcPr>
          <w:p w:rsidR="00867C29" w:rsidRPr="00532723" w:rsidRDefault="00867C29" w:rsidP="00B37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--</w:t>
            </w:r>
          </w:p>
        </w:tc>
      </w:tr>
      <w:tr w:rsidR="004B25EE" w:rsidRPr="00532723" w:rsidTr="0036674A">
        <w:tc>
          <w:tcPr>
            <w:tcW w:w="2122" w:type="dxa"/>
            <w:vMerge/>
          </w:tcPr>
          <w:p w:rsidR="004B25EE" w:rsidRPr="00532723" w:rsidRDefault="004B25EE" w:rsidP="00B372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7" w:type="dxa"/>
          </w:tcPr>
          <w:p w:rsidR="004B25EE" w:rsidRDefault="004B25EE" w:rsidP="00B37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4B25EE" w:rsidRDefault="004B25EE" w:rsidP="00B372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 мире книг»</w:t>
            </w:r>
          </w:p>
        </w:tc>
        <w:tc>
          <w:tcPr>
            <w:tcW w:w="443" w:type="dxa"/>
            <w:gridSpan w:val="2"/>
          </w:tcPr>
          <w:p w:rsidR="004B25EE" w:rsidRDefault="004B25EE" w:rsidP="00B37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dxa"/>
            <w:gridSpan w:val="2"/>
          </w:tcPr>
          <w:p w:rsidR="004B25EE" w:rsidRDefault="004B25EE" w:rsidP="00B37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4B25EE" w:rsidRDefault="004B25EE" w:rsidP="00B37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5" w:type="dxa"/>
            <w:gridSpan w:val="3"/>
          </w:tcPr>
          <w:p w:rsidR="004B25EE" w:rsidRDefault="004B25EE" w:rsidP="00B37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  <w:gridSpan w:val="4"/>
          </w:tcPr>
          <w:p w:rsidR="004B25EE" w:rsidRDefault="004B25EE" w:rsidP="00B37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43" w:type="dxa"/>
            <w:gridSpan w:val="2"/>
          </w:tcPr>
          <w:p w:rsidR="004B25EE" w:rsidRDefault="004B25EE" w:rsidP="00B37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9" w:type="dxa"/>
          </w:tcPr>
          <w:p w:rsidR="004B25EE" w:rsidRDefault="004B25EE" w:rsidP="00B37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" w:type="dxa"/>
          </w:tcPr>
          <w:p w:rsidR="004B25EE" w:rsidRDefault="004B25EE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4B25EE" w:rsidRDefault="004B25EE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gridSpan w:val="2"/>
          </w:tcPr>
          <w:p w:rsidR="004B25EE" w:rsidRDefault="004B25EE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4B25EE" w:rsidRDefault="004B25EE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gridSpan w:val="2"/>
          </w:tcPr>
          <w:p w:rsidR="004B25EE" w:rsidRDefault="004B25EE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2"/>
          </w:tcPr>
          <w:p w:rsidR="004B25EE" w:rsidRDefault="004B25EE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gridSpan w:val="2"/>
          </w:tcPr>
          <w:p w:rsidR="004B25EE" w:rsidRDefault="004B25EE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4B25EE" w:rsidRDefault="004B25EE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4B25EE" w:rsidRDefault="004B25EE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4B25EE" w:rsidRDefault="004B25EE" w:rsidP="00B37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5" w:type="dxa"/>
          </w:tcPr>
          <w:p w:rsidR="004B25EE" w:rsidRDefault="004B25EE" w:rsidP="00B37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</w:tcPr>
          <w:p w:rsidR="004B25EE" w:rsidRDefault="00EB092F" w:rsidP="00B37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67C29" w:rsidRPr="00532723" w:rsidTr="0036674A">
        <w:tc>
          <w:tcPr>
            <w:tcW w:w="2122" w:type="dxa"/>
            <w:vMerge/>
          </w:tcPr>
          <w:p w:rsidR="00867C29" w:rsidRPr="00532723" w:rsidRDefault="00867C29" w:rsidP="00B372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7" w:type="dxa"/>
          </w:tcPr>
          <w:p w:rsidR="00867C29" w:rsidRDefault="00867C29" w:rsidP="00B37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723">
              <w:rPr>
                <w:rFonts w:ascii="Times New Roman" w:hAnsi="Times New Roman" w:cs="Times New Roman"/>
                <w:sz w:val="24"/>
                <w:szCs w:val="24"/>
              </w:rPr>
              <w:t>Внеклассное занятие</w:t>
            </w:r>
          </w:p>
        </w:tc>
        <w:tc>
          <w:tcPr>
            <w:tcW w:w="2125" w:type="dxa"/>
          </w:tcPr>
          <w:p w:rsidR="00867C29" w:rsidRDefault="00867C29" w:rsidP="00B372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«Готовлюсь в кадеты»</w:t>
            </w:r>
          </w:p>
        </w:tc>
        <w:tc>
          <w:tcPr>
            <w:tcW w:w="443" w:type="dxa"/>
            <w:gridSpan w:val="2"/>
          </w:tcPr>
          <w:p w:rsidR="00867C29" w:rsidRDefault="00867C29" w:rsidP="00B37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59" w:type="dxa"/>
            <w:gridSpan w:val="2"/>
          </w:tcPr>
          <w:p w:rsidR="00867C29" w:rsidRDefault="00867C29" w:rsidP="00B37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50" w:type="dxa"/>
          </w:tcPr>
          <w:p w:rsidR="00867C29" w:rsidRDefault="00867C29" w:rsidP="00B37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5" w:type="dxa"/>
            <w:gridSpan w:val="3"/>
          </w:tcPr>
          <w:p w:rsidR="00867C29" w:rsidRDefault="00867C29" w:rsidP="00B37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9" w:type="dxa"/>
            <w:gridSpan w:val="4"/>
          </w:tcPr>
          <w:p w:rsidR="00867C29" w:rsidRDefault="00867C29" w:rsidP="00B37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43" w:type="dxa"/>
            <w:gridSpan w:val="2"/>
          </w:tcPr>
          <w:p w:rsidR="00867C29" w:rsidRDefault="00867C29" w:rsidP="00B37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59" w:type="dxa"/>
          </w:tcPr>
          <w:p w:rsidR="00867C29" w:rsidRDefault="00867C29" w:rsidP="00B37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50" w:type="dxa"/>
          </w:tcPr>
          <w:p w:rsidR="00867C29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" w:type="dxa"/>
          </w:tcPr>
          <w:p w:rsidR="00867C29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3" w:type="dxa"/>
            <w:gridSpan w:val="2"/>
          </w:tcPr>
          <w:p w:rsidR="00867C29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dxa"/>
          </w:tcPr>
          <w:p w:rsidR="00867C29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0" w:type="dxa"/>
            <w:gridSpan w:val="2"/>
          </w:tcPr>
          <w:p w:rsidR="00867C29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9" w:type="dxa"/>
            <w:gridSpan w:val="2"/>
          </w:tcPr>
          <w:p w:rsidR="00867C29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" w:type="dxa"/>
            <w:gridSpan w:val="2"/>
          </w:tcPr>
          <w:p w:rsidR="00867C29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3" w:type="dxa"/>
          </w:tcPr>
          <w:p w:rsidR="00867C29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9" w:type="dxa"/>
          </w:tcPr>
          <w:p w:rsidR="00867C29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</w:tcPr>
          <w:p w:rsidR="00867C29" w:rsidRDefault="00867C29" w:rsidP="00B37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5" w:type="dxa"/>
          </w:tcPr>
          <w:p w:rsidR="00867C29" w:rsidRDefault="00867C29" w:rsidP="00B37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63" w:type="dxa"/>
          </w:tcPr>
          <w:p w:rsidR="00867C29" w:rsidRPr="00532723" w:rsidRDefault="00867C29" w:rsidP="00B37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67C29" w:rsidRPr="00532723" w:rsidTr="0036674A">
        <w:tc>
          <w:tcPr>
            <w:tcW w:w="2122" w:type="dxa"/>
            <w:vMerge w:val="restart"/>
          </w:tcPr>
          <w:p w:rsidR="00867C29" w:rsidRPr="00532723" w:rsidRDefault="00867C29" w:rsidP="00B37237">
            <w:pPr>
              <w:spacing w:after="200" w:line="276" w:lineRule="auto"/>
              <w:ind w:right="7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27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Социальное</w:t>
            </w:r>
          </w:p>
          <w:p w:rsidR="00867C29" w:rsidRPr="00532723" w:rsidRDefault="00867C29" w:rsidP="00B372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7" w:type="dxa"/>
          </w:tcPr>
          <w:p w:rsidR="00867C29" w:rsidRPr="00532723" w:rsidRDefault="00867C29" w:rsidP="00B37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723">
              <w:rPr>
                <w:rFonts w:ascii="Times New Roman" w:hAnsi="Times New Roman" w:cs="Times New Roman"/>
                <w:sz w:val="24"/>
                <w:szCs w:val="24"/>
              </w:rPr>
              <w:t>Мастерская рукоделия</w:t>
            </w:r>
          </w:p>
        </w:tc>
        <w:tc>
          <w:tcPr>
            <w:tcW w:w="2125" w:type="dxa"/>
          </w:tcPr>
          <w:p w:rsidR="00867C29" w:rsidRPr="00532723" w:rsidRDefault="00867C29" w:rsidP="00B3723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Очумелые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ручки»</w:t>
            </w:r>
          </w:p>
        </w:tc>
        <w:tc>
          <w:tcPr>
            <w:tcW w:w="443" w:type="dxa"/>
            <w:gridSpan w:val="2"/>
          </w:tcPr>
          <w:p w:rsidR="00867C29" w:rsidRPr="00532723" w:rsidRDefault="00867C29" w:rsidP="00B37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59" w:type="dxa"/>
            <w:gridSpan w:val="2"/>
          </w:tcPr>
          <w:p w:rsidR="00867C29" w:rsidRPr="00532723" w:rsidRDefault="00867C29" w:rsidP="00B37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50" w:type="dxa"/>
          </w:tcPr>
          <w:p w:rsidR="00867C29" w:rsidRPr="00532723" w:rsidRDefault="00867C29" w:rsidP="00B37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55" w:type="dxa"/>
            <w:gridSpan w:val="3"/>
          </w:tcPr>
          <w:p w:rsidR="00867C29" w:rsidRPr="00532723" w:rsidRDefault="00867C29" w:rsidP="00B37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579" w:type="dxa"/>
            <w:gridSpan w:val="4"/>
          </w:tcPr>
          <w:p w:rsidR="00867C29" w:rsidRPr="00532723" w:rsidRDefault="00867C29" w:rsidP="00B37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3" w:type="dxa"/>
            <w:gridSpan w:val="2"/>
          </w:tcPr>
          <w:p w:rsidR="00867C29" w:rsidRPr="00532723" w:rsidRDefault="00867C29" w:rsidP="00B37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59" w:type="dxa"/>
          </w:tcPr>
          <w:p w:rsidR="00867C29" w:rsidRPr="00532723" w:rsidRDefault="00867C29" w:rsidP="00B37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50" w:type="dxa"/>
          </w:tcPr>
          <w:p w:rsidR="00867C29" w:rsidRPr="00532723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" w:type="dxa"/>
          </w:tcPr>
          <w:p w:rsidR="00867C29" w:rsidRPr="00532723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dxa"/>
            <w:gridSpan w:val="2"/>
          </w:tcPr>
          <w:p w:rsidR="00867C29" w:rsidRPr="00532723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7" w:type="dxa"/>
            <w:gridSpan w:val="2"/>
          </w:tcPr>
          <w:p w:rsidR="00867C29" w:rsidRPr="00532723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" w:type="dxa"/>
            <w:gridSpan w:val="2"/>
          </w:tcPr>
          <w:p w:rsidR="00867C29" w:rsidRPr="00532723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" w:type="dxa"/>
          </w:tcPr>
          <w:p w:rsidR="00867C29" w:rsidRPr="00532723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9" w:type="dxa"/>
          </w:tcPr>
          <w:p w:rsidR="00867C29" w:rsidRPr="00532723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9" w:type="dxa"/>
            <w:gridSpan w:val="2"/>
          </w:tcPr>
          <w:p w:rsidR="00867C29" w:rsidRPr="00532723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9" w:type="dxa"/>
          </w:tcPr>
          <w:p w:rsidR="00867C29" w:rsidRPr="00532723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</w:tcPr>
          <w:p w:rsidR="00867C29" w:rsidRPr="00532723" w:rsidRDefault="00867C29" w:rsidP="00B37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35" w:type="dxa"/>
          </w:tcPr>
          <w:p w:rsidR="00867C29" w:rsidRPr="00532723" w:rsidRDefault="00867C29" w:rsidP="00B372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3" w:type="dxa"/>
          </w:tcPr>
          <w:p w:rsidR="00867C29" w:rsidRPr="00532723" w:rsidRDefault="00867C29" w:rsidP="00B3723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67C29" w:rsidRPr="00532723" w:rsidTr="0036674A">
        <w:tc>
          <w:tcPr>
            <w:tcW w:w="2122" w:type="dxa"/>
            <w:vMerge/>
          </w:tcPr>
          <w:p w:rsidR="00867C29" w:rsidRPr="00532723" w:rsidRDefault="00867C29" w:rsidP="00B37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867C29" w:rsidRPr="00532723" w:rsidRDefault="00867C29" w:rsidP="00B37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723">
              <w:rPr>
                <w:rFonts w:ascii="Times New Roman" w:hAnsi="Times New Roman" w:cs="Times New Roman"/>
                <w:sz w:val="24"/>
                <w:szCs w:val="24"/>
              </w:rPr>
              <w:t>Внеклассное занятие</w:t>
            </w:r>
          </w:p>
        </w:tc>
        <w:tc>
          <w:tcPr>
            <w:tcW w:w="2125" w:type="dxa"/>
          </w:tcPr>
          <w:p w:rsidR="00867C29" w:rsidRPr="00532723" w:rsidRDefault="00867C29" w:rsidP="00B37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«Тропинка к  профессии</w:t>
            </w:r>
            <w:r w:rsidRPr="005327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3" w:type="dxa"/>
            <w:gridSpan w:val="2"/>
          </w:tcPr>
          <w:p w:rsidR="00867C29" w:rsidRPr="00532723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9" w:type="dxa"/>
            <w:gridSpan w:val="2"/>
          </w:tcPr>
          <w:p w:rsidR="00867C29" w:rsidRPr="00532723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0" w:type="dxa"/>
          </w:tcPr>
          <w:p w:rsidR="00867C29" w:rsidRPr="00532723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" w:type="dxa"/>
            <w:gridSpan w:val="3"/>
          </w:tcPr>
          <w:p w:rsidR="00867C29" w:rsidRPr="00532723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9" w:type="dxa"/>
            <w:gridSpan w:val="4"/>
          </w:tcPr>
          <w:p w:rsidR="00867C29" w:rsidRPr="00532723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3" w:type="dxa"/>
            <w:gridSpan w:val="2"/>
          </w:tcPr>
          <w:p w:rsidR="00867C29" w:rsidRPr="00532723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9" w:type="dxa"/>
          </w:tcPr>
          <w:p w:rsidR="00867C29" w:rsidRPr="00532723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0" w:type="dxa"/>
          </w:tcPr>
          <w:p w:rsidR="00867C29" w:rsidRPr="00532723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</w:tcPr>
          <w:p w:rsidR="00867C29" w:rsidRPr="00532723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3" w:type="dxa"/>
            <w:gridSpan w:val="2"/>
          </w:tcPr>
          <w:p w:rsidR="00867C29" w:rsidRPr="00532723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9" w:type="dxa"/>
          </w:tcPr>
          <w:p w:rsidR="00867C29" w:rsidRPr="00532723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0" w:type="dxa"/>
            <w:gridSpan w:val="2"/>
          </w:tcPr>
          <w:p w:rsidR="00867C29" w:rsidRPr="00532723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9" w:type="dxa"/>
            <w:gridSpan w:val="2"/>
          </w:tcPr>
          <w:p w:rsidR="00867C29" w:rsidRPr="00532723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" w:type="dxa"/>
            <w:gridSpan w:val="2"/>
          </w:tcPr>
          <w:p w:rsidR="00867C29" w:rsidRPr="00532723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3" w:type="dxa"/>
          </w:tcPr>
          <w:p w:rsidR="00867C29" w:rsidRPr="00532723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9" w:type="dxa"/>
          </w:tcPr>
          <w:p w:rsidR="00867C29" w:rsidRPr="00532723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</w:tcPr>
          <w:p w:rsidR="00867C29" w:rsidRPr="00532723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5" w:type="dxa"/>
          </w:tcPr>
          <w:p w:rsidR="00867C29" w:rsidRPr="00532723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867C29" w:rsidRPr="00532723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C29" w:rsidRPr="00532723" w:rsidTr="0036674A">
        <w:tc>
          <w:tcPr>
            <w:tcW w:w="2122" w:type="dxa"/>
            <w:vMerge/>
          </w:tcPr>
          <w:p w:rsidR="00867C29" w:rsidRPr="00532723" w:rsidRDefault="00867C29" w:rsidP="00B37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867C29" w:rsidRPr="00532723" w:rsidRDefault="00867C29" w:rsidP="00B37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723">
              <w:rPr>
                <w:rFonts w:ascii="Times New Roman" w:eastAsia="Calibri" w:hAnsi="Times New Roman" w:cs="Times New Roman"/>
                <w:sz w:val="24"/>
                <w:szCs w:val="24"/>
              </w:rPr>
              <w:t>Объединение</w:t>
            </w:r>
          </w:p>
        </w:tc>
        <w:tc>
          <w:tcPr>
            <w:tcW w:w="2125" w:type="dxa"/>
          </w:tcPr>
          <w:p w:rsidR="00867C29" w:rsidRDefault="00867C29" w:rsidP="0033666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«Этика: азбука Добра» («Волшебники Добра»)</w:t>
            </w:r>
          </w:p>
          <w:p w:rsidR="00867C29" w:rsidRDefault="00867C29" w:rsidP="00B37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gridSpan w:val="2"/>
          </w:tcPr>
          <w:p w:rsidR="00867C29" w:rsidRPr="00532723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9" w:type="dxa"/>
            <w:gridSpan w:val="2"/>
          </w:tcPr>
          <w:p w:rsidR="00867C29" w:rsidRPr="00532723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0" w:type="dxa"/>
          </w:tcPr>
          <w:p w:rsidR="00867C29" w:rsidRPr="00532723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" w:type="dxa"/>
            <w:gridSpan w:val="3"/>
          </w:tcPr>
          <w:p w:rsidR="00867C29" w:rsidRPr="00532723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9" w:type="dxa"/>
            <w:gridSpan w:val="4"/>
          </w:tcPr>
          <w:p w:rsidR="00867C29" w:rsidRPr="00532723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3" w:type="dxa"/>
            <w:gridSpan w:val="2"/>
          </w:tcPr>
          <w:p w:rsidR="00867C29" w:rsidRPr="00532723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9" w:type="dxa"/>
          </w:tcPr>
          <w:p w:rsidR="00867C29" w:rsidRPr="00532723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0" w:type="dxa"/>
          </w:tcPr>
          <w:p w:rsidR="00867C29" w:rsidRPr="00532723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" w:type="dxa"/>
          </w:tcPr>
          <w:p w:rsidR="00867C29" w:rsidRPr="00532723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3" w:type="dxa"/>
            <w:gridSpan w:val="2"/>
          </w:tcPr>
          <w:p w:rsidR="00867C29" w:rsidRPr="00532723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9" w:type="dxa"/>
          </w:tcPr>
          <w:p w:rsidR="00867C29" w:rsidRPr="00532723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gridSpan w:val="2"/>
          </w:tcPr>
          <w:p w:rsidR="00867C29" w:rsidRPr="00532723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9" w:type="dxa"/>
            <w:gridSpan w:val="2"/>
          </w:tcPr>
          <w:p w:rsidR="00867C29" w:rsidRPr="00532723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" w:type="dxa"/>
            <w:gridSpan w:val="2"/>
          </w:tcPr>
          <w:p w:rsidR="00867C29" w:rsidRPr="00532723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3" w:type="dxa"/>
          </w:tcPr>
          <w:p w:rsidR="00867C29" w:rsidRPr="00532723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dxa"/>
          </w:tcPr>
          <w:p w:rsidR="00867C29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</w:tcPr>
          <w:p w:rsidR="00867C29" w:rsidRPr="00532723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5" w:type="dxa"/>
          </w:tcPr>
          <w:p w:rsidR="00867C29" w:rsidRPr="00532723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867C29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67C29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C29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C29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C29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C29" w:rsidRPr="00532723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C29" w:rsidRPr="00532723" w:rsidTr="0036674A">
        <w:tc>
          <w:tcPr>
            <w:tcW w:w="2122" w:type="dxa"/>
            <w:vMerge/>
          </w:tcPr>
          <w:p w:rsidR="00867C29" w:rsidRPr="00532723" w:rsidRDefault="00867C29" w:rsidP="00B37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867C29" w:rsidRPr="00532723" w:rsidRDefault="00867C29" w:rsidP="00B37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867C29" w:rsidRPr="00532723" w:rsidRDefault="00867C29" w:rsidP="00B37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любим русский язык»</w:t>
            </w:r>
          </w:p>
        </w:tc>
        <w:tc>
          <w:tcPr>
            <w:tcW w:w="443" w:type="dxa"/>
            <w:gridSpan w:val="2"/>
          </w:tcPr>
          <w:p w:rsidR="00867C29" w:rsidRPr="00532723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dxa"/>
            <w:gridSpan w:val="2"/>
          </w:tcPr>
          <w:p w:rsidR="00867C29" w:rsidRPr="00532723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</w:tcPr>
          <w:p w:rsidR="00867C29" w:rsidRPr="00532723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gridSpan w:val="3"/>
          </w:tcPr>
          <w:p w:rsidR="00867C29" w:rsidRPr="00532723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9" w:type="dxa"/>
            <w:gridSpan w:val="4"/>
          </w:tcPr>
          <w:p w:rsidR="00867C29" w:rsidRPr="00532723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3" w:type="dxa"/>
            <w:gridSpan w:val="2"/>
          </w:tcPr>
          <w:p w:rsidR="00867C29" w:rsidRPr="00532723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9" w:type="dxa"/>
          </w:tcPr>
          <w:p w:rsidR="00867C29" w:rsidRPr="00532723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0" w:type="dxa"/>
          </w:tcPr>
          <w:p w:rsidR="00867C29" w:rsidRPr="00532723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" w:type="dxa"/>
          </w:tcPr>
          <w:p w:rsidR="00867C29" w:rsidRPr="00532723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3" w:type="dxa"/>
            <w:gridSpan w:val="2"/>
          </w:tcPr>
          <w:p w:rsidR="00867C29" w:rsidRPr="00532723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9" w:type="dxa"/>
          </w:tcPr>
          <w:p w:rsidR="00867C29" w:rsidRPr="00532723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0" w:type="dxa"/>
            <w:gridSpan w:val="2"/>
          </w:tcPr>
          <w:p w:rsidR="00867C29" w:rsidRPr="00532723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9" w:type="dxa"/>
            <w:gridSpan w:val="2"/>
          </w:tcPr>
          <w:p w:rsidR="00867C29" w:rsidRPr="00532723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" w:type="dxa"/>
            <w:gridSpan w:val="2"/>
          </w:tcPr>
          <w:p w:rsidR="00867C29" w:rsidRPr="00532723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3" w:type="dxa"/>
          </w:tcPr>
          <w:p w:rsidR="00867C29" w:rsidRPr="00532723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9" w:type="dxa"/>
          </w:tcPr>
          <w:p w:rsidR="00867C29" w:rsidRPr="00532723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</w:tcPr>
          <w:p w:rsidR="00867C29" w:rsidRPr="00532723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5" w:type="dxa"/>
          </w:tcPr>
          <w:p w:rsidR="00867C29" w:rsidRPr="00532723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" w:type="dxa"/>
          </w:tcPr>
          <w:p w:rsidR="00867C29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C29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C29" w:rsidRPr="00532723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C29" w:rsidRPr="00532723" w:rsidTr="0036674A">
        <w:tc>
          <w:tcPr>
            <w:tcW w:w="2122" w:type="dxa"/>
            <w:vMerge/>
          </w:tcPr>
          <w:p w:rsidR="00867C29" w:rsidRPr="00532723" w:rsidRDefault="00867C29" w:rsidP="00B37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867C29" w:rsidRPr="00532723" w:rsidRDefault="009E3E7B" w:rsidP="00B37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Внеклассное занятие</w:t>
            </w:r>
          </w:p>
        </w:tc>
        <w:tc>
          <w:tcPr>
            <w:tcW w:w="2125" w:type="dxa"/>
          </w:tcPr>
          <w:p w:rsidR="00867C29" w:rsidRPr="00532723" w:rsidRDefault="00867C29" w:rsidP="003366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 Я - пассажир и пешеход»</w:t>
            </w:r>
          </w:p>
        </w:tc>
        <w:tc>
          <w:tcPr>
            <w:tcW w:w="443" w:type="dxa"/>
            <w:gridSpan w:val="2"/>
          </w:tcPr>
          <w:p w:rsidR="00867C29" w:rsidRPr="00532723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9" w:type="dxa"/>
            <w:gridSpan w:val="2"/>
          </w:tcPr>
          <w:p w:rsidR="00867C29" w:rsidRPr="00532723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0" w:type="dxa"/>
          </w:tcPr>
          <w:p w:rsidR="00867C29" w:rsidRPr="00532723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" w:type="dxa"/>
            <w:gridSpan w:val="3"/>
          </w:tcPr>
          <w:p w:rsidR="00867C29" w:rsidRPr="00532723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9" w:type="dxa"/>
            <w:gridSpan w:val="4"/>
          </w:tcPr>
          <w:p w:rsidR="00867C29" w:rsidRPr="00532723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3" w:type="dxa"/>
            <w:gridSpan w:val="2"/>
          </w:tcPr>
          <w:p w:rsidR="00867C29" w:rsidRPr="00532723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9" w:type="dxa"/>
          </w:tcPr>
          <w:p w:rsidR="00867C29" w:rsidRPr="00532723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0" w:type="dxa"/>
          </w:tcPr>
          <w:p w:rsidR="00867C29" w:rsidRPr="00532723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" w:type="dxa"/>
          </w:tcPr>
          <w:p w:rsidR="00867C29" w:rsidRPr="00532723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3" w:type="dxa"/>
            <w:gridSpan w:val="2"/>
          </w:tcPr>
          <w:p w:rsidR="00867C29" w:rsidRPr="00532723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9" w:type="dxa"/>
          </w:tcPr>
          <w:p w:rsidR="00867C29" w:rsidRPr="00532723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gridSpan w:val="2"/>
          </w:tcPr>
          <w:p w:rsidR="00867C29" w:rsidRPr="00532723" w:rsidRDefault="00F916EA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9" w:type="dxa"/>
            <w:gridSpan w:val="2"/>
          </w:tcPr>
          <w:p w:rsidR="00867C29" w:rsidRPr="00532723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" w:type="dxa"/>
            <w:gridSpan w:val="2"/>
          </w:tcPr>
          <w:p w:rsidR="00867C29" w:rsidRPr="00532723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3" w:type="dxa"/>
          </w:tcPr>
          <w:p w:rsidR="00867C29" w:rsidRPr="00532723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9" w:type="dxa"/>
          </w:tcPr>
          <w:p w:rsidR="00867C29" w:rsidRPr="00532723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</w:tcPr>
          <w:p w:rsidR="00867C29" w:rsidRPr="00532723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5" w:type="dxa"/>
          </w:tcPr>
          <w:p w:rsidR="00867C29" w:rsidRPr="00532723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" w:type="dxa"/>
          </w:tcPr>
          <w:p w:rsidR="00867C29" w:rsidRPr="00532723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7C29" w:rsidRPr="00532723" w:rsidTr="0036674A">
        <w:tc>
          <w:tcPr>
            <w:tcW w:w="2122" w:type="dxa"/>
            <w:vMerge/>
          </w:tcPr>
          <w:p w:rsidR="00867C29" w:rsidRPr="00532723" w:rsidRDefault="00867C29" w:rsidP="00B37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867C29" w:rsidRPr="00532723" w:rsidRDefault="00867C29" w:rsidP="00B37237">
            <w:pPr>
              <w:pStyle w:val="ConsPlusNormal"/>
              <w:widowControl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32723">
              <w:rPr>
                <w:rFonts w:ascii="Times New Roman" w:hAnsi="Times New Roman" w:cs="Times New Roman"/>
                <w:sz w:val="24"/>
                <w:szCs w:val="24"/>
              </w:rPr>
              <w:t>Объединение</w:t>
            </w:r>
          </w:p>
        </w:tc>
        <w:tc>
          <w:tcPr>
            <w:tcW w:w="2125" w:type="dxa"/>
          </w:tcPr>
          <w:p w:rsidR="00867C29" w:rsidRPr="00532723" w:rsidRDefault="00867C29" w:rsidP="00B37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«Орлята России»</w:t>
            </w:r>
          </w:p>
        </w:tc>
        <w:tc>
          <w:tcPr>
            <w:tcW w:w="443" w:type="dxa"/>
            <w:gridSpan w:val="2"/>
          </w:tcPr>
          <w:p w:rsidR="00867C29" w:rsidRPr="00532723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9" w:type="dxa"/>
            <w:gridSpan w:val="2"/>
          </w:tcPr>
          <w:p w:rsidR="00867C29" w:rsidRPr="00532723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0" w:type="dxa"/>
          </w:tcPr>
          <w:p w:rsidR="00867C29" w:rsidRPr="00532723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" w:type="dxa"/>
            <w:gridSpan w:val="3"/>
          </w:tcPr>
          <w:p w:rsidR="00867C29" w:rsidRPr="00532723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9" w:type="dxa"/>
            <w:gridSpan w:val="4"/>
          </w:tcPr>
          <w:p w:rsidR="00867C29" w:rsidRPr="00532723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3" w:type="dxa"/>
            <w:gridSpan w:val="2"/>
          </w:tcPr>
          <w:p w:rsidR="00867C29" w:rsidRPr="00532723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9" w:type="dxa"/>
          </w:tcPr>
          <w:p w:rsidR="00867C29" w:rsidRPr="00532723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0" w:type="dxa"/>
          </w:tcPr>
          <w:p w:rsidR="00867C29" w:rsidRPr="00532723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" w:type="dxa"/>
          </w:tcPr>
          <w:p w:rsidR="00867C29" w:rsidRPr="00532723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3" w:type="dxa"/>
            <w:gridSpan w:val="2"/>
          </w:tcPr>
          <w:p w:rsidR="00867C29" w:rsidRPr="00532723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9" w:type="dxa"/>
          </w:tcPr>
          <w:p w:rsidR="00867C29" w:rsidRPr="00532723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0" w:type="dxa"/>
            <w:gridSpan w:val="2"/>
          </w:tcPr>
          <w:p w:rsidR="00867C29" w:rsidRPr="00532723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9" w:type="dxa"/>
            <w:gridSpan w:val="2"/>
          </w:tcPr>
          <w:p w:rsidR="00867C29" w:rsidRPr="00532723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" w:type="dxa"/>
            <w:gridSpan w:val="2"/>
          </w:tcPr>
          <w:p w:rsidR="00867C29" w:rsidRPr="00532723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3" w:type="dxa"/>
          </w:tcPr>
          <w:p w:rsidR="00867C29" w:rsidRPr="00532723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9" w:type="dxa"/>
          </w:tcPr>
          <w:p w:rsidR="00867C29" w:rsidRPr="00532723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</w:tcPr>
          <w:p w:rsidR="00867C29" w:rsidRPr="00532723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5" w:type="dxa"/>
          </w:tcPr>
          <w:p w:rsidR="00867C29" w:rsidRPr="00532723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" w:type="dxa"/>
          </w:tcPr>
          <w:p w:rsidR="00867C29" w:rsidRPr="00532723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67C29" w:rsidRPr="00532723" w:rsidTr="0036674A">
        <w:tc>
          <w:tcPr>
            <w:tcW w:w="2122" w:type="dxa"/>
            <w:vMerge/>
          </w:tcPr>
          <w:p w:rsidR="00867C29" w:rsidRPr="00532723" w:rsidRDefault="00867C29" w:rsidP="00B37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867C29" w:rsidRDefault="00867C29" w:rsidP="00B37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Внеурочное </w:t>
            </w:r>
          </w:p>
          <w:p w:rsidR="00867C29" w:rsidRPr="00532723" w:rsidRDefault="00867C29" w:rsidP="00B37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</w:t>
            </w:r>
          </w:p>
        </w:tc>
        <w:tc>
          <w:tcPr>
            <w:tcW w:w="2125" w:type="dxa"/>
          </w:tcPr>
          <w:p w:rsidR="00867C29" w:rsidRDefault="00867C29" w:rsidP="00B37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«Учусь оценивать свои успехи»</w:t>
            </w:r>
          </w:p>
        </w:tc>
        <w:tc>
          <w:tcPr>
            <w:tcW w:w="443" w:type="dxa"/>
            <w:gridSpan w:val="2"/>
          </w:tcPr>
          <w:p w:rsidR="00867C29" w:rsidRPr="00532723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dxa"/>
            <w:gridSpan w:val="2"/>
          </w:tcPr>
          <w:p w:rsidR="00867C29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</w:tcPr>
          <w:p w:rsidR="00867C29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gridSpan w:val="3"/>
          </w:tcPr>
          <w:p w:rsidR="00867C29" w:rsidRPr="00532723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9" w:type="dxa"/>
            <w:gridSpan w:val="4"/>
          </w:tcPr>
          <w:p w:rsidR="00867C29" w:rsidRPr="00532723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3" w:type="dxa"/>
            <w:gridSpan w:val="2"/>
          </w:tcPr>
          <w:p w:rsidR="00867C29" w:rsidRPr="00532723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dxa"/>
          </w:tcPr>
          <w:p w:rsidR="00867C29" w:rsidRPr="00532723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</w:tcPr>
          <w:p w:rsidR="00867C29" w:rsidRPr="00532723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</w:tcPr>
          <w:p w:rsidR="00867C29" w:rsidRPr="00532723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3" w:type="dxa"/>
            <w:gridSpan w:val="2"/>
          </w:tcPr>
          <w:p w:rsidR="00867C29" w:rsidRPr="00532723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9" w:type="dxa"/>
          </w:tcPr>
          <w:p w:rsidR="00867C29" w:rsidRPr="00532723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0" w:type="dxa"/>
            <w:gridSpan w:val="2"/>
          </w:tcPr>
          <w:p w:rsidR="00867C29" w:rsidRPr="00532723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9" w:type="dxa"/>
            <w:gridSpan w:val="2"/>
          </w:tcPr>
          <w:p w:rsidR="00867C29" w:rsidRPr="00532723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" w:type="dxa"/>
            <w:gridSpan w:val="2"/>
          </w:tcPr>
          <w:p w:rsidR="00867C29" w:rsidRPr="00532723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3" w:type="dxa"/>
          </w:tcPr>
          <w:p w:rsidR="00867C29" w:rsidRPr="00532723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9" w:type="dxa"/>
          </w:tcPr>
          <w:p w:rsidR="00867C29" w:rsidRPr="00532723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</w:tcPr>
          <w:p w:rsidR="00867C29" w:rsidRPr="00532723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5" w:type="dxa"/>
          </w:tcPr>
          <w:p w:rsidR="00867C29" w:rsidRPr="00532723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" w:type="dxa"/>
          </w:tcPr>
          <w:p w:rsidR="00867C29" w:rsidRPr="00532723" w:rsidRDefault="00867C2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5ED" w:rsidRPr="00532723" w:rsidTr="00F47514">
        <w:tc>
          <w:tcPr>
            <w:tcW w:w="2122" w:type="dxa"/>
            <w:vMerge w:val="restart"/>
          </w:tcPr>
          <w:p w:rsidR="000965ED" w:rsidRPr="00532723" w:rsidRDefault="000965ED" w:rsidP="00B372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965ED" w:rsidRPr="00532723" w:rsidRDefault="000965ED" w:rsidP="00B372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965ED" w:rsidRPr="00532723" w:rsidRDefault="000965ED" w:rsidP="00B372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965ED" w:rsidRPr="00532723" w:rsidRDefault="000965ED" w:rsidP="00B372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327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Общеинтел</w:t>
            </w:r>
            <w:proofErr w:type="spellEnd"/>
            <w:r w:rsidRPr="005327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0965ED" w:rsidRPr="00532723" w:rsidRDefault="000965ED" w:rsidP="00B37237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53272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лектуальное</w:t>
            </w:r>
            <w:proofErr w:type="spellEnd"/>
          </w:p>
          <w:p w:rsidR="000965ED" w:rsidRDefault="000965ED" w:rsidP="00B372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965ED" w:rsidRDefault="000965ED" w:rsidP="00B372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965ED" w:rsidRDefault="000965ED" w:rsidP="00B372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965ED" w:rsidRDefault="000965ED" w:rsidP="00B372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965ED" w:rsidRDefault="000965ED" w:rsidP="00B372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965ED" w:rsidRDefault="000965ED" w:rsidP="00B372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965ED" w:rsidRDefault="000965ED" w:rsidP="00B372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965ED" w:rsidRDefault="000965ED" w:rsidP="00B372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965ED" w:rsidRDefault="000965ED" w:rsidP="00B372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965ED" w:rsidRDefault="000965ED" w:rsidP="00B372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965ED" w:rsidRDefault="000965ED" w:rsidP="00B372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965ED" w:rsidRDefault="000965ED" w:rsidP="00B372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965ED" w:rsidRDefault="000965ED" w:rsidP="00B372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965ED" w:rsidRDefault="000965ED" w:rsidP="00B372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965ED" w:rsidRDefault="000965ED" w:rsidP="00B372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965ED" w:rsidRDefault="000965ED" w:rsidP="00B372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965ED" w:rsidRDefault="000965ED" w:rsidP="00B372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965ED" w:rsidRDefault="000965ED" w:rsidP="00B372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965ED" w:rsidRDefault="000965ED" w:rsidP="00B372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965ED" w:rsidRDefault="000965ED" w:rsidP="00B372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965ED" w:rsidRDefault="000965ED" w:rsidP="00B372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965ED" w:rsidRDefault="000965ED" w:rsidP="00B372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965ED" w:rsidRDefault="000965ED" w:rsidP="00B372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965ED" w:rsidRDefault="000965ED" w:rsidP="00B372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965ED" w:rsidRDefault="000965ED" w:rsidP="00B3723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21" w:type="dxa"/>
            <w:gridSpan w:val="33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Функциональная грамотность</w:t>
            </w:r>
          </w:p>
        </w:tc>
      </w:tr>
      <w:tr w:rsidR="000965ED" w:rsidRPr="00532723" w:rsidTr="00867C29">
        <w:tc>
          <w:tcPr>
            <w:tcW w:w="2122" w:type="dxa"/>
            <w:vMerge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</w:tcPr>
          <w:p w:rsidR="000965ED" w:rsidRPr="00532723" w:rsidRDefault="000965ED" w:rsidP="00B37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723">
              <w:rPr>
                <w:rFonts w:ascii="Times New Roman" w:hAnsi="Times New Roman" w:cs="Times New Roman"/>
                <w:sz w:val="24"/>
                <w:szCs w:val="24"/>
              </w:rPr>
              <w:t>Математический кружок</w:t>
            </w:r>
          </w:p>
        </w:tc>
        <w:tc>
          <w:tcPr>
            <w:tcW w:w="2125" w:type="dxa"/>
          </w:tcPr>
          <w:p w:rsidR="000965ED" w:rsidRDefault="000965ED" w:rsidP="00B37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723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 (математическая)»</w:t>
            </w:r>
          </w:p>
          <w:p w:rsidR="000965ED" w:rsidRPr="00532723" w:rsidRDefault="000965ED" w:rsidP="00B37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«Читаем, считаем, наблюдаем»</w:t>
            </w:r>
          </w:p>
        </w:tc>
        <w:tc>
          <w:tcPr>
            <w:tcW w:w="293" w:type="dxa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gridSpan w:val="3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gridSpan w:val="2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gridSpan w:val="3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gridSpan w:val="4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gridSpan w:val="2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gridSpan w:val="2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2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gridSpan w:val="2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25EE" w:rsidRPr="00532723" w:rsidTr="00867C29">
        <w:tc>
          <w:tcPr>
            <w:tcW w:w="2122" w:type="dxa"/>
            <w:vMerge/>
          </w:tcPr>
          <w:p w:rsidR="004B25EE" w:rsidRPr="00532723" w:rsidRDefault="004B25EE" w:rsidP="00B3723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7" w:type="dxa"/>
          </w:tcPr>
          <w:p w:rsidR="004B25EE" w:rsidRPr="00532723" w:rsidRDefault="004B25EE" w:rsidP="00B37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4B25EE" w:rsidRPr="00532723" w:rsidRDefault="004B25EE" w:rsidP="00B37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 (модульная)</w:t>
            </w:r>
          </w:p>
        </w:tc>
        <w:tc>
          <w:tcPr>
            <w:tcW w:w="293" w:type="dxa"/>
          </w:tcPr>
          <w:p w:rsidR="004B25EE" w:rsidRPr="00532723" w:rsidRDefault="004B25EE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gridSpan w:val="3"/>
          </w:tcPr>
          <w:p w:rsidR="004B25EE" w:rsidRPr="00532723" w:rsidRDefault="004B25EE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4B25EE" w:rsidRPr="00532723" w:rsidRDefault="004B25EE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gridSpan w:val="2"/>
          </w:tcPr>
          <w:p w:rsidR="004B25EE" w:rsidRPr="00532723" w:rsidRDefault="004B25EE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gridSpan w:val="3"/>
          </w:tcPr>
          <w:p w:rsidR="004B25EE" w:rsidRPr="00532723" w:rsidRDefault="004B25EE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gridSpan w:val="4"/>
          </w:tcPr>
          <w:p w:rsidR="004B25EE" w:rsidRPr="00532723" w:rsidRDefault="004B25EE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4B25EE" w:rsidRPr="00532723" w:rsidRDefault="004B25EE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4B25EE" w:rsidRPr="00532723" w:rsidRDefault="004B25EE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4B25EE" w:rsidRPr="00532723" w:rsidRDefault="004B25EE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gridSpan w:val="2"/>
          </w:tcPr>
          <w:p w:rsidR="004B25EE" w:rsidRPr="00532723" w:rsidRDefault="004B25EE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4B25EE" w:rsidRPr="00532723" w:rsidRDefault="004B25EE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gridSpan w:val="2"/>
          </w:tcPr>
          <w:p w:rsidR="004B25EE" w:rsidRPr="00532723" w:rsidRDefault="004B25EE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2"/>
          </w:tcPr>
          <w:p w:rsidR="004B25EE" w:rsidRPr="00532723" w:rsidRDefault="004B25EE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gridSpan w:val="2"/>
          </w:tcPr>
          <w:p w:rsidR="004B25EE" w:rsidRPr="00532723" w:rsidRDefault="004B25EE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4B25EE" w:rsidRDefault="00C41104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dxa"/>
          </w:tcPr>
          <w:p w:rsidR="004B25EE" w:rsidRDefault="00C41104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</w:tcPr>
          <w:p w:rsidR="004B25EE" w:rsidRPr="00532723" w:rsidRDefault="004B25EE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:rsidR="004B25EE" w:rsidRPr="00532723" w:rsidRDefault="004B25EE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4B25EE" w:rsidRPr="00532723" w:rsidRDefault="004B25EE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5ED" w:rsidRPr="00532723" w:rsidTr="00867C29">
        <w:tc>
          <w:tcPr>
            <w:tcW w:w="2122" w:type="dxa"/>
            <w:vMerge/>
          </w:tcPr>
          <w:p w:rsidR="000965ED" w:rsidRPr="00532723" w:rsidRDefault="000965ED" w:rsidP="00B37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0965ED" w:rsidRPr="00532723" w:rsidRDefault="000965ED" w:rsidP="00B37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723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</w:t>
            </w:r>
            <w:proofErr w:type="spellStart"/>
            <w:r w:rsidRPr="00532723">
              <w:rPr>
                <w:rFonts w:ascii="Times New Roman" w:hAnsi="Times New Roman" w:cs="Times New Roman"/>
                <w:sz w:val="24"/>
                <w:szCs w:val="24"/>
              </w:rPr>
              <w:t>математ</w:t>
            </w:r>
            <w:proofErr w:type="spellEnd"/>
            <w:r w:rsidRPr="005327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65ED" w:rsidRPr="00532723" w:rsidRDefault="000965ED" w:rsidP="00B37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723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2125" w:type="dxa"/>
          </w:tcPr>
          <w:p w:rsidR="000965ED" w:rsidRPr="00532723" w:rsidRDefault="000965ED" w:rsidP="00B37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723">
              <w:rPr>
                <w:rFonts w:ascii="Times New Roman" w:hAnsi="Times New Roman" w:cs="Times New Roman"/>
                <w:sz w:val="24"/>
                <w:szCs w:val="24"/>
              </w:rPr>
              <w:t>«Олимпиадная математика»</w:t>
            </w:r>
          </w:p>
        </w:tc>
        <w:tc>
          <w:tcPr>
            <w:tcW w:w="293" w:type="dxa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gridSpan w:val="3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5" w:type="dxa"/>
            <w:gridSpan w:val="2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gridSpan w:val="3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" w:type="dxa"/>
            <w:gridSpan w:val="4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gridSpan w:val="2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gridSpan w:val="2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2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gridSpan w:val="2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5ED" w:rsidRPr="00532723" w:rsidTr="00867C29">
        <w:tc>
          <w:tcPr>
            <w:tcW w:w="2122" w:type="dxa"/>
            <w:vMerge/>
          </w:tcPr>
          <w:p w:rsidR="000965ED" w:rsidRPr="00532723" w:rsidRDefault="000965ED" w:rsidP="00B37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0965ED" w:rsidRPr="00532723" w:rsidRDefault="000965ED" w:rsidP="00B37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2125" w:type="dxa"/>
          </w:tcPr>
          <w:p w:rsidR="000965ED" w:rsidRPr="00532723" w:rsidRDefault="000965ED" w:rsidP="00B37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«Царица наук»</w:t>
            </w:r>
          </w:p>
        </w:tc>
        <w:tc>
          <w:tcPr>
            <w:tcW w:w="293" w:type="dxa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gridSpan w:val="3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gridSpan w:val="3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4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gridSpan w:val="2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gridSpan w:val="2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gridSpan w:val="2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9" w:type="dxa"/>
            <w:gridSpan w:val="2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gridSpan w:val="2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5ED" w:rsidRPr="00532723" w:rsidTr="00867C29">
        <w:tc>
          <w:tcPr>
            <w:tcW w:w="2122" w:type="dxa"/>
            <w:vMerge/>
          </w:tcPr>
          <w:p w:rsidR="000965ED" w:rsidRPr="00532723" w:rsidRDefault="000965ED" w:rsidP="00B37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0965ED" w:rsidRPr="00532723" w:rsidRDefault="000965ED" w:rsidP="00B37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2125" w:type="dxa"/>
          </w:tcPr>
          <w:p w:rsidR="000965ED" w:rsidRDefault="000965ED" w:rsidP="00B37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293" w:type="dxa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gridSpan w:val="3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gridSpan w:val="3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4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gridSpan w:val="2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gridSpan w:val="2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  <w:gridSpan w:val="2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2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gridSpan w:val="2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0965ED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5ED" w:rsidRPr="00532723" w:rsidTr="00867C29">
        <w:tc>
          <w:tcPr>
            <w:tcW w:w="2122" w:type="dxa"/>
            <w:vMerge/>
          </w:tcPr>
          <w:p w:rsidR="000965ED" w:rsidRPr="00532723" w:rsidRDefault="000965ED" w:rsidP="00B37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0965ED" w:rsidRPr="00532723" w:rsidRDefault="000965ED" w:rsidP="00B37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723">
              <w:rPr>
                <w:rFonts w:ascii="Times New Roman" w:hAnsi="Times New Roman" w:cs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2125" w:type="dxa"/>
          </w:tcPr>
          <w:p w:rsidR="000965ED" w:rsidRPr="00532723" w:rsidRDefault="000965ED" w:rsidP="00B37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723"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</w:t>
            </w:r>
          </w:p>
        </w:tc>
        <w:tc>
          <w:tcPr>
            <w:tcW w:w="293" w:type="dxa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gridSpan w:val="3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gridSpan w:val="3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4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gridSpan w:val="2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gridSpan w:val="2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gridSpan w:val="2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2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gridSpan w:val="2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5ED" w:rsidRPr="00532723" w:rsidTr="00867C29">
        <w:tc>
          <w:tcPr>
            <w:tcW w:w="2122" w:type="dxa"/>
            <w:vMerge/>
          </w:tcPr>
          <w:p w:rsidR="000965ED" w:rsidRPr="00532723" w:rsidRDefault="000965ED" w:rsidP="00B37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0965ED" w:rsidRPr="00532723" w:rsidRDefault="000965ED" w:rsidP="00B37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723">
              <w:rPr>
                <w:rFonts w:ascii="Times New Roman" w:hAnsi="Times New Roman" w:cs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2125" w:type="dxa"/>
          </w:tcPr>
          <w:p w:rsidR="000965ED" w:rsidRPr="00532723" w:rsidRDefault="00E35444" w:rsidP="00B37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965ED">
              <w:rPr>
                <w:rFonts w:ascii="Times New Roman" w:hAnsi="Times New Roman" w:cs="Times New Roman"/>
                <w:sz w:val="24"/>
                <w:szCs w:val="24"/>
              </w:rPr>
              <w:t>Хоровое пение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3" w:type="dxa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gridSpan w:val="3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gridSpan w:val="3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4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gridSpan w:val="2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gridSpan w:val="2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dxa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gridSpan w:val="2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2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gridSpan w:val="2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5ED" w:rsidRPr="00532723" w:rsidTr="00867C29">
        <w:tc>
          <w:tcPr>
            <w:tcW w:w="2122" w:type="dxa"/>
            <w:vMerge/>
          </w:tcPr>
          <w:p w:rsidR="000965ED" w:rsidRPr="00532723" w:rsidRDefault="000965ED" w:rsidP="00B37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0965ED" w:rsidRPr="00532723" w:rsidRDefault="000965ED" w:rsidP="00B37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0965ED" w:rsidRPr="00532723" w:rsidRDefault="000965ED" w:rsidP="00B37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информационной культуры младшего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школьникана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уроках русского языка и окружающего мира»</w:t>
            </w:r>
          </w:p>
        </w:tc>
        <w:tc>
          <w:tcPr>
            <w:tcW w:w="293" w:type="dxa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" w:type="dxa"/>
            <w:gridSpan w:val="3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gridSpan w:val="3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9" w:type="dxa"/>
            <w:gridSpan w:val="4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gridSpan w:val="2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gridSpan w:val="2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gridSpan w:val="2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2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gridSpan w:val="2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5ED" w:rsidRPr="00532723" w:rsidTr="00867C29">
        <w:tc>
          <w:tcPr>
            <w:tcW w:w="2122" w:type="dxa"/>
            <w:vMerge/>
          </w:tcPr>
          <w:p w:rsidR="000965ED" w:rsidRPr="00532723" w:rsidRDefault="000965ED" w:rsidP="00B37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0965ED" w:rsidRPr="00532723" w:rsidRDefault="000965ED" w:rsidP="00B37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2125" w:type="dxa"/>
          </w:tcPr>
          <w:p w:rsidR="000965ED" w:rsidRDefault="00E35444" w:rsidP="00B37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965ED">
              <w:rPr>
                <w:rFonts w:ascii="Times New Roman" w:hAnsi="Times New Roman" w:cs="Times New Roman"/>
                <w:sz w:val="24"/>
                <w:szCs w:val="24"/>
              </w:rPr>
              <w:t>ИКТ на предметном содержании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93" w:type="dxa"/>
          </w:tcPr>
          <w:p w:rsidR="000965ED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gridSpan w:val="3"/>
          </w:tcPr>
          <w:p w:rsidR="000965ED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0965ED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gridSpan w:val="3"/>
          </w:tcPr>
          <w:p w:rsidR="000965ED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4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gridSpan w:val="2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  <w:gridSpan w:val="2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gridSpan w:val="2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2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gridSpan w:val="2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" w:type="dxa"/>
          </w:tcPr>
          <w:p w:rsidR="000965ED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5ED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5ED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5ED" w:rsidRPr="00532723" w:rsidTr="00867C29">
        <w:tc>
          <w:tcPr>
            <w:tcW w:w="2122" w:type="dxa"/>
            <w:vMerge/>
          </w:tcPr>
          <w:p w:rsidR="000965ED" w:rsidRPr="00532723" w:rsidRDefault="000965ED" w:rsidP="00B37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0965ED" w:rsidRPr="00532723" w:rsidRDefault="000965ED" w:rsidP="00B37237">
            <w:pPr>
              <w:rPr>
                <w:sz w:val="24"/>
                <w:szCs w:val="24"/>
              </w:rPr>
            </w:pPr>
            <w:r w:rsidRPr="00532723">
              <w:rPr>
                <w:rFonts w:ascii="Times New Roman" w:hAnsi="Times New Roman" w:cs="Times New Roman"/>
                <w:sz w:val="24"/>
                <w:szCs w:val="24"/>
              </w:rPr>
              <w:t>Внеурочное  занятие</w:t>
            </w:r>
          </w:p>
        </w:tc>
        <w:tc>
          <w:tcPr>
            <w:tcW w:w="2125" w:type="dxa"/>
          </w:tcPr>
          <w:p w:rsidR="000965ED" w:rsidRPr="00532723" w:rsidRDefault="000965ED" w:rsidP="00B37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723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 (читательская)»</w:t>
            </w:r>
          </w:p>
        </w:tc>
        <w:tc>
          <w:tcPr>
            <w:tcW w:w="293" w:type="dxa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gridSpan w:val="3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gridSpan w:val="3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4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dxa"/>
            <w:gridSpan w:val="2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dxa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dxa"/>
            <w:gridSpan w:val="2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dxa"/>
          </w:tcPr>
          <w:p w:rsidR="000965ED" w:rsidRPr="00532723" w:rsidRDefault="004B25EE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0" w:type="dxa"/>
            <w:gridSpan w:val="2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9" w:type="dxa"/>
            <w:gridSpan w:val="2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gridSpan w:val="2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3" w:type="dxa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" w:type="dxa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65ED" w:rsidRPr="00532723" w:rsidTr="00867C29">
        <w:tc>
          <w:tcPr>
            <w:tcW w:w="2122" w:type="dxa"/>
            <w:vMerge/>
          </w:tcPr>
          <w:p w:rsidR="000965ED" w:rsidRPr="00532723" w:rsidRDefault="000965ED" w:rsidP="00B37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0965ED" w:rsidRPr="00867C29" w:rsidRDefault="000965ED" w:rsidP="00B372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C29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125" w:type="dxa"/>
          </w:tcPr>
          <w:p w:rsidR="000965ED" w:rsidRPr="00532723" w:rsidRDefault="000965ED" w:rsidP="00B37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«Учение с увлечением»</w:t>
            </w:r>
          </w:p>
        </w:tc>
        <w:tc>
          <w:tcPr>
            <w:tcW w:w="293" w:type="dxa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" w:type="dxa"/>
            <w:gridSpan w:val="3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gridSpan w:val="3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9" w:type="dxa"/>
            <w:gridSpan w:val="4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3" w:type="dxa"/>
            <w:gridSpan w:val="2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9" w:type="dxa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0" w:type="dxa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" w:type="dxa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3" w:type="dxa"/>
            <w:gridSpan w:val="2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9" w:type="dxa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0" w:type="dxa"/>
            <w:gridSpan w:val="2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9" w:type="dxa"/>
            <w:gridSpan w:val="2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" w:type="dxa"/>
            <w:gridSpan w:val="2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3" w:type="dxa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9" w:type="dxa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5" w:type="dxa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" w:type="dxa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65ED" w:rsidRPr="00532723" w:rsidTr="00357EA0">
        <w:tc>
          <w:tcPr>
            <w:tcW w:w="2122" w:type="dxa"/>
            <w:vMerge/>
          </w:tcPr>
          <w:p w:rsidR="000965ED" w:rsidRPr="00532723" w:rsidRDefault="000965ED" w:rsidP="00B37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0965ED" w:rsidRPr="00532723" w:rsidRDefault="000965ED" w:rsidP="00B37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723">
              <w:rPr>
                <w:rFonts w:ascii="Times New Roman" w:hAnsi="Times New Roman" w:cs="Times New Roman"/>
                <w:sz w:val="24"/>
                <w:szCs w:val="24"/>
              </w:rPr>
              <w:t>Шахматный клуб</w:t>
            </w:r>
          </w:p>
        </w:tc>
        <w:tc>
          <w:tcPr>
            <w:tcW w:w="2125" w:type="dxa"/>
          </w:tcPr>
          <w:p w:rsidR="000965ED" w:rsidRPr="00532723" w:rsidRDefault="000965ED" w:rsidP="00B37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723">
              <w:rPr>
                <w:rFonts w:ascii="Times New Roman" w:hAnsi="Times New Roman" w:cs="Times New Roman"/>
                <w:sz w:val="24"/>
                <w:szCs w:val="24"/>
              </w:rPr>
              <w:t>«Белая ладья»</w:t>
            </w:r>
          </w:p>
        </w:tc>
        <w:tc>
          <w:tcPr>
            <w:tcW w:w="450" w:type="dxa"/>
            <w:gridSpan w:val="3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2" w:type="dxa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0" w:type="dxa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9" w:type="dxa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8" w:type="dxa"/>
            <w:gridSpan w:val="5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0" w:type="dxa"/>
            <w:gridSpan w:val="2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dxa"/>
            <w:gridSpan w:val="2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3" w:type="dxa"/>
            <w:gridSpan w:val="2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7" w:type="dxa"/>
            <w:gridSpan w:val="2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" w:type="dxa"/>
            <w:gridSpan w:val="2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4" w:type="dxa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9" w:type="dxa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9" w:type="dxa"/>
            <w:gridSpan w:val="2"/>
          </w:tcPr>
          <w:p w:rsidR="000965ED" w:rsidRPr="00532723" w:rsidRDefault="00C41104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dxa"/>
          </w:tcPr>
          <w:p w:rsidR="000965ED" w:rsidRPr="00532723" w:rsidRDefault="00C41104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5" w:type="dxa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" w:type="dxa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65ED" w:rsidRPr="00532723" w:rsidTr="0036674A">
        <w:tc>
          <w:tcPr>
            <w:tcW w:w="2122" w:type="dxa"/>
            <w:vMerge/>
          </w:tcPr>
          <w:p w:rsidR="000965ED" w:rsidRPr="00532723" w:rsidRDefault="000965ED" w:rsidP="00B37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0965ED" w:rsidRPr="00532723" w:rsidRDefault="000965ED" w:rsidP="00B37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723">
              <w:rPr>
                <w:rFonts w:ascii="Times New Roman" w:hAnsi="Times New Roman" w:cs="Times New Roman"/>
                <w:sz w:val="24"/>
                <w:szCs w:val="24"/>
              </w:rPr>
              <w:t>Внеурочное занятие</w:t>
            </w:r>
          </w:p>
        </w:tc>
        <w:tc>
          <w:tcPr>
            <w:tcW w:w="2125" w:type="dxa"/>
          </w:tcPr>
          <w:p w:rsidR="000965ED" w:rsidRPr="00532723" w:rsidRDefault="000965ED" w:rsidP="00B37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слов: всему название дано»</w:t>
            </w:r>
          </w:p>
        </w:tc>
        <w:tc>
          <w:tcPr>
            <w:tcW w:w="443" w:type="dxa"/>
            <w:gridSpan w:val="2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dxa"/>
            <w:gridSpan w:val="2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0" w:type="dxa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" w:type="dxa"/>
            <w:gridSpan w:val="3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9" w:type="dxa"/>
            <w:gridSpan w:val="4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3" w:type="dxa"/>
            <w:gridSpan w:val="2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9" w:type="dxa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0" w:type="dxa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" w:type="dxa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3" w:type="dxa"/>
            <w:gridSpan w:val="2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7" w:type="dxa"/>
            <w:gridSpan w:val="2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7" w:type="dxa"/>
            <w:gridSpan w:val="2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4" w:type="dxa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9" w:type="dxa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9" w:type="dxa"/>
            <w:gridSpan w:val="2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9" w:type="dxa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5" w:type="dxa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" w:type="dxa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65ED" w:rsidRPr="00532723" w:rsidTr="0036674A">
        <w:tc>
          <w:tcPr>
            <w:tcW w:w="2122" w:type="dxa"/>
            <w:vMerge/>
          </w:tcPr>
          <w:p w:rsidR="000965ED" w:rsidRPr="00532723" w:rsidRDefault="000965ED" w:rsidP="00B37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0965ED" w:rsidRPr="00532723" w:rsidRDefault="000965ED" w:rsidP="00B37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</w:tcPr>
          <w:p w:rsidR="000965ED" w:rsidRDefault="000965ED" w:rsidP="00B37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«Учусь создавать проект»</w:t>
            </w:r>
          </w:p>
        </w:tc>
        <w:tc>
          <w:tcPr>
            <w:tcW w:w="443" w:type="dxa"/>
            <w:gridSpan w:val="2"/>
          </w:tcPr>
          <w:p w:rsidR="000965ED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9" w:type="dxa"/>
            <w:gridSpan w:val="2"/>
          </w:tcPr>
          <w:p w:rsidR="000965ED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0" w:type="dxa"/>
          </w:tcPr>
          <w:p w:rsidR="000965ED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" w:type="dxa"/>
            <w:gridSpan w:val="3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9" w:type="dxa"/>
            <w:gridSpan w:val="4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3" w:type="dxa"/>
            <w:gridSpan w:val="2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9" w:type="dxa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0" w:type="dxa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" w:type="dxa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3" w:type="dxa"/>
            <w:gridSpan w:val="2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7" w:type="dxa"/>
            <w:gridSpan w:val="2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7" w:type="dxa"/>
            <w:gridSpan w:val="2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4" w:type="dxa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9" w:type="dxa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9" w:type="dxa"/>
            <w:gridSpan w:val="2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dxa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" w:type="dxa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5" w:type="dxa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" w:type="dxa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0965ED" w:rsidRPr="00532723" w:rsidTr="0036674A">
        <w:tc>
          <w:tcPr>
            <w:tcW w:w="2122" w:type="dxa"/>
            <w:vMerge/>
          </w:tcPr>
          <w:p w:rsidR="000965ED" w:rsidRPr="00532723" w:rsidRDefault="000965ED" w:rsidP="00B37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0965ED" w:rsidRPr="00532723" w:rsidRDefault="000965ED" w:rsidP="00B37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</w:t>
            </w:r>
          </w:p>
        </w:tc>
        <w:tc>
          <w:tcPr>
            <w:tcW w:w="2125" w:type="dxa"/>
          </w:tcPr>
          <w:p w:rsidR="000965ED" w:rsidRDefault="00E35444" w:rsidP="00B37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965ED">
              <w:rPr>
                <w:rFonts w:ascii="Times New Roman" w:hAnsi="Times New Roman" w:cs="Times New Roman"/>
                <w:sz w:val="24"/>
                <w:szCs w:val="24"/>
              </w:rPr>
              <w:t>Театральное мастерство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43" w:type="dxa"/>
            <w:gridSpan w:val="2"/>
          </w:tcPr>
          <w:p w:rsidR="000965ED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9" w:type="dxa"/>
            <w:gridSpan w:val="2"/>
          </w:tcPr>
          <w:p w:rsidR="000965ED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0" w:type="dxa"/>
          </w:tcPr>
          <w:p w:rsidR="000965ED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" w:type="dxa"/>
            <w:gridSpan w:val="3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9" w:type="dxa"/>
            <w:gridSpan w:val="4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3" w:type="dxa"/>
            <w:gridSpan w:val="2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9" w:type="dxa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0" w:type="dxa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" w:type="dxa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3" w:type="dxa"/>
            <w:gridSpan w:val="2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" w:type="dxa"/>
            <w:gridSpan w:val="2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7" w:type="dxa"/>
            <w:gridSpan w:val="2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4" w:type="dxa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9" w:type="dxa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9" w:type="dxa"/>
            <w:gridSpan w:val="2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9" w:type="dxa"/>
          </w:tcPr>
          <w:p w:rsidR="000965ED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5" w:type="dxa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" w:type="dxa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965ED" w:rsidRPr="00532723" w:rsidTr="0036674A">
        <w:tc>
          <w:tcPr>
            <w:tcW w:w="2122" w:type="dxa"/>
            <w:vMerge/>
          </w:tcPr>
          <w:p w:rsidR="000965ED" w:rsidRPr="00532723" w:rsidRDefault="000965ED" w:rsidP="00B372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0965ED" w:rsidRPr="00532723" w:rsidRDefault="000965ED" w:rsidP="00B37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</w:t>
            </w:r>
          </w:p>
        </w:tc>
        <w:tc>
          <w:tcPr>
            <w:tcW w:w="2125" w:type="dxa"/>
          </w:tcPr>
          <w:p w:rsidR="000965ED" w:rsidRDefault="000965ED" w:rsidP="00B37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«Рукодельный калейдоскоп»</w:t>
            </w:r>
          </w:p>
        </w:tc>
        <w:tc>
          <w:tcPr>
            <w:tcW w:w="443" w:type="dxa"/>
            <w:gridSpan w:val="2"/>
          </w:tcPr>
          <w:p w:rsidR="000965ED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9" w:type="dxa"/>
            <w:gridSpan w:val="2"/>
          </w:tcPr>
          <w:p w:rsidR="000965ED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0" w:type="dxa"/>
          </w:tcPr>
          <w:p w:rsidR="000965ED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" w:type="dxa"/>
            <w:gridSpan w:val="3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9" w:type="dxa"/>
            <w:gridSpan w:val="4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3" w:type="dxa"/>
            <w:gridSpan w:val="2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9" w:type="dxa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50" w:type="dxa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55" w:type="dxa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43" w:type="dxa"/>
            <w:gridSpan w:val="2"/>
          </w:tcPr>
          <w:p w:rsidR="000965ED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7" w:type="dxa"/>
            <w:gridSpan w:val="2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7" w:type="dxa"/>
            <w:gridSpan w:val="2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4" w:type="dxa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9" w:type="dxa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99" w:type="dxa"/>
            <w:gridSpan w:val="2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dxa"/>
          </w:tcPr>
          <w:p w:rsidR="000965ED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0" w:type="dxa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35" w:type="dxa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3" w:type="dxa"/>
          </w:tcPr>
          <w:p w:rsidR="000965ED" w:rsidRPr="00532723" w:rsidRDefault="000965ED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24E2" w:rsidRPr="00532723" w:rsidTr="0036674A">
        <w:tc>
          <w:tcPr>
            <w:tcW w:w="2122" w:type="dxa"/>
          </w:tcPr>
          <w:p w:rsidR="00471C89" w:rsidRPr="00532723" w:rsidRDefault="00471C89" w:rsidP="00B3723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327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Коррекционно-развивающая деятельность</w:t>
            </w:r>
          </w:p>
          <w:p w:rsidR="00471C89" w:rsidRPr="00532723" w:rsidRDefault="00471C89" w:rsidP="00B3723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2" w:type="dxa"/>
            <w:gridSpan w:val="2"/>
          </w:tcPr>
          <w:p w:rsidR="00471C89" w:rsidRPr="00532723" w:rsidRDefault="00471C89" w:rsidP="00B3723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2723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Коррекционно-развивающие занятия в классах </w:t>
            </w:r>
            <w:proofErr w:type="gramStart"/>
            <w:r w:rsidRPr="0053272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532723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ОВЗ</w:t>
            </w:r>
          </w:p>
        </w:tc>
        <w:tc>
          <w:tcPr>
            <w:tcW w:w="443" w:type="dxa"/>
            <w:gridSpan w:val="2"/>
          </w:tcPr>
          <w:p w:rsidR="00471C89" w:rsidRPr="00532723" w:rsidRDefault="00471C8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  <w:gridSpan w:val="2"/>
          </w:tcPr>
          <w:p w:rsidR="00471C89" w:rsidRPr="00532723" w:rsidRDefault="00471C8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471C89" w:rsidRPr="00532723" w:rsidRDefault="00471C8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  <w:gridSpan w:val="3"/>
          </w:tcPr>
          <w:p w:rsidR="00471C89" w:rsidRPr="00532723" w:rsidRDefault="00635325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06AA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  <w:tc>
          <w:tcPr>
            <w:tcW w:w="579" w:type="dxa"/>
            <w:gridSpan w:val="4"/>
          </w:tcPr>
          <w:p w:rsidR="00471C89" w:rsidRPr="00532723" w:rsidRDefault="00A86E54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2+2</w:t>
            </w:r>
          </w:p>
        </w:tc>
        <w:tc>
          <w:tcPr>
            <w:tcW w:w="443" w:type="dxa"/>
            <w:gridSpan w:val="2"/>
          </w:tcPr>
          <w:p w:rsidR="00471C89" w:rsidRPr="00532723" w:rsidRDefault="00471C8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471C89" w:rsidRPr="00532723" w:rsidRDefault="00471C8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</w:tcPr>
          <w:p w:rsidR="00471C89" w:rsidRPr="00532723" w:rsidRDefault="00471C8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" w:type="dxa"/>
          </w:tcPr>
          <w:p w:rsidR="00471C89" w:rsidRPr="00532723" w:rsidRDefault="00A86E54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2+2</w:t>
            </w:r>
          </w:p>
        </w:tc>
        <w:tc>
          <w:tcPr>
            <w:tcW w:w="443" w:type="dxa"/>
            <w:gridSpan w:val="2"/>
          </w:tcPr>
          <w:p w:rsidR="00471C89" w:rsidRPr="00532723" w:rsidRDefault="00471C8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471C89" w:rsidRPr="00532723" w:rsidRDefault="00471C8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gridSpan w:val="2"/>
          </w:tcPr>
          <w:p w:rsidR="00471C89" w:rsidRPr="00532723" w:rsidRDefault="00471C8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9" w:type="dxa"/>
            <w:gridSpan w:val="2"/>
          </w:tcPr>
          <w:p w:rsidR="00471C89" w:rsidRPr="00532723" w:rsidRDefault="00A86E54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2+2</w:t>
            </w:r>
          </w:p>
        </w:tc>
        <w:tc>
          <w:tcPr>
            <w:tcW w:w="555" w:type="dxa"/>
            <w:gridSpan w:val="2"/>
          </w:tcPr>
          <w:p w:rsidR="00471C89" w:rsidRPr="00532723" w:rsidRDefault="0004268F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6E54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  <w:tc>
          <w:tcPr>
            <w:tcW w:w="443" w:type="dxa"/>
          </w:tcPr>
          <w:p w:rsidR="00471C89" w:rsidRPr="00532723" w:rsidRDefault="00471C8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471C89" w:rsidRPr="00532723" w:rsidRDefault="00471C8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471C89" w:rsidRPr="00532723" w:rsidRDefault="006F18E5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86E54">
              <w:rPr>
                <w:rFonts w:ascii="Times New Roman" w:hAnsi="Times New Roman" w:cs="Times New Roman"/>
                <w:sz w:val="24"/>
                <w:szCs w:val="24"/>
              </w:rPr>
              <w:t>+2</w:t>
            </w:r>
          </w:p>
        </w:tc>
        <w:tc>
          <w:tcPr>
            <w:tcW w:w="435" w:type="dxa"/>
          </w:tcPr>
          <w:p w:rsidR="00471C89" w:rsidRPr="00532723" w:rsidRDefault="00471C89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471C89" w:rsidRPr="00532723" w:rsidRDefault="00A86E54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2+2</w:t>
            </w:r>
          </w:p>
        </w:tc>
      </w:tr>
      <w:tr w:rsidR="00E35444" w:rsidRPr="00532723" w:rsidTr="00F47514">
        <w:tc>
          <w:tcPr>
            <w:tcW w:w="6194" w:type="dxa"/>
            <w:gridSpan w:val="3"/>
          </w:tcPr>
          <w:p w:rsidR="00E35444" w:rsidRPr="00532723" w:rsidRDefault="00E35444" w:rsidP="00B372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72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349" w:type="dxa"/>
            <w:gridSpan w:val="31"/>
          </w:tcPr>
          <w:p w:rsidR="00E35444" w:rsidRPr="00532723" w:rsidRDefault="0012280E" w:rsidP="00B37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6424 (1 классы 1324,2-4 классы 5100)</w:t>
            </w:r>
          </w:p>
        </w:tc>
      </w:tr>
    </w:tbl>
    <w:p w:rsidR="00614E96" w:rsidRPr="00532723" w:rsidRDefault="00614E96">
      <w:pPr>
        <w:rPr>
          <w:sz w:val="24"/>
          <w:szCs w:val="24"/>
        </w:rPr>
      </w:pPr>
    </w:p>
    <w:sectPr w:rsidR="00614E96" w:rsidRPr="00532723" w:rsidSect="00471C8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1C89"/>
    <w:rsid w:val="0004268F"/>
    <w:rsid w:val="000965ED"/>
    <w:rsid w:val="0012280E"/>
    <w:rsid w:val="001C7228"/>
    <w:rsid w:val="001F6501"/>
    <w:rsid w:val="00244EB1"/>
    <w:rsid w:val="002506AA"/>
    <w:rsid w:val="0029568A"/>
    <w:rsid w:val="002F0C4F"/>
    <w:rsid w:val="002F50C4"/>
    <w:rsid w:val="0033666B"/>
    <w:rsid w:val="00357EA0"/>
    <w:rsid w:val="0036674A"/>
    <w:rsid w:val="003809ED"/>
    <w:rsid w:val="003962BF"/>
    <w:rsid w:val="003A443C"/>
    <w:rsid w:val="003C3928"/>
    <w:rsid w:val="003D600D"/>
    <w:rsid w:val="00471C89"/>
    <w:rsid w:val="004B25EE"/>
    <w:rsid w:val="004F7BFA"/>
    <w:rsid w:val="00522203"/>
    <w:rsid w:val="00531B1A"/>
    <w:rsid w:val="00532723"/>
    <w:rsid w:val="00541719"/>
    <w:rsid w:val="00614E96"/>
    <w:rsid w:val="00635325"/>
    <w:rsid w:val="006F18E5"/>
    <w:rsid w:val="00722500"/>
    <w:rsid w:val="007E4E2E"/>
    <w:rsid w:val="00804E47"/>
    <w:rsid w:val="00867C29"/>
    <w:rsid w:val="009B24E2"/>
    <w:rsid w:val="009C76FC"/>
    <w:rsid w:val="009E3E7B"/>
    <w:rsid w:val="00A86E54"/>
    <w:rsid w:val="00AD18EF"/>
    <w:rsid w:val="00B37237"/>
    <w:rsid w:val="00BC3434"/>
    <w:rsid w:val="00BD2BF7"/>
    <w:rsid w:val="00C34023"/>
    <w:rsid w:val="00C41104"/>
    <w:rsid w:val="00CA3F23"/>
    <w:rsid w:val="00D3728D"/>
    <w:rsid w:val="00D5002D"/>
    <w:rsid w:val="00E01146"/>
    <w:rsid w:val="00E0686B"/>
    <w:rsid w:val="00E35444"/>
    <w:rsid w:val="00E7068D"/>
    <w:rsid w:val="00EB092F"/>
    <w:rsid w:val="00F15F37"/>
    <w:rsid w:val="00F33047"/>
    <w:rsid w:val="00F47514"/>
    <w:rsid w:val="00F916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71C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2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7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2022-08-24T08:32:00Z</cp:lastPrinted>
  <dcterms:created xsi:type="dcterms:W3CDTF">2022-10-03T12:26:00Z</dcterms:created>
  <dcterms:modified xsi:type="dcterms:W3CDTF">2022-10-03T12:26:00Z</dcterms:modified>
</cp:coreProperties>
</file>