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0C" w:rsidRPr="00E35444" w:rsidRDefault="00FF680C" w:rsidP="00FF680C">
      <w:pPr>
        <w:autoSpaceDE w:val="0"/>
        <w:autoSpaceDN w:val="0"/>
        <w:adjustRightInd w:val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444">
        <w:rPr>
          <w:rFonts w:ascii="Times New Roman" w:hAnsi="Times New Roman" w:cs="Times New Roman"/>
          <w:b/>
          <w:sz w:val="28"/>
          <w:szCs w:val="28"/>
        </w:rPr>
        <w:t>Учебный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 внеурочной деятельности  5-9</w:t>
      </w:r>
      <w:r w:rsidRPr="00E35444">
        <w:rPr>
          <w:rFonts w:ascii="Times New Roman" w:hAnsi="Times New Roman" w:cs="Times New Roman"/>
          <w:b/>
          <w:sz w:val="28"/>
          <w:szCs w:val="28"/>
        </w:rPr>
        <w:t xml:space="preserve"> классов на 2022-2023 учебный год</w:t>
      </w:r>
    </w:p>
    <w:tbl>
      <w:tblPr>
        <w:tblStyle w:val="a3"/>
        <w:tblW w:w="15529" w:type="dxa"/>
        <w:tblLook w:val="04A0"/>
      </w:tblPr>
      <w:tblGrid>
        <w:gridCol w:w="2123"/>
        <w:gridCol w:w="2460"/>
        <w:gridCol w:w="2125"/>
        <w:gridCol w:w="457"/>
        <w:gridCol w:w="469"/>
        <w:gridCol w:w="452"/>
        <w:gridCol w:w="458"/>
        <w:gridCol w:w="471"/>
        <w:gridCol w:w="463"/>
        <w:gridCol w:w="449"/>
        <w:gridCol w:w="462"/>
        <w:gridCol w:w="467"/>
        <w:gridCol w:w="464"/>
        <w:gridCol w:w="461"/>
        <w:gridCol w:w="466"/>
        <w:gridCol w:w="461"/>
        <w:gridCol w:w="453"/>
        <w:gridCol w:w="8"/>
        <w:gridCol w:w="462"/>
        <w:gridCol w:w="454"/>
        <w:gridCol w:w="467"/>
        <w:gridCol w:w="464"/>
        <w:gridCol w:w="513"/>
      </w:tblGrid>
      <w:tr w:rsidR="00471C89" w:rsidRPr="00505655" w:rsidTr="00213580">
        <w:tc>
          <w:tcPr>
            <w:tcW w:w="2123" w:type="dxa"/>
            <w:vMerge w:val="restart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655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2460" w:type="dxa"/>
            <w:vMerge w:val="restart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655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125" w:type="dxa"/>
            <w:vMerge w:val="restart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655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8821" w:type="dxa"/>
            <w:gridSpan w:val="20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65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DE79D3" w:rsidRPr="00505655" w:rsidTr="00FF680C">
        <w:tc>
          <w:tcPr>
            <w:tcW w:w="2123" w:type="dxa"/>
            <w:vMerge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65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69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65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52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8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65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71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655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63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655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449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655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462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65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67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65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64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65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461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65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66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65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61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655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53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655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470" w:type="dxa"/>
            <w:gridSpan w:val="2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454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65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67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65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64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513" w:type="dxa"/>
          </w:tcPr>
          <w:p w:rsidR="00471C89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</w:tr>
      <w:tr w:rsidR="00DE79D3" w:rsidTr="00FF680C">
        <w:tc>
          <w:tcPr>
            <w:tcW w:w="2123" w:type="dxa"/>
            <w:vMerge w:val="restart"/>
          </w:tcPr>
          <w:p w:rsidR="00471C89" w:rsidRDefault="00471C89" w:rsidP="00FB75FD">
            <w:pPr>
              <w:spacing w:after="200" w:line="276" w:lineRule="auto"/>
              <w:ind w:right="7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2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Спортивно-оздоровительное</w:t>
            </w:r>
          </w:p>
          <w:p w:rsidR="00471C89" w:rsidRDefault="00471C89" w:rsidP="00FB75FD">
            <w:pPr>
              <w:ind w:right="76"/>
              <w:jc w:val="center"/>
            </w:pPr>
          </w:p>
        </w:tc>
        <w:tc>
          <w:tcPr>
            <w:tcW w:w="2460" w:type="dxa"/>
          </w:tcPr>
          <w:p w:rsidR="00471C89" w:rsidRPr="00CD2E14" w:rsidRDefault="00471C89" w:rsidP="00FB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2E14">
              <w:rPr>
                <w:rFonts w:ascii="Times New Roman" w:eastAsia="Calibri" w:hAnsi="Times New Roman" w:cs="Times New Roman"/>
                <w:sz w:val="24"/>
                <w:szCs w:val="24"/>
              </w:rPr>
              <w:t>бъединение</w:t>
            </w:r>
          </w:p>
        </w:tc>
        <w:tc>
          <w:tcPr>
            <w:tcW w:w="2125" w:type="dxa"/>
          </w:tcPr>
          <w:p w:rsidR="00471C89" w:rsidRPr="004D794A" w:rsidRDefault="00471C89" w:rsidP="00FB75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457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471C89" w:rsidRPr="00DE79D3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471C89" w:rsidRPr="00DE79D3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9D3" w:rsidTr="00FF680C">
        <w:tc>
          <w:tcPr>
            <w:tcW w:w="2123" w:type="dxa"/>
            <w:vMerge/>
          </w:tcPr>
          <w:p w:rsidR="00471C89" w:rsidRPr="00CD2E14" w:rsidRDefault="00471C89" w:rsidP="00FB75FD">
            <w:pPr>
              <w:ind w:right="7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:rsidR="00471C89" w:rsidRPr="00CD2E14" w:rsidRDefault="00471C89" w:rsidP="00FB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D2E14">
              <w:rPr>
                <w:rFonts w:ascii="Times New Roman" w:eastAsia="Calibri" w:hAnsi="Times New Roman" w:cs="Times New Roman"/>
                <w:sz w:val="24"/>
                <w:szCs w:val="24"/>
              </w:rPr>
              <w:t>екция</w:t>
            </w:r>
          </w:p>
        </w:tc>
        <w:tc>
          <w:tcPr>
            <w:tcW w:w="2125" w:type="dxa"/>
          </w:tcPr>
          <w:p w:rsidR="00471C89" w:rsidRPr="004D794A" w:rsidRDefault="00471C89" w:rsidP="00FB75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94A">
              <w:rPr>
                <w:rFonts w:ascii="Times New Roman" w:eastAsia="Calibri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1378" w:type="dxa"/>
            <w:gridSpan w:val="3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gridSpan w:val="4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</w:tcPr>
          <w:p w:rsidR="00471C89" w:rsidRPr="00DE79D3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471C89" w:rsidRPr="00DE79D3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9D3" w:rsidTr="00FF680C">
        <w:tc>
          <w:tcPr>
            <w:tcW w:w="2123" w:type="dxa"/>
            <w:vMerge/>
          </w:tcPr>
          <w:p w:rsidR="00471C89" w:rsidRDefault="00471C89" w:rsidP="00FB75FD"/>
        </w:tc>
        <w:tc>
          <w:tcPr>
            <w:tcW w:w="2460" w:type="dxa"/>
          </w:tcPr>
          <w:p w:rsidR="00471C89" w:rsidRPr="00CD2E14" w:rsidRDefault="00471C89" w:rsidP="00FB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D2E14">
              <w:rPr>
                <w:rFonts w:ascii="Times New Roman" w:eastAsia="Calibri" w:hAnsi="Times New Roman" w:cs="Times New Roman"/>
                <w:sz w:val="24"/>
                <w:szCs w:val="24"/>
              </w:rPr>
              <w:t>екция</w:t>
            </w:r>
          </w:p>
        </w:tc>
        <w:tc>
          <w:tcPr>
            <w:tcW w:w="2125" w:type="dxa"/>
          </w:tcPr>
          <w:p w:rsidR="00471C89" w:rsidRPr="004D794A" w:rsidRDefault="00471C89" w:rsidP="00FB75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94A">
              <w:rPr>
                <w:rFonts w:ascii="Times New Roman" w:eastAsia="Calibri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457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471C89" w:rsidRPr="00DE79D3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471C89" w:rsidRPr="00DE79D3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gridSpan w:val="11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79D3" w:rsidTr="00FF680C">
        <w:tc>
          <w:tcPr>
            <w:tcW w:w="2123" w:type="dxa"/>
            <w:vMerge/>
          </w:tcPr>
          <w:p w:rsidR="00471C89" w:rsidRDefault="00471C89" w:rsidP="00FB75FD"/>
        </w:tc>
        <w:tc>
          <w:tcPr>
            <w:tcW w:w="2460" w:type="dxa"/>
          </w:tcPr>
          <w:p w:rsidR="00471C89" w:rsidRDefault="00471C89" w:rsidP="00FB75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ОБЖ</w:t>
            </w:r>
          </w:p>
        </w:tc>
        <w:tc>
          <w:tcPr>
            <w:tcW w:w="2125" w:type="dxa"/>
          </w:tcPr>
          <w:p w:rsidR="00471C89" w:rsidRDefault="00471C89" w:rsidP="00FB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выживания»</w:t>
            </w:r>
          </w:p>
        </w:tc>
        <w:tc>
          <w:tcPr>
            <w:tcW w:w="457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471C89" w:rsidRPr="00DE79D3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471C89" w:rsidRPr="00DE79D3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471C89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471C89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9D3" w:rsidTr="00FF680C">
        <w:tc>
          <w:tcPr>
            <w:tcW w:w="2123" w:type="dxa"/>
            <w:vMerge/>
          </w:tcPr>
          <w:p w:rsidR="00471C89" w:rsidRDefault="00471C89" w:rsidP="00FB75FD"/>
        </w:tc>
        <w:tc>
          <w:tcPr>
            <w:tcW w:w="2460" w:type="dxa"/>
          </w:tcPr>
          <w:p w:rsidR="00471C89" w:rsidRDefault="00471C89" w:rsidP="00FB75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D2E14">
              <w:rPr>
                <w:rFonts w:ascii="Times New Roman" w:eastAsia="Calibri" w:hAnsi="Times New Roman" w:cs="Times New Roman"/>
                <w:sz w:val="24"/>
                <w:szCs w:val="24"/>
              </w:rPr>
              <w:t>екция</w:t>
            </w:r>
          </w:p>
        </w:tc>
        <w:tc>
          <w:tcPr>
            <w:tcW w:w="2125" w:type="dxa"/>
          </w:tcPr>
          <w:p w:rsidR="00471C89" w:rsidRDefault="00471C89" w:rsidP="00FB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Огневая / Строевая подготовка</w:t>
            </w:r>
          </w:p>
        </w:tc>
        <w:tc>
          <w:tcPr>
            <w:tcW w:w="457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471C89" w:rsidRPr="00DE79D3" w:rsidRDefault="00471C89" w:rsidP="0021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471C89" w:rsidRPr="00DE79D3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471C89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471C89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471C89" w:rsidRPr="00505655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9D3" w:rsidTr="00FF680C">
        <w:tc>
          <w:tcPr>
            <w:tcW w:w="2123" w:type="dxa"/>
            <w:vMerge w:val="restart"/>
          </w:tcPr>
          <w:p w:rsidR="00471C89" w:rsidRDefault="00471C89" w:rsidP="00FB75F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5C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  <w:p w:rsidR="00471C89" w:rsidRPr="002E21D8" w:rsidRDefault="00471C89" w:rsidP="00FB75F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:rsidR="00471C89" w:rsidRPr="00CD2E14" w:rsidRDefault="00471C89" w:rsidP="00FB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F5CDA">
              <w:rPr>
                <w:rFonts w:ascii="Times New Roman" w:eastAsia="Calibri" w:hAnsi="Times New Roman" w:cs="Times New Roman"/>
                <w:sz w:val="24"/>
                <w:szCs w:val="24"/>
              </w:rPr>
              <w:t>бъединение</w:t>
            </w:r>
          </w:p>
        </w:tc>
        <w:tc>
          <w:tcPr>
            <w:tcW w:w="2125" w:type="dxa"/>
          </w:tcPr>
          <w:p w:rsidR="00471C89" w:rsidRDefault="00471C89" w:rsidP="00FB75FD">
            <w:pPr>
              <w:jc w:val="center"/>
              <w:rPr>
                <w:rFonts w:ascii="Times New Roman" w:hAnsi="Times New Roman" w:cs="Times New Roman"/>
              </w:rPr>
            </w:pPr>
            <w:r w:rsidRPr="00CF5CDA">
              <w:rPr>
                <w:rFonts w:ascii="Times New Roman" w:eastAsia="Calibri" w:hAnsi="Times New Roman" w:cs="Times New Roman"/>
                <w:sz w:val="24"/>
                <w:szCs w:val="24"/>
              </w:rPr>
              <w:t>«Психология общения»</w:t>
            </w:r>
          </w:p>
        </w:tc>
        <w:tc>
          <w:tcPr>
            <w:tcW w:w="457" w:type="dxa"/>
          </w:tcPr>
          <w:p w:rsidR="00471C89" w:rsidRDefault="00471C89" w:rsidP="00FB75FD">
            <w:pPr>
              <w:jc w:val="center"/>
            </w:pPr>
          </w:p>
        </w:tc>
        <w:tc>
          <w:tcPr>
            <w:tcW w:w="469" w:type="dxa"/>
          </w:tcPr>
          <w:p w:rsidR="00471C89" w:rsidRDefault="00471C89" w:rsidP="00FB75FD">
            <w:pPr>
              <w:jc w:val="center"/>
            </w:pPr>
          </w:p>
        </w:tc>
        <w:tc>
          <w:tcPr>
            <w:tcW w:w="452" w:type="dxa"/>
          </w:tcPr>
          <w:p w:rsidR="00471C89" w:rsidRDefault="00471C89" w:rsidP="00FB75FD">
            <w:pPr>
              <w:jc w:val="center"/>
            </w:pPr>
            <w:r>
              <w:t>1</w:t>
            </w:r>
          </w:p>
        </w:tc>
        <w:tc>
          <w:tcPr>
            <w:tcW w:w="458" w:type="dxa"/>
          </w:tcPr>
          <w:p w:rsidR="00471C89" w:rsidRDefault="00471C89" w:rsidP="00FB75FD">
            <w:pPr>
              <w:jc w:val="center"/>
            </w:pPr>
          </w:p>
        </w:tc>
        <w:tc>
          <w:tcPr>
            <w:tcW w:w="471" w:type="dxa"/>
          </w:tcPr>
          <w:p w:rsidR="00471C89" w:rsidRDefault="00471C89" w:rsidP="00FB75FD">
            <w:pPr>
              <w:jc w:val="center"/>
            </w:pPr>
          </w:p>
        </w:tc>
        <w:tc>
          <w:tcPr>
            <w:tcW w:w="463" w:type="dxa"/>
          </w:tcPr>
          <w:p w:rsidR="00471C89" w:rsidRDefault="00471C89" w:rsidP="00FB75FD">
            <w:pPr>
              <w:jc w:val="center"/>
            </w:pPr>
          </w:p>
        </w:tc>
        <w:tc>
          <w:tcPr>
            <w:tcW w:w="449" w:type="dxa"/>
          </w:tcPr>
          <w:p w:rsidR="00471C89" w:rsidRDefault="00471C89" w:rsidP="00FB75FD">
            <w:pPr>
              <w:jc w:val="center"/>
            </w:pPr>
            <w:r>
              <w:t>1</w:t>
            </w:r>
          </w:p>
        </w:tc>
        <w:tc>
          <w:tcPr>
            <w:tcW w:w="462" w:type="dxa"/>
          </w:tcPr>
          <w:p w:rsidR="00471C89" w:rsidRPr="00DE79D3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471C89" w:rsidRPr="00DE79D3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471C89" w:rsidRDefault="00471C89" w:rsidP="00FB75FD">
            <w:pPr>
              <w:jc w:val="center"/>
            </w:pPr>
          </w:p>
        </w:tc>
        <w:tc>
          <w:tcPr>
            <w:tcW w:w="464" w:type="dxa"/>
          </w:tcPr>
          <w:p w:rsidR="00471C89" w:rsidRDefault="00471C89" w:rsidP="00FB75FD">
            <w:pPr>
              <w:jc w:val="center"/>
            </w:pPr>
          </w:p>
        </w:tc>
        <w:tc>
          <w:tcPr>
            <w:tcW w:w="513" w:type="dxa"/>
          </w:tcPr>
          <w:p w:rsidR="00471C89" w:rsidRDefault="00471C89" w:rsidP="00FB75FD">
            <w:pPr>
              <w:jc w:val="center"/>
            </w:pPr>
            <w:r>
              <w:t>1</w:t>
            </w:r>
          </w:p>
        </w:tc>
      </w:tr>
      <w:tr w:rsidR="00DE79D3" w:rsidTr="00FF680C">
        <w:tc>
          <w:tcPr>
            <w:tcW w:w="2123" w:type="dxa"/>
            <w:vMerge/>
          </w:tcPr>
          <w:p w:rsidR="00471C89" w:rsidRPr="00CF5CDA" w:rsidRDefault="00471C89" w:rsidP="00FB75F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:rsidR="00471C89" w:rsidRDefault="00471C89" w:rsidP="00FB75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занятие</w:t>
            </w:r>
          </w:p>
        </w:tc>
        <w:tc>
          <w:tcPr>
            <w:tcW w:w="2125" w:type="dxa"/>
          </w:tcPr>
          <w:p w:rsidR="00471C89" w:rsidRPr="00CF5CDA" w:rsidRDefault="00471C89" w:rsidP="00FB75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7" w:type="dxa"/>
          </w:tcPr>
          <w:p w:rsidR="00471C89" w:rsidRDefault="00471C89" w:rsidP="00FB75FD">
            <w:pPr>
              <w:jc w:val="center"/>
            </w:pPr>
            <w:r>
              <w:t>1</w:t>
            </w:r>
          </w:p>
        </w:tc>
        <w:tc>
          <w:tcPr>
            <w:tcW w:w="469" w:type="dxa"/>
          </w:tcPr>
          <w:p w:rsidR="00471C89" w:rsidRDefault="00471C89" w:rsidP="00FB75FD">
            <w:pPr>
              <w:jc w:val="center"/>
            </w:pPr>
            <w:r>
              <w:t>1</w:t>
            </w:r>
          </w:p>
        </w:tc>
        <w:tc>
          <w:tcPr>
            <w:tcW w:w="452" w:type="dxa"/>
          </w:tcPr>
          <w:p w:rsidR="00471C89" w:rsidRDefault="00471C89" w:rsidP="00FB75FD">
            <w:pPr>
              <w:jc w:val="center"/>
            </w:pPr>
            <w:r>
              <w:t>1</w:t>
            </w:r>
          </w:p>
        </w:tc>
        <w:tc>
          <w:tcPr>
            <w:tcW w:w="458" w:type="dxa"/>
          </w:tcPr>
          <w:p w:rsidR="00471C89" w:rsidRDefault="00471C89" w:rsidP="00FB75FD">
            <w:pPr>
              <w:jc w:val="center"/>
            </w:pPr>
            <w:r>
              <w:t>1</w:t>
            </w:r>
          </w:p>
        </w:tc>
        <w:tc>
          <w:tcPr>
            <w:tcW w:w="471" w:type="dxa"/>
          </w:tcPr>
          <w:p w:rsidR="00471C89" w:rsidRDefault="00471C89" w:rsidP="00FB75FD">
            <w:pPr>
              <w:jc w:val="center"/>
            </w:pPr>
            <w:r>
              <w:t>1</w:t>
            </w:r>
          </w:p>
        </w:tc>
        <w:tc>
          <w:tcPr>
            <w:tcW w:w="463" w:type="dxa"/>
          </w:tcPr>
          <w:p w:rsidR="00471C89" w:rsidRDefault="00471C89" w:rsidP="00FB75FD">
            <w:pPr>
              <w:jc w:val="center"/>
            </w:pPr>
            <w:r>
              <w:t>1</w:t>
            </w:r>
          </w:p>
        </w:tc>
        <w:tc>
          <w:tcPr>
            <w:tcW w:w="449" w:type="dxa"/>
          </w:tcPr>
          <w:p w:rsidR="00471C89" w:rsidRDefault="00471C89" w:rsidP="00FB75FD">
            <w:pPr>
              <w:jc w:val="center"/>
            </w:pPr>
            <w:r>
              <w:t>1</w:t>
            </w:r>
          </w:p>
        </w:tc>
        <w:tc>
          <w:tcPr>
            <w:tcW w:w="462" w:type="dxa"/>
          </w:tcPr>
          <w:p w:rsidR="00471C89" w:rsidRPr="00DE79D3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471C89" w:rsidRPr="00DE79D3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dxa"/>
            <w:gridSpan w:val="2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471C89" w:rsidRDefault="00471C89" w:rsidP="00FB75FD">
            <w:pPr>
              <w:jc w:val="center"/>
            </w:pPr>
            <w:r>
              <w:t>1</w:t>
            </w:r>
          </w:p>
        </w:tc>
        <w:tc>
          <w:tcPr>
            <w:tcW w:w="464" w:type="dxa"/>
          </w:tcPr>
          <w:p w:rsidR="00471C89" w:rsidRDefault="00471C89" w:rsidP="00FB75FD">
            <w:pPr>
              <w:jc w:val="center"/>
            </w:pPr>
            <w:r>
              <w:t>1</w:t>
            </w:r>
          </w:p>
        </w:tc>
        <w:tc>
          <w:tcPr>
            <w:tcW w:w="513" w:type="dxa"/>
          </w:tcPr>
          <w:p w:rsidR="00471C89" w:rsidRDefault="00471C89" w:rsidP="00FB75FD">
            <w:pPr>
              <w:jc w:val="center"/>
            </w:pPr>
            <w:r>
              <w:t>1</w:t>
            </w:r>
          </w:p>
        </w:tc>
      </w:tr>
      <w:tr w:rsidR="009A1C70" w:rsidTr="00FF680C">
        <w:tc>
          <w:tcPr>
            <w:tcW w:w="2123" w:type="dxa"/>
            <w:vMerge w:val="restart"/>
          </w:tcPr>
          <w:p w:rsidR="009A1C70" w:rsidRDefault="009A1C70" w:rsidP="00FB75FD">
            <w:pPr>
              <w:spacing w:after="200" w:line="276" w:lineRule="auto"/>
              <w:ind w:right="7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7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Социальное</w:t>
            </w:r>
          </w:p>
          <w:p w:rsidR="009A1C70" w:rsidRPr="00CF5CDA" w:rsidRDefault="009A1C70" w:rsidP="00FB75F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:rsidR="009A1C70" w:rsidRDefault="009A1C70" w:rsidP="00FB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рукоделия</w:t>
            </w:r>
          </w:p>
        </w:tc>
        <w:tc>
          <w:tcPr>
            <w:tcW w:w="2125" w:type="dxa"/>
          </w:tcPr>
          <w:p w:rsidR="009A1C70" w:rsidRDefault="009A1C70" w:rsidP="00FB75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«Рукодельница»</w:t>
            </w:r>
          </w:p>
        </w:tc>
        <w:tc>
          <w:tcPr>
            <w:tcW w:w="457" w:type="dxa"/>
          </w:tcPr>
          <w:p w:rsidR="009A1C70" w:rsidRDefault="009A1C70" w:rsidP="00FB75FD">
            <w:pPr>
              <w:jc w:val="center"/>
            </w:pPr>
            <w:r>
              <w:t>1</w:t>
            </w:r>
          </w:p>
        </w:tc>
        <w:tc>
          <w:tcPr>
            <w:tcW w:w="469" w:type="dxa"/>
          </w:tcPr>
          <w:p w:rsidR="009A1C70" w:rsidRDefault="009A1C70" w:rsidP="00FB75FD">
            <w:pPr>
              <w:jc w:val="center"/>
            </w:pPr>
            <w:r>
              <w:t>1</w:t>
            </w:r>
          </w:p>
        </w:tc>
        <w:tc>
          <w:tcPr>
            <w:tcW w:w="452" w:type="dxa"/>
          </w:tcPr>
          <w:p w:rsidR="009A1C70" w:rsidRDefault="009A1C70" w:rsidP="00FB75FD">
            <w:pPr>
              <w:jc w:val="center"/>
            </w:pPr>
            <w:r>
              <w:t>1</w:t>
            </w:r>
          </w:p>
        </w:tc>
        <w:tc>
          <w:tcPr>
            <w:tcW w:w="458" w:type="dxa"/>
          </w:tcPr>
          <w:p w:rsidR="009A1C70" w:rsidRDefault="009A1C70" w:rsidP="00FB75FD">
            <w:pPr>
              <w:jc w:val="center"/>
            </w:pPr>
            <w:r>
              <w:t>1</w:t>
            </w:r>
          </w:p>
        </w:tc>
        <w:tc>
          <w:tcPr>
            <w:tcW w:w="471" w:type="dxa"/>
          </w:tcPr>
          <w:p w:rsidR="009A1C70" w:rsidRDefault="009A1C70" w:rsidP="00FB75FD">
            <w:pPr>
              <w:jc w:val="center"/>
            </w:pPr>
            <w:r>
              <w:t>1</w:t>
            </w:r>
          </w:p>
        </w:tc>
        <w:tc>
          <w:tcPr>
            <w:tcW w:w="463" w:type="dxa"/>
          </w:tcPr>
          <w:p w:rsidR="009A1C70" w:rsidRDefault="009A1C70" w:rsidP="00FB75FD">
            <w:pPr>
              <w:jc w:val="center"/>
            </w:pPr>
            <w:r>
              <w:t>1</w:t>
            </w:r>
          </w:p>
        </w:tc>
        <w:tc>
          <w:tcPr>
            <w:tcW w:w="449" w:type="dxa"/>
          </w:tcPr>
          <w:p w:rsidR="009A1C70" w:rsidRDefault="009A1C70" w:rsidP="00FB75FD">
            <w:pPr>
              <w:jc w:val="center"/>
            </w:pPr>
          </w:p>
        </w:tc>
        <w:tc>
          <w:tcPr>
            <w:tcW w:w="462" w:type="dxa"/>
          </w:tcPr>
          <w:p w:rsidR="009A1C70" w:rsidRDefault="009A1C7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9A1C70" w:rsidRDefault="009A1C7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9A1C70" w:rsidRDefault="009A1C7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1" w:type="dxa"/>
            <w:gridSpan w:val="6"/>
          </w:tcPr>
          <w:p w:rsidR="009A1C70" w:rsidRDefault="009A1C7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:rsidR="009A1C70" w:rsidRDefault="009A1C7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9A1C70" w:rsidRDefault="009A1C70" w:rsidP="00FB75FD">
            <w:pPr>
              <w:jc w:val="center"/>
            </w:pPr>
          </w:p>
        </w:tc>
        <w:tc>
          <w:tcPr>
            <w:tcW w:w="464" w:type="dxa"/>
          </w:tcPr>
          <w:p w:rsidR="009A1C70" w:rsidRDefault="009A1C70" w:rsidP="00FB75FD">
            <w:pPr>
              <w:jc w:val="center"/>
            </w:pPr>
          </w:p>
        </w:tc>
        <w:tc>
          <w:tcPr>
            <w:tcW w:w="513" w:type="dxa"/>
          </w:tcPr>
          <w:p w:rsidR="009A1C70" w:rsidRDefault="009A1C70" w:rsidP="00FB75FD">
            <w:pPr>
              <w:jc w:val="center"/>
            </w:pPr>
          </w:p>
        </w:tc>
      </w:tr>
      <w:tr w:rsidR="009A1C70" w:rsidTr="009A1C70">
        <w:tc>
          <w:tcPr>
            <w:tcW w:w="2123" w:type="dxa"/>
            <w:vMerge/>
          </w:tcPr>
          <w:p w:rsidR="009A1C70" w:rsidRPr="00C661CB" w:rsidRDefault="009A1C70" w:rsidP="00FB7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9A1C70" w:rsidRDefault="009A1C70" w:rsidP="00FB75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занятие</w:t>
            </w:r>
          </w:p>
        </w:tc>
        <w:tc>
          <w:tcPr>
            <w:tcW w:w="2125" w:type="dxa"/>
          </w:tcPr>
          <w:p w:rsidR="009A1C70" w:rsidRDefault="009A1C70" w:rsidP="00FB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«Путь в профессию»</w:t>
            </w:r>
          </w:p>
        </w:tc>
        <w:tc>
          <w:tcPr>
            <w:tcW w:w="457" w:type="dxa"/>
          </w:tcPr>
          <w:p w:rsidR="009A1C70" w:rsidRPr="00C661CB" w:rsidRDefault="009A1C7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9A1C70" w:rsidRPr="00C661CB" w:rsidRDefault="009A1C7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9A1C70" w:rsidRPr="00C661CB" w:rsidRDefault="009A1C7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9A1C70" w:rsidRPr="00C661CB" w:rsidRDefault="009A1C7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9A1C70" w:rsidRPr="00C661CB" w:rsidRDefault="009A1C7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9A1C70" w:rsidRPr="00C661CB" w:rsidRDefault="009A1C7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9A1C70" w:rsidRPr="00C661CB" w:rsidRDefault="009A1C7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9A1C70" w:rsidRPr="00C661CB" w:rsidRDefault="009A1C7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9A1C70" w:rsidRPr="00C661CB" w:rsidRDefault="009A1C7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9A1C70" w:rsidRPr="00C661CB" w:rsidRDefault="009A1C7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9A1C70" w:rsidRPr="00C661CB" w:rsidRDefault="009A1C7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:rsidR="009A1C70" w:rsidRPr="00C661CB" w:rsidRDefault="009A1C7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</w:tcPr>
          <w:p w:rsidR="009A1C70" w:rsidRPr="00C661CB" w:rsidRDefault="009A1C7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9A1C70" w:rsidRPr="00C661CB" w:rsidRDefault="009A1C7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dxa"/>
            <w:gridSpan w:val="2"/>
          </w:tcPr>
          <w:p w:rsidR="009A1C70" w:rsidRPr="00C661CB" w:rsidRDefault="009A1C7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dxa"/>
          </w:tcPr>
          <w:p w:rsidR="009A1C70" w:rsidRPr="00C661CB" w:rsidRDefault="009A1C7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9A1C70" w:rsidRPr="00C661CB" w:rsidRDefault="009A1C7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9A1C70" w:rsidRPr="00C661CB" w:rsidRDefault="009A1C7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9A1C70" w:rsidRDefault="009A1C7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1C70" w:rsidTr="009A1C70">
        <w:tc>
          <w:tcPr>
            <w:tcW w:w="2123" w:type="dxa"/>
            <w:vMerge/>
          </w:tcPr>
          <w:p w:rsidR="009A1C70" w:rsidRPr="00C661CB" w:rsidRDefault="009A1C70" w:rsidP="00FB7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9A1C70" w:rsidRDefault="009A1C70" w:rsidP="00FB75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занятие</w:t>
            </w:r>
          </w:p>
        </w:tc>
        <w:tc>
          <w:tcPr>
            <w:tcW w:w="2125" w:type="dxa"/>
          </w:tcPr>
          <w:p w:rsidR="009A1C70" w:rsidRDefault="009A1C70" w:rsidP="00FB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Познай себя</w:t>
            </w:r>
          </w:p>
        </w:tc>
        <w:tc>
          <w:tcPr>
            <w:tcW w:w="457" w:type="dxa"/>
          </w:tcPr>
          <w:p w:rsidR="009A1C70" w:rsidRPr="00C661CB" w:rsidRDefault="009A1C7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9A1C70" w:rsidRPr="00C661CB" w:rsidRDefault="009A1C7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9A1C70" w:rsidRPr="00C661CB" w:rsidRDefault="009A1C7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9A1C70" w:rsidRPr="00C661CB" w:rsidRDefault="009A1C7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9A1C70" w:rsidRPr="00C661CB" w:rsidRDefault="009A1C7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9A1C70" w:rsidRPr="00C661CB" w:rsidRDefault="009A1C7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9A1C70" w:rsidRPr="00C661CB" w:rsidRDefault="009A1C7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:rsidR="009A1C70" w:rsidRPr="00C661CB" w:rsidRDefault="009A1C7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9A1C70" w:rsidRPr="00C661CB" w:rsidRDefault="009A1C7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9A1C70" w:rsidRPr="00C661CB" w:rsidRDefault="009A1C7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9A1C70" w:rsidRDefault="009A1C7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9A1C70" w:rsidRDefault="009A1C7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9A1C70" w:rsidRDefault="009A1C7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9A1C70" w:rsidRDefault="009A1C7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9A1C70" w:rsidRDefault="009A1C7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9A1C70" w:rsidRDefault="009A1C7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9A1C70" w:rsidRDefault="009A1C7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9A1C70" w:rsidRDefault="009A1C7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9A1C70" w:rsidRDefault="009A1C7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C70" w:rsidTr="009A1C70">
        <w:tc>
          <w:tcPr>
            <w:tcW w:w="2123" w:type="dxa"/>
            <w:vMerge/>
          </w:tcPr>
          <w:p w:rsidR="009A1C70" w:rsidRPr="00C661CB" w:rsidRDefault="009A1C70" w:rsidP="00FB7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9A1C70" w:rsidRDefault="009A1C70" w:rsidP="00FB75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2125" w:type="dxa"/>
          </w:tcPr>
          <w:p w:rsidR="009A1C70" w:rsidRPr="0097746B" w:rsidRDefault="009A1C70" w:rsidP="00FB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ScoolTV</w:t>
            </w:r>
            <w:proofErr w:type="spellEnd"/>
          </w:p>
        </w:tc>
        <w:tc>
          <w:tcPr>
            <w:tcW w:w="8821" w:type="dxa"/>
            <w:gridSpan w:val="20"/>
          </w:tcPr>
          <w:p w:rsidR="009A1C70" w:rsidRPr="0097746B" w:rsidRDefault="009A1C7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A1C70" w:rsidTr="009A1C70">
        <w:tc>
          <w:tcPr>
            <w:tcW w:w="2123" w:type="dxa"/>
            <w:vMerge/>
          </w:tcPr>
          <w:p w:rsidR="009A1C70" w:rsidRPr="00C661CB" w:rsidRDefault="009A1C70" w:rsidP="00FB7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9A1C70" w:rsidRDefault="009A1C70" w:rsidP="00FB75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 Лидера</w:t>
            </w:r>
          </w:p>
        </w:tc>
        <w:tc>
          <w:tcPr>
            <w:tcW w:w="2125" w:type="dxa"/>
          </w:tcPr>
          <w:p w:rsidR="009A1C70" w:rsidRDefault="009A1C70" w:rsidP="00FB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«Умей вести за собой»</w:t>
            </w:r>
          </w:p>
        </w:tc>
        <w:tc>
          <w:tcPr>
            <w:tcW w:w="3219" w:type="dxa"/>
            <w:gridSpan w:val="7"/>
          </w:tcPr>
          <w:p w:rsidR="009A1C70" w:rsidRPr="00C661CB" w:rsidRDefault="009A1C7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gridSpan w:val="13"/>
          </w:tcPr>
          <w:p w:rsidR="009A1C70" w:rsidRDefault="009A1C7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1C70" w:rsidTr="009A1C70">
        <w:tc>
          <w:tcPr>
            <w:tcW w:w="2123" w:type="dxa"/>
            <w:vMerge/>
          </w:tcPr>
          <w:p w:rsidR="009A1C70" w:rsidRPr="00C661CB" w:rsidRDefault="009A1C70" w:rsidP="00FB7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9A1C70" w:rsidRDefault="008B4F46" w:rsidP="00FB75FD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кружок</w:t>
            </w:r>
          </w:p>
        </w:tc>
        <w:tc>
          <w:tcPr>
            <w:tcW w:w="2125" w:type="dxa"/>
          </w:tcPr>
          <w:p w:rsidR="009A1C70" w:rsidRDefault="008B4F46" w:rsidP="00FB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– Ярославичи»</w:t>
            </w:r>
          </w:p>
        </w:tc>
        <w:tc>
          <w:tcPr>
            <w:tcW w:w="3219" w:type="dxa"/>
            <w:gridSpan w:val="7"/>
          </w:tcPr>
          <w:p w:rsidR="009A1C70" w:rsidRDefault="009A1C7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gridSpan w:val="13"/>
          </w:tcPr>
          <w:p w:rsidR="009A1C70" w:rsidRDefault="009A1C70" w:rsidP="0021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79D3" w:rsidTr="009A1C70">
        <w:tc>
          <w:tcPr>
            <w:tcW w:w="2123" w:type="dxa"/>
            <w:vMerge w:val="restart"/>
          </w:tcPr>
          <w:p w:rsidR="00471C89" w:rsidRDefault="00471C89" w:rsidP="00FB75F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1C89" w:rsidRDefault="00471C89" w:rsidP="00FB75F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1C89" w:rsidRDefault="00471C89" w:rsidP="00FB75F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1C89" w:rsidRDefault="00471C89" w:rsidP="00FB75F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4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471C89" w:rsidRDefault="00471C89" w:rsidP="00FB75F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E4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ектуальное</w:t>
            </w:r>
            <w:proofErr w:type="spellEnd"/>
          </w:p>
          <w:p w:rsidR="00471C89" w:rsidRPr="003B7CDF" w:rsidRDefault="00471C89" w:rsidP="00FB7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471C89" w:rsidRDefault="00471C89" w:rsidP="00FB75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</w:t>
            </w:r>
          </w:p>
        </w:tc>
        <w:tc>
          <w:tcPr>
            <w:tcW w:w="2125" w:type="dxa"/>
          </w:tcPr>
          <w:p w:rsidR="00471C89" w:rsidRDefault="00471C89" w:rsidP="00FB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(математическая)»</w:t>
            </w:r>
          </w:p>
        </w:tc>
        <w:tc>
          <w:tcPr>
            <w:tcW w:w="457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3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dxa"/>
            <w:gridSpan w:val="2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0E8" w:rsidTr="009A1C70">
        <w:tc>
          <w:tcPr>
            <w:tcW w:w="2123" w:type="dxa"/>
            <w:vMerge/>
          </w:tcPr>
          <w:p w:rsidR="006430E8" w:rsidRPr="00C661CB" w:rsidRDefault="006430E8" w:rsidP="00FB7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6430E8" w:rsidRDefault="006430E8" w:rsidP="00FB75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2125" w:type="dxa"/>
          </w:tcPr>
          <w:p w:rsidR="006430E8" w:rsidRDefault="006430E8" w:rsidP="00FB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1378" w:type="dxa"/>
            <w:gridSpan w:val="3"/>
          </w:tcPr>
          <w:p w:rsidR="006430E8" w:rsidRPr="00C661CB" w:rsidRDefault="006430E8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  <w:gridSpan w:val="3"/>
          </w:tcPr>
          <w:p w:rsidR="006430E8" w:rsidRPr="00C661CB" w:rsidRDefault="006430E8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</w:tcPr>
          <w:p w:rsidR="006430E8" w:rsidRPr="00C661CB" w:rsidRDefault="006430E8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6430E8" w:rsidRPr="00C661CB" w:rsidRDefault="006430E8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6430E8" w:rsidRPr="00C661CB" w:rsidRDefault="006430E8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6430E8" w:rsidRPr="00C661CB" w:rsidRDefault="006430E8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6430E8" w:rsidRPr="00C661CB" w:rsidRDefault="006430E8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6430E8" w:rsidRPr="00C661CB" w:rsidRDefault="006430E8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6430E8" w:rsidRPr="00C661CB" w:rsidRDefault="006430E8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430E8" w:rsidRPr="00C661CB" w:rsidRDefault="006430E8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6430E8" w:rsidRPr="00C661CB" w:rsidRDefault="006430E8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430E8" w:rsidRPr="00C661CB" w:rsidRDefault="006430E8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6430E8" w:rsidRPr="00C661CB" w:rsidRDefault="006430E8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6430E8" w:rsidRPr="00C661CB" w:rsidRDefault="006430E8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6430E8" w:rsidRPr="00C661CB" w:rsidRDefault="006430E8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9D3" w:rsidTr="006430E8">
        <w:tc>
          <w:tcPr>
            <w:tcW w:w="2123" w:type="dxa"/>
            <w:vMerge/>
          </w:tcPr>
          <w:p w:rsidR="00471C89" w:rsidRPr="00C661CB" w:rsidRDefault="00471C89" w:rsidP="00FB7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471C89" w:rsidRDefault="00471C89" w:rsidP="00FB75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C89" w:rsidRDefault="00471C89" w:rsidP="00FB75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125" w:type="dxa"/>
          </w:tcPr>
          <w:p w:rsidR="00471C89" w:rsidRDefault="00471C89" w:rsidP="00FB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«Олимпиадная математика»</w:t>
            </w:r>
          </w:p>
        </w:tc>
        <w:tc>
          <w:tcPr>
            <w:tcW w:w="457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3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9D3" w:rsidTr="006430E8">
        <w:tc>
          <w:tcPr>
            <w:tcW w:w="2123" w:type="dxa"/>
            <w:vMerge/>
          </w:tcPr>
          <w:p w:rsidR="00471C89" w:rsidRPr="00C661CB" w:rsidRDefault="00471C89" w:rsidP="00FB7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471C89" w:rsidRDefault="00471C89" w:rsidP="00FB75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Научное общество школьников</w:t>
            </w:r>
          </w:p>
        </w:tc>
        <w:tc>
          <w:tcPr>
            <w:tcW w:w="2125" w:type="dxa"/>
          </w:tcPr>
          <w:p w:rsidR="00471C89" w:rsidRDefault="00471C89" w:rsidP="00FB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грамотность»</w:t>
            </w:r>
          </w:p>
        </w:tc>
        <w:tc>
          <w:tcPr>
            <w:tcW w:w="457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3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471C89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9D3" w:rsidTr="006430E8">
        <w:tc>
          <w:tcPr>
            <w:tcW w:w="2123" w:type="dxa"/>
            <w:vMerge/>
          </w:tcPr>
          <w:p w:rsidR="00471C89" w:rsidRPr="00C661CB" w:rsidRDefault="00471C89" w:rsidP="00FB7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471C89" w:rsidRDefault="00471C89" w:rsidP="00FB75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кружок</w:t>
            </w:r>
          </w:p>
        </w:tc>
        <w:tc>
          <w:tcPr>
            <w:tcW w:w="2125" w:type="dxa"/>
          </w:tcPr>
          <w:p w:rsidR="00471C89" w:rsidRDefault="00471C89" w:rsidP="00FB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медицины»</w:t>
            </w:r>
          </w:p>
        </w:tc>
        <w:tc>
          <w:tcPr>
            <w:tcW w:w="457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471C89" w:rsidRPr="00DE79D3" w:rsidRDefault="005A114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471C89" w:rsidRPr="00DE79D3" w:rsidRDefault="005A114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9D3" w:rsidTr="006430E8">
        <w:tc>
          <w:tcPr>
            <w:tcW w:w="2123" w:type="dxa"/>
            <w:vMerge/>
          </w:tcPr>
          <w:p w:rsidR="00471C89" w:rsidRPr="00C661CB" w:rsidRDefault="00471C89" w:rsidP="00FB7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471C89" w:rsidRDefault="00471C89" w:rsidP="00FB75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125" w:type="dxa"/>
          </w:tcPr>
          <w:p w:rsidR="00471C89" w:rsidRDefault="00471C89" w:rsidP="00FB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457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471C89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9D3" w:rsidTr="006430E8">
        <w:tc>
          <w:tcPr>
            <w:tcW w:w="2123" w:type="dxa"/>
            <w:vMerge/>
          </w:tcPr>
          <w:p w:rsidR="00471C89" w:rsidRPr="00C661CB" w:rsidRDefault="00471C89" w:rsidP="00FB7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471C89" w:rsidRDefault="00471C89" w:rsidP="00FB75FD">
            <w:r w:rsidRPr="00E04149">
              <w:rPr>
                <w:rFonts w:ascii="Times New Roman" w:hAnsi="Times New Roman" w:cs="Times New Roman"/>
                <w:sz w:val="24"/>
                <w:szCs w:val="24"/>
              </w:rPr>
              <w:t>Внеурочное  занятие</w:t>
            </w:r>
          </w:p>
        </w:tc>
        <w:tc>
          <w:tcPr>
            <w:tcW w:w="2125" w:type="dxa"/>
          </w:tcPr>
          <w:p w:rsidR="00471C89" w:rsidRDefault="00471C89" w:rsidP="00FB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(читательская)»</w:t>
            </w:r>
          </w:p>
        </w:tc>
        <w:tc>
          <w:tcPr>
            <w:tcW w:w="457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471C89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9D3" w:rsidTr="006430E8">
        <w:tc>
          <w:tcPr>
            <w:tcW w:w="2123" w:type="dxa"/>
            <w:vMerge/>
          </w:tcPr>
          <w:p w:rsidR="00471C89" w:rsidRPr="00C661CB" w:rsidRDefault="00471C89" w:rsidP="00FB7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471C89" w:rsidRDefault="00471C89" w:rsidP="00FB75FD">
            <w:r w:rsidRPr="00E04149">
              <w:rPr>
                <w:rFonts w:ascii="Times New Roman" w:hAnsi="Times New Roman" w:cs="Times New Roman"/>
                <w:sz w:val="24"/>
                <w:szCs w:val="24"/>
              </w:rPr>
              <w:t>Внеурочное  занятие</w:t>
            </w:r>
          </w:p>
        </w:tc>
        <w:tc>
          <w:tcPr>
            <w:tcW w:w="2125" w:type="dxa"/>
          </w:tcPr>
          <w:p w:rsidR="00471C89" w:rsidRDefault="00471C89" w:rsidP="00FB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общество»</w:t>
            </w:r>
          </w:p>
        </w:tc>
        <w:tc>
          <w:tcPr>
            <w:tcW w:w="457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471C89" w:rsidRPr="00C661CB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471C89" w:rsidRDefault="00471C89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9D3" w:rsidTr="006430E8">
        <w:tc>
          <w:tcPr>
            <w:tcW w:w="2123" w:type="dxa"/>
            <w:vMerge w:val="restart"/>
          </w:tcPr>
          <w:p w:rsidR="00DE79D3" w:rsidRDefault="00DE79D3" w:rsidP="00FB75F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4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40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турное</w:t>
            </w:r>
            <w:proofErr w:type="spellEnd"/>
            <w:proofErr w:type="gramEnd"/>
          </w:p>
          <w:p w:rsidR="00DE79D3" w:rsidRPr="00C661CB" w:rsidRDefault="00DE79D3" w:rsidP="00FB75F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DE79D3" w:rsidRDefault="00DE79D3" w:rsidP="00FB75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</w:t>
            </w:r>
          </w:p>
          <w:p w:rsidR="00DE79D3" w:rsidRDefault="00DE79D3" w:rsidP="00FB75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E79D3" w:rsidRDefault="00DE79D3" w:rsidP="00FB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«Современная хореография»</w:t>
            </w:r>
          </w:p>
        </w:tc>
        <w:tc>
          <w:tcPr>
            <w:tcW w:w="457" w:type="dxa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DE79D3" w:rsidRPr="00DE79D3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DE79D3" w:rsidRPr="00DE79D3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dxa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9D3" w:rsidTr="006430E8">
        <w:tc>
          <w:tcPr>
            <w:tcW w:w="2123" w:type="dxa"/>
            <w:vMerge/>
          </w:tcPr>
          <w:p w:rsidR="00DE79D3" w:rsidRPr="00E40A1B" w:rsidRDefault="00DE79D3" w:rsidP="00FB75F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:rsidR="00DE79D3" w:rsidRDefault="00DE79D3" w:rsidP="009774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</w:t>
            </w:r>
          </w:p>
          <w:p w:rsidR="00DE79D3" w:rsidRDefault="00DE79D3" w:rsidP="00FB75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E79D3" w:rsidRPr="0097746B" w:rsidRDefault="00DE79D3" w:rsidP="00FB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танцы»</w:t>
            </w:r>
          </w:p>
        </w:tc>
        <w:tc>
          <w:tcPr>
            <w:tcW w:w="457" w:type="dxa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DE79D3" w:rsidRPr="001A732A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" w:type="dxa"/>
          </w:tcPr>
          <w:p w:rsidR="00DE79D3" w:rsidRPr="001A732A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4" w:type="dxa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  <w:gridSpan w:val="10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580" w:rsidTr="006430E8">
        <w:tc>
          <w:tcPr>
            <w:tcW w:w="2123" w:type="dxa"/>
            <w:vMerge/>
          </w:tcPr>
          <w:p w:rsidR="00213580" w:rsidRPr="00C661CB" w:rsidRDefault="00213580" w:rsidP="00FB7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213580" w:rsidRDefault="00213580" w:rsidP="00FB75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клуб</w:t>
            </w:r>
          </w:p>
        </w:tc>
        <w:tc>
          <w:tcPr>
            <w:tcW w:w="2125" w:type="dxa"/>
          </w:tcPr>
          <w:p w:rsidR="00213580" w:rsidRDefault="00213580" w:rsidP="00FB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«Белая ладья»</w:t>
            </w:r>
          </w:p>
        </w:tc>
        <w:tc>
          <w:tcPr>
            <w:tcW w:w="1378" w:type="dxa"/>
            <w:gridSpan w:val="3"/>
          </w:tcPr>
          <w:p w:rsidR="00213580" w:rsidRPr="00C661CB" w:rsidRDefault="0021358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gridSpan w:val="4"/>
          </w:tcPr>
          <w:p w:rsidR="00213580" w:rsidRPr="00C661CB" w:rsidRDefault="0021358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4" w:type="dxa"/>
            <w:gridSpan w:val="9"/>
          </w:tcPr>
          <w:p w:rsidR="00213580" w:rsidRPr="00C661CB" w:rsidRDefault="0021358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:rsidR="00213580" w:rsidRPr="00C661CB" w:rsidRDefault="0021358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213580" w:rsidRPr="00C661CB" w:rsidRDefault="0021358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213580" w:rsidRPr="00C661CB" w:rsidRDefault="0021358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213580" w:rsidRPr="00C661CB" w:rsidRDefault="0021358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9D3" w:rsidTr="00213580">
        <w:tc>
          <w:tcPr>
            <w:tcW w:w="2123" w:type="dxa"/>
            <w:vMerge/>
          </w:tcPr>
          <w:p w:rsidR="00DE79D3" w:rsidRPr="00C661CB" w:rsidRDefault="00DE79D3" w:rsidP="00FB7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DE79D3" w:rsidRDefault="00DE79D3" w:rsidP="00FB75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кружок</w:t>
            </w:r>
          </w:p>
        </w:tc>
        <w:tc>
          <w:tcPr>
            <w:tcW w:w="2125" w:type="dxa"/>
          </w:tcPr>
          <w:p w:rsidR="00DE79D3" w:rsidRPr="00CF5CDA" w:rsidRDefault="00DE79D3" w:rsidP="00FB75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«Семь нот»</w:t>
            </w:r>
          </w:p>
        </w:tc>
        <w:tc>
          <w:tcPr>
            <w:tcW w:w="6923" w:type="dxa"/>
            <w:gridSpan w:val="16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9D3" w:rsidTr="00213580">
        <w:tc>
          <w:tcPr>
            <w:tcW w:w="2123" w:type="dxa"/>
            <w:vMerge/>
          </w:tcPr>
          <w:p w:rsidR="00DE79D3" w:rsidRPr="00C661CB" w:rsidRDefault="00DE79D3" w:rsidP="00FB7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DE79D3" w:rsidRDefault="00DE79D3" w:rsidP="00FB75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кружок</w:t>
            </w:r>
          </w:p>
        </w:tc>
        <w:tc>
          <w:tcPr>
            <w:tcW w:w="2125" w:type="dxa"/>
          </w:tcPr>
          <w:p w:rsidR="00DE79D3" w:rsidRDefault="00DE79D3" w:rsidP="00FB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«Лучик»</w:t>
            </w:r>
          </w:p>
        </w:tc>
        <w:tc>
          <w:tcPr>
            <w:tcW w:w="457" w:type="dxa"/>
          </w:tcPr>
          <w:p w:rsidR="00DE79D3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DE79D3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gridSpan w:val="6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7F" w:rsidTr="00213580">
        <w:tc>
          <w:tcPr>
            <w:tcW w:w="2123" w:type="dxa"/>
            <w:vMerge/>
          </w:tcPr>
          <w:p w:rsidR="00637F7F" w:rsidRPr="00C661CB" w:rsidRDefault="00637F7F" w:rsidP="00FB7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637F7F" w:rsidRDefault="00637F7F" w:rsidP="00FB75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кружок</w:t>
            </w:r>
          </w:p>
        </w:tc>
        <w:tc>
          <w:tcPr>
            <w:tcW w:w="2125" w:type="dxa"/>
          </w:tcPr>
          <w:p w:rsidR="00637F7F" w:rsidRDefault="00637F7F" w:rsidP="00FB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«Музыкальный театр»</w:t>
            </w:r>
          </w:p>
        </w:tc>
        <w:tc>
          <w:tcPr>
            <w:tcW w:w="457" w:type="dxa"/>
          </w:tcPr>
          <w:p w:rsidR="00637F7F" w:rsidRDefault="00637F7F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637F7F" w:rsidRDefault="00637F7F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637F7F" w:rsidRPr="00C661CB" w:rsidRDefault="00637F7F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637F7F" w:rsidRPr="00C661CB" w:rsidRDefault="00637F7F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637F7F" w:rsidRPr="00C661CB" w:rsidRDefault="00637F7F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637F7F" w:rsidRPr="00C661CB" w:rsidRDefault="00637F7F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637F7F" w:rsidRPr="00C661CB" w:rsidRDefault="00637F7F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:rsidR="00637F7F" w:rsidRPr="00C661CB" w:rsidRDefault="00637F7F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637F7F" w:rsidRPr="00C661CB" w:rsidRDefault="00637F7F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637F7F" w:rsidRPr="00C661CB" w:rsidRDefault="00637F7F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gridSpan w:val="6"/>
          </w:tcPr>
          <w:p w:rsidR="00637F7F" w:rsidRDefault="00637F7F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37F7F" w:rsidRPr="00C661CB" w:rsidRDefault="00637F7F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637F7F" w:rsidRPr="00C661CB" w:rsidRDefault="00637F7F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637F7F" w:rsidRPr="00C661CB" w:rsidRDefault="00637F7F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637F7F" w:rsidRPr="00C661CB" w:rsidRDefault="00637F7F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9D3" w:rsidTr="00213580">
        <w:tc>
          <w:tcPr>
            <w:tcW w:w="2123" w:type="dxa"/>
            <w:vMerge/>
          </w:tcPr>
          <w:p w:rsidR="00DE79D3" w:rsidRPr="00C661CB" w:rsidRDefault="00DE79D3" w:rsidP="00FB7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DE79D3" w:rsidRDefault="00DE79D3" w:rsidP="00825A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кружок</w:t>
            </w:r>
          </w:p>
        </w:tc>
        <w:tc>
          <w:tcPr>
            <w:tcW w:w="2125" w:type="dxa"/>
          </w:tcPr>
          <w:p w:rsidR="00DE79D3" w:rsidRDefault="00DE79D3" w:rsidP="00825A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457" w:type="dxa"/>
          </w:tcPr>
          <w:p w:rsidR="00DE79D3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DE79D3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DE79D3" w:rsidRPr="00C661CB" w:rsidRDefault="005A1140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DE79D3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DE79D3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DE79D3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gridSpan w:val="2"/>
          </w:tcPr>
          <w:p w:rsidR="00DE79D3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DE79D3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DE79D3" w:rsidRPr="00C661CB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9D3" w:rsidTr="00213580">
        <w:tc>
          <w:tcPr>
            <w:tcW w:w="2123" w:type="dxa"/>
          </w:tcPr>
          <w:p w:rsidR="001A732A" w:rsidRDefault="001A732A" w:rsidP="00FB75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Коррекционно-развивающая деятельность</w:t>
            </w:r>
          </w:p>
          <w:p w:rsidR="001A732A" w:rsidRPr="00536350" w:rsidRDefault="001A732A" w:rsidP="00FB75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5" w:type="dxa"/>
            <w:gridSpan w:val="2"/>
          </w:tcPr>
          <w:p w:rsidR="001A732A" w:rsidRDefault="001A732A" w:rsidP="00FB75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 занятия в классах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</w:t>
            </w:r>
          </w:p>
        </w:tc>
        <w:tc>
          <w:tcPr>
            <w:tcW w:w="457" w:type="dxa"/>
          </w:tcPr>
          <w:p w:rsidR="001A732A" w:rsidRDefault="001A732A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1A732A" w:rsidRDefault="001A732A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1A732A" w:rsidRPr="00C661CB" w:rsidRDefault="001A732A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" w:type="dxa"/>
          </w:tcPr>
          <w:p w:rsidR="001A732A" w:rsidRPr="00C661CB" w:rsidRDefault="001A732A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1A732A" w:rsidRPr="00C661CB" w:rsidRDefault="001A732A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1A732A" w:rsidRPr="00C661CB" w:rsidRDefault="001A732A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1A732A" w:rsidRPr="00C661CB" w:rsidRDefault="001A732A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" w:type="dxa"/>
          </w:tcPr>
          <w:p w:rsidR="001A732A" w:rsidRPr="00C661CB" w:rsidRDefault="001A732A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A732A" w:rsidRPr="00C661CB" w:rsidRDefault="001A732A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1A732A" w:rsidRPr="00C661CB" w:rsidRDefault="001A732A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1A732A" w:rsidRPr="00C661CB" w:rsidRDefault="001A732A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1A732A" w:rsidRPr="00C661CB" w:rsidRDefault="001A732A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1A732A" w:rsidRPr="00C661CB" w:rsidRDefault="001A732A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1A732A" w:rsidRPr="00C661CB" w:rsidRDefault="001A732A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A732A" w:rsidRPr="00C661CB" w:rsidRDefault="001A732A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" w:type="dxa"/>
          </w:tcPr>
          <w:p w:rsidR="001A732A" w:rsidRPr="00C661CB" w:rsidRDefault="001A732A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1A732A" w:rsidRPr="00C661CB" w:rsidRDefault="001A732A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1A732A" w:rsidRPr="00C661CB" w:rsidRDefault="001A732A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1A732A" w:rsidRPr="00C661CB" w:rsidRDefault="001A732A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79D3" w:rsidTr="00213580">
        <w:tc>
          <w:tcPr>
            <w:tcW w:w="6708" w:type="dxa"/>
            <w:gridSpan w:val="3"/>
          </w:tcPr>
          <w:p w:rsidR="00DE79D3" w:rsidRDefault="00DE79D3" w:rsidP="00FB7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821" w:type="dxa"/>
            <w:gridSpan w:val="20"/>
          </w:tcPr>
          <w:p w:rsidR="00DE79D3" w:rsidRDefault="00DE79D3" w:rsidP="00FB7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</w:tbl>
    <w:p w:rsidR="00614E96" w:rsidRDefault="00614E96"/>
    <w:sectPr w:rsidR="00614E96" w:rsidSect="00471C8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1C89"/>
    <w:rsid w:val="00012466"/>
    <w:rsid w:val="001A732A"/>
    <w:rsid w:val="001C0361"/>
    <w:rsid w:val="00213580"/>
    <w:rsid w:val="00216499"/>
    <w:rsid w:val="002C695A"/>
    <w:rsid w:val="00471C89"/>
    <w:rsid w:val="005A1140"/>
    <w:rsid w:val="00614E96"/>
    <w:rsid w:val="00637F7F"/>
    <w:rsid w:val="006430E8"/>
    <w:rsid w:val="007C0DC1"/>
    <w:rsid w:val="008B4F46"/>
    <w:rsid w:val="0097746B"/>
    <w:rsid w:val="009A1C70"/>
    <w:rsid w:val="00DB0280"/>
    <w:rsid w:val="00DC1E05"/>
    <w:rsid w:val="00DE79D3"/>
    <w:rsid w:val="00F71E75"/>
    <w:rsid w:val="00FF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71C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2022-09-08T10:51:00Z</cp:lastPrinted>
  <dcterms:created xsi:type="dcterms:W3CDTF">2022-10-03T12:27:00Z</dcterms:created>
  <dcterms:modified xsi:type="dcterms:W3CDTF">2022-10-03T12:27:00Z</dcterms:modified>
</cp:coreProperties>
</file>