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B3" w:rsidRDefault="00EF29B3" w:rsidP="00EF29B3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Учебный план СОО на ступень </w:t>
      </w:r>
      <w:r w:rsidRPr="00BC1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-11</w:t>
      </w:r>
      <w:r w:rsidRPr="00BC1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C1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(универсальный профиль)</w:t>
      </w:r>
    </w:p>
    <w:p w:rsidR="00EF29B3" w:rsidRPr="00BC18C1" w:rsidRDefault="00482E9E" w:rsidP="00EF29B3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2022</w:t>
      </w:r>
      <w:r w:rsidR="00EF29B3" w:rsidRPr="00BC1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 20</w:t>
      </w:r>
      <w:r w:rsidR="00EF29B3" w:rsidRPr="006A37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EF29B3" w:rsidRPr="00BC1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год.</w:t>
      </w:r>
    </w:p>
    <w:tbl>
      <w:tblPr>
        <w:tblW w:w="15781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25"/>
        <w:gridCol w:w="2861"/>
        <w:gridCol w:w="1510"/>
        <w:gridCol w:w="1028"/>
        <w:gridCol w:w="1172"/>
        <w:gridCol w:w="1026"/>
        <w:gridCol w:w="1028"/>
        <w:gridCol w:w="1172"/>
        <w:gridCol w:w="1012"/>
        <w:gridCol w:w="1247"/>
      </w:tblGrid>
      <w:tr w:rsidR="00EF29B3" w:rsidRPr="007E0576" w:rsidTr="004E34F5">
        <w:trPr>
          <w:trHeight w:val="379"/>
          <w:jc w:val="center"/>
        </w:trPr>
        <w:tc>
          <w:tcPr>
            <w:tcW w:w="37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624BE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</w:p>
          <w:p w:rsidR="00EF29B3" w:rsidRPr="00624BE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</w:p>
          <w:p w:rsidR="00EF29B3" w:rsidRPr="00624BE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  <w:r w:rsidRPr="00624BE6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8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624BE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</w:p>
          <w:p w:rsidR="00EF29B3" w:rsidRPr="00624BE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</w:p>
          <w:p w:rsidR="00EF29B3" w:rsidRPr="00624BE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  <w:r w:rsidRPr="00624BE6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5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624BE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</w:p>
          <w:p w:rsidR="00EF29B3" w:rsidRPr="00624BE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</w:p>
          <w:p w:rsidR="00EF29B3" w:rsidRPr="00624BE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  <w:r w:rsidRPr="00624BE6">
              <w:rPr>
                <w:rFonts w:ascii="Times New Roman" w:hAnsi="Times New Roman" w:cs="Times New Roman"/>
                <w:b/>
              </w:rPr>
              <w:t>Уровень изучения</w:t>
            </w:r>
          </w:p>
        </w:tc>
        <w:tc>
          <w:tcPr>
            <w:tcW w:w="2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624BE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  <w:r w:rsidRPr="00624BE6">
              <w:rPr>
                <w:rFonts w:ascii="Times New Roman" w:hAnsi="Times New Roman" w:cs="Times New Roman"/>
                <w:b/>
              </w:rPr>
              <w:t>10 класс</w:t>
            </w:r>
          </w:p>
          <w:p w:rsidR="00EF29B3" w:rsidRPr="00624BE6" w:rsidRDefault="00E54E86" w:rsidP="004E34F5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  <w:r w:rsidR="00EF29B3" w:rsidRPr="00624BE6">
              <w:rPr>
                <w:rFonts w:ascii="Times New Roman" w:hAnsi="Times New Roman" w:cs="Times New Roman"/>
                <w:b/>
              </w:rPr>
              <w:t>-20</w:t>
            </w:r>
            <w:r w:rsidR="00EF29B3">
              <w:rPr>
                <w:rFonts w:ascii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EF29B3" w:rsidRPr="00624BE6">
              <w:rPr>
                <w:rFonts w:ascii="Times New Roman" w:hAnsi="Times New Roman" w:cs="Times New Roman"/>
                <w:b/>
              </w:rPr>
              <w:t>уч.год</w:t>
            </w:r>
          </w:p>
        </w:tc>
        <w:tc>
          <w:tcPr>
            <w:tcW w:w="10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F29B3" w:rsidRPr="00624BE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  <w:r w:rsidRPr="00624BE6">
              <w:rPr>
                <w:rFonts w:ascii="Times New Roman" w:hAnsi="Times New Roman" w:cs="Times New Roman"/>
                <w:b/>
              </w:rPr>
              <w:t>ПА</w:t>
            </w:r>
          </w:p>
        </w:tc>
        <w:tc>
          <w:tcPr>
            <w:tcW w:w="2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624BE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  <w:r w:rsidRPr="00624BE6">
              <w:rPr>
                <w:rFonts w:ascii="Times New Roman" w:hAnsi="Times New Roman" w:cs="Times New Roman"/>
                <w:b/>
              </w:rPr>
              <w:t>11 класс</w:t>
            </w:r>
          </w:p>
          <w:p w:rsidR="00EF29B3" w:rsidRPr="00624BE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  <w:r w:rsidRPr="00624BE6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E54E86">
              <w:rPr>
                <w:rFonts w:ascii="Times New Roman" w:hAnsi="Times New Roman" w:cs="Times New Roman"/>
                <w:b/>
              </w:rPr>
              <w:t>3</w:t>
            </w:r>
            <w:r w:rsidRPr="00624BE6">
              <w:rPr>
                <w:rFonts w:ascii="Times New Roman" w:hAnsi="Times New Roman" w:cs="Times New Roman"/>
                <w:b/>
              </w:rPr>
              <w:t>-202</w:t>
            </w:r>
            <w:r w:rsidR="00E54E86">
              <w:rPr>
                <w:rFonts w:ascii="Times New Roman" w:hAnsi="Times New Roman" w:cs="Times New Roman"/>
                <w:b/>
              </w:rPr>
              <w:t>4</w:t>
            </w:r>
            <w:r w:rsidRPr="00624BE6">
              <w:rPr>
                <w:rFonts w:ascii="Times New Roman" w:hAnsi="Times New Roman" w:cs="Times New Roman"/>
                <w:b/>
              </w:rPr>
              <w:t>уч.год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F29B3" w:rsidRPr="00624BE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  <w:r w:rsidRPr="00624BE6">
              <w:rPr>
                <w:rFonts w:ascii="Times New Roman" w:hAnsi="Times New Roman" w:cs="Times New Roman"/>
                <w:b/>
              </w:rPr>
              <w:t>ПА</w:t>
            </w:r>
          </w:p>
        </w:tc>
        <w:tc>
          <w:tcPr>
            <w:tcW w:w="12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624BE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  <w:r w:rsidRPr="00624BE6">
              <w:rPr>
                <w:rFonts w:ascii="Times New Roman" w:hAnsi="Times New Roman" w:cs="Times New Roman"/>
                <w:b/>
              </w:rPr>
              <w:t>Кол-во час.за 2 года</w:t>
            </w:r>
          </w:p>
          <w:p w:rsidR="00EF29B3" w:rsidRPr="00624BE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  <w:r w:rsidRPr="00624BE6">
              <w:rPr>
                <w:rFonts w:ascii="Times New Roman" w:hAnsi="Times New Roman" w:cs="Times New Roman"/>
                <w:b/>
              </w:rPr>
              <w:t>обучения</w:t>
            </w:r>
          </w:p>
        </w:tc>
      </w:tr>
      <w:tr w:rsidR="00EF29B3" w:rsidRPr="007E0576" w:rsidTr="004E34F5">
        <w:trPr>
          <w:trHeight w:val="645"/>
          <w:jc w:val="center"/>
        </w:trPr>
        <w:tc>
          <w:tcPr>
            <w:tcW w:w="37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F29B3" w:rsidRPr="00624BE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F29B3" w:rsidRPr="00624BE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F29B3" w:rsidRPr="00624BE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624BE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  <w:r w:rsidRPr="00624BE6">
              <w:rPr>
                <w:rFonts w:ascii="Times New Roman" w:hAnsi="Times New Roman" w:cs="Times New Roman"/>
                <w:b/>
              </w:rPr>
              <w:t>кол-во час.в неделю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624BE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  <w:r w:rsidRPr="00624BE6">
              <w:rPr>
                <w:rFonts w:ascii="Times New Roman" w:hAnsi="Times New Roman" w:cs="Times New Roman"/>
                <w:b/>
              </w:rPr>
              <w:t>кол-во час.в год</w:t>
            </w:r>
          </w:p>
        </w:tc>
        <w:tc>
          <w:tcPr>
            <w:tcW w:w="10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9B3" w:rsidRPr="00624BE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624BE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  <w:r w:rsidRPr="00624BE6">
              <w:rPr>
                <w:rFonts w:ascii="Times New Roman" w:hAnsi="Times New Roman" w:cs="Times New Roman"/>
                <w:b/>
              </w:rPr>
              <w:t>кол-во час.в неделю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624BE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  <w:r w:rsidRPr="00624BE6">
              <w:rPr>
                <w:rFonts w:ascii="Times New Roman" w:hAnsi="Times New Roman" w:cs="Times New Roman"/>
                <w:b/>
              </w:rPr>
              <w:t>кол-во час.в год</w:t>
            </w:r>
          </w:p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F29B3" w:rsidRPr="00624BE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F29B3" w:rsidRPr="00624BE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29B3" w:rsidRPr="007E0576" w:rsidTr="004E34F5">
        <w:trPr>
          <w:jc w:val="center"/>
        </w:trPr>
        <w:tc>
          <w:tcPr>
            <w:tcW w:w="37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3C40FC" w:rsidRDefault="00EF29B3" w:rsidP="004E34F5">
            <w:pPr>
              <w:pStyle w:val="af5"/>
              <w:rPr>
                <w:rFonts w:ascii="Times New Roman" w:hAnsi="Times New Roman" w:cs="Times New Roman"/>
                <w:b/>
              </w:rPr>
            </w:pPr>
            <w:r w:rsidRPr="003C40FC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6 (204)</w:t>
            </w:r>
          </w:p>
        </w:tc>
      </w:tr>
      <w:tr w:rsidR="00EF29B3" w:rsidRPr="007E0576" w:rsidTr="004E34F5">
        <w:trPr>
          <w:jc w:val="center"/>
        </w:trPr>
        <w:tc>
          <w:tcPr>
            <w:tcW w:w="37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F29B3" w:rsidRPr="007E0576" w:rsidRDefault="00EF29B3" w:rsidP="004E34F5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3C40FC" w:rsidRDefault="00EF29B3" w:rsidP="004E34F5">
            <w:pPr>
              <w:pStyle w:val="af5"/>
              <w:rPr>
                <w:rFonts w:ascii="Times New Roman" w:hAnsi="Times New Roman" w:cs="Times New Roman"/>
                <w:b/>
              </w:rPr>
            </w:pPr>
            <w:r w:rsidRPr="003C40FC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6 (204)</w:t>
            </w:r>
          </w:p>
        </w:tc>
      </w:tr>
      <w:tr w:rsidR="00EF29B3" w:rsidRPr="007E0576" w:rsidTr="004E34F5">
        <w:trPr>
          <w:jc w:val="center"/>
        </w:trPr>
        <w:tc>
          <w:tcPr>
            <w:tcW w:w="372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F29B3" w:rsidRPr="007E0576" w:rsidRDefault="00EF29B3" w:rsidP="004E34F5">
            <w:pPr>
              <w:pStyle w:val="af5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8E2316" w:rsidRDefault="00EF29B3" w:rsidP="004E34F5">
            <w:pPr>
              <w:pStyle w:val="af5"/>
              <w:rPr>
                <w:rFonts w:ascii="Times New Roman" w:hAnsi="Times New Roman" w:cs="Times New Roman"/>
                <w:b/>
              </w:rPr>
            </w:pPr>
            <w:r w:rsidRPr="008E2316">
              <w:rPr>
                <w:rFonts w:ascii="Times New Roman" w:hAnsi="Times New Roman" w:cs="Times New Roman"/>
                <w:b/>
              </w:rPr>
              <w:t>Родной язык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br/>
              <w:t>(русский)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(34)</w:t>
            </w:r>
          </w:p>
        </w:tc>
      </w:tr>
      <w:tr w:rsidR="00EF29B3" w:rsidRPr="007E0576" w:rsidTr="004E34F5">
        <w:trPr>
          <w:trHeight w:val="565"/>
          <w:jc w:val="center"/>
        </w:trPr>
        <w:tc>
          <w:tcPr>
            <w:tcW w:w="372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3C40FC" w:rsidRDefault="00EF29B3" w:rsidP="004E34F5">
            <w:pPr>
              <w:pStyle w:val="af5"/>
              <w:rPr>
                <w:rFonts w:ascii="Times New Roman" w:hAnsi="Times New Roman" w:cs="Times New Roman"/>
                <w:b/>
              </w:rPr>
            </w:pPr>
            <w:r w:rsidRPr="003C40FC">
              <w:rPr>
                <w:rFonts w:ascii="Times New Roman" w:hAnsi="Times New Roman" w:cs="Times New Roman"/>
                <w:b/>
              </w:rPr>
              <w:t>Иностранный язык (английский язык)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6 (204)</w:t>
            </w:r>
          </w:p>
        </w:tc>
      </w:tr>
      <w:tr w:rsidR="00EF29B3" w:rsidRPr="007E0576" w:rsidTr="004E34F5">
        <w:trPr>
          <w:jc w:val="center"/>
        </w:trPr>
        <w:tc>
          <w:tcPr>
            <w:tcW w:w="3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Общественные науки</w:t>
            </w:r>
          </w:p>
        </w:tc>
        <w:tc>
          <w:tcPr>
            <w:tcW w:w="28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3C40FC" w:rsidRDefault="00EF29B3" w:rsidP="004E34F5">
            <w:pPr>
              <w:pStyle w:val="af5"/>
              <w:rPr>
                <w:rFonts w:ascii="Times New Roman" w:hAnsi="Times New Roman" w:cs="Times New Roman"/>
                <w:b/>
              </w:rPr>
            </w:pPr>
            <w:r w:rsidRPr="003C40FC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4 (136)</w:t>
            </w:r>
          </w:p>
        </w:tc>
      </w:tr>
      <w:tr w:rsidR="00EF29B3" w:rsidRPr="007E0576" w:rsidTr="004E34F5">
        <w:trPr>
          <w:jc w:val="center"/>
        </w:trPr>
        <w:tc>
          <w:tcPr>
            <w:tcW w:w="3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9B3" w:rsidRPr="007E0576" w:rsidRDefault="00EF29B3" w:rsidP="004E34F5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3C40FC" w:rsidRDefault="00EF29B3" w:rsidP="004E34F5">
            <w:pPr>
              <w:pStyle w:val="af5"/>
              <w:rPr>
                <w:rFonts w:ascii="Times New Roman" w:hAnsi="Times New Roman" w:cs="Times New Roman"/>
              </w:rPr>
            </w:pPr>
            <w:r w:rsidRPr="003C40F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4 (136)</w:t>
            </w:r>
          </w:p>
        </w:tc>
      </w:tr>
      <w:tr w:rsidR="00EF29B3" w:rsidRPr="007E0576" w:rsidTr="004E34F5">
        <w:trPr>
          <w:jc w:val="center"/>
        </w:trPr>
        <w:tc>
          <w:tcPr>
            <w:tcW w:w="3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9B3" w:rsidRPr="007E0576" w:rsidRDefault="00EF29B3" w:rsidP="004E34F5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3C40FC" w:rsidRDefault="00EF29B3" w:rsidP="004E34F5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E0576">
              <w:rPr>
                <w:rFonts w:ascii="Times New Roman" w:hAnsi="Times New Roman" w:cs="Times New Roman"/>
              </w:rPr>
              <w:t xml:space="preserve"> (68)</w:t>
            </w:r>
          </w:p>
        </w:tc>
      </w:tr>
      <w:tr w:rsidR="00EF29B3" w:rsidRPr="007E0576" w:rsidTr="004E34F5">
        <w:trPr>
          <w:jc w:val="center"/>
        </w:trPr>
        <w:tc>
          <w:tcPr>
            <w:tcW w:w="372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3C40FC" w:rsidRDefault="00EF29B3" w:rsidP="004E34F5">
            <w:pPr>
              <w:pStyle w:val="af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(340</w:t>
            </w:r>
            <w:r w:rsidRPr="007E0576">
              <w:rPr>
                <w:rFonts w:ascii="Times New Roman" w:hAnsi="Times New Roman" w:cs="Times New Roman"/>
              </w:rPr>
              <w:t>)</w:t>
            </w:r>
          </w:p>
        </w:tc>
      </w:tr>
      <w:tr w:rsidR="00EF29B3" w:rsidRPr="007E0576" w:rsidTr="004E34F5">
        <w:trPr>
          <w:jc w:val="center"/>
        </w:trPr>
        <w:tc>
          <w:tcPr>
            <w:tcW w:w="372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E0576">
              <w:rPr>
                <w:rFonts w:ascii="Times New Roman" w:hAnsi="Times New Roman" w:cs="Times New Roman"/>
              </w:rPr>
              <w:t xml:space="preserve"> (68)</w:t>
            </w:r>
          </w:p>
        </w:tc>
      </w:tr>
      <w:tr w:rsidR="00EF29B3" w:rsidRPr="007E0576" w:rsidTr="004E34F5">
        <w:trPr>
          <w:jc w:val="center"/>
        </w:trPr>
        <w:tc>
          <w:tcPr>
            <w:tcW w:w="3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28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4 (136)</w:t>
            </w:r>
          </w:p>
        </w:tc>
      </w:tr>
      <w:tr w:rsidR="00EF29B3" w:rsidRPr="007E0576" w:rsidTr="004E34F5">
        <w:trPr>
          <w:jc w:val="center"/>
        </w:trPr>
        <w:tc>
          <w:tcPr>
            <w:tcW w:w="3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9B3" w:rsidRPr="007E0576" w:rsidRDefault="00EF29B3" w:rsidP="004E34F5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3C40FC" w:rsidRDefault="00EF29B3" w:rsidP="004E34F5">
            <w:pPr>
              <w:pStyle w:val="af5"/>
              <w:rPr>
                <w:rFonts w:ascii="Times New Roman" w:hAnsi="Times New Roman" w:cs="Times New Roman"/>
                <w:b/>
              </w:rPr>
            </w:pPr>
            <w:r w:rsidRPr="003C40FC">
              <w:rPr>
                <w:rFonts w:ascii="Times New Roman" w:hAnsi="Times New Roman" w:cs="Times New Roman"/>
                <w:b/>
              </w:rPr>
              <w:t>Астрономия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1(34)</w:t>
            </w:r>
          </w:p>
        </w:tc>
      </w:tr>
      <w:tr w:rsidR="00EF29B3" w:rsidRPr="007E0576" w:rsidTr="004E34F5">
        <w:trPr>
          <w:jc w:val="center"/>
        </w:trPr>
        <w:tc>
          <w:tcPr>
            <w:tcW w:w="3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9B3" w:rsidRPr="007E0576" w:rsidRDefault="00EF29B3" w:rsidP="004E34F5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2 (68)</w:t>
            </w:r>
          </w:p>
        </w:tc>
      </w:tr>
      <w:tr w:rsidR="00EF29B3" w:rsidRPr="007E0576" w:rsidTr="004E34F5">
        <w:trPr>
          <w:jc w:val="center"/>
        </w:trPr>
        <w:tc>
          <w:tcPr>
            <w:tcW w:w="3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9B3" w:rsidRPr="007E0576" w:rsidRDefault="00EF29B3" w:rsidP="004E34F5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E0576">
              <w:rPr>
                <w:rFonts w:ascii="Times New Roman" w:hAnsi="Times New Roman" w:cs="Times New Roman"/>
              </w:rPr>
              <w:t xml:space="preserve"> (68)</w:t>
            </w:r>
          </w:p>
        </w:tc>
      </w:tr>
      <w:tr w:rsidR="00EF29B3" w:rsidRPr="007E0576" w:rsidTr="004E34F5">
        <w:trPr>
          <w:trHeight w:val="353"/>
          <w:jc w:val="center"/>
        </w:trPr>
        <w:tc>
          <w:tcPr>
            <w:tcW w:w="3725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Физическая культура,</w:t>
            </w:r>
          </w:p>
          <w:p w:rsidR="00EF29B3" w:rsidRPr="007E0576" w:rsidRDefault="00EF29B3" w:rsidP="004E34F5">
            <w:pPr>
              <w:pStyle w:val="af5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экология и основы безопасности жизнедеятельности</w:t>
            </w:r>
          </w:p>
        </w:tc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3C40FC" w:rsidRDefault="00EF29B3" w:rsidP="004E34F5">
            <w:pPr>
              <w:pStyle w:val="af5"/>
              <w:rPr>
                <w:rFonts w:ascii="Times New Roman" w:hAnsi="Times New Roman" w:cs="Times New Roman"/>
                <w:b/>
              </w:rPr>
            </w:pPr>
            <w:r w:rsidRPr="003C40FC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6 (204)</w:t>
            </w:r>
          </w:p>
        </w:tc>
      </w:tr>
      <w:tr w:rsidR="00EF29B3" w:rsidRPr="007E0576" w:rsidTr="004E34F5">
        <w:trPr>
          <w:trHeight w:val="361"/>
          <w:jc w:val="center"/>
        </w:trPr>
        <w:tc>
          <w:tcPr>
            <w:tcW w:w="37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F29B3" w:rsidRPr="007E0576" w:rsidRDefault="00EF29B3" w:rsidP="004E34F5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3C40FC" w:rsidRDefault="00EF29B3" w:rsidP="004E34F5">
            <w:pPr>
              <w:pStyle w:val="af5"/>
              <w:rPr>
                <w:rFonts w:ascii="Times New Roman" w:hAnsi="Times New Roman" w:cs="Times New Roman"/>
                <w:b/>
              </w:rPr>
            </w:pPr>
            <w:r w:rsidRPr="003C40FC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2 (68)</w:t>
            </w:r>
          </w:p>
        </w:tc>
      </w:tr>
      <w:tr w:rsidR="00EF29B3" w:rsidRPr="007E0576" w:rsidTr="004E34F5">
        <w:trPr>
          <w:jc w:val="center"/>
        </w:trPr>
        <w:tc>
          <w:tcPr>
            <w:tcW w:w="3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F29B3" w:rsidRPr="007E0576" w:rsidRDefault="00EF29B3" w:rsidP="004E34F5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учебный предмет</w:t>
            </w:r>
          </w:p>
        </w:tc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3C40FC" w:rsidRDefault="00EF29B3" w:rsidP="004E34F5">
            <w:pPr>
              <w:pStyle w:val="af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Основы исследовательской </w:t>
            </w:r>
            <w:r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(34)</w:t>
            </w:r>
          </w:p>
        </w:tc>
      </w:tr>
      <w:tr w:rsidR="00EF29B3" w:rsidRPr="007E0576" w:rsidTr="004E34F5">
        <w:trPr>
          <w:jc w:val="center"/>
        </w:trPr>
        <w:tc>
          <w:tcPr>
            <w:tcW w:w="65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F29B3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DC4FB6">
              <w:rPr>
                <w:rFonts w:ascii="Times New Roman" w:hAnsi="Times New Roman" w:cs="Times New Roman"/>
                <w:b/>
                <w:i/>
              </w:rPr>
              <w:lastRenderedPageBreak/>
              <w:t>Индивидуальный проект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2 (68)</w:t>
            </w:r>
          </w:p>
        </w:tc>
      </w:tr>
      <w:tr w:rsidR="00EF29B3" w:rsidRPr="007E0576" w:rsidTr="004E34F5">
        <w:trPr>
          <w:jc w:val="center"/>
        </w:trPr>
        <w:tc>
          <w:tcPr>
            <w:tcW w:w="37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F29B3" w:rsidRPr="007E0576" w:rsidRDefault="00EF29B3" w:rsidP="004E34F5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Элективные учебные предметы</w:t>
            </w:r>
          </w:p>
        </w:tc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экономики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(34</w:t>
            </w:r>
            <w:r w:rsidRPr="007E0576">
              <w:rPr>
                <w:rFonts w:ascii="Times New Roman" w:hAnsi="Times New Roman" w:cs="Times New Roman"/>
              </w:rPr>
              <w:t>)</w:t>
            </w:r>
          </w:p>
        </w:tc>
      </w:tr>
      <w:tr w:rsidR="00EF29B3" w:rsidRPr="007E0576" w:rsidTr="004E34F5">
        <w:trPr>
          <w:jc w:val="center"/>
        </w:trPr>
        <w:tc>
          <w:tcPr>
            <w:tcW w:w="37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F29B3" w:rsidRDefault="00EF29B3" w:rsidP="004E34F5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 законодательство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(34</w:t>
            </w:r>
            <w:r w:rsidRPr="007E0576">
              <w:rPr>
                <w:rFonts w:ascii="Times New Roman" w:hAnsi="Times New Roman" w:cs="Times New Roman"/>
              </w:rPr>
              <w:t>)</w:t>
            </w:r>
          </w:p>
        </w:tc>
      </w:tr>
      <w:tr w:rsidR="00EF29B3" w:rsidRPr="007E0576" w:rsidTr="004E34F5">
        <w:trPr>
          <w:jc w:val="center"/>
        </w:trPr>
        <w:tc>
          <w:tcPr>
            <w:tcW w:w="37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F29B3" w:rsidRDefault="00EF29B3" w:rsidP="004E34F5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E057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(34)</w:t>
            </w:r>
          </w:p>
        </w:tc>
      </w:tr>
      <w:tr w:rsidR="00EF29B3" w:rsidRPr="007E0576" w:rsidTr="004E34F5">
        <w:trPr>
          <w:jc w:val="center"/>
        </w:trPr>
        <w:tc>
          <w:tcPr>
            <w:tcW w:w="37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F29B3" w:rsidRDefault="00EF29B3" w:rsidP="004E34F5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по выбору:</w:t>
            </w:r>
          </w:p>
          <w:p w:rsidR="00EF29B3" w:rsidRPr="00DC4FB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F29B3" w:rsidRPr="005D31FC" w:rsidRDefault="00EF29B3" w:rsidP="004E34F5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«Дополнительные главы математики»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F29B3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(34)</w:t>
            </w:r>
          </w:p>
        </w:tc>
      </w:tr>
      <w:tr w:rsidR="00EF29B3" w:rsidRPr="007E0576" w:rsidTr="004E34F5">
        <w:trPr>
          <w:jc w:val="center"/>
        </w:trPr>
        <w:tc>
          <w:tcPr>
            <w:tcW w:w="372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F29B3" w:rsidRDefault="00EF29B3" w:rsidP="004E34F5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F29B3" w:rsidRDefault="00EF29B3" w:rsidP="004E34F5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«Решение задач с параметром»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9B3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(34)</w:t>
            </w:r>
          </w:p>
        </w:tc>
      </w:tr>
      <w:tr w:rsidR="00EF29B3" w:rsidRPr="007E0576" w:rsidTr="004E34F5">
        <w:trPr>
          <w:jc w:val="center"/>
        </w:trPr>
        <w:tc>
          <w:tcPr>
            <w:tcW w:w="37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F29B3" w:rsidRPr="00DC4FB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F29B3" w:rsidRPr="005D31FC" w:rsidRDefault="00EF29B3" w:rsidP="004E34F5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 мире физике» 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F29B3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(34)</w:t>
            </w:r>
          </w:p>
        </w:tc>
      </w:tr>
      <w:tr w:rsidR="00EF29B3" w:rsidRPr="007E0576" w:rsidTr="004E34F5">
        <w:trPr>
          <w:jc w:val="center"/>
        </w:trPr>
        <w:tc>
          <w:tcPr>
            <w:tcW w:w="37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F29B3" w:rsidRPr="00DC4FB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F29B3" w:rsidRDefault="00EF29B3" w:rsidP="004E34F5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«Физический эксперимент»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9B3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(34)</w:t>
            </w:r>
          </w:p>
        </w:tc>
      </w:tr>
      <w:tr w:rsidR="00EF29B3" w:rsidRPr="007E0576" w:rsidTr="004E34F5">
        <w:trPr>
          <w:jc w:val="center"/>
        </w:trPr>
        <w:tc>
          <w:tcPr>
            <w:tcW w:w="37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F29B3" w:rsidRPr="00DC4FB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F29B3" w:rsidRPr="005D31FC" w:rsidRDefault="00EF29B3" w:rsidP="004E34F5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«Занимательная генетика»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F29B3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(34)</w:t>
            </w:r>
          </w:p>
        </w:tc>
      </w:tr>
      <w:tr w:rsidR="00EF29B3" w:rsidRPr="007E0576" w:rsidTr="004E34F5">
        <w:trPr>
          <w:jc w:val="center"/>
        </w:trPr>
        <w:tc>
          <w:tcPr>
            <w:tcW w:w="37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F29B3" w:rsidRPr="00DC4FB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F29B3" w:rsidRDefault="00EF29B3" w:rsidP="004E34F5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«Органическая химия»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F29B3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9B3" w:rsidRPr="007E0576" w:rsidTr="004E34F5">
        <w:trPr>
          <w:jc w:val="center"/>
        </w:trPr>
        <w:tc>
          <w:tcPr>
            <w:tcW w:w="37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F29B3" w:rsidRPr="00DC4FB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F29B3" w:rsidRDefault="00EF29B3" w:rsidP="004E34F5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«Химия в задачах и упражнениях»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(34)</w:t>
            </w:r>
          </w:p>
        </w:tc>
      </w:tr>
      <w:tr w:rsidR="00EF29B3" w:rsidRPr="007E0576" w:rsidTr="004E34F5">
        <w:trPr>
          <w:jc w:val="center"/>
        </w:trPr>
        <w:tc>
          <w:tcPr>
            <w:tcW w:w="37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F29B3" w:rsidRPr="00DC4FB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F29B3" w:rsidRDefault="00EF29B3" w:rsidP="004E34F5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«Решение пунктуационных задач»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(34)</w:t>
            </w:r>
          </w:p>
        </w:tc>
      </w:tr>
      <w:tr w:rsidR="00EF29B3" w:rsidRPr="007E0576" w:rsidTr="004E34F5">
        <w:trPr>
          <w:jc w:val="center"/>
        </w:trPr>
        <w:tc>
          <w:tcPr>
            <w:tcW w:w="37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EF29B3" w:rsidRPr="00DC4FB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F29B3" w:rsidRDefault="00EF29B3" w:rsidP="004E34F5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«География родного края»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(34)</w:t>
            </w:r>
          </w:p>
        </w:tc>
      </w:tr>
      <w:tr w:rsidR="00EF29B3" w:rsidRPr="007E0576" w:rsidTr="004E34F5">
        <w:trPr>
          <w:jc w:val="center"/>
        </w:trPr>
        <w:tc>
          <w:tcPr>
            <w:tcW w:w="80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9B3" w:rsidRPr="00DC4FB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  <w:r w:rsidRPr="00DC4FB6">
              <w:rPr>
                <w:rFonts w:ascii="Times New Roman" w:hAnsi="Times New Roman" w:cs="Times New Roman"/>
                <w:b/>
              </w:rPr>
              <w:t>Обязательная учебная нагрузка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F29B3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2176</w:t>
            </w:r>
          </w:p>
        </w:tc>
      </w:tr>
      <w:tr w:rsidR="00EF29B3" w:rsidRPr="007E0576" w:rsidTr="004E34F5">
        <w:trPr>
          <w:jc w:val="center"/>
        </w:trPr>
        <w:tc>
          <w:tcPr>
            <w:tcW w:w="80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DC4FB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  <w:r w:rsidRPr="00DC4FB6">
              <w:rPr>
                <w:rFonts w:ascii="Times New Roman" w:hAnsi="Times New Roman" w:cs="Times New Roman"/>
                <w:b/>
              </w:rPr>
              <w:t>Максимальная учебная нагрузка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9B3" w:rsidRPr="007E0576" w:rsidRDefault="00EF29B3" w:rsidP="004E34F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2312</w:t>
            </w:r>
          </w:p>
        </w:tc>
      </w:tr>
    </w:tbl>
    <w:p w:rsidR="00FA6D31" w:rsidRDefault="00FA6D31" w:rsidP="00C71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2928" w:rsidRPr="007347E7" w:rsidRDefault="002E2928" w:rsidP="002E2928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E2928" w:rsidRPr="007347E7" w:rsidSect="005A3759">
      <w:pgSz w:w="16838" w:h="11906" w:orient="landscape"/>
      <w:pgMar w:top="426" w:right="426" w:bottom="426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01D" w:rsidRDefault="00EC501D" w:rsidP="00881E60">
      <w:pPr>
        <w:spacing w:after="0" w:line="240" w:lineRule="auto"/>
      </w:pPr>
      <w:r>
        <w:separator/>
      </w:r>
    </w:p>
  </w:endnote>
  <w:endnote w:type="continuationSeparator" w:id="1">
    <w:p w:rsidR="00EC501D" w:rsidRDefault="00EC501D" w:rsidP="00881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et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01D" w:rsidRDefault="00EC501D" w:rsidP="00881E60">
      <w:pPr>
        <w:spacing w:after="0" w:line="240" w:lineRule="auto"/>
      </w:pPr>
      <w:r>
        <w:separator/>
      </w:r>
    </w:p>
  </w:footnote>
  <w:footnote w:type="continuationSeparator" w:id="1">
    <w:p w:rsidR="00EC501D" w:rsidRDefault="00EC501D" w:rsidP="00881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0BC6"/>
    <w:multiLevelType w:val="hybridMultilevel"/>
    <w:tmpl w:val="1E5ADD92"/>
    <w:lvl w:ilvl="0" w:tplc="34A8A3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A95B2B"/>
    <w:multiLevelType w:val="multilevel"/>
    <w:tmpl w:val="98BA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60AC9"/>
    <w:multiLevelType w:val="multilevel"/>
    <w:tmpl w:val="E1C6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0B452C"/>
    <w:multiLevelType w:val="multilevel"/>
    <w:tmpl w:val="EA56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25820"/>
    <w:multiLevelType w:val="multilevel"/>
    <w:tmpl w:val="33FA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BF64D6"/>
    <w:multiLevelType w:val="hybridMultilevel"/>
    <w:tmpl w:val="464EAE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4106C"/>
    <w:multiLevelType w:val="hybridMultilevel"/>
    <w:tmpl w:val="0F8A708C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E93D05"/>
    <w:multiLevelType w:val="multilevel"/>
    <w:tmpl w:val="6B10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FC4A07"/>
    <w:multiLevelType w:val="hybridMultilevel"/>
    <w:tmpl w:val="1E5ADD92"/>
    <w:lvl w:ilvl="0" w:tplc="34A8A3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6004A0F"/>
    <w:multiLevelType w:val="hybridMultilevel"/>
    <w:tmpl w:val="C214347C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DC6203"/>
    <w:multiLevelType w:val="hybridMultilevel"/>
    <w:tmpl w:val="1E5ADD92"/>
    <w:lvl w:ilvl="0" w:tplc="34A8A3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B2B1AFD"/>
    <w:multiLevelType w:val="multilevel"/>
    <w:tmpl w:val="D9CE51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147A72"/>
    <w:multiLevelType w:val="hybridMultilevel"/>
    <w:tmpl w:val="DEA2899E"/>
    <w:lvl w:ilvl="0" w:tplc="A7E8E000">
      <w:start w:val="18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38452B9"/>
    <w:multiLevelType w:val="multilevel"/>
    <w:tmpl w:val="8884C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151563"/>
    <w:multiLevelType w:val="hybridMultilevel"/>
    <w:tmpl w:val="457C1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45836FD"/>
    <w:multiLevelType w:val="hybridMultilevel"/>
    <w:tmpl w:val="EA5EA8A4"/>
    <w:lvl w:ilvl="0" w:tplc="01768286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7339F0"/>
    <w:multiLevelType w:val="multilevel"/>
    <w:tmpl w:val="CAEE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8F7DA8"/>
    <w:multiLevelType w:val="hybridMultilevel"/>
    <w:tmpl w:val="1E5ADD92"/>
    <w:lvl w:ilvl="0" w:tplc="34A8A3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9A31BC"/>
    <w:multiLevelType w:val="multilevel"/>
    <w:tmpl w:val="8E7C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0E02A7"/>
    <w:multiLevelType w:val="hybridMultilevel"/>
    <w:tmpl w:val="D6667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D1366E"/>
    <w:multiLevelType w:val="multilevel"/>
    <w:tmpl w:val="9E74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402126"/>
    <w:multiLevelType w:val="hybridMultilevel"/>
    <w:tmpl w:val="C088C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AC7B34"/>
    <w:multiLevelType w:val="multilevel"/>
    <w:tmpl w:val="A3DA8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213A93"/>
    <w:multiLevelType w:val="hybridMultilevel"/>
    <w:tmpl w:val="94A04A3C"/>
    <w:lvl w:ilvl="0" w:tplc="041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5">
    <w:nsid w:val="552B1E5F"/>
    <w:multiLevelType w:val="multilevel"/>
    <w:tmpl w:val="C97E85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283E9F"/>
    <w:multiLevelType w:val="multilevel"/>
    <w:tmpl w:val="3972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0155EF"/>
    <w:multiLevelType w:val="multilevel"/>
    <w:tmpl w:val="F084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6706AD"/>
    <w:multiLevelType w:val="multilevel"/>
    <w:tmpl w:val="A9B8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FB6B0E"/>
    <w:multiLevelType w:val="multilevel"/>
    <w:tmpl w:val="A236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D46740"/>
    <w:multiLevelType w:val="hybridMultilevel"/>
    <w:tmpl w:val="78C816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D3D4F3B"/>
    <w:multiLevelType w:val="multilevel"/>
    <w:tmpl w:val="B344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E1487B"/>
    <w:multiLevelType w:val="multilevel"/>
    <w:tmpl w:val="A05431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7"/>
  </w:num>
  <w:num w:numId="4">
    <w:abstractNumId w:val="0"/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1"/>
  </w:num>
  <w:num w:numId="8">
    <w:abstractNumId w:val="8"/>
  </w:num>
  <w:num w:numId="9">
    <w:abstractNumId w:val="10"/>
  </w:num>
  <w:num w:numId="10">
    <w:abstractNumId w:val="9"/>
  </w:num>
  <w:num w:numId="11">
    <w:abstractNumId w:val="32"/>
  </w:num>
  <w:num w:numId="12">
    <w:abstractNumId w:val="25"/>
  </w:num>
  <w:num w:numId="13">
    <w:abstractNumId w:val="30"/>
  </w:num>
  <w:num w:numId="14">
    <w:abstractNumId w:val="19"/>
  </w:num>
  <w:num w:numId="15">
    <w:abstractNumId w:val="7"/>
  </w:num>
  <w:num w:numId="16">
    <w:abstractNumId w:val="1"/>
  </w:num>
  <w:num w:numId="17">
    <w:abstractNumId w:val="28"/>
  </w:num>
  <w:num w:numId="18">
    <w:abstractNumId w:val="13"/>
  </w:num>
  <w:num w:numId="19">
    <w:abstractNumId w:val="27"/>
  </w:num>
  <w:num w:numId="20">
    <w:abstractNumId w:val="3"/>
  </w:num>
  <w:num w:numId="21">
    <w:abstractNumId w:val="22"/>
  </w:num>
  <w:num w:numId="22">
    <w:abstractNumId w:val="2"/>
  </w:num>
  <w:num w:numId="23">
    <w:abstractNumId w:val="31"/>
  </w:num>
  <w:num w:numId="24">
    <w:abstractNumId w:val="21"/>
  </w:num>
  <w:num w:numId="25">
    <w:abstractNumId w:val="16"/>
  </w:num>
  <w:num w:numId="26">
    <w:abstractNumId w:val="23"/>
  </w:num>
  <w:num w:numId="27">
    <w:abstractNumId w:val="29"/>
  </w:num>
  <w:num w:numId="28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6"/>
  </w:num>
  <w:num w:numId="31">
    <w:abstractNumId w:val="24"/>
  </w:num>
  <w:num w:numId="32">
    <w:abstractNumId w:val="14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73A3"/>
    <w:rsid w:val="00002652"/>
    <w:rsid w:val="00033F79"/>
    <w:rsid w:val="0004031A"/>
    <w:rsid w:val="00043524"/>
    <w:rsid w:val="00052450"/>
    <w:rsid w:val="000611BD"/>
    <w:rsid w:val="00061862"/>
    <w:rsid w:val="00073589"/>
    <w:rsid w:val="0007690E"/>
    <w:rsid w:val="00087BA7"/>
    <w:rsid w:val="000A770B"/>
    <w:rsid w:val="000B3D07"/>
    <w:rsid w:val="000B7882"/>
    <w:rsid w:val="000D6391"/>
    <w:rsid w:val="000E0823"/>
    <w:rsid w:val="000E1E04"/>
    <w:rsid w:val="000E410E"/>
    <w:rsid w:val="000F4D62"/>
    <w:rsid w:val="00120B8F"/>
    <w:rsid w:val="001212AE"/>
    <w:rsid w:val="00127316"/>
    <w:rsid w:val="001276D2"/>
    <w:rsid w:val="0013010F"/>
    <w:rsid w:val="001414DE"/>
    <w:rsid w:val="00150563"/>
    <w:rsid w:val="0015464B"/>
    <w:rsid w:val="00157389"/>
    <w:rsid w:val="0015784E"/>
    <w:rsid w:val="00157D2D"/>
    <w:rsid w:val="00160A13"/>
    <w:rsid w:val="0016689E"/>
    <w:rsid w:val="00170DF3"/>
    <w:rsid w:val="001805FC"/>
    <w:rsid w:val="00181A10"/>
    <w:rsid w:val="001845BC"/>
    <w:rsid w:val="00185006"/>
    <w:rsid w:val="00185F89"/>
    <w:rsid w:val="001A1FF2"/>
    <w:rsid w:val="001C0E5B"/>
    <w:rsid w:val="001C5D7C"/>
    <w:rsid w:val="001C68A5"/>
    <w:rsid w:val="001E5E5C"/>
    <w:rsid w:val="001E7C3A"/>
    <w:rsid w:val="001F206C"/>
    <w:rsid w:val="00204AB1"/>
    <w:rsid w:val="00205567"/>
    <w:rsid w:val="00212F5D"/>
    <w:rsid w:val="0021342E"/>
    <w:rsid w:val="00213F91"/>
    <w:rsid w:val="00244750"/>
    <w:rsid w:val="002506D3"/>
    <w:rsid w:val="00253A94"/>
    <w:rsid w:val="00253DCD"/>
    <w:rsid w:val="00265AF9"/>
    <w:rsid w:val="00276757"/>
    <w:rsid w:val="002B4F78"/>
    <w:rsid w:val="002D2B55"/>
    <w:rsid w:val="002D422D"/>
    <w:rsid w:val="002E2928"/>
    <w:rsid w:val="002E38C0"/>
    <w:rsid w:val="002E38F2"/>
    <w:rsid w:val="002F5B25"/>
    <w:rsid w:val="0030011F"/>
    <w:rsid w:val="00303C9B"/>
    <w:rsid w:val="003108B0"/>
    <w:rsid w:val="00320BE1"/>
    <w:rsid w:val="003456EA"/>
    <w:rsid w:val="003464E8"/>
    <w:rsid w:val="0036201A"/>
    <w:rsid w:val="0036559E"/>
    <w:rsid w:val="003678D3"/>
    <w:rsid w:val="00367935"/>
    <w:rsid w:val="00376E0C"/>
    <w:rsid w:val="00377A8D"/>
    <w:rsid w:val="00387B89"/>
    <w:rsid w:val="003A3B0C"/>
    <w:rsid w:val="003B0CED"/>
    <w:rsid w:val="003C3892"/>
    <w:rsid w:val="003E0943"/>
    <w:rsid w:val="003E4D5B"/>
    <w:rsid w:val="004117FA"/>
    <w:rsid w:val="004258B8"/>
    <w:rsid w:val="00426404"/>
    <w:rsid w:val="00433603"/>
    <w:rsid w:val="00470FD2"/>
    <w:rsid w:val="00477621"/>
    <w:rsid w:val="00482E9E"/>
    <w:rsid w:val="004901D6"/>
    <w:rsid w:val="004A0904"/>
    <w:rsid w:val="004B2223"/>
    <w:rsid w:val="004C5D47"/>
    <w:rsid w:val="004F3D55"/>
    <w:rsid w:val="005210CE"/>
    <w:rsid w:val="005234DD"/>
    <w:rsid w:val="00526F00"/>
    <w:rsid w:val="00541CD5"/>
    <w:rsid w:val="00545865"/>
    <w:rsid w:val="00547339"/>
    <w:rsid w:val="00551C54"/>
    <w:rsid w:val="00561526"/>
    <w:rsid w:val="00565C9B"/>
    <w:rsid w:val="0057748A"/>
    <w:rsid w:val="005819B9"/>
    <w:rsid w:val="005850B0"/>
    <w:rsid w:val="005A3759"/>
    <w:rsid w:val="005B38C1"/>
    <w:rsid w:val="005B6AB5"/>
    <w:rsid w:val="005C12AB"/>
    <w:rsid w:val="005C2C7E"/>
    <w:rsid w:val="005C3074"/>
    <w:rsid w:val="005C511E"/>
    <w:rsid w:val="005E627E"/>
    <w:rsid w:val="005F24EF"/>
    <w:rsid w:val="0060016F"/>
    <w:rsid w:val="00601800"/>
    <w:rsid w:val="00603958"/>
    <w:rsid w:val="00605737"/>
    <w:rsid w:val="00624A67"/>
    <w:rsid w:val="00625F0F"/>
    <w:rsid w:val="0062648C"/>
    <w:rsid w:val="006305A0"/>
    <w:rsid w:val="006378AC"/>
    <w:rsid w:val="00655494"/>
    <w:rsid w:val="006669DF"/>
    <w:rsid w:val="00684070"/>
    <w:rsid w:val="00684A2E"/>
    <w:rsid w:val="00686A1F"/>
    <w:rsid w:val="00695FC5"/>
    <w:rsid w:val="00697BC9"/>
    <w:rsid w:val="006A173D"/>
    <w:rsid w:val="006A1BA3"/>
    <w:rsid w:val="006E5D36"/>
    <w:rsid w:val="006F7325"/>
    <w:rsid w:val="00710EE3"/>
    <w:rsid w:val="0071622A"/>
    <w:rsid w:val="007267B3"/>
    <w:rsid w:val="00731113"/>
    <w:rsid w:val="007347E7"/>
    <w:rsid w:val="007379BE"/>
    <w:rsid w:val="00744D98"/>
    <w:rsid w:val="00750819"/>
    <w:rsid w:val="00752914"/>
    <w:rsid w:val="00756263"/>
    <w:rsid w:val="00780B22"/>
    <w:rsid w:val="00785DA1"/>
    <w:rsid w:val="007902E0"/>
    <w:rsid w:val="007954ED"/>
    <w:rsid w:val="00797D96"/>
    <w:rsid w:val="007A3ACC"/>
    <w:rsid w:val="007B2621"/>
    <w:rsid w:val="007B62ED"/>
    <w:rsid w:val="007C1C7B"/>
    <w:rsid w:val="007C33B7"/>
    <w:rsid w:val="007D3325"/>
    <w:rsid w:val="007D63DA"/>
    <w:rsid w:val="007E67CB"/>
    <w:rsid w:val="007E7E0A"/>
    <w:rsid w:val="00802972"/>
    <w:rsid w:val="00805BBB"/>
    <w:rsid w:val="0082487B"/>
    <w:rsid w:val="00833BEE"/>
    <w:rsid w:val="008412A9"/>
    <w:rsid w:val="00842E3A"/>
    <w:rsid w:val="0084517F"/>
    <w:rsid w:val="00846112"/>
    <w:rsid w:val="00847114"/>
    <w:rsid w:val="0084788F"/>
    <w:rsid w:val="00860ABB"/>
    <w:rsid w:val="008643D1"/>
    <w:rsid w:val="008674E4"/>
    <w:rsid w:val="00867AD7"/>
    <w:rsid w:val="00881E60"/>
    <w:rsid w:val="00887167"/>
    <w:rsid w:val="008873A3"/>
    <w:rsid w:val="00887EC1"/>
    <w:rsid w:val="00897B86"/>
    <w:rsid w:val="008A465D"/>
    <w:rsid w:val="008B67B3"/>
    <w:rsid w:val="008B6A44"/>
    <w:rsid w:val="008C1234"/>
    <w:rsid w:val="008C13E8"/>
    <w:rsid w:val="008C37B0"/>
    <w:rsid w:val="008C48FD"/>
    <w:rsid w:val="008D28ED"/>
    <w:rsid w:val="008D7A45"/>
    <w:rsid w:val="008E49B0"/>
    <w:rsid w:val="008E6A10"/>
    <w:rsid w:val="00900627"/>
    <w:rsid w:val="00913FEE"/>
    <w:rsid w:val="0091678E"/>
    <w:rsid w:val="00924671"/>
    <w:rsid w:val="00934124"/>
    <w:rsid w:val="00946C6A"/>
    <w:rsid w:val="00946DC4"/>
    <w:rsid w:val="009611A7"/>
    <w:rsid w:val="00966958"/>
    <w:rsid w:val="00973449"/>
    <w:rsid w:val="0097721F"/>
    <w:rsid w:val="00980136"/>
    <w:rsid w:val="00981B93"/>
    <w:rsid w:val="00993619"/>
    <w:rsid w:val="0099721F"/>
    <w:rsid w:val="009B2081"/>
    <w:rsid w:val="009C0C52"/>
    <w:rsid w:val="009C628D"/>
    <w:rsid w:val="009D5C94"/>
    <w:rsid w:val="009E0AB2"/>
    <w:rsid w:val="009E0DCC"/>
    <w:rsid w:val="009E0F70"/>
    <w:rsid w:val="009E231F"/>
    <w:rsid w:val="009F4817"/>
    <w:rsid w:val="00A04F28"/>
    <w:rsid w:val="00A205C4"/>
    <w:rsid w:val="00A350AA"/>
    <w:rsid w:val="00A42637"/>
    <w:rsid w:val="00A508F2"/>
    <w:rsid w:val="00A51FFB"/>
    <w:rsid w:val="00A60C79"/>
    <w:rsid w:val="00A72512"/>
    <w:rsid w:val="00A844FB"/>
    <w:rsid w:val="00A969F4"/>
    <w:rsid w:val="00A97311"/>
    <w:rsid w:val="00AB276E"/>
    <w:rsid w:val="00AC06F1"/>
    <w:rsid w:val="00AC2462"/>
    <w:rsid w:val="00AC69D8"/>
    <w:rsid w:val="00AD627E"/>
    <w:rsid w:val="00AE2C54"/>
    <w:rsid w:val="00AE656E"/>
    <w:rsid w:val="00AF1B44"/>
    <w:rsid w:val="00AF1FB9"/>
    <w:rsid w:val="00B002E0"/>
    <w:rsid w:val="00B10950"/>
    <w:rsid w:val="00B21944"/>
    <w:rsid w:val="00B5154B"/>
    <w:rsid w:val="00B54B89"/>
    <w:rsid w:val="00B55386"/>
    <w:rsid w:val="00B60D64"/>
    <w:rsid w:val="00B7073A"/>
    <w:rsid w:val="00B866EA"/>
    <w:rsid w:val="00B86EE1"/>
    <w:rsid w:val="00B92007"/>
    <w:rsid w:val="00B948A8"/>
    <w:rsid w:val="00BA5065"/>
    <w:rsid w:val="00BA5E1C"/>
    <w:rsid w:val="00BB5405"/>
    <w:rsid w:val="00BD2206"/>
    <w:rsid w:val="00BD2912"/>
    <w:rsid w:val="00BD3430"/>
    <w:rsid w:val="00BD6F51"/>
    <w:rsid w:val="00BD71D7"/>
    <w:rsid w:val="00BE47FD"/>
    <w:rsid w:val="00BE6320"/>
    <w:rsid w:val="00BE6F59"/>
    <w:rsid w:val="00BE7548"/>
    <w:rsid w:val="00BF447F"/>
    <w:rsid w:val="00C02534"/>
    <w:rsid w:val="00C02D09"/>
    <w:rsid w:val="00C03569"/>
    <w:rsid w:val="00C06C67"/>
    <w:rsid w:val="00C222A1"/>
    <w:rsid w:val="00C2276E"/>
    <w:rsid w:val="00C27A2B"/>
    <w:rsid w:val="00C3150E"/>
    <w:rsid w:val="00C345C9"/>
    <w:rsid w:val="00C44114"/>
    <w:rsid w:val="00C513F0"/>
    <w:rsid w:val="00C565FA"/>
    <w:rsid w:val="00C6308C"/>
    <w:rsid w:val="00C659B0"/>
    <w:rsid w:val="00C71F5E"/>
    <w:rsid w:val="00C75AAE"/>
    <w:rsid w:val="00C81EBB"/>
    <w:rsid w:val="00C904D9"/>
    <w:rsid w:val="00C936FC"/>
    <w:rsid w:val="00C95272"/>
    <w:rsid w:val="00CC2A28"/>
    <w:rsid w:val="00CD2BFB"/>
    <w:rsid w:val="00CE1021"/>
    <w:rsid w:val="00CE2591"/>
    <w:rsid w:val="00CF1D2E"/>
    <w:rsid w:val="00CF39D5"/>
    <w:rsid w:val="00D03CFF"/>
    <w:rsid w:val="00D0524E"/>
    <w:rsid w:val="00D23E43"/>
    <w:rsid w:val="00D252F9"/>
    <w:rsid w:val="00D36E0F"/>
    <w:rsid w:val="00D41ACE"/>
    <w:rsid w:val="00D41E3C"/>
    <w:rsid w:val="00D46B54"/>
    <w:rsid w:val="00D6559B"/>
    <w:rsid w:val="00D65A95"/>
    <w:rsid w:val="00D820FC"/>
    <w:rsid w:val="00D8625A"/>
    <w:rsid w:val="00D90F0C"/>
    <w:rsid w:val="00D95A99"/>
    <w:rsid w:val="00D97C27"/>
    <w:rsid w:val="00DB0717"/>
    <w:rsid w:val="00DB0BAE"/>
    <w:rsid w:val="00DB1F9D"/>
    <w:rsid w:val="00DC5D18"/>
    <w:rsid w:val="00DD2D6A"/>
    <w:rsid w:val="00DD53E3"/>
    <w:rsid w:val="00DD5C25"/>
    <w:rsid w:val="00DE20F3"/>
    <w:rsid w:val="00DE72FD"/>
    <w:rsid w:val="00DF13CE"/>
    <w:rsid w:val="00E114E6"/>
    <w:rsid w:val="00E13182"/>
    <w:rsid w:val="00E21E32"/>
    <w:rsid w:val="00E23AC4"/>
    <w:rsid w:val="00E2703A"/>
    <w:rsid w:val="00E27A30"/>
    <w:rsid w:val="00E46D07"/>
    <w:rsid w:val="00E47AC6"/>
    <w:rsid w:val="00E50C20"/>
    <w:rsid w:val="00E54E86"/>
    <w:rsid w:val="00E557FE"/>
    <w:rsid w:val="00E660C3"/>
    <w:rsid w:val="00E821C8"/>
    <w:rsid w:val="00EA2680"/>
    <w:rsid w:val="00EA3D7E"/>
    <w:rsid w:val="00EA60E1"/>
    <w:rsid w:val="00EB48D9"/>
    <w:rsid w:val="00EB78E5"/>
    <w:rsid w:val="00EC0565"/>
    <w:rsid w:val="00EC501D"/>
    <w:rsid w:val="00EC6683"/>
    <w:rsid w:val="00EE4D72"/>
    <w:rsid w:val="00EE6914"/>
    <w:rsid w:val="00EF29B3"/>
    <w:rsid w:val="00EF3A97"/>
    <w:rsid w:val="00F00698"/>
    <w:rsid w:val="00F10677"/>
    <w:rsid w:val="00F17942"/>
    <w:rsid w:val="00F17ECA"/>
    <w:rsid w:val="00F24562"/>
    <w:rsid w:val="00F24DE8"/>
    <w:rsid w:val="00F31CA4"/>
    <w:rsid w:val="00F56E41"/>
    <w:rsid w:val="00F71927"/>
    <w:rsid w:val="00F81A11"/>
    <w:rsid w:val="00F8704B"/>
    <w:rsid w:val="00F9160A"/>
    <w:rsid w:val="00F93E11"/>
    <w:rsid w:val="00FA6871"/>
    <w:rsid w:val="00FA69F3"/>
    <w:rsid w:val="00FA6D31"/>
    <w:rsid w:val="00FB1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9721F"/>
  </w:style>
  <w:style w:type="paragraph" w:styleId="1">
    <w:name w:val="heading 1"/>
    <w:basedOn w:val="a0"/>
    <w:next w:val="a0"/>
    <w:link w:val="10"/>
    <w:uiPriority w:val="9"/>
    <w:qFormat/>
    <w:rsid w:val="00C904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850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C06C67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C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204AB1"/>
    <w:pPr>
      <w:ind w:left="720"/>
      <w:contextualSpacing/>
    </w:pPr>
  </w:style>
  <w:style w:type="paragraph" w:customStyle="1" w:styleId="a">
    <w:name w:val="Перечень"/>
    <w:basedOn w:val="a0"/>
    <w:next w:val="a0"/>
    <w:link w:val="a6"/>
    <w:qFormat/>
    <w:rsid w:val="00E46D07"/>
    <w:pPr>
      <w:numPr>
        <w:numId w:val="2"/>
      </w:num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6">
    <w:name w:val="Перечень Знак"/>
    <w:link w:val="a"/>
    <w:rsid w:val="00E46D07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7">
    <w:name w:val="Основной текст Знак"/>
    <w:link w:val="a8"/>
    <w:uiPriority w:val="99"/>
    <w:locked/>
    <w:rsid w:val="00253DCD"/>
    <w:rPr>
      <w:rFonts w:ascii="Times New Roman" w:hAnsi="Times New Roman"/>
    </w:rPr>
  </w:style>
  <w:style w:type="paragraph" w:styleId="a8">
    <w:name w:val="Body Text"/>
    <w:basedOn w:val="a0"/>
    <w:link w:val="a7"/>
    <w:uiPriority w:val="99"/>
    <w:rsid w:val="00253DCD"/>
    <w:pPr>
      <w:spacing w:after="120" w:line="360" w:lineRule="auto"/>
    </w:pPr>
    <w:rPr>
      <w:rFonts w:ascii="Times New Roman" w:hAnsi="Times New Roman"/>
    </w:rPr>
  </w:style>
  <w:style w:type="character" w:customStyle="1" w:styleId="11">
    <w:name w:val="Основной текст Знак1"/>
    <w:basedOn w:val="a1"/>
    <w:uiPriority w:val="99"/>
    <w:semiHidden/>
    <w:rsid w:val="00253DCD"/>
  </w:style>
  <w:style w:type="character" w:customStyle="1" w:styleId="8">
    <w:name w:val="Основной текст (8)_"/>
    <w:link w:val="80"/>
    <w:rsid w:val="00253DCD"/>
    <w:rPr>
      <w:rFonts w:ascii="Arial" w:eastAsia="Arial" w:hAnsi="Arial" w:cs="Arial"/>
      <w:color w:val="000000"/>
      <w:sz w:val="21"/>
      <w:szCs w:val="21"/>
      <w:shd w:val="clear" w:color="auto" w:fill="FFFFFF"/>
      <w:lang w:val="en-US" w:eastAsia="ru-RU"/>
    </w:rPr>
  </w:style>
  <w:style w:type="paragraph" w:customStyle="1" w:styleId="80">
    <w:name w:val="Основной текст (8)"/>
    <w:basedOn w:val="a0"/>
    <w:link w:val="8"/>
    <w:rsid w:val="00253DCD"/>
    <w:pPr>
      <w:shd w:val="clear" w:color="auto" w:fill="FFFFFF"/>
      <w:spacing w:after="0" w:line="0" w:lineRule="atLeast"/>
      <w:ind w:firstLine="709"/>
      <w:jc w:val="both"/>
    </w:pPr>
    <w:rPr>
      <w:rFonts w:ascii="Arial" w:eastAsia="Arial" w:hAnsi="Arial" w:cs="Arial"/>
      <w:color w:val="000000"/>
      <w:sz w:val="21"/>
      <w:szCs w:val="21"/>
      <w:lang w:val="en-US"/>
    </w:rPr>
  </w:style>
  <w:style w:type="character" w:customStyle="1" w:styleId="30">
    <w:name w:val="Заголовок 3 Знак"/>
    <w:basedOn w:val="a1"/>
    <w:link w:val="3"/>
    <w:uiPriority w:val="9"/>
    <w:rsid w:val="00C06C67"/>
    <w:rPr>
      <w:rFonts w:ascii="Times New Roman" w:eastAsia="Calibri" w:hAnsi="Times New Roman" w:cs="Times New Roman"/>
      <w:b/>
      <w:sz w:val="28"/>
      <w:szCs w:val="28"/>
    </w:rPr>
  </w:style>
  <w:style w:type="character" w:styleId="a9">
    <w:name w:val="Hyperlink"/>
    <w:uiPriority w:val="99"/>
    <w:unhideWhenUsed/>
    <w:rsid w:val="00C06C67"/>
    <w:rPr>
      <w:color w:val="0563C1"/>
      <w:u w:val="single"/>
    </w:rPr>
  </w:style>
  <w:style w:type="character" w:customStyle="1" w:styleId="aa">
    <w:name w:val="Основной текст + Полужирный"/>
    <w:rsid w:val="00C06C6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b">
    <w:name w:val="Основной текст_"/>
    <w:basedOn w:val="a1"/>
    <w:link w:val="31"/>
    <w:rsid w:val="0007358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basedOn w:val="ab"/>
    <w:rsid w:val="00073589"/>
    <w:rPr>
      <w:rFonts w:ascii="Times New Roman" w:eastAsia="Times New Roman" w:hAnsi="Times New Roman" w:cs="Times New Roman"/>
      <w:i/>
      <w:iCs/>
      <w:color w:val="000000"/>
      <w:spacing w:val="-12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1">
    <w:name w:val="Основной текст3"/>
    <w:basedOn w:val="a0"/>
    <w:link w:val="ab"/>
    <w:rsid w:val="00073589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c">
    <w:name w:val="Normal (Web)"/>
    <w:basedOn w:val="a0"/>
    <w:uiPriority w:val="99"/>
    <w:unhideWhenUsed/>
    <w:rsid w:val="008D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EE4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EE4D7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904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5850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1"/>
    <w:rsid w:val="005850B0"/>
  </w:style>
  <w:style w:type="paragraph" w:customStyle="1" w:styleId="Default">
    <w:name w:val="Default"/>
    <w:rsid w:val="005850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Emphasis"/>
    <w:qFormat/>
    <w:rsid w:val="00750819"/>
    <w:rPr>
      <w:i/>
      <w:iCs/>
    </w:rPr>
  </w:style>
  <w:style w:type="paragraph" w:customStyle="1" w:styleId="TabletextTable">
    <w:name w:val="Table_text (Table)"/>
    <w:basedOn w:val="a0"/>
    <w:uiPriority w:val="99"/>
    <w:rsid w:val="00750819"/>
    <w:pPr>
      <w:tabs>
        <w:tab w:val="left" w:pos="227"/>
        <w:tab w:val="left" w:pos="320"/>
      </w:tabs>
      <w:autoSpaceDE w:val="0"/>
      <w:autoSpaceDN w:val="0"/>
      <w:adjustRightInd w:val="0"/>
      <w:spacing w:after="0" w:line="210" w:lineRule="atLeast"/>
      <w:textAlignment w:val="center"/>
    </w:pPr>
    <w:rPr>
      <w:rFonts w:ascii="FreeSet Book" w:eastAsia="Calibri" w:hAnsi="FreeSet Book" w:cs="FreeSet Book"/>
      <w:color w:val="000000"/>
      <w:sz w:val="18"/>
      <w:szCs w:val="18"/>
    </w:rPr>
  </w:style>
  <w:style w:type="paragraph" w:customStyle="1" w:styleId="c15">
    <w:name w:val="c15"/>
    <w:basedOn w:val="a0"/>
    <w:rsid w:val="00FA6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1"/>
    <w:uiPriority w:val="22"/>
    <w:qFormat/>
    <w:rsid w:val="00FA69F3"/>
    <w:rPr>
      <w:b/>
      <w:bCs/>
    </w:rPr>
  </w:style>
  <w:style w:type="paragraph" w:styleId="af1">
    <w:name w:val="header"/>
    <w:basedOn w:val="a0"/>
    <w:link w:val="af2"/>
    <w:uiPriority w:val="99"/>
    <w:semiHidden/>
    <w:unhideWhenUsed/>
    <w:rsid w:val="00881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semiHidden/>
    <w:rsid w:val="00881E60"/>
  </w:style>
  <w:style w:type="paragraph" w:styleId="af3">
    <w:name w:val="footer"/>
    <w:basedOn w:val="a0"/>
    <w:link w:val="af4"/>
    <w:uiPriority w:val="99"/>
    <w:unhideWhenUsed/>
    <w:rsid w:val="00881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881E60"/>
  </w:style>
  <w:style w:type="paragraph" w:styleId="af5">
    <w:name w:val="No Spacing"/>
    <w:uiPriority w:val="1"/>
    <w:qFormat/>
    <w:rsid w:val="00565C9B"/>
    <w:pPr>
      <w:spacing w:after="0" w:line="240" w:lineRule="auto"/>
    </w:pPr>
  </w:style>
  <w:style w:type="paragraph" w:styleId="af6">
    <w:name w:val="Subtitle"/>
    <w:basedOn w:val="a0"/>
    <w:next w:val="a0"/>
    <w:link w:val="af7"/>
    <w:uiPriority w:val="11"/>
    <w:qFormat/>
    <w:rsid w:val="00913FEE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1"/>
    <w:link w:val="af6"/>
    <w:uiPriority w:val="11"/>
    <w:rsid w:val="00913F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C904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850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C06C67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C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204AB1"/>
    <w:pPr>
      <w:ind w:left="720"/>
      <w:contextualSpacing/>
    </w:pPr>
  </w:style>
  <w:style w:type="paragraph" w:customStyle="1" w:styleId="a">
    <w:name w:val="Перечень"/>
    <w:basedOn w:val="a0"/>
    <w:next w:val="a0"/>
    <w:link w:val="a6"/>
    <w:qFormat/>
    <w:rsid w:val="00E46D07"/>
    <w:pPr>
      <w:numPr>
        <w:numId w:val="2"/>
      </w:num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6">
    <w:name w:val="Перечень Знак"/>
    <w:link w:val="a"/>
    <w:rsid w:val="00E46D07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7">
    <w:name w:val="Основной текст Знак"/>
    <w:link w:val="a8"/>
    <w:uiPriority w:val="99"/>
    <w:locked/>
    <w:rsid w:val="00253DCD"/>
    <w:rPr>
      <w:rFonts w:ascii="Times New Roman" w:hAnsi="Times New Roman"/>
    </w:rPr>
  </w:style>
  <w:style w:type="paragraph" w:styleId="a8">
    <w:name w:val="Body Text"/>
    <w:basedOn w:val="a0"/>
    <w:link w:val="a7"/>
    <w:uiPriority w:val="99"/>
    <w:rsid w:val="00253DCD"/>
    <w:pPr>
      <w:spacing w:after="120" w:line="360" w:lineRule="auto"/>
    </w:pPr>
    <w:rPr>
      <w:rFonts w:ascii="Times New Roman" w:hAnsi="Times New Roman"/>
    </w:rPr>
  </w:style>
  <w:style w:type="character" w:customStyle="1" w:styleId="11">
    <w:name w:val="Основной текст Знак1"/>
    <w:basedOn w:val="a1"/>
    <w:uiPriority w:val="99"/>
    <w:semiHidden/>
    <w:rsid w:val="00253DCD"/>
  </w:style>
  <w:style w:type="character" w:customStyle="1" w:styleId="8">
    <w:name w:val="Основной текст (8)_"/>
    <w:link w:val="80"/>
    <w:rsid w:val="00253DCD"/>
    <w:rPr>
      <w:rFonts w:ascii="Arial" w:eastAsia="Arial" w:hAnsi="Arial" w:cs="Arial"/>
      <w:color w:val="000000"/>
      <w:sz w:val="21"/>
      <w:szCs w:val="21"/>
      <w:shd w:val="clear" w:color="auto" w:fill="FFFFFF"/>
      <w:lang w:val="en-US" w:eastAsia="ru-RU"/>
    </w:rPr>
  </w:style>
  <w:style w:type="paragraph" w:customStyle="1" w:styleId="80">
    <w:name w:val="Основной текст (8)"/>
    <w:basedOn w:val="a0"/>
    <w:link w:val="8"/>
    <w:rsid w:val="00253DCD"/>
    <w:pPr>
      <w:shd w:val="clear" w:color="auto" w:fill="FFFFFF"/>
      <w:spacing w:after="0" w:line="0" w:lineRule="atLeast"/>
      <w:ind w:firstLine="709"/>
      <w:jc w:val="both"/>
    </w:pPr>
    <w:rPr>
      <w:rFonts w:ascii="Arial" w:eastAsia="Arial" w:hAnsi="Arial" w:cs="Arial"/>
      <w:color w:val="000000"/>
      <w:sz w:val="21"/>
      <w:szCs w:val="21"/>
      <w:lang w:val="en-US"/>
    </w:rPr>
  </w:style>
  <w:style w:type="character" w:customStyle="1" w:styleId="30">
    <w:name w:val="Заголовок 3 Знак"/>
    <w:basedOn w:val="a1"/>
    <w:link w:val="3"/>
    <w:uiPriority w:val="9"/>
    <w:rsid w:val="00C06C67"/>
    <w:rPr>
      <w:rFonts w:ascii="Times New Roman" w:eastAsia="Calibri" w:hAnsi="Times New Roman" w:cs="Times New Roman"/>
      <w:b/>
      <w:sz w:val="28"/>
      <w:szCs w:val="28"/>
    </w:rPr>
  </w:style>
  <w:style w:type="character" w:styleId="a9">
    <w:name w:val="Hyperlink"/>
    <w:uiPriority w:val="99"/>
    <w:unhideWhenUsed/>
    <w:rsid w:val="00C06C67"/>
    <w:rPr>
      <w:color w:val="0563C1"/>
      <w:u w:val="single"/>
    </w:rPr>
  </w:style>
  <w:style w:type="character" w:customStyle="1" w:styleId="aa">
    <w:name w:val="Основной текст + Полужирный"/>
    <w:rsid w:val="00C06C6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b">
    <w:name w:val="Основной текст_"/>
    <w:basedOn w:val="a1"/>
    <w:link w:val="31"/>
    <w:rsid w:val="0007358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basedOn w:val="ab"/>
    <w:rsid w:val="00073589"/>
    <w:rPr>
      <w:rFonts w:ascii="Times New Roman" w:eastAsia="Times New Roman" w:hAnsi="Times New Roman" w:cs="Times New Roman"/>
      <w:i/>
      <w:iCs/>
      <w:color w:val="000000"/>
      <w:spacing w:val="-12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1">
    <w:name w:val="Основной текст3"/>
    <w:basedOn w:val="a0"/>
    <w:link w:val="ab"/>
    <w:rsid w:val="00073589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c">
    <w:name w:val="Normal (Web)"/>
    <w:basedOn w:val="a0"/>
    <w:uiPriority w:val="99"/>
    <w:unhideWhenUsed/>
    <w:rsid w:val="008D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EE4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EE4D7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904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5850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1"/>
    <w:rsid w:val="005850B0"/>
  </w:style>
  <w:style w:type="paragraph" w:customStyle="1" w:styleId="Default">
    <w:name w:val="Default"/>
    <w:rsid w:val="005850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Emphasis"/>
    <w:qFormat/>
    <w:rsid w:val="00750819"/>
    <w:rPr>
      <w:i/>
      <w:iCs/>
    </w:rPr>
  </w:style>
  <w:style w:type="paragraph" w:customStyle="1" w:styleId="TabletextTable">
    <w:name w:val="Table_text (Table)"/>
    <w:basedOn w:val="a0"/>
    <w:uiPriority w:val="99"/>
    <w:rsid w:val="00750819"/>
    <w:pPr>
      <w:tabs>
        <w:tab w:val="left" w:pos="227"/>
        <w:tab w:val="left" w:pos="320"/>
      </w:tabs>
      <w:autoSpaceDE w:val="0"/>
      <w:autoSpaceDN w:val="0"/>
      <w:adjustRightInd w:val="0"/>
      <w:spacing w:after="0" w:line="210" w:lineRule="atLeast"/>
      <w:textAlignment w:val="center"/>
    </w:pPr>
    <w:rPr>
      <w:rFonts w:ascii="FreeSet Book" w:eastAsia="Calibri" w:hAnsi="FreeSet Book" w:cs="FreeSet Book"/>
      <w:color w:val="000000"/>
      <w:sz w:val="18"/>
      <w:szCs w:val="18"/>
    </w:rPr>
  </w:style>
  <w:style w:type="paragraph" w:customStyle="1" w:styleId="c15">
    <w:name w:val="c15"/>
    <w:basedOn w:val="a0"/>
    <w:rsid w:val="00FA6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1"/>
    <w:uiPriority w:val="22"/>
    <w:qFormat/>
    <w:rsid w:val="00FA69F3"/>
    <w:rPr>
      <w:b/>
      <w:bCs/>
    </w:rPr>
  </w:style>
  <w:style w:type="paragraph" w:styleId="af1">
    <w:name w:val="header"/>
    <w:basedOn w:val="a0"/>
    <w:link w:val="af2"/>
    <w:uiPriority w:val="99"/>
    <w:semiHidden/>
    <w:unhideWhenUsed/>
    <w:rsid w:val="00881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semiHidden/>
    <w:rsid w:val="00881E60"/>
  </w:style>
  <w:style w:type="paragraph" w:styleId="af3">
    <w:name w:val="footer"/>
    <w:basedOn w:val="a0"/>
    <w:link w:val="af4"/>
    <w:uiPriority w:val="99"/>
    <w:unhideWhenUsed/>
    <w:rsid w:val="00881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881E60"/>
  </w:style>
  <w:style w:type="paragraph" w:styleId="af5">
    <w:name w:val="No Spacing"/>
    <w:uiPriority w:val="1"/>
    <w:qFormat/>
    <w:rsid w:val="00565C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62731-7353-40EA-BC9C-677C0FC4D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 КСОШ</dc:creator>
  <cp:lastModifiedBy>Пользователь Windows</cp:lastModifiedBy>
  <cp:revision>2</cp:revision>
  <cp:lastPrinted>2022-10-03T09:22:00Z</cp:lastPrinted>
  <dcterms:created xsi:type="dcterms:W3CDTF">2022-10-03T12:34:00Z</dcterms:created>
  <dcterms:modified xsi:type="dcterms:W3CDTF">2022-10-03T12:34:00Z</dcterms:modified>
</cp:coreProperties>
</file>