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E2" w:rsidRPr="0071471D" w:rsidRDefault="004E1FE2" w:rsidP="004E1FE2">
      <w:pPr>
        <w:pStyle w:val="a4"/>
        <w:ind w:firstLine="3686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</w:t>
      </w:r>
      <w:r w:rsidRPr="0071471D">
        <w:rPr>
          <w:rFonts w:ascii="Times New Roman" w:hAnsi="Times New Roman" w:cs="Times New Roman"/>
          <w:i w:val="0"/>
          <w:color w:val="auto"/>
          <w:sz w:val="28"/>
          <w:szCs w:val="28"/>
        </w:rPr>
        <w:t>тверждаю.</w:t>
      </w:r>
    </w:p>
    <w:p w:rsidR="004E1FE2" w:rsidRDefault="004E1FE2" w:rsidP="004E1FE2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71471D">
        <w:rPr>
          <w:rFonts w:ascii="Times New Roman" w:hAnsi="Times New Roman" w:cs="Times New Roman"/>
          <w:bCs/>
          <w:sz w:val="28"/>
          <w:szCs w:val="28"/>
        </w:rPr>
        <w:t>Дире</w:t>
      </w:r>
      <w:r>
        <w:rPr>
          <w:rFonts w:ascii="Times New Roman" w:hAnsi="Times New Roman" w:cs="Times New Roman"/>
          <w:bCs/>
          <w:sz w:val="28"/>
          <w:szCs w:val="28"/>
        </w:rPr>
        <w:t>ктор школы _________/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М.Н.Ключникова</w:t>
      </w:r>
      <w:proofErr w:type="spellEnd"/>
    </w:p>
    <w:p w:rsidR="004E1FE2" w:rsidRDefault="004E1FE2" w:rsidP="004E1FE2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к приказу № </w:t>
      </w:r>
      <w:r w:rsidR="00CD50F7">
        <w:rPr>
          <w:rFonts w:ascii="Times New Roman" w:hAnsi="Times New Roman" w:cs="Times New Roman"/>
          <w:bCs/>
          <w:sz w:val="28"/>
          <w:szCs w:val="28"/>
        </w:rPr>
        <w:t>01-16/174</w:t>
      </w:r>
    </w:p>
    <w:p w:rsidR="004E1FE2" w:rsidRPr="0071471D" w:rsidRDefault="004E1FE2" w:rsidP="004E1FE2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71471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F5119">
        <w:rPr>
          <w:rFonts w:ascii="Times New Roman" w:hAnsi="Times New Roman" w:cs="Times New Roman"/>
          <w:bCs/>
          <w:sz w:val="28"/>
          <w:szCs w:val="28"/>
        </w:rPr>
        <w:t>30</w:t>
      </w:r>
      <w:r w:rsidR="00AF72A8">
        <w:rPr>
          <w:rFonts w:ascii="Times New Roman" w:hAnsi="Times New Roman" w:cs="Times New Roman"/>
          <w:bCs/>
          <w:sz w:val="28"/>
          <w:szCs w:val="28"/>
        </w:rPr>
        <w:t>.08.2022</w:t>
      </w:r>
      <w:r w:rsidRPr="0071471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E1FE2" w:rsidRDefault="004E1FE2" w:rsidP="00AE0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1FE2" w:rsidRDefault="004E1FE2" w:rsidP="00AE0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1FE2" w:rsidRDefault="004E1FE2" w:rsidP="00AE0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E94" w:rsidRPr="00906A70" w:rsidRDefault="00AE0E94" w:rsidP="00AE0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A70">
        <w:rPr>
          <w:rFonts w:ascii="Times New Roman" w:hAnsi="Times New Roman" w:cs="Times New Roman"/>
          <w:b/>
          <w:sz w:val="32"/>
          <w:szCs w:val="32"/>
        </w:rPr>
        <w:t xml:space="preserve">Календарный учебный график </w:t>
      </w:r>
    </w:p>
    <w:p w:rsidR="00AE0E94" w:rsidRPr="00906A70" w:rsidRDefault="00AE0E94" w:rsidP="00AE0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A70">
        <w:rPr>
          <w:rFonts w:ascii="Times New Roman" w:hAnsi="Times New Roman" w:cs="Times New Roman"/>
          <w:b/>
          <w:sz w:val="32"/>
          <w:szCs w:val="32"/>
        </w:rPr>
        <w:t xml:space="preserve">МОУ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906A70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редняя школа</w:t>
      </w:r>
      <w:r w:rsidRPr="00906A70">
        <w:rPr>
          <w:rFonts w:ascii="Times New Roman" w:hAnsi="Times New Roman" w:cs="Times New Roman"/>
          <w:b/>
          <w:sz w:val="32"/>
          <w:szCs w:val="32"/>
        </w:rPr>
        <w:t xml:space="preserve"> № 10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906A7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0E94" w:rsidRDefault="00AF72A8" w:rsidP="00AE0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 – 2023</w:t>
      </w:r>
      <w:r w:rsidR="00AE0E94" w:rsidRPr="00906A7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E0E94" w:rsidRDefault="00AE0E94" w:rsidP="00AE0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5"/>
        <w:gridCol w:w="2922"/>
        <w:gridCol w:w="3424"/>
      </w:tblGrid>
      <w:tr w:rsidR="00AE0E94" w:rsidTr="000B3F83">
        <w:tc>
          <w:tcPr>
            <w:tcW w:w="3225" w:type="dxa"/>
          </w:tcPr>
          <w:p w:rsidR="00AE0E94" w:rsidRPr="00DB134D" w:rsidRDefault="00AE0E94" w:rsidP="004269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22" w:type="dxa"/>
          </w:tcPr>
          <w:p w:rsidR="00AE0E94" w:rsidRPr="00DB134D" w:rsidRDefault="00AE0E94" w:rsidP="004269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3424" w:type="dxa"/>
          </w:tcPr>
          <w:p w:rsidR="00AE0E94" w:rsidRPr="00DB134D" w:rsidRDefault="00AE0E94" w:rsidP="004269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Продолжительность </w:t>
            </w:r>
          </w:p>
        </w:tc>
      </w:tr>
      <w:tr w:rsidR="00AE0E94" w:rsidTr="000B3F83">
        <w:trPr>
          <w:trHeight w:val="690"/>
        </w:trPr>
        <w:tc>
          <w:tcPr>
            <w:tcW w:w="3225" w:type="dxa"/>
            <w:vAlign w:val="center"/>
          </w:tcPr>
          <w:p w:rsidR="00AE0E94" w:rsidRPr="00F7483E" w:rsidRDefault="00AE0E94" w:rsidP="004269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83E">
              <w:rPr>
                <w:rFonts w:ascii="Times New Roman" w:hAnsi="Times New Roman" w:cs="Times New Roman"/>
                <w:b/>
                <w:sz w:val="32"/>
                <w:szCs w:val="32"/>
              </w:rPr>
              <w:t>1 четверть</w:t>
            </w:r>
          </w:p>
        </w:tc>
        <w:tc>
          <w:tcPr>
            <w:tcW w:w="2922" w:type="dxa"/>
            <w:vAlign w:val="center"/>
          </w:tcPr>
          <w:p w:rsidR="00AE0E94" w:rsidRPr="00DB134D" w:rsidRDefault="00AF72A8" w:rsidP="004269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01.09.22 – 29</w:t>
            </w:r>
            <w:r w:rsidR="00AE0E94" w:rsidRPr="00DB134D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 w:rsidR="00AE0E9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AE0E94" w:rsidRPr="00DB134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E0E9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24" w:type="dxa"/>
            <w:vAlign w:val="center"/>
          </w:tcPr>
          <w:p w:rsidR="00AE0E94" w:rsidRPr="00DB134D" w:rsidRDefault="001A4EC4" w:rsidP="000B3F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E0E94">
              <w:rPr>
                <w:rFonts w:ascii="Times New Roman" w:hAnsi="Times New Roman" w:cs="Times New Roman"/>
                <w:sz w:val="32"/>
                <w:szCs w:val="32"/>
              </w:rPr>
              <w:t xml:space="preserve"> недель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AF72A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дня</w:t>
            </w:r>
          </w:p>
        </w:tc>
      </w:tr>
      <w:tr w:rsidR="00AE0E94" w:rsidTr="000B3F83">
        <w:trPr>
          <w:trHeight w:val="558"/>
        </w:trPr>
        <w:tc>
          <w:tcPr>
            <w:tcW w:w="3225" w:type="dxa"/>
            <w:vAlign w:val="center"/>
          </w:tcPr>
          <w:p w:rsidR="00AE0E94" w:rsidRPr="00DB134D" w:rsidRDefault="00AE0E94" w:rsidP="004269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осенние каникулы</w:t>
            </w:r>
          </w:p>
        </w:tc>
        <w:tc>
          <w:tcPr>
            <w:tcW w:w="2922" w:type="dxa"/>
            <w:vAlign w:val="center"/>
          </w:tcPr>
          <w:p w:rsidR="00AE0E94" w:rsidRPr="00DB134D" w:rsidRDefault="00AF72A8" w:rsidP="004269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30</w:t>
            </w:r>
            <w:r w:rsidR="00AE0E94"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0.22</w:t>
            </w:r>
            <w:r w:rsidR="00AE0E94"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  <w:r w:rsidR="00AE0E94"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.11.</w:t>
            </w:r>
            <w:r w:rsidR="00AE0E94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3424" w:type="dxa"/>
            <w:vAlign w:val="center"/>
          </w:tcPr>
          <w:p w:rsidR="00AE0E94" w:rsidRPr="00DB134D" w:rsidRDefault="00AF72A8" w:rsidP="004269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  <w:r w:rsidR="00AE0E94"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дней</w:t>
            </w:r>
          </w:p>
        </w:tc>
      </w:tr>
      <w:tr w:rsidR="00AE0E94" w:rsidTr="000B3F83">
        <w:trPr>
          <w:trHeight w:val="566"/>
        </w:trPr>
        <w:tc>
          <w:tcPr>
            <w:tcW w:w="3225" w:type="dxa"/>
            <w:vAlign w:val="center"/>
          </w:tcPr>
          <w:p w:rsidR="00AE0E94" w:rsidRPr="00F7483E" w:rsidRDefault="00AE0E94" w:rsidP="004269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83E"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</w:t>
            </w:r>
          </w:p>
        </w:tc>
        <w:tc>
          <w:tcPr>
            <w:tcW w:w="2922" w:type="dxa"/>
            <w:vAlign w:val="center"/>
          </w:tcPr>
          <w:p w:rsidR="00AE0E94" w:rsidRPr="00DB134D" w:rsidRDefault="00AF72A8" w:rsidP="004269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07.11.22</w:t>
            </w:r>
            <w:r w:rsidR="00AE0E94">
              <w:rPr>
                <w:rFonts w:ascii="Times New Roman" w:hAnsi="Times New Roman" w:cs="Times New Roman"/>
                <w:sz w:val="32"/>
                <w:szCs w:val="32"/>
              </w:rPr>
              <w:t xml:space="preserve"> – 29</w:t>
            </w:r>
            <w:r w:rsidR="00AE0E94" w:rsidRPr="00DB134D">
              <w:rPr>
                <w:rFonts w:ascii="Times New Roman" w:hAnsi="Times New Roman" w:cs="Times New Roman"/>
                <w:sz w:val="32"/>
                <w:szCs w:val="32"/>
              </w:rPr>
              <w:t>.12.</w:t>
            </w:r>
            <w:r w:rsidR="00AE0E9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24" w:type="dxa"/>
            <w:vAlign w:val="center"/>
          </w:tcPr>
          <w:p w:rsidR="00AE0E94" w:rsidRPr="00DB134D" w:rsidRDefault="00AE0E94" w:rsidP="004269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sz w:val="32"/>
                <w:szCs w:val="32"/>
              </w:rPr>
              <w:t>7 недель</w:t>
            </w:r>
            <w:r w:rsidR="00AF72A8">
              <w:rPr>
                <w:rFonts w:ascii="Times New Roman" w:hAnsi="Times New Roman" w:cs="Times New Roman"/>
                <w:sz w:val="32"/>
                <w:szCs w:val="32"/>
              </w:rPr>
              <w:t>, 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дня</w:t>
            </w:r>
          </w:p>
        </w:tc>
      </w:tr>
      <w:tr w:rsidR="00AE0E94" w:rsidTr="000B3F83">
        <w:trPr>
          <w:trHeight w:val="546"/>
        </w:trPr>
        <w:tc>
          <w:tcPr>
            <w:tcW w:w="3225" w:type="dxa"/>
            <w:vAlign w:val="center"/>
          </w:tcPr>
          <w:p w:rsidR="00AE0E94" w:rsidRPr="00DB134D" w:rsidRDefault="00AE0E94" w:rsidP="004269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зимние каникулы</w:t>
            </w:r>
          </w:p>
        </w:tc>
        <w:tc>
          <w:tcPr>
            <w:tcW w:w="2922" w:type="dxa"/>
            <w:vAlign w:val="center"/>
          </w:tcPr>
          <w:p w:rsidR="00AE0E94" w:rsidRPr="00DB134D" w:rsidRDefault="00AF72A8" w:rsidP="004269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30.12.22</w:t>
            </w:r>
            <w:r w:rsidR="00AE0E94"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08</w:t>
            </w:r>
            <w:r w:rsidR="00AE0E94"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.01.</w:t>
            </w:r>
            <w:r w:rsidR="00AE0E94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3424" w:type="dxa"/>
            <w:vAlign w:val="center"/>
          </w:tcPr>
          <w:p w:rsidR="00AE0E94" w:rsidRPr="00DB134D" w:rsidRDefault="00AE0E94" w:rsidP="004269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 w:rsidR="00AF72A8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дней</w:t>
            </w:r>
          </w:p>
        </w:tc>
      </w:tr>
      <w:tr w:rsidR="00AE0E94" w:rsidTr="000B3F83">
        <w:trPr>
          <w:trHeight w:val="554"/>
        </w:trPr>
        <w:tc>
          <w:tcPr>
            <w:tcW w:w="3225" w:type="dxa"/>
            <w:vAlign w:val="center"/>
          </w:tcPr>
          <w:p w:rsidR="00AE0E94" w:rsidRPr="00F7483E" w:rsidRDefault="00AE0E94" w:rsidP="004269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83E">
              <w:rPr>
                <w:rFonts w:ascii="Times New Roman" w:hAnsi="Times New Roman" w:cs="Times New Roman"/>
                <w:b/>
                <w:sz w:val="32"/>
                <w:szCs w:val="32"/>
              </w:rPr>
              <w:t>3 четверть</w:t>
            </w:r>
          </w:p>
        </w:tc>
        <w:tc>
          <w:tcPr>
            <w:tcW w:w="2922" w:type="dxa"/>
            <w:vAlign w:val="center"/>
          </w:tcPr>
          <w:p w:rsidR="00AE0E94" w:rsidRPr="00DB134D" w:rsidRDefault="00AF72A8" w:rsidP="004269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09.01.23 – 22</w:t>
            </w:r>
            <w:r w:rsidR="00AE0E94" w:rsidRPr="00DB134D">
              <w:rPr>
                <w:rFonts w:ascii="Times New Roman" w:hAnsi="Times New Roman" w:cs="Times New Roman"/>
                <w:sz w:val="32"/>
                <w:szCs w:val="32"/>
              </w:rPr>
              <w:t>.03.</w:t>
            </w:r>
            <w:r w:rsidR="00AE0E9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24" w:type="dxa"/>
            <w:vAlign w:val="center"/>
          </w:tcPr>
          <w:p w:rsidR="00AE0E94" w:rsidRPr="00DB134D" w:rsidRDefault="001A4EC4" w:rsidP="004269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E0E94">
              <w:rPr>
                <w:rFonts w:ascii="Times New Roman" w:hAnsi="Times New Roman" w:cs="Times New Roman"/>
                <w:sz w:val="32"/>
                <w:szCs w:val="32"/>
              </w:rPr>
              <w:t xml:space="preserve"> недель</w:t>
            </w:r>
            <w:r w:rsidR="00AF72A8">
              <w:rPr>
                <w:rFonts w:ascii="Times New Roman" w:hAnsi="Times New Roman" w:cs="Times New Roman"/>
                <w:sz w:val="32"/>
                <w:szCs w:val="32"/>
              </w:rPr>
              <w:t>, 3 дня</w:t>
            </w:r>
            <w:r w:rsidR="00AE0E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B3F83" w:rsidTr="000B3F83">
        <w:trPr>
          <w:trHeight w:val="554"/>
        </w:trPr>
        <w:tc>
          <w:tcPr>
            <w:tcW w:w="3225" w:type="dxa"/>
            <w:vAlign w:val="center"/>
          </w:tcPr>
          <w:p w:rsidR="000B3F83" w:rsidRPr="00DB134D" w:rsidRDefault="000B3F83" w:rsidP="00F65AE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дополнительные каникулы для первоклассников</w:t>
            </w:r>
          </w:p>
        </w:tc>
        <w:tc>
          <w:tcPr>
            <w:tcW w:w="2922" w:type="dxa"/>
            <w:vAlign w:val="center"/>
          </w:tcPr>
          <w:p w:rsidR="000B3F83" w:rsidRPr="00DB134D" w:rsidRDefault="00AF72A8" w:rsidP="00F65AE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06.02.23 – 12</w:t>
            </w:r>
            <w:r w:rsidR="000B3F83"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.02.</w:t>
            </w:r>
            <w:r w:rsidR="000B3F83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3424" w:type="dxa"/>
            <w:vAlign w:val="center"/>
          </w:tcPr>
          <w:p w:rsidR="000B3F83" w:rsidRPr="00DB134D" w:rsidRDefault="000B3F83" w:rsidP="00F65AE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7 дней</w:t>
            </w:r>
          </w:p>
        </w:tc>
      </w:tr>
      <w:tr w:rsidR="000B3F83" w:rsidRPr="00DB134D" w:rsidTr="000B3F83">
        <w:trPr>
          <w:trHeight w:val="562"/>
        </w:trPr>
        <w:tc>
          <w:tcPr>
            <w:tcW w:w="3225" w:type="dxa"/>
            <w:vAlign w:val="center"/>
          </w:tcPr>
          <w:p w:rsidR="000B3F83" w:rsidRPr="00DB134D" w:rsidRDefault="000B3F83" w:rsidP="004269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весенние каникулы</w:t>
            </w:r>
          </w:p>
        </w:tc>
        <w:tc>
          <w:tcPr>
            <w:tcW w:w="2922" w:type="dxa"/>
            <w:vAlign w:val="center"/>
          </w:tcPr>
          <w:p w:rsidR="000B3F83" w:rsidRPr="00DB134D" w:rsidRDefault="00B75491" w:rsidP="004269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23</w:t>
            </w:r>
            <w:r w:rsidR="00AF72A8">
              <w:rPr>
                <w:rFonts w:ascii="Times New Roman" w:hAnsi="Times New Roman" w:cs="Times New Roman"/>
                <w:i/>
                <w:sz w:val="32"/>
                <w:szCs w:val="32"/>
              </w:rPr>
              <w:t>.03.23</w:t>
            </w:r>
            <w:r w:rsidR="000B3F8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0B3F83"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02</w:t>
            </w:r>
            <w:r w:rsidR="000B3F83"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  <w:r w:rsidR="000B3F83"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="000B3F83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  <w:r w:rsidR="00AF72A8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3424" w:type="dxa"/>
            <w:vAlign w:val="center"/>
          </w:tcPr>
          <w:p w:rsidR="000B3F83" w:rsidRPr="00DB134D" w:rsidRDefault="000B3F83" w:rsidP="004269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дней</w:t>
            </w:r>
          </w:p>
        </w:tc>
      </w:tr>
      <w:tr w:rsidR="000B3F83" w:rsidTr="000B3F83">
        <w:trPr>
          <w:trHeight w:val="714"/>
        </w:trPr>
        <w:tc>
          <w:tcPr>
            <w:tcW w:w="3225" w:type="dxa"/>
            <w:vAlign w:val="center"/>
          </w:tcPr>
          <w:p w:rsidR="000B3F83" w:rsidRPr="00F7483E" w:rsidRDefault="000B3F83" w:rsidP="004269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83E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</w:t>
            </w:r>
          </w:p>
        </w:tc>
        <w:tc>
          <w:tcPr>
            <w:tcW w:w="2922" w:type="dxa"/>
            <w:vAlign w:val="center"/>
          </w:tcPr>
          <w:p w:rsidR="000B3F83" w:rsidRPr="00DB134D" w:rsidRDefault="00AF72A8" w:rsidP="004269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03.04.23 – 30</w:t>
            </w:r>
            <w:r w:rsidR="000B3F83" w:rsidRPr="00DB134D">
              <w:rPr>
                <w:rFonts w:ascii="Times New Roman" w:hAnsi="Times New Roman" w:cs="Times New Roman"/>
                <w:sz w:val="32"/>
                <w:szCs w:val="32"/>
              </w:rPr>
              <w:t>.05.</w:t>
            </w:r>
            <w:r w:rsidR="000B3F8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24" w:type="dxa"/>
            <w:vAlign w:val="center"/>
          </w:tcPr>
          <w:p w:rsidR="000B3F83" w:rsidRPr="00DB134D" w:rsidRDefault="000B3F83" w:rsidP="004269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DB134D">
              <w:rPr>
                <w:rFonts w:ascii="Times New Roman" w:hAnsi="Times New Roman" w:cs="Times New Roman"/>
                <w:sz w:val="32"/>
                <w:szCs w:val="32"/>
              </w:rPr>
              <w:t xml:space="preserve"> недель</w:t>
            </w:r>
            <w:r w:rsidR="00AF5119">
              <w:rPr>
                <w:rFonts w:ascii="Times New Roman" w:hAnsi="Times New Roman" w:cs="Times New Roman"/>
                <w:sz w:val="32"/>
                <w:szCs w:val="32"/>
              </w:rPr>
              <w:t>, 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  <w:r w:rsidR="00AF5119">
              <w:rPr>
                <w:rFonts w:ascii="Times New Roman" w:hAnsi="Times New Roman" w:cs="Times New Roman"/>
                <w:sz w:val="32"/>
                <w:szCs w:val="32"/>
              </w:rPr>
              <w:t>ня</w:t>
            </w:r>
          </w:p>
        </w:tc>
      </w:tr>
      <w:tr w:rsidR="000B3F83" w:rsidRPr="00DB134D" w:rsidTr="000B3F83">
        <w:tc>
          <w:tcPr>
            <w:tcW w:w="3225" w:type="dxa"/>
          </w:tcPr>
          <w:p w:rsidR="000B3F83" w:rsidRPr="00DB134D" w:rsidRDefault="000B3F83" w:rsidP="004269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2922" w:type="dxa"/>
          </w:tcPr>
          <w:p w:rsidR="000B3F83" w:rsidRPr="00DB134D" w:rsidRDefault="000B3F83" w:rsidP="004269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34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учебные </w:t>
            </w:r>
            <w:r w:rsidRPr="00DB134D">
              <w:rPr>
                <w:rFonts w:ascii="Times New Roman" w:hAnsi="Times New Roman" w:cs="Times New Roman"/>
                <w:b/>
                <w:sz w:val="32"/>
                <w:szCs w:val="32"/>
              </w:rPr>
              <w:t>недели</w:t>
            </w:r>
          </w:p>
          <w:p w:rsidR="000B3F83" w:rsidRPr="00DB134D" w:rsidRDefault="000B3F83" w:rsidP="004269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(33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учебные </w:t>
            </w:r>
            <w:r w:rsidRPr="00DB134D">
              <w:rPr>
                <w:rFonts w:ascii="Times New Roman" w:hAnsi="Times New Roman" w:cs="Times New Roman"/>
                <w:b/>
                <w:sz w:val="32"/>
                <w:szCs w:val="32"/>
              </w:rPr>
              <w:t>недели для 1-го класса)</w:t>
            </w:r>
          </w:p>
        </w:tc>
        <w:tc>
          <w:tcPr>
            <w:tcW w:w="3424" w:type="dxa"/>
          </w:tcPr>
          <w:p w:rsidR="000B3F83" w:rsidRPr="00DB134D" w:rsidRDefault="000B3F83" w:rsidP="004269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Каникулы:</w:t>
            </w:r>
          </w:p>
          <w:p w:rsidR="000B3F83" w:rsidRPr="000F33CB" w:rsidRDefault="00AF72A8" w:rsidP="004269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="000B3F83" w:rsidRPr="00DB13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</w:t>
            </w:r>
            <w:r w:rsidR="00AF5119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ей</w:t>
            </w:r>
          </w:p>
        </w:tc>
      </w:tr>
    </w:tbl>
    <w:p w:rsidR="000658C9" w:rsidRDefault="000658C9"/>
    <w:sectPr w:rsidR="000658C9" w:rsidSect="0006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0E94"/>
    <w:rsid w:val="000658C9"/>
    <w:rsid w:val="000B3F83"/>
    <w:rsid w:val="000F33CB"/>
    <w:rsid w:val="001A4EC4"/>
    <w:rsid w:val="001B1F41"/>
    <w:rsid w:val="0025360F"/>
    <w:rsid w:val="004E1FE2"/>
    <w:rsid w:val="00691874"/>
    <w:rsid w:val="00782723"/>
    <w:rsid w:val="0099739E"/>
    <w:rsid w:val="009C6083"/>
    <w:rsid w:val="00AE0E94"/>
    <w:rsid w:val="00AF5119"/>
    <w:rsid w:val="00AF72A8"/>
    <w:rsid w:val="00B178BA"/>
    <w:rsid w:val="00B46B2C"/>
    <w:rsid w:val="00B75491"/>
    <w:rsid w:val="00CD50F7"/>
    <w:rsid w:val="00D75BE9"/>
    <w:rsid w:val="00F1596A"/>
    <w:rsid w:val="00FB3099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4E1F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4E1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2022-08-22T09:51:00Z</cp:lastPrinted>
  <dcterms:created xsi:type="dcterms:W3CDTF">2022-08-22T11:33:00Z</dcterms:created>
  <dcterms:modified xsi:type="dcterms:W3CDTF">2022-09-15T11:11:00Z</dcterms:modified>
</cp:coreProperties>
</file>