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0" w:rsidRDefault="00F53E90" w:rsidP="00F5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53E90" w:rsidRDefault="00F53E90" w:rsidP="00F5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10»</w:t>
      </w:r>
    </w:p>
    <w:p w:rsidR="00C56733" w:rsidRDefault="00F53E90" w:rsidP="00F5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Ярославль</w:t>
      </w:r>
    </w:p>
    <w:p w:rsidR="00F53E90" w:rsidRDefault="00F53E90" w:rsidP="00F5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53E90" w:rsidRDefault="00F53E90" w:rsidP="00F53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__________________                                                                                 № _____</w:t>
      </w: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корректировке календарного учебного графика</w:t>
      </w: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 – 2019 учебный год</w:t>
      </w: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56944">
        <w:rPr>
          <w:rFonts w:ascii="Times New Roman" w:hAnsi="Times New Roman" w:cs="Times New Roman"/>
          <w:sz w:val="28"/>
          <w:szCs w:val="28"/>
        </w:rPr>
        <w:t>праздничными выходными днями в мае 2019 года внести следующие изменения в календарный учебный график на 2018 – 2019 учебный год:</w:t>
      </w:r>
    </w:p>
    <w:p w:rsidR="00A56944" w:rsidRDefault="00A56944" w:rsidP="00A56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каникулы в количестве 12 дней разделить на две части: с 24.03.2019 по 01.04.2019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 дней) и три  каникулярных дня  в мае: 02.05, 03.05, 10.05.2019 г.</w:t>
      </w:r>
    </w:p>
    <w:p w:rsidR="00A56944" w:rsidRDefault="00A56944" w:rsidP="00A56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начало четвертой четверти – 02.04.2019 г.</w:t>
      </w:r>
    </w:p>
    <w:p w:rsidR="00A56944" w:rsidRDefault="00A56944" w:rsidP="00A56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выходными днями в мае: для 1 – 7 классов – с 01.05.19 по 05.05.19  и с 09.05.19 по 12.05.19 г.;</w:t>
      </w:r>
    </w:p>
    <w:p w:rsidR="00057FDF" w:rsidRDefault="00A56944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8 – 11 классов – с 01.05.19 по 03.05.19  и 05.05.19,  с 09.05.19 по 10.05.19 и 12.05.19; </w:t>
      </w:r>
    </w:p>
    <w:p w:rsidR="00A56944" w:rsidRDefault="00A56944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04.05.19 и 11.05.19 – провести обучение </w:t>
      </w:r>
      <w:r w:rsidR="00057FDF">
        <w:rPr>
          <w:rFonts w:ascii="Times New Roman" w:hAnsi="Times New Roman" w:cs="Times New Roman"/>
          <w:sz w:val="28"/>
          <w:szCs w:val="28"/>
        </w:rPr>
        <w:t>для учащихся данных классов в дистанционном режиме.</w:t>
      </w: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С.В. Теплов</w:t>
      </w: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Pr="00057FDF" w:rsidRDefault="00057FDF" w:rsidP="00057FD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D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Календарный учебный график </w:t>
      </w:r>
    </w:p>
    <w:p w:rsidR="00057FDF" w:rsidRPr="00057FDF" w:rsidRDefault="00057FDF" w:rsidP="00057FD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DF">
        <w:rPr>
          <w:rFonts w:ascii="Times New Roman" w:hAnsi="Times New Roman" w:cs="Times New Roman"/>
          <w:b/>
          <w:sz w:val="32"/>
          <w:szCs w:val="32"/>
        </w:rPr>
        <w:t>МОУ «Средняя школа № 10»</w:t>
      </w:r>
    </w:p>
    <w:p w:rsidR="00057FDF" w:rsidRPr="00057FDF" w:rsidRDefault="00057FDF" w:rsidP="00057FD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DF">
        <w:rPr>
          <w:rFonts w:ascii="Times New Roman" w:hAnsi="Times New Roman" w:cs="Times New Roman"/>
          <w:b/>
          <w:sz w:val="32"/>
          <w:szCs w:val="32"/>
        </w:rPr>
        <w:t xml:space="preserve"> на 2018 – 2019 учебный год (с изменениями)</w:t>
      </w:r>
    </w:p>
    <w:p w:rsidR="00057FDF" w:rsidRDefault="00057FDF" w:rsidP="00057FD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37"/>
        <w:gridCol w:w="3350"/>
        <w:gridCol w:w="3493"/>
      </w:tblGrid>
      <w:tr w:rsidR="00057FDF" w:rsidTr="00B74054">
        <w:tc>
          <w:tcPr>
            <w:tcW w:w="3521" w:type="dxa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21" w:type="dxa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521" w:type="dxa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Продолжительность </w:t>
            </w:r>
          </w:p>
        </w:tc>
      </w:tr>
      <w:tr w:rsidR="00057FDF" w:rsidTr="00B74054">
        <w:trPr>
          <w:trHeight w:val="690"/>
        </w:trPr>
        <w:tc>
          <w:tcPr>
            <w:tcW w:w="3521" w:type="dxa"/>
            <w:vAlign w:val="center"/>
          </w:tcPr>
          <w:p w:rsidR="00057FDF" w:rsidRPr="00F7483E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01.09.18 – 4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недель</w:t>
            </w:r>
          </w:p>
        </w:tc>
      </w:tr>
      <w:tr w:rsidR="00057FDF" w:rsidTr="00B74054">
        <w:trPr>
          <w:trHeight w:val="558"/>
        </w:trPr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осенние каникулы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05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1.87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.11.1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дней</w:t>
            </w:r>
          </w:p>
        </w:tc>
      </w:tr>
      <w:tr w:rsidR="00057FDF" w:rsidTr="00B74054">
        <w:trPr>
          <w:trHeight w:val="566"/>
        </w:trPr>
        <w:tc>
          <w:tcPr>
            <w:tcW w:w="3521" w:type="dxa"/>
            <w:vAlign w:val="center"/>
          </w:tcPr>
          <w:p w:rsidR="00057FDF" w:rsidRPr="00F7483E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12.11.18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 xml:space="preserve"> – 29.12.1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7 недель</w:t>
            </w:r>
          </w:p>
        </w:tc>
      </w:tr>
      <w:tr w:rsidR="00057FDF" w:rsidTr="00B74054">
        <w:trPr>
          <w:trHeight w:val="546"/>
        </w:trPr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зимние каникулы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30.12.18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09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.01.1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дней</w:t>
            </w:r>
          </w:p>
        </w:tc>
      </w:tr>
      <w:tr w:rsidR="00057FDF" w:rsidTr="00B74054">
        <w:trPr>
          <w:trHeight w:val="554"/>
        </w:trPr>
        <w:tc>
          <w:tcPr>
            <w:tcW w:w="3521" w:type="dxa"/>
            <w:vAlign w:val="center"/>
          </w:tcPr>
          <w:p w:rsidR="00057FDF" w:rsidRPr="00F7483E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10.01.19 – 23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.03.1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недель 3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 xml:space="preserve"> дн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  <w:tr w:rsidR="00057FDF" w:rsidRPr="00DB134D" w:rsidTr="00B74054">
        <w:trPr>
          <w:trHeight w:val="562"/>
        </w:trPr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весенние каникулы</w:t>
            </w:r>
          </w:p>
        </w:tc>
        <w:tc>
          <w:tcPr>
            <w:tcW w:w="3521" w:type="dxa"/>
            <w:vAlign w:val="center"/>
          </w:tcPr>
          <w:p w:rsidR="00057FDF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24.03.19 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01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02..05 – 03.05, 10.05.19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дней</w:t>
            </w:r>
          </w:p>
        </w:tc>
      </w:tr>
      <w:tr w:rsidR="00057FDF" w:rsidRPr="00DB134D" w:rsidTr="00B74054"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дополнительные каникулы для первоклассников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11.02.19 – 17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.02.1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7 дней</w:t>
            </w:r>
          </w:p>
        </w:tc>
      </w:tr>
      <w:tr w:rsidR="00057FDF" w:rsidTr="00B74054">
        <w:trPr>
          <w:trHeight w:val="714"/>
        </w:trPr>
        <w:tc>
          <w:tcPr>
            <w:tcW w:w="3521" w:type="dxa"/>
            <w:vAlign w:val="center"/>
          </w:tcPr>
          <w:p w:rsidR="00057FDF" w:rsidRPr="00F7483E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3521" w:type="dxa"/>
            <w:vAlign w:val="center"/>
          </w:tcPr>
          <w:p w:rsidR="00057FDF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02.04.19 – 30.04.19</w:t>
            </w:r>
          </w:p>
          <w:p w:rsidR="00057FDF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 – 08.05</w:t>
            </w:r>
          </w:p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13.05.19 – 25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.05.1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21" w:type="dxa"/>
            <w:vAlign w:val="center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 xml:space="preserve"> недель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дня</w:t>
            </w:r>
          </w:p>
        </w:tc>
      </w:tr>
      <w:tr w:rsidR="00057FDF" w:rsidRPr="00DB134D" w:rsidTr="00B74054">
        <w:tc>
          <w:tcPr>
            <w:tcW w:w="3521" w:type="dxa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3521" w:type="dxa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34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учебные </w:t>
            </w: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(33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учебные </w:t>
            </w: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>недели для 1-го класса)</w:t>
            </w:r>
          </w:p>
        </w:tc>
        <w:tc>
          <w:tcPr>
            <w:tcW w:w="3521" w:type="dxa"/>
          </w:tcPr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Каникулы:</w:t>
            </w:r>
          </w:p>
          <w:p w:rsidR="00057FDF" w:rsidRPr="00DB134D" w:rsidRDefault="00057FDF" w:rsidP="00B74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>30 дней</w:t>
            </w:r>
          </w:p>
        </w:tc>
      </w:tr>
    </w:tbl>
    <w:p w:rsidR="00057FDF" w:rsidRDefault="00057FDF" w:rsidP="00057FD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057FDF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057FDF" w:rsidRPr="00A56944" w:rsidRDefault="00057FDF" w:rsidP="00A56944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90" w:rsidRPr="00F53E90" w:rsidRDefault="00F53E90" w:rsidP="00F5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3E90" w:rsidRPr="00F53E90" w:rsidSect="00A56944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D52"/>
    <w:multiLevelType w:val="hybridMultilevel"/>
    <w:tmpl w:val="AB1E40FC"/>
    <w:lvl w:ilvl="0" w:tplc="348C7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E90"/>
    <w:rsid w:val="00057FDF"/>
    <w:rsid w:val="002F0ECD"/>
    <w:rsid w:val="008774A2"/>
    <w:rsid w:val="00A56944"/>
    <w:rsid w:val="00C56733"/>
    <w:rsid w:val="00E8582C"/>
    <w:rsid w:val="00F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44"/>
    <w:pPr>
      <w:ind w:left="720"/>
      <w:contextualSpacing/>
    </w:pPr>
  </w:style>
  <w:style w:type="table" w:styleId="a4">
    <w:name w:val="Table Grid"/>
    <w:basedOn w:val="a1"/>
    <w:uiPriority w:val="59"/>
    <w:rsid w:val="0005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10</cp:lastModifiedBy>
  <cp:revision>2</cp:revision>
  <cp:lastPrinted>2019-03-20T13:29:00Z</cp:lastPrinted>
  <dcterms:created xsi:type="dcterms:W3CDTF">2019-03-22T11:26:00Z</dcterms:created>
  <dcterms:modified xsi:type="dcterms:W3CDTF">2019-03-22T11:26:00Z</dcterms:modified>
</cp:coreProperties>
</file>