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B0" w:rsidRDefault="00290628" w:rsidP="002906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0628">
        <w:rPr>
          <w:rFonts w:ascii="Times New Roman" w:hAnsi="Times New Roman" w:cs="Times New Roman"/>
          <w:b/>
          <w:sz w:val="40"/>
          <w:szCs w:val="40"/>
        </w:rPr>
        <w:t xml:space="preserve">График проведения праздничных мероприятий, посвящённых Дню знаний </w:t>
      </w:r>
      <w:r w:rsidR="00D92C68">
        <w:rPr>
          <w:rFonts w:ascii="Times New Roman" w:hAnsi="Times New Roman" w:cs="Times New Roman"/>
          <w:b/>
          <w:sz w:val="40"/>
          <w:szCs w:val="40"/>
        </w:rPr>
        <w:t>1 сентября</w:t>
      </w:r>
    </w:p>
    <w:p w:rsidR="00B2360E" w:rsidRDefault="00290628" w:rsidP="002906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0628">
        <w:rPr>
          <w:rFonts w:ascii="Times New Roman" w:hAnsi="Times New Roman" w:cs="Times New Roman"/>
          <w:b/>
          <w:sz w:val="40"/>
          <w:szCs w:val="40"/>
        </w:rPr>
        <w:t>в 2020-2021 учебном году.</w:t>
      </w:r>
    </w:p>
    <w:tbl>
      <w:tblPr>
        <w:tblStyle w:val="a3"/>
        <w:tblW w:w="9870" w:type="dxa"/>
        <w:tblInd w:w="-459" w:type="dxa"/>
        <w:tblLook w:val="04A0"/>
      </w:tblPr>
      <w:tblGrid>
        <w:gridCol w:w="1242"/>
        <w:gridCol w:w="4566"/>
        <w:gridCol w:w="1422"/>
        <w:gridCol w:w="1356"/>
        <w:gridCol w:w="1284"/>
      </w:tblGrid>
      <w:tr w:rsidR="00B06236" w:rsidRPr="003700B3" w:rsidTr="00D92C68">
        <w:tc>
          <w:tcPr>
            <w:tcW w:w="1242" w:type="dxa"/>
          </w:tcPr>
          <w:p w:rsidR="00B06236" w:rsidRPr="003700B3" w:rsidRDefault="00B06236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00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00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700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6" w:type="dxa"/>
          </w:tcPr>
          <w:p w:rsidR="00B06236" w:rsidRPr="003700B3" w:rsidRDefault="00B06236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мероприятие</w:t>
            </w:r>
          </w:p>
        </w:tc>
        <w:tc>
          <w:tcPr>
            <w:tcW w:w="1422" w:type="dxa"/>
          </w:tcPr>
          <w:p w:rsidR="00B06236" w:rsidRPr="003700B3" w:rsidRDefault="00B06236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356" w:type="dxa"/>
          </w:tcPr>
          <w:p w:rsidR="00B06236" w:rsidRPr="003700B3" w:rsidRDefault="00B06236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Вход* </w:t>
            </w:r>
          </w:p>
        </w:tc>
        <w:tc>
          <w:tcPr>
            <w:tcW w:w="1284" w:type="dxa"/>
          </w:tcPr>
          <w:p w:rsidR="00B06236" w:rsidRDefault="00B06236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F5F08" w:rsidRPr="003700B3" w:rsidTr="00D92C68">
        <w:tc>
          <w:tcPr>
            <w:tcW w:w="1242" w:type="dxa"/>
            <w:vMerge w:val="restart"/>
          </w:tcPr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поток</w:t>
            </w:r>
          </w:p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68" w:rsidRDefault="00D92C6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68" w:rsidRDefault="00D92C6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Pr="00D9466A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«А»-9:30</w:t>
            </w:r>
          </w:p>
        </w:tc>
        <w:tc>
          <w:tcPr>
            <w:tcW w:w="4566" w:type="dxa"/>
          </w:tcPr>
          <w:p w:rsidR="00BF5F08" w:rsidRPr="003700B3" w:rsidRDefault="00BF5F08" w:rsidP="00D92C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9:00-9:30- линейка «Школа, город, здравствуй!»</w:t>
            </w:r>
          </w:p>
        </w:tc>
        <w:tc>
          <w:tcPr>
            <w:tcW w:w="1422" w:type="dxa"/>
            <w:vMerge w:val="restart"/>
          </w:tcPr>
          <w:p w:rsidR="00BF5F08" w:rsidRDefault="00BF5F08" w:rsidP="00B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68" w:rsidRDefault="00D92C6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356" w:type="dxa"/>
            <w:vMerge w:val="restart"/>
          </w:tcPr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68" w:rsidRDefault="00D92C6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Merge w:val="restart"/>
          </w:tcPr>
          <w:p w:rsidR="00BF5F08" w:rsidRPr="00AE258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5F08" w:rsidRPr="00AE258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5F0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BF5F0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5F0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C68" w:rsidRDefault="00D92C6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08" w:rsidRPr="00AE2588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5F08" w:rsidRPr="003700B3" w:rsidTr="00D92C68">
        <w:tc>
          <w:tcPr>
            <w:tcW w:w="1242" w:type="dxa"/>
            <w:vMerge/>
          </w:tcPr>
          <w:p w:rsidR="00BF5F08" w:rsidRPr="003700B3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BF5F08" w:rsidRPr="003700B3" w:rsidRDefault="00BF5F08" w:rsidP="00D92C6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9:40-10:20-урок знаний, </w:t>
            </w:r>
            <w:proofErr w:type="gramStart"/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 трудовому подвигу жителей</w:t>
            </w:r>
          </w:p>
          <w:p w:rsidR="00BF5F08" w:rsidRPr="003700B3" w:rsidRDefault="00D92C68" w:rsidP="00AE377B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5F08" w:rsidRPr="003700B3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="00BF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BF5F08" w:rsidRPr="003700B3" w:rsidRDefault="00BF5F08" w:rsidP="00D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BF5F08" w:rsidRPr="003700B3" w:rsidRDefault="00BF5F08" w:rsidP="00D94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08" w:rsidRPr="003700B3" w:rsidTr="00D92C68">
        <w:trPr>
          <w:trHeight w:val="425"/>
        </w:trPr>
        <w:tc>
          <w:tcPr>
            <w:tcW w:w="1242" w:type="dxa"/>
            <w:vMerge/>
          </w:tcPr>
          <w:p w:rsidR="00BF5F08" w:rsidRPr="003700B3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BF5F08" w:rsidRPr="003700B3" w:rsidRDefault="00BF5F08" w:rsidP="00D92C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10:25-11:00 - классный час</w:t>
            </w:r>
          </w:p>
        </w:tc>
        <w:tc>
          <w:tcPr>
            <w:tcW w:w="1422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08" w:rsidRPr="003700B3" w:rsidTr="00D92C68">
        <w:trPr>
          <w:trHeight w:val="425"/>
        </w:trPr>
        <w:tc>
          <w:tcPr>
            <w:tcW w:w="1242" w:type="dxa"/>
            <w:vMerge/>
          </w:tcPr>
          <w:p w:rsidR="00BF5F08" w:rsidRPr="003700B3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BF5F08" w:rsidRPr="003700B3" w:rsidRDefault="00BF5F08" w:rsidP="00D92C6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9:50-10:30- </w:t>
            </w: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урок знаний, посвящённый трудовому подвигу жителей</w:t>
            </w:r>
          </w:p>
          <w:p w:rsidR="00BF5F08" w:rsidRPr="003700B3" w:rsidRDefault="00D92C68" w:rsidP="00BF5F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5F08" w:rsidRPr="003700B3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</w:tc>
        <w:tc>
          <w:tcPr>
            <w:tcW w:w="1422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08" w:rsidRPr="003700B3" w:rsidTr="00D92C68">
        <w:trPr>
          <w:trHeight w:val="425"/>
        </w:trPr>
        <w:tc>
          <w:tcPr>
            <w:tcW w:w="1242" w:type="dxa"/>
            <w:vMerge/>
          </w:tcPr>
          <w:p w:rsidR="00BF5F08" w:rsidRPr="003700B3" w:rsidRDefault="00BF5F08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BF5F08" w:rsidRPr="003700B3" w:rsidRDefault="00BF5F08" w:rsidP="00D92C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10:35-11:10</w:t>
            </w: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- классный час</w:t>
            </w:r>
          </w:p>
        </w:tc>
        <w:tc>
          <w:tcPr>
            <w:tcW w:w="1422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BF5F08" w:rsidRPr="003700B3" w:rsidRDefault="00BF5F08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3EE" w:rsidRPr="003700B3" w:rsidTr="00D92C68">
        <w:tc>
          <w:tcPr>
            <w:tcW w:w="1242" w:type="dxa"/>
            <w:vMerge w:val="restart"/>
          </w:tcPr>
          <w:p w:rsidR="004373EE" w:rsidRPr="00D9466A" w:rsidRDefault="004373EE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поток 10:00</w:t>
            </w:r>
          </w:p>
        </w:tc>
        <w:tc>
          <w:tcPr>
            <w:tcW w:w="4566" w:type="dxa"/>
          </w:tcPr>
          <w:p w:rsidR="004373EE" w:rsidRPr="003700B3" w:rsidRDefault="004373EE" w:rsidP="00D92C6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10:00- 10:40-урок знаний, </w:t>
            </w:r>
            <w:proofErr w:type="gramStart"/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 трудовому подвигу жителей Ярославской области</w:t>
            </w:r>
          </w:p>
        </w:tc>
        <w:tc>
          <w:tcPr>
            <w:tcW w:w="1422" w:type="dxa"/>
            <w:vMerge w:val="restart"/>
          </w:tcPr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4373EE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  <w:p w:rsidR="004373EE" w:rsidRPr="003700B3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356" w:type="dxa"/>
            <w:vMerge w:val="restart"/>
          </w:tcPr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73EE" w:rsidRDefault="004373EE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73EE" w:rsidRDefault="004373EE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73EE" w:rsidRPr="003700B3" w:rsidRDefault="004373EE" w:rsidP="007C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vMerge w:val="restart"/>
          </w:tcPr>
          <w:p w:rsidR="004373EE" w:rsidRPr="00AE2588" w:rsidRDefault="004373EE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373EE" w:rsidRDefault="004373EE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373EE" w:rsidRDefault="004373EE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373EE" w:rsidRDefault="004373EE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4373EE" w:rsidRDefault="004373EE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B27" w:rsidRPr="00AE2588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73EE" w:rsidRPr="003700B3" w:rsidTr="00D92C68">
        <w:tc>
          <w:tcPr>
            <w:tcW w:w="1242" w:type="dxa"/>
            <w:vMerge/>
          </w:tcPr>
          <w:p w:rsidR="004373EE" w:rsidRPr="003700B3" w:rsidRDefault="004373EE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66" w:type="dxa"/>
          </w:tcPr>
          <w:p w:rsidR="004373EE" w:rsidRPr="003700B3" w:rsidRDefault="004373EE" w:rsidP="00D92C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10:45- 11:20-  классный час</w:t>
            </w:r>
          </w:p>
        </w:tc>
        <w:tc>
          <w:tcPr>
            <w:tcW w:w="1422" w:type="dxa"/>
            <w:vMerge/>
          </w:tcPr>
          <w:p w:rsidR="004373EE" w:rsidRPr="003700B3" w:rsidRDefault="004373EE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4373EE" w:rsidRPr="003700B3" w:rsidRDefault="004373EE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4373EE" w:rsidRPr="003700B3" w:rsidRDefault="004373EE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B27" w:rsidRPr="003700B3" w:rsidTr="00D92C68">
        <w:tc>
          <w:tcPr>
            <w:tcW w:w="1242" w:type="dxa"/>
            <w:vMerge w:val="restart"/>
          </w:tcPr>
          <w:p w:rsidR="00AE4B27" w:rsidRPr="00D9466A" w:rsidRDefault="00AE4B27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поток 10:30</w:t>
            </w:r>
          </w:p>
        </w:tc>
        <w:tc>
          <w:tcPr>
            <w:tcW w:w="4566" w:type="dxa"/>
          </w:tcPr>
          <w:p w:rsidR="00AE4B27" w:rsidRPr="003700B3" w:rsidRDefault="00AE4B27" w:rsidP="00D92C6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10:30-11:10-урок знаний, </w:t>
            </w:r>
            <w:proofErr w:type="gramStart"/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 трудовому подвигу жителей Ярославской области</w:t>
            </w:r>
          </w:p>
        </w:tc>
        <w:tc>
          <w:tcPr>
            <w:tcW w:w="1422" w:type="dxa"/>
            <w:vMerge w:val="restart"/>
          </w:tcPr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  <w:p w:rsidR="00AE4B27" w:rsidRPr="003700B3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356" w:type="dxa"/>
            <w:vMerge w:val="restart"/>
          </w:tcPr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</w:tcPr>
          <w:p w:rsidR="00AE4B27" w:rsidRPr="00AE2588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E4B27" w:rsidRPr="00AE2588" w:rsidRDefault="00AE4B27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E4B27" w:rsidRPr="003700B3" w:rsidTr="00D92C68">
        <w:tc>
          <w:tcPr>
            <w:tcW w:w="1242" w:type="dxa"/>
            <w:vMerge/>
          </w:tcPr>
          <w:p w:rsidR="00AE4B27" w:rsidRPr="00F34132" w:rsidRDefault="00AE4B27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AE4B27" w:rsidRPr="00D92C68" w:rsidRDefault="00AE4B27" w:rsidP="00D92C6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68">
              <w:rPr>
                <w:rFonts w:ascii="Times New Roman" w:hAnsi="Times New Roman" w:cs="Times New Roman"/>
                <w:sz w:val="28"/>
                <w:szCs w:val="28"/>
              </w:rPr>
              <w:t>11:15-11:50- классный час</w:t>
            </w:r>
          </w:p>
        </w:tc>
        <w:tc>
          <w:tcPr>
            <w:tcW w:w="1422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AE4B27" w:rsidRPr="00AE2588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27" w:rsidRPr="003700B3" w:rsidTr="00D92C68">
        <w:tc>
          <w:tcPr>
            <w:tcW w:w="1242" w:type="dxa"/>
            <w:vMerge w:val="restart"/>
          </w:tcPr>
          <w:p w:rsidR="00AE4B27" w:rsidRPr="00D9466A" w:rsidRDefault="00AE4B27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поток 11:30</w:t>
            </w:r>
          </w:p>
        </w:tc>
        <w:tc>
          <w:tcPr>
            <w:tcW w:w="4566" w:type="dxa"/>
          </w:tcPr>
          <w:p w:rsidR="00AE4B27" w:rsidRPr="00D92C68" w:rsidRDefault="00AE4B27" w:rsidP="00D92C6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68">
              <w:rPr>
                <w:rFonts w:ascii="Times New Roman" w:hAnsi="Times New Roman" w:cs="Times New Roman"/>
                <w:sz w:val="28"/>
                <w:szCs w:val="28"/>
              </w:rPr>
              <w:t>11:30-12:10- урок знаний, посвящённый трудовому подвигу жителей Ярославской области</w:t>
            </w:r>
          </w:p>
        </w:tc>
        <w:tc>
          <w:tcPr>
            <w:tcW w:w="1422" w:type="dxa"/>
            <w:vMerge w:val="restart"/>
          </w:tcPr>
          <w:p w:rsidR="00AE4B27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  <w:p w:rsidR="00AE4B27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  <w:p w:rsidR="00AE4B27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  <w:p w:rsidR="00AE4B27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  <w:p w:rsidR="00AE4B27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:rsidR="00AE4B27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1356" w:type="dxa"/>
            <w:vMerge w:val="restart"/>
          </w:tcPr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Merge w:val="restart"/>
          </w:tcPr>
          <w:p w:rsidR="00AE4B27" w:rsidRDefault="00BF5F08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4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E4B27" w:rsidRDefault="00BF5F08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E4B27" w:rsidRDefault="00AE4B27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E4B27" w:rsidRDefault="00AE4B27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E4B27" w:rsidRDefault="00AE4B27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E4B27" w:rsidRDefault="00AE4B27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E4B27" w:rsidRDefault="00AE4B27" w:rsidP="00A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E4B27" w:rsidRPr="00AE2588" w:rsidRDefault="00AE4B27" w:rsidP="00D9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E4B27" w:rsidRPr="003700B3" w:rsidTr="00D92C68">
        <w:tc>
          <w:tcPr>
            <w:tcW w:w="1242" w:type="dxa"/>
            <w:vMerge/>
          </w:tcPr>
          <w:p w:rsidR="00AE4B27" w:rsidRPr="003700B3" w:rsidRDefault="00AE4B27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AE4B27" w:rsidRDefault="00AE4B27" w:rsidP="0037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12:15-12:50- классный час</w:t>
            </w:r>
          </w:p>
          <w:p w:rsidR="00AE4B27" w:rsidRPr="003700B3" w:rsidRDefault="00AE4B27" w:rsidP="0037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AE4B27" w:rsidRPr="00AE2588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B27" w:rsidRPr="003700B3" w:rsidTr="00D92C68">
        <w:tc>
          <w:tcPr>
            <w:tcW w:w="1242" w:type="dxa"/>
            <w:vMerge w:val="restart"/>
          </w:tcPr>
          <w:p w:rsidR="00AE4B27" w:rsidRPr="00D9466A" w:rsidRDefault="00AE4B27" w:rsidP="001C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поток 12:00</w:t>
            </w:r>
          </w:p>
        </w:tc>
        <w:tc>
          <w:tcPr>
            <w:tcW w:w="4566" w:type="dxa"/>
          </w:tcPr>
          <w:p w:rsidR="00AE4B27" w:rsidRPr="003700B3" w:rsidRDefault="00AE4B27" w:rsidP="003700B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12:00-12:40- урок знаний, посвящённый трудовому подвигу жителей Ярославской области</w:t>
            </w:r>
          </w:p>
        </w:tc>
        <w:tc>
          <w:tcPr>
            <w:tcW w:w="1422" w:type="dxa"/>
            <w:vMerge w:val="restart"/>
          </w:tcPr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  <w:p w:rsidR="00AE4B27" w:rsidRDefault="00AE4B27" w:rsidP="00F3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</w:tcPr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Merge w:val="restart"/>
          </w:tcPr>
          <w:p w:rsidR="00AE4B27" w:rsidRDefault="00BF5F08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E4B27" w:rsidRDefault="00AE4B27" w:rsidP="00D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4B27" w:rsidRPr="003700B3" w:rsidTr="00D92C68">
        <w:tc>
          <w:tcPr>
            <w:tcW w:w="1242" w:type="dxa"/>
            <w:vMerge/>
          </w:tcPr>
          <w:p w:rsidR="00AE4B27" w:rsidRPr="003700B3" w:rsidRDefault="00AE4B27" w:rsidP="001C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6" w:type="dxa"/>
          </w:tcPr>
          <w:p w:rsidR="00AE4B27" w:rsidRPr="003700B3" w:rsidRDefault="00AE4B27" w:rsidP="003700B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3">
              <w:rPr>
                <w:rFonts w:ascii="Times New Roman" w:hAnsi="Times New Roman" w:cs="Times New Roman"/>
                <w:sz w:val="28"/>
                <w:szCs w:val="28"/>
              </w:rPr>
              <w:t>12:45-13:20- классный час</w:t>
            </w:r>
          </w:p>
        </w:tc>
        <w:tc>
          <w:tcPr>
            <w:tcW w:w="1422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AE4B27" w:rsidRPr="003700B3" w:rsidRDefault="00AE4B27" w:rsidP="0029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6F43" w:rsidRDefault="00F66F43" w:rsidP="002906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F43" w:rsidRDefault="00D9466A" w:rsidP="00D946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*Вход №1- центральный</w:t>
      </w:r>
    </w:p>
    <w:p w:rsidR="00D9466A" w:rsidRDefault="00D9466A" w:rsidP="00D946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Вход №2- двери со стороны  раздевалки</w:t>
      </w:r>
    </w:p>
    <w:p w:rsidR="00D9466A" w:rsidRDefault="00D9466A" w:rsidP="00D946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Вход №3- со стороны спортивного зала</w:t>
      </w:r>
    </w:p>
    <w:p w:rsidR="00D9466A" w:rsidRDefault="00D9466A" w:rsidP="00D946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Вход №4- со стороны столовой</w:t>
      </w:r>
    </w:p>
    <w:p w:rsidR="00290628" w:rsidRPr="00290628" w:rsidRDefault="00290628" w:rsidP="002906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90628" w:rsidRPr="00290628" w:rsidSect="00D92C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780"/>
    <w:multiLevelType w:val="hybridMultilevel"/>
    <w:tmpl w:val="4EE05E90"/>
    <w:lvl w:ilvl="0" w:tplc="10087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83ED1"/>
    <w:multiLevelType w:val="hybridMultilevel"/>
    <w:tmpl w:val="F36E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6BB3"/>
    <w:multiLevelType w:val="hybridMultilevel"/>
    <w:tmpl w:val="3C52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56ED"/>
    <w:multiLevelType w:val="hybridMultilevel"/>
    <w:tmpl w:val="877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C7128"/>
    <w:multiLevelType w:val="hybridMultilevel"/>
    <w:tmpl w:val="254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44EA"/>
    <w:multiLevelType w:val="hybridMultilevel"/>
    <w:tmpl w:val="C54CA900"/>
    <w:lvl w:ilvl="0" w:tplc="F0C6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445EB"/>
    <w:multiLevelType w:val="hybridMultilevel"/>
    <w:tmpl w:val="EA4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B72CA"/>
    <w:multiLevelType w:val="hybridMultilevel"/>
    <w:tmpl w:val="877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B7EAB"/>
    <w:multiLevelType w:val="hybridMultilevel"/>
    <w:tmpl w:val="A62C8DB2"/>
    <w:lvl w:ilvl="0" w:tplc="9F7E2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1C1A25"/>
    <w:multiLevelType w:val="hybridMultilevel"/>
    <w:tmpl w:val="D02C9CB0"/>
    <w:lvl w:ilvl="0" w:tplc="2D78C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0201A"/>
    <w:multiLevelType w:val="hybridMultilevel"/>
    <w:tmpl w:val="D3A61E82"/>
    <w:lvl w:ilvl="0" w:tplc="133058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628"/>
    <w:rsid w:val="00290628"/>
    <w:rsid w:val="002A02A1"/>
    <w:rsid w:val="003700B3"/>
    <w:rsid w:val="004373EE"/>
    <w:rsid w:val="007C0A4A"/>
    <w:rsid w:val="007D5608"/>
    <w:rsid w:val="00A20AB0"/>
    <w:rsid w:val="00AE377B"/>
    <w:rsid w:val="00AE4B27"/>
    <w:rsid w:val="00B06236"/>
    <w:rsid w:val="00B2360E"/>
    <w:rsid w:val="00BF5F08"/>
    <w:rsid w:val="00D92C68"/>
    <w:rsid w:val="00D9466A"/>
    <w:rsid w:val="00F34132"/>
    <w:rsid w:val="00F6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6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90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2020-08-27T09:22:00Z</cp:lastPrinted>
  <dcterms:created xsi:type="dcterms:W3CDTF">2020-08-27T13:17:00Z</dcterms:created>
  <dcterms:modified xsi:type="dcterms:W3CDTF">2020-08-27T13:17:00Z</dcterms:modified>
</cp:coreProperties>
</file>