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01" w:rsidRDefault="000116D4" w:rsidP="00753C01">
      <w:pPr>
        <w:tabs>
          <w:tab w:val="left" w:pos="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53C01">
        <w:rPr>
          <w:rFonts w:ascii="Times New Roman" w:hAnsi="Times New Roman" w:cs="Times New Roman"/>
          <w:sz w:val="28"/>
          <w:szCs w:val="28"/>
        </w:rPr>
        <w:t>Принято на заседании</w:t>
      </w:r>
    </w:p>
    <w:p w:rsidR="00753C01" w:rsidRDefault="000116D4" w:rsidP="00753C01">
      <w:pPr>
        <w:tabs>
          <w:tab w:val="left" w:pos="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53C01">
        <w:rPr>
          <w:rFonts w:ascii="Times New Roman" w:hAnsi="Times New Roman" w:cs="Times New Roman"/>
          <w:sz w:val="28"/>
          <w:szCs w:val="28"/>
        </w:rPr>
        <w:t xml:space="preserve">Управляющего Совета </w:t>
      </w:r>
      <w:r w:rsidR="00753C01">
        <w:rPr>
          <w:rFonts w:ascii="Times New Roman" w:hAnsi="Times New Roman" w:cs="Times New Roman"/>
          <w:sz w:val="28"/>
          <w:szCs w:val="28"/>
        </w:rPr>
        <w:t>школы</w:t>
      </w:r>
      <w:r w:rsidR="00753C01" w:rsidRPr="00753C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C01" w:rsidRDefault="000116D4" w:rsidP="00753C01">
      <w:pPr>
        <w:tabs>
          <w:tab w:val="left" w:pos="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53C01">
        <w:rPr>
          <w:rFonts w:ascii="Times New Roman" w:hAnsi="Times New Roman" w:cs="Times New Roman"/>
          <w:sz w:val="28"/>
          <w:szCs w:val="28"/>
        </w:rPr>
        <w:t>« ___» __________2017</w:t>
      </w:r>
      <w:r w:rsidR="00753C01">
        <w:rPr>
          <w:rFonts w:ascii="Times New Roman" w:hAnsi="Times New Roman" w:cs="Times New Roman"/>
          <w:sz w:val="28"/>
          <w:szCs w:val="28"/>
        </w:rPr>
        <w:t xml:space="preserve"> </w:t>
      </w:r>
      <w:r w:rsidRPr="00753C01">
        <w:rPr>
          <w:rFonts w:ascii="Times New Roman" w:hAnsi="Times New Roman" w:cs="Times New Roman"/>
          <w:sz w:val="28"/>
          <w:szCs w:val="28"/>
        </w:rPr>
        <w:t>г</w:t>
      </w:r>
      <w:r w:rsidR="00753C01">
        <w:rPr>
          <w:rFonts w:ascii="Times New Roman" w:hAnsi="Times New Roman" w:cs="Times New Roman"/>
          <w:sz w:val="28"/>
          <w:szCs w:val="28"/>
        </w:rPr>
        <w:t>.</w:t>
      </w:r>
      <w:r w:rsidR="00753C01" w:rsidRPr="00753C01">
        <w:rPr>
          <w:rFonts w:ascii="Times New Roman" w:hAnsi="Times New Roman" w:cs="Times New Roman"/>
          <w:sz w:val="28"/>
          <w:szCs w:val="28"/>
        </w:rPr>
        <w:t xml:space="preserve"> Председатель Управляющего</w:t>
      </w:r>
    </w:p>
    <w:p w:rsidR="00753C01" w:rsidRPr="00753C01" w:rsidRDefault="00753C01" w:rsidP="00753C01">
      <w:pPr>
        <w:tabs>
          <w:tab w:val="left" w:pos="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53C01">
        <w:rPr>
          <w:rFonts w:ascii="Times New Roman" w:hAnsi="Times New Roman" w:cs="Times New Roman"/>
          <w:sz w:val="28"/>
          <w:szCs w:val="28"/>
        </w:rPr>
        <w:t>Совета школы: _____________ Мороз В.Н.</w:t>
      </w:r>
    </w:p>
    <w:p w:rsidR="00753C01" w:rsidRDefault="00753C01" w:rsidP="00753C01">
      <w:pPr>
        <w:tabs>
          <w:tab w:val="left" w:pos="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53C0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116D4" w:rsidRPr="00753C01" w:rsidRDefault="00753C01" w:rsidP="00753C01">
      <w:pPr>
        <w:tabs>
          <w:tab w:val="left" w:pos="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53C0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116D4" w:rsidRPr="00753C0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53C01" w:rsidRDefault="00753C01" w:rsidP="00753C01">
      <w:pPr>
        <w:tabs>
          <w:tab w:val="left" w:pos="5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445C8" w:rsidRDefault="008445C8" w:rsidP="00753C01">
      <w:pPr>
        <w:tabs>
          <w:tab w:val="left" w:pos="5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445C8" w:rsidRDefault="008445C8" w:rsidP="008445C8">
      <w:pPr>
        <w:tabs>
          <w:tab w:val="left" w:pos="5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8445C8" w:rsidRDefault="008445C8" w:rsidP="00753C01">
      <w:pPr>
        <w:tabs>
          <w:tab w:val="left" w:pos="5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445C8" w:rsidRDefault="00753C01" w:rsidP="00753C01">
      <w:pPr>
        <w:tabs>
          <w:tab w:val="left" w:pos="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53C01">
        <w:rPr>
          <w:rFonts w:ascii="Times New Roman" w:hAnsi="Times New Roman" w:cs="Times New Roman"/>
          <w:sz w:val="28"/>
          <w:szCs w:val="28"/>
        </w:rPr>
        <w:t>« ___» __________2017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C0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3C01" w:rsidRDefault="008445C8" w:rsidP="00753C01">
      <w:pPr>
        <w:tabs>
          <w:tab w:val="left" w:pos="5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</w:t>
      </w:r>
    </w:p>
    <w:p w:rsidR="008445C8" w:rsidRDefault="000116D4" w:rsidP="00753C01">
      <w:pPr>
        <w:tabs>
          <w:tab w:val="left" w:pos="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53C01">
        <w:rPr>
          <w:rFonts w:ascii="Times New Roman" w:hAnsi="Times New Roman" w:cs="Times New Roman"/>
          <w:sz w:val="28"/>
          <w:szCs w:val="28"/>
        </w:rPr>
        <w:t>Директор школы</w:t>
      </w:r>
      <w:proofErr w:type="gramStart"/>
      <w:r w:rsidRPr="00753C0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3C01">
        <w:rPr>
          <w:rFonts w:ascii="Times New Roman" w:hAnsi="Times New Roman" w:cs="Times New Roman"/>
          <w:sz w:val="28"/>
          <w:szCs w:val="28"/>
        </w:rPr>
        <w:t xml:space="preserve"> _________ </w:t>
      </w:r>
    </w:p>
    <w:p w:rsidR="000116D4" w:rsidRPr="00753C01" w:rsidRDefault="000116D4" w:rsidP="00753C01">
      <w:pPr>
        <w:tabs>
          <w:tab w:val="left" w:pos="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53C01">
        <w:rPr>
          <w:rFonts w:ascii="Times New Roman" w:hAnsi="Times New Roman" w:cs="Times New Roman"/>
          <w:sz w:val="28"/>
          <w:szCs w:val="28"/>
        </w:rPr>
        <w:t>С.В.Теплов</w:t>
      </w:r>
    </w:p>
    <w:p w:rsidR="00753C01" w:rsidRDefault="00753C01" w:rsidP="00753C01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3C01" w:rsidRDefault="00753C01" w:rsidP="00753C01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3C01" w:rsidRDefault="00753C01" w:rsidP="00753C01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3C01" w:rsidRDefault="00753C01" w:rsidP="00753C01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3C01" w:rsidRDefault="00753C01" w:rsidP="00753C01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753C01" w:rsidSect="00753C01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116D4" w:rsidRPr="00753C01" w:rsidRDefault="000116D4" w:rsidP="00753C01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3C01" w:rsidRDefault="00753C01" w:rsidP="00753C01">
      <w:pPr>
        <w:tabs>
          <w:tab w:val="left" w:pos="540"/>
        </w:tabs>
        <w:spacing w:after="0"/>
        <w:rPr>
          <w:rFonts w:ascii="Times New Roman" w:hAnsi="Times New Roman" w:cs="Times New Roman"/>
          <w:b/>
          <w:sz w:val="28"/>
          <w:szCs w:val="28"/>
        </w:rPr>
        <w:sectPr w:rsidR="00753C01" w:rsidSect="00753C0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116D4" w:rsidRPr="00753C01" w:rsidRDefault="000116D4" w:rsidP="00753C01">
      <w:pPr>
        <w:tabs>
          <w:tab w:val="left" w:pos="5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16D4" w:rsidRPr="00753C01" w:rsidRDefault="000116D4" w:rsidP="00753C01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C0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116D4" w:rsidRPr="00753C01" w:rsidRDefault="00C45166" w:rsidP="00C45166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«Единые требования к учащимся школы»</w:t>
      </w:r>
    </w:p>
    <w:p w:rsidR="000116D4" w:rsidRPr="00753C01" w:rsidRDefault="000116D4" w:rsidP="00753C01">
      <w:pPr>
        <w:tabs>
          <w:tab w:val="left" w:pos="540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3C0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116D4" w:rsidRPr="00753C01" w:rsidRDefault="000116D4" w:rsidP="00753C01">
      <w:pPr>
        <w:numPr>
          <w:ilvl w:val="0"/>
          <w:numId w:val="2"/>
        </w:numPr>
        <w:tabs>
          <w:tab w:val="left" w:pos="540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3C01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0116D4" w:rsidRPr="00753C01" w:rsidRDefault="000116D4" w:rsidP="00753C01">
      <w:pPr>
        <w:tabs>
          <w:tab w:val="left" w:pos="540"/>
        </w:tabs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116D4" w:rsidRPr="00753C01" w:rsidRDefault="000116D4" w:rsidP="00753C01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C0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Настоящие Правила разработаны в соответствии с Конституцией Российской Федерации, Конвенцией о правах ребенка, </w:t>
      </w:r>
      <w:r w:rsidR="007879B0">
        <w:rPr>
          <w:rFonts w:ascii="Times New Roman" w:hAnsi="Times New Roman"/>
          <w:color w:val="000000"/>
          <w:sz w:val="28"/>
          <w:szCs w:val="28"/>
          <w:lang w:eastAsia="ru-RU"/>
        </w:rPr>
        <w:t>Федеральным законом</w:t>
      </w:r>
      <w:r w:rsidR="007879B0" w:rsidRPr="00D769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273 от 29.12.2013 года  «Об обра</w:t>
      </w:r>
      <w:r w:rsidR="007879B0">
        <w:rPr>
          <w:rFonts w:ascii="Times New Roman" w:hAnsi="Times New Roman"/>
          <w:color w:val="000000"/>
          <w:sz w:val="28"/>
          <w:szCs w:val="28"/>
          <w:lang w:eastAsia="ru-RU"/>
        </w:rPr>
        <w:t>зовании» в Российской Федерации</w:t>
      </w:r>
      <w:r w:rsidRPr="00753C01">
        <w:rPr>
          <w:rFonts w:ascii="Times New Roman" w:hAnsi="Times New Roman" w:cs="Times New Roman"/>
          <w:color w:val="000000"/>
          <w:sz w:val="28"/>
          <w:szCs w:val="28"/>
        </w:rPr>
        <w:t>, Уставом школы.</w:t>
      </w:r>
    </w:p>
    <w:p w:rsidR="000116D4" w:rsidRPr="00753C01" w:rsidRDefault="000116D4" w:rsidP="00753C01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C01">
        <w:rPr>
          <w:rFonts w:ascii="Times New Roman" w:hAnsi="Times New Roman" w:cs="Times New Roman"/>
          <w:color w:val="000000"/>
          <w:sz w:val="28"/>
          <w:szCs w:val="28"/>
        </w:rPr>
        <w:t>1.2. Настоящие Правила устанавливают нормы поведения обучающихся в здании и на территории школы, а также во время любых мероприятий, проводимых по плану школы. Цель правил - создание в школе благоприятной обстановки, способствующей успешному обучению каждого обучающегося, воспитанию уважения к личности и её правам, развитию культуры поведения и навыков общения, сохранению жизни и здоровья участников образовательного процесса.</w:t>
      </w:r>
    </w:p>
    <w:p w:rsidR="00753C01" w:rsidRPr="00753C01" w:rsidRDefault="000116D4" w:rsidP="00753C01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C01">
        <w:rPr>
          <w:rFonts w:ascii="Times New Roman" w:hAnsi="Times New Roman" w:cs="Times New Roman"/>
          <w:color w:val="000000"/>
          <w:sz w:val="28"/>
          <w:szCs w:val="28"/>
        </w:rPr>
        <w:t>1.3. Никто и ни при каких обстоятельствах не вправе унизить достоинство обучающегося или сотрудника школы и лишить его общечеловеческих прав.</w:t>
      </w:r>
    </w:p>
    <w:p w:rsidR="000116D4" w:rsidRPr="00753C01" w:rsidRDefault="000116D4" w:rsidP="00753C01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C01">
        <w:rPr>
          <w:rFonts w:ascii="Times New Roman" w:hAnsi="Times New Roman" w:cs="Times New Roman"/>
          <w:color w:val="000000"/>
          <w:sz w:val="28"/>
          <w:szCs w:val="28"/>
        </w:rPr>
        <w:t xml:space="preserve">1.4. Дисциплина в школе поддерживается на основе уважения человеческого достоинства. Применение методов психического или физического насилия по отношению к </w:t>
      </w:r>
      <w:proofErr w:type="gramStart"/>
      <w:r w:rsidRPr="00753C01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753C01">
        <w:rPr>
          <w:rFonts w:ascii="Times New Roman" w:hAnsi="Times New Roman" w:cs="Times New Roman"/>
          <w:color w:val="000000"/>
          <w:sz w:val="28"/>
          <w:szCs w:val="28"/>
        </w:rPr>
        <w:t xml:space="preserve"> не допускается.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753C01">
        <w:rPr>
          <w:rFonts w:ascii="Times New Roman" w:hAnsi="Times New Roman" w:cs="Times New Roman"/>
          <w:b/>
          <w:sz w:val="28"/>
          <w:szCs w:val="28"/>
          <w:lang w:eastAsia="ru-RU"/>
        </w:rPr>
        <w:t>.         Приход учащихся в школу.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 1. При  входе   в  школу  учащиеся   здороваются  с  дежурными,   учителями,   учащимися   школы.  Вытирают  ноги,   снимают верхнюю  одежду. Сменную обувь учащиеся хранят в специальных сумках-мешках в раздевалке вместе с верхней одеждой.</w:t>
      </w:r>
    </w:p>
    <w:p w:rsidR="00EB6055" w:rsidRPr="00753C01" w:rsidRDefault="00633686" w:rsidP="00753C0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 В вестибюле школы учащиеся ведут себя спокойно, раздеваются быстро, не задерживаясь, игры  запрещены.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3. Посещение раздевалки в течение учебного дня допускается только в перемены для подготовки к уроку физической культуры.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4. Заходить в раздевалку запрещается. Вещи выдают и получают дежурные по школе.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5. Внешний  вид  учащихся   оценивает   при  выходе  в школу  дежурный  учитель   или  администратор</w:t>
      </w:r>
      <w:r w:rsidR="00216CA6" w:rsidRPr="00753C0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53C01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F2505F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 xml:space="preserve">6. Все  учащиеся   должны  быть  в  учебных  помещениях  не  позднее,  чем  за  пять  минут  до  начала  занятий.  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 xml:space="preserve">7. Опоздавшие учащиеся регистрируются дежурным администратором или учителем, получают запись об опоздании в дневник ученика, также </w:t>
      </w:r>
      <w:r w:rsidR="00F2505F" w:rsidRPr="00753C01">
        <w:rPr>
          <w:rFonts w:ascii="Times New Roman" w:hAnsi="Times New Roman" w:cs="Times New Roman"/>
          <w:sz w:val="28"/>
          <w:szCs w:val="28"/>
          <w:lang w:eastAsia="ru-RU"/>
        </w:rPr>
        <w:t xml:space="preserve"> может быть  сделана</w:t>
      </w:r>
      <w:r w:rsidRPr="00753C01">
        <w:rPr>
          <w:rFonts w:ascii="Times New Roman" w:hAnsi="Times New Roman" w:cs="Times New Roman"/>
          <w:sz w:val="28"/>
          <w:szCs w:val="28"/>
          <w:lang w:eastAsia="ru-RU"/>
        </w:rPr>
        <w:t xml:space="preserve"> запись об опоздании в электронном дневнике.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753C01">
        <w:rPr>
          <w:rFonts w:ascii="Times New Roman" w:hAnsi="Times New Roman" w:cs="Times New Roman"/>
          <w:sz w:val="28"/>
          <w:szCs w:val="28"/>
          <w:lang w:eastAsia="ru-RU"/>
        </w:rPr>
        <w:t xml:space="preserve">Учащимся категорически запрещено приносить в школу вещи, не имеющие отношения к занятиям: взрывоопасные, горючие, </w:t>
      </w:r>
      <w:proofErr w:type="spellStart"/>
      <w:r w:rsidRPr="00753C01">
        <w:rPr>
          <w:rFonts w:ascii="Times New Roman" w:hAnsi="Times New Roman" w:cs="Times New Roman"/>
          <w:sz w:val="28"/>
          <w:szCs w:val="28"/>
          <w:lang w:eastAsia="ru-RU"/>
        </w:rPr>
        <w:t>сильнопахнущие</w:t>
      </w:r>
      <w:proofErr w:type="spellEnd"/>
      <w:r w:rsidRPr="00753C01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вещества, а также сигареты, спички, алкоголь, наркотики, игральные карты, мячи, скакалки и т.д.</w:t>
      </w:r>
      <w:proofErr w:type="gramEnd"/>
    </w:p>
    <w:p w:rsidR="00216CA6" w:rsidRPr="00753C01" w:rsidRDefault="00216CA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 2.         </w:t>
      </w:r>
      <w:r w:rsidRPr="00753C01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 к внешнему виду учащихся.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 1. Учащийся обязан являться в школу  опрятно одетым.  Уличная  обувь  должна  быть  чистой.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2. Внешний вид учащихся - в деловом стиле: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 - мальчики и юноши должны быть в светлых однотонных рубашках, темных брюках или костюмах;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- девочки и девушки должны быть в светлых  однотонных блузах и темных классических юбках или брюках.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Яркие  и  вызывающего  вида  украшения  и  косметика  запрещены. Обувь – туфли  в  тон  одежде,  на   небольшом  каблуке.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В  торжественных  случаях  одежда  учащихся  должна  соответствовать  моменту. Не разрешается приход в школу в спортивной форме.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Без разрешения администрации запрещается нахождение в школе в верхней одежде, а юношей – в головных уборах.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3. В зимнее время  допускаются однотонные свитера и кофты.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4. Учащиеся   должны  быть  аккуратно    причесаны,   иметь   чистый   носовой     платок.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5. Учащиеся   должны  следить  за  чистотой  тела,   рук,  зубов,   носа.</w:t>
      </w:r>
    </w:p>
    <w:p w:rsidR="00AB506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="00AB5066" w:rsidRPr="00753C01">
        <w:rPr>
          <w:rFonts w:ascii="Times New Roman" w:hAnsi="Times New Roman" w:cs="Times New Roman"/>
          <w:sz w:val="28"/>
          <w:szCs w:val="28"/>
          <w:lang w:eastAsia="ru-RU"/>
        </w:rPr>
        <w:t xml:space="preserve"> Одежда  и обувь  учащихся   н</w:t>
      </w:r>
      <w:r w:rsidRPr="00753C01">
        <w:rPr>
          <w:rFonts w:ascii="Times New Roman" w:hAnsi="Times New Roman" w:cs="Times New Roman"/>
          <w:sz w:val="28"/>
          <w:szCs w:val="28"/>
          <w:lang w:eastAsia="ru-RU"/>
        </w:rPr>
        <w:t xml:space="preserve">а  уроках  физической  </w:t>
      </w:r>
      <w:r w:rsidR="00AB5066" w:rsidRPr="00753C01">
        <w:rPr>
          <w:rFonts w:ascii="Times New Roman" w:hAnsi="Times New Roman" w:cs="Times New Roman"/>
          <w:sz w:val="28"/>
          <w:szCs w:val="28"/>
          <w:lang w:eastAsia="ru-RU"/>
        </w:rPr>
        <w:t>культуры: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 xml:space="preserve"> - на уроках физической культуры – спортивный костюм (шорты, трико, футболка), кроссовки;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на уроках технологии (юноши) – фартук, нарукавники, головной убор (берет);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- на уроках технологии (девушки) – фартук, нарукавники.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7. Запрещается  носить в школу украшения  (кольца, цепочки, бусы), краситься.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8. За  нарушение требований  учащиеся  могут  быть  направлены  домой  для  приведения  себя  в  порядок,  могут быть вызванными в  учебную  часть  для  принятия  решения: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- уведомление  родителей (без родителей, при неоднократном  нарушении – с родителями);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- вызов  родителей  в  школу;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- направление  на  беседу  с  медицинским  работником (без родителей, при неоднократном  нарушении – с родителями);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- вызов  на  административное  совещание (без родителей, при неоднократном  нарушении – с родителями);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- вызов  на  педагогический   совет (без родителей, при неоднократном  нарушении – с родителями).</w:t>
      </w:r>
    </w:p>
    <w:p w:rsidR="00753C01" w:rsidRPr="00753C01" w:rsidRDefault="00753C01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 3</w:t>
      </w:r>
      <w:r w:rsidRPr="00753C01">
        <w:rPr>
          <w:rFonts w:ascii="Times New Roman" w:hAnsi="Times New Roman" w:cs="Times New Roman"/>
          <w:b/>
          <w:sz w:val="28"/>
          <w:szCs w:val="28"/>
          <w:lang w:eastAsia="ru-RU"/>
        </w:rPr>
        <w:t>.         Требования к учащимся на уроке.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 1. Учащиеся после первого звонка должны немедленно занять свои места за учебными партами и столами и приготовить все необходимое к уроку.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2. При входе учителя учащиеся встают.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3. Перед началом урока дежурные подают учителю список учащихся, отсутствующих на данном уроке.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 xml:space="preserve">4. Опоздавшие ученики допускаются на урок с разрешения учителя или заместителя директора по  </w:t>
      </w:r>
      <w:proofErr w:type="spellStart"/>
      <w:r w:rsidRPr="00753C01">
        <w:rPr>
          <w:rFonts w:ascii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753C01">
        <w:rPr>
          <w:rFonts w:ascii="Times New Roman" w:hAnsi="Times New Roman" w:cs="Times New Roman"/>
          <w:sz w:val="28"/>
          <w:szCs w:val="28"/>
          <w:lang w:eastAsia="ru-RU"/>
        </w:rPr>
        <w:t xml:space="preserve"> – воспитательной работе.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5. Учитель начинает урок только при наличии всего необходимого для нормальной учебной работы – мел, чистая доска, тряпка тщательно вымыта и отжата. Класс должен быть чисто убран и проветрен. Дежурные по классу обеспечивают такую готовность уче</w:t>
      </w:r>
      <w:r w:rsidR="00AD2B23">
        <w:rPr>
          <w:rFonts w:ascii="Times New Roman" w:hAnsi="Times New Roman" w:cs="Times New Roman"/>
          <w:sz w:val="28"/>
          <w:szCs w:val="28"/>
          <w:lang w:eastAsia="ru-RU"/>
        </w:rPr>
        <w:t>бного помещения к каждому уроку и к следующему учебному дню.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6. Ничего лишнего на учебном столе у учащегося не должно быть. Перечень необходимого на каждом уроке и в определённые моменты урока (например, на самостоятельной работе) определяется учителем.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7. При вызове для ответа учащийся должен встать, взять дневник  и выйти к доске. Дневник он должен передать учителю для выставления оценки.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8. В некоторых случаях возможен ответ ученика с места, как стоя, так и сидя.  Порядок ответа с места определяется учителем.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9. Учащиеся, желающие отвечать или спросить что – либо у учителя, обязаны поднять руку. Каким – либо другим способом пытаться обратить на себя внимание учителя нельзя.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10. Отвечая, учащийся стоит у доски лицом к классу или при ответе с места лицом к учителю. Отвечая, учащийся говорит громко, внятно, не спеша. Пишет на доске аккуратно, разборчиво. При ответе с использованием плаката, карты, схемы и т.п. стоит в пол-оборота к классу, показывая указкой то, что необходимо, правой или левой рукой, в зависимости от расположения наглядного материала.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11. Во время урока, сидя за партой, учащийся должен следить за осанкой, постановкой ног, наклоном головы. Учащийся обязан выполнять распоряжения учителя относительно правильной осанки.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12. Учащиеся по окончании урока встают и по распоряжению учителя выходят из класса спокойно.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13. Подсказки и списывания на уроках, категорически воспрещаются.</w:t>
      </w:r>
    </w:p>
    <w:p w:rsidR="00AB506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14. В классах, в которых неблагоприятная обстановка, ведется журнал п</w:t>
      </w:r>
      <w:r w:rsidR="00AB5066" w:rsidRPr="00753C01">
        <w:rPr>
          <w:rFonts w:ascii="Times New Roman" w:hAnsi="Times New Roman" w:cs="Times New Roman"/>
          <w:sz w:val="28"/>
          <w:szCs w:val="28"/>
          <w:lang w:eastAsia="ru-RU"/>
        </w:rPr>
        <w:t>оведения</w:t>
      </w:r>
      <w:proofErr w:type="gramStart"/>
      <w:r w:rsidR="00AB5066" w:rsidRPr="00753C01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AB5066" w:rsidRPr="00753C01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Ответственный учащийся</w:t>
      </w:r>
      <w:r w:rsidRPr="00753C01">
        <w:rPr>
          <w:rFonts w:ascii="Times New Roman" w:hAnsi="Times New Roman" w:cs="Times New Roman"/>
          <w:sz w:val="28"/>
          <w:szCs w:val="28"/>
          <w:lang w:eastAsia="ru-RU"/>
        </w:rPr>
        <w:t xml:space="preserve"> обязан представлять учителю журнал в начале урока, забирать журнал по окончании урока и носить их между уроками. 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15. Нарушение настоящих правил учащимся во время уроков фиксируется учителем в журнале учета поведени</w:t>
      </w:r>
      <w:r w:rsidR="000F337A" w:rsidRPr="00753C01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Pr="00753C01">
        <w:rPr>
          <w:rFonts w:ascii="Times New Roman" w:hAnsi="Times New Roman" w:cs="Times New Roman"/>
          <w:sz w:val="28"/>
          <w:szCs w:val="28"/>
          <w:lang w:eastAsia="ru-RU"/>
        </w:rPr>
        <w:t xml:space="preserve"> с обязательной записью с соответствующих замечаний в дневники нарушителей.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16. Во время урока учащиеся соблюдают порядок и дисциплину.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17. Учащимся запрещается на уроке: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- переговариваться;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- пользоваться мобильным телефоном;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- пересаживаться;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- вставать и ходить без разрешения учителя;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- отвлекаться;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- произносить бранные слова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18. Учащиеся обеспечивают сохранность учебных кабинетов, после себя оставляют полный порядок.</w:t>
      </w:r>
    </w:p>
    <w:p w:rsidR="00753C01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4.         </w:t>
      </w:r>
      <w:r w:rsidRPr="00753C01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 к учащимся по соблюдению культуры умственного труда, по содержанию учебных принадлежностей.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1. Письменные принадлежности у ученика должны быть следующими: ручка, хорошо очищенный карандаш, необходимые приборы для выполнения задан</w:t>
      </w:r>
      <w:r w:rsidR="000F337A" w:rsidRPr="00753C01">
        <w:rPr>
          <w:rFonts w:ascii="Times New Roman" w:hAnsi="Times New Roman" w:cs="Times New Roman"/>
          <w:sz w:val="28"/>
          <w:szCs w:val="28"/>
          <w:lang w:eastAsia="ru-RU"/>
        </w:rPr>
        <w:t>ий по геометрии, технологии</w:t>
      </w:r>
      <w:r w:rsidRPr="00753C0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2.  </w:t>
      </w:r>
      <w:proofErr w:type="gramStart"/>
      <w:r w:rsidRPr="00753C01">
        <w:rPr>
          <w:rFonts w:ascii="Times New Roman" w:hAnsi="Times New Roman" w:cs="Times New Roman"/>
          <w:sz w:val="28"/>
          <w:szCs w:val="28"/>
          <w:lang w:eastAsia="ru-RU"/>
        </w:rPr>
        <w:t>Учащийся должен выполнять все работы четким разборчивы почерком с наклоном в право. </w:t>
      </w:r>
      <w:proofErr w:type="gramEnd"/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3. Дневники учащихся должны быть в обложках без украшений и изображений. Дневник заполняется учеником в соответствии с инструкцией, проверяется классным руководителем, еженедельно, подписывается родителями. Дневник предоставляется учащимся по первому требованию любого работника школы.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4. Каждый учащийся должен иметь по две рабочие тетради по русскому языку и математике и по одной тетради для контрольных работ по этим предметам. По остальным предметам каждый учащийся должен иметь по одной рабочей тетради и по одной тетради для лабораторных, контрольных и практических работ.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5. Учебники и книги должны быть аккуратно обернуты.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6. Тетради учащегося должны быть чистыми, опрятными, грамотно подписанными.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 xml:space="preserve">     6. </w:t>
      </w:r>
      <w:r w:rsidRPr="00753C01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 к учащимся к поведению на перемене. 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1. Придя в кабинет, в котором будет проходить урок, следует приготовить школьные принадлежности и выйти в рекреацию. В кабинете на перемене остаются только дежурные учащиеся, которые готовят кабинет к уроку (проветривают, моют доску, тряпку для доски, готовят мел).  Заниматься в кабинете во время перемены можно только с разрешения учителя.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2. В помещении школы должен соблюдаться порядок: следует разговаривать вполголоса, сп</w:t>
      </w:r>
      <w:r w:rsidR="000F337A" w:rsidRPr="00753C01">
        <w:rPr>
          <w:rFonts w:ascii="Times New Roman" w:hAnsi="Times New Roman" w:cs="Times New Roman"/>
          <w:sz w:val="28"/>
          <w:szCs w:val="28"/>
          <w:lang w:eastAsia="ru-RU"/>
        </w:rPr>
        <w:t>окойно прогуливаясь по коридору, не бегать.</w:t>
      </w:r>
      <w:r w:rsidRPr="00753C01">
        <w:rPr>
          <w:rFonts w:ascii="Times New Roman" w:hAnsi="Times New Roman" w:cs="Times New Roman"/>
          <w:sz w:val="28"/>
          <w:szCs w:val="28"/>
          <w:lang w:eastAsia="ru-RU"/>
        </w:rPr>
        <w:t xml:space="preserve"> Не выходить без необходимости на другие этажи и лестницу.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3. Идя по лестнице, придерживаться правой стороны, не бегать, не перепрыгивать через ступеньки, не кататься на перилах.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4. При встрече со всеми работниками школы, родителями и другими взрослыми приостановиться и поздороваться.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5. Проявлять заботу о чистоте школы. В коридорах, на лестницах, в столовой, туалетах не сорить.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6. Посещать в столовую только в ту перемену, которая установлена для класса специальным графиком.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7. После звонка на урок не задерживаться в коридоре.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8. На перемене запрещается выходить на школьное крыльцо, выходить за пределы школы.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9. Выход за пределы школы допускается с разрешения классного руководителя и по уважительной причине (в основном посещение врача).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10. Запрещается отпрашиваться домой для того, чтобы взять забытые вещи.</w:t>
      </w:r>
    </w:p>
    <w:p w:rsidR="000116D4" w:rsidRPr="00753C01" w:rsidRDefault="000116D4" w:rsidP="00753C01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11.</w:t>
      </w:r>
      <w:r w:rsidR="00633686" w:rsidRPr="00753C0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53C01">
        <w:rPr>
          <w:rFonts w:ascii="Times New Roman" w:hAnsi="Times New Roman" w:cs="Times New Roman"/>
          <w:color w:val="000000"/>
          <w:sz w:val="28"/>
          <w:szCs w:val="28"/>
        </w:rPr>
        <w:t>Портфели, мобильные телефоны, деньги и другие ценные вещи обучающиеся не должны оставлять без присмотра (в т.ч. в гардеробе), администрация школы за сохранность указанных личных вещей ответственности не несёт.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 xml:space="preserve">     7. </w:t>
      </w:r>
      <w:r w:rsidRPr="00753C01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 к поведению учащихся в столовой.</w:t>
      </w:r>
      <w:r w:rsidRPr="00753C0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1. Приходить в столовую организован</w:t>
      </w:r>
      <w:r w:rsidR="002B2F5F" w:rsidRPr="00753C01">
        <w:rPr>
          <w:rFonts w:ascii="Times New Roman" w:hAnsi="Times New Roman" w:cs="Times New Roman"/>
          <w:sz w:val="28"/>
          <w:szCs w:val="28"/>
          <w:lang w:eastAsia="ru-RU"/>
        </w:rPr>
        <w:t xml:space="preserve">но и спокойно. Учащиеся   </w:t>
      </w:r>
      <w:r w:rsidRPr="00753C01">
        <w:rPr>
          <w:rFonts w:ascii="Times New Roman" w:hAnsi="Times New Roman" w:cs="Times New Roman"/>
          <w:sz w:val="28"/>
          <w:szCs w:val="28"/>
          <w:lang w:eastAsia="ru-RU"/>
        </w:rPr>
        <w:t xml:space="preserve"> приходят в столовую с учителем, который проводил урок в классе или с классным руководителем.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2. В столовой следует вести себя согласно правилам культурного поведения.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3. Следует садиться за стол вместе с  одноклассниками (то есть за стол, который закреплён за классом).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4. Бережно обращайся с хлебом и другими продуктами питания.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5. Поев, убрать за собой грязную посуду и отнеси ее на специальный стол.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6. В столовой следует говорить вполголоса.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7. в столовую запрещается входить в верхней одежде, головном уборе.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 xml:space="preserve">     8. </w:t>
      </w:r>
      <w:r w:rsidRPr="00753C01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 к поведению учащихся на школьных мероприятиях. </w:t>
      </w:r>
    </w:p>
    <w:p w:rsidR="006D6ED8" w:rsidRPr="00753C01" w:rsidRDefault="00633686" w:rsidP="00753C01">
      <w:pPr>
        <w:tabs>
          <w:tab w:val="left" w:pos="54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1.  На внеклассные мероприятия являться в точно назначенное время</w:t>
      </w:r>
      <w:r w:rsidR="006D6ED8" w:rsidRPr="00753C0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D6ED8" w:rsidRPr="00753C01">
        <w:rPr>
          <w:rFonts w:ascii="Times New Roman" w:hAnsi="Times New Roman" w:cs="Times New Roman"/>
          <w:color w:val="000000"/>
          <w:sz w:val="28"/>
          <w:szCs w:val="28"/>
        </w:rPr>
        <w:t xml:space="preserve"> иметь внешний вид, определенный соответствующим Положением, приказом или распоряжением;</w:t>
      </w:r>
    </w:p>
    <w:p w:rsidR="00633686" w:rsidRPr="00753C01" w:rsidRDefault="000B4FF2" w:rsidP="00753C01">
      <w:pPr>
        <w:tabs>
          <w:tab w:val="left" w:pos="54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color w:val="000000"/>
          <w:sz w:val="28"/>
          <w:szCs w:val="28"/>
        </w:rPr>
        <w:t>2. выполнять требования техники безопасности в конкретном помещении (во время проведения конкретных мероприятий);</w:t>
      </w:r>
    </w:p>
    <w:p w:rsidR="00633686" w:rsidRPr="00753C01" w:rsidRDefault="000B4FF2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633686" w:rsidRPr="00753C01">
        <w:rPr>
          <w:rFonts w:ascii="Times New Roman" w:hAnsi="Times New Roman" w:cs="Times New Roman"/>
          <w:sz w:val="28"/>
          <w:szCs w:val="28"/>
          <w:lang w:eastAsia="ru-RU"/>
        </w:rPr>
        <w:t>.  Если на сбор или собрание, другое внеклассное мероприятие пришли взрослые или учащиеся других школ, следует поприветствовать их, проводить на свободное место, в случае необходимости уступить свое место.</w:t>
      </w:r>
    </w:p>
    <w:p w:rsidR="00633686" w:rsidRPr="00753C01" w:rsidRDefault="000B4FF2" w:rsidP="00753C01">
      <w:pPr>
        <w:tabs>
          <w:tab w:val="left" w:pos="54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33686" w:rsidRPr="00753C01">
        <w:rPr>
          <w:rFonts w:ascii="Times New Roman" w:hAnsi="Times New Roman" w:cs="Times New Roman"/>
          <w:sz w:val="28"/>
          <w:szCs w:val="28"/>
          <w:lang w:eastAsia="ru-RU"/>
        </w:rPr>
        <w:t>.  При проведении массовых мероприятий следует быть подтянутым, не мешать соседям.</w:t>
      </w:r>
      <w:r w:rsidRPr="00753C01">
        <w:rPr>
          <w:rFonts w:ascii="Times New Roman" w:hAnsi="Times New Roman" w:cs="Times New Roman"/>
          <w:sz w:val="28"/>
          <w:szCs w:val="28"/>
        </w:rPr>
        <w:t xml:space="preserve"> Запрещается </w:t>
      </w:r>
      <w:r w:rsidRPr="00753C01">
        <w:rPr>
          <w:rFonts w:ascii="Times New Roman" w:hAnsi="Times New Roman" w:cs="Times New Roman"/>
          <w:color w:val="000000"/>
          <w:sz w:val="28"/>
          <w:szCs w:val="28"/>
        </w:rPr>
        <w:t>использовать мобильные телефоны и любые иные электронные устройства без разрешения ответственного лица (работника школы) или соответствующего приказа или распоряжения.</w:t>
      </w:r>
      <w:r w:rsidR="00633686" w:rsidRPr="00753C01">
        <w:rPr>
          <w:rFonts w:ascii="Times New Roman" w:hAnsi="Times New Roman" w:cs="Times New Roman"/>
          <w:sz w:val="28"/>
          <w:szCs w:val="28"/>
          <w:lang w:eastAsia="ru-RU"/>
        </w:rPr>
        <w:t xml:space="preserve"> Если   нужно выйти, следует дождаться перерыва, получить разрешение  ответственного лица (учителя или дежурного ученика) и тихо выйти, не беспокоя окружающих.</w:t>
      </w:r>
    </w:p>
    <w:p w:rsidR="00633686" w:rsidRPr="00753C01" w:rsidRDefault="000B4FF2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33686" w:rsidRPr="00753C01">
        <w:rPr>
          <w:rFonts w:ascii="Times New Roman" w:hAnsi="Times New Roman" w:cs="Times New Roman"/>
          <w:sz w:val="28"/>
          <w:szCs w:val="28"/>
          <w:lang w:eastAsia="ru-RU"/>
        </w:rPr>
        <w:t>. При исполнении Гимна РФ, следует вставать.</w:t>
      </w:r>
    </w:p>
    <w:p w:rsidR="00633686" w:rsidRPr="00753C01" w:rsidRDefault="000B4FF2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633686" w:rsidRPr="00753C01">
        <w:rPr>
          <w:rFonts w:ascii="Times New Roman" w:hAnsi="Times New Roman" w:cs="Times New Roman"/>
          <w:sz w:val="28"/>
          <w:szCs w:val="28"/>
          <w:lang w:eastAsia="ru-RU"/>
        </w:rPr>
        <w:t>. Ученики, нарушающие дисциплину, могут быть удалены с мероприятия.</w:t>
      </w:r>
    </w:p>
    <w:p w:rsidR="006D6ED8" w:rsidRPr="00753C01" w:rsidRDefault="006D6ED8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3686" w:rsidRPr="00753C01" w:rsidRDefault="006D6ED8" w:rsidP="00753C01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4FF2" w:rsidRPr="00753C01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753C01">
        <w:rPr>
          <w:rFonts w:ascii="Times New Roman" w:hAnsi="Times New Roman" w:cs="Times New Roman"/>
          <w:color w:val="000000"/>
          <w:sz w:val="28"/>
          <w:szCs w:val="28"/>
        </w:rPr>
        <w:t xml:space="preserve">Завершение </w:t>
      </w:r>
      <w:proofErr w:type="spellStart"/>
      <w:r w:rsidRPr="00753C01">
        <w:rPr>
          <w:rFonts w:ascii="Times New Roman" w:hAnsi="Times New Roman" w:cs="Times New Roman"/>
          <w:color w:val="000000"/>
          <w:sz w:val="28"/>
          <w:szCs w:val="28"/>
        </w:rPr>
        <w:t>внеучебных</w:t>
      </w:r>
      <w:proofErr w:type="spellEnd"/>
      <w:r w:rsidRPr="00753C01">
        <w:rPr>
          <w:rFonts w:ascii="Times New Roman" w:hAnsi="Times New Roman" w:cs="Times New Roman"/>
          <w:color w:val="000000"/>
          <w:sz w:val="28"/>
          <w:szCs w:val="28"/>
        </w:rPr>
        <w:t xml:space="preserve"> и внеклассных мероприятий осуществляется только после разрешения ответственного лица (работника школы).</w:t>
      </w:r>
      <w:r w:rsidR="00633686" w:rsidRPr="00753C0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     9</w:t>
      </w:r>
      <w:r w:rsidRPr="00753C01">
        <w:rPr>
          <w:rFonts w:ascii="Times New Roman" w:hAnsi="Times New Roman" w:cs="Times New Roman"/>
          <w:b/>
          <w:sz w:val="28"/>
          <w:szCs w:val="28"/>
          <w:lang w:eastAsia="ru-RU"/>
        </w:rPr>
        <w:t>. Этические нормы поведения.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 </w:t>
      </w:r>
      <w:r w:rsidRPr="00753C01">
        <w:rPr>
          <w:rFonts w:ascii="Times New Roman" w:hAnsi="Times New Roman" w:cs="Times New Roman"/>
          <w:sz w:val="28"/>
          <w:szCs w:val="28"/>
          <w:lang w:eastAsia="ru-RU"/>
        </w:rPr>
        <w:t>1. Отношения между учащимися, педагогами и родителями строятся на взаимоуважении.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2. Учащиеся не нарушают норм культуры поведения и не проявляют негативного отношения к личности педагога в общении с ним.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3. Участники школьного коллектива не имеют права быть носителями негативной оценки и информации о школе и наносить ущерб, в том числе и своим поведением вне школы её авторитету.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4. При разговоре со старшими учащийся должен встать. Переход в свободный режим общения допускается с разрешения взрослого. Обращаться к взрослым можно только на «Вы».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5. В школе и на территории школы категорически запрещено курение, бранная речь.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6. Не разрешается бегать,  толкать друг друга, устраивать драки и т.д..        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7. При входе в школу следует здороваться.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8. В случае обнаружения в школе незнакомого предмета запрещается его трогать, о нем следует немедленно сообщить дежурному администратору или учителю, техническому работнику.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9. Запрещается приглашать в здание школы знакомых, не являющихся её учащимися.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Pr="00753C01">
        <w:rPr>
          <w:rFonts w:ascii="Times New Roman" w:hAnsi="Times New Roman" w:cs="Times New Roman"/>
          <w:sz w:val="28"/>
          <w:szCs w:val="28"/>
          <w:lang w:eastAsia="ru-RU"/>
        </w:rPr>
        <w:t>Учащийся обязан бережно относиться к школьному зданию, мебели, оборудованию, имуществу, не наносить ущерба, не мусорить, не писать на стенах, подоконниках, дверях, в туалетах и т.д.</w:t>
      </w:r>
      <w:proofErr w:type="gramEnd"/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 xml:space="preserve">          </w:t>
      </w:r>
    </w:p>
    <w:p w:rsidR="00633686" w:rsidRPr="00753C01" w:rsidRDefault="000B4FF2" w:rsidP="00753C0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10.</w:t>
      </w:r>
      <w:r w:rsidR="00633686" w:rsidRPr="00753C01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 к поведению учащихся вне школы.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753C01">
        <w:rPr>
          <w:rFonts w:ascii="Times New Roman" w:hAnsi="Times New Roman" w:cs="Times New Roman"/>
          <w:sz w:val="28"/>
          <w:szCs w:val="28"/>
          <w:lang w:eastAsia="ru-RU"/>
        </w:rPr>
        <w:t>1. Каждый ученик должен дорожить честью своей школы, своего класса и своей собственной.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2. Ученики  должны вести себя согласно правилам культурного поведения, вежливо и скромно.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3. Учащиеся садятся только в том случае, если все взрослые сидят и есть свободное место.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4. Каждый ученик должен быть внимательным к взрослым, маленьким детям, больным и престарелым, уступая им дорогу, место и всячески помогать им.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5. Ученикам запрещается курить, употреблять алкогольные напитки.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6. Разрешается гулять после школы не позднее 19 часов (в зимнее время), 20 часов в осеннее и весеннее время.</w:t>
      </w: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7. Требуется ложиться спать не позднее 21 – 22 часов.</w:t>
      </w:r>
    </w:p>
    <w:p w:rsidR="00AE1AB2" w:rsidRPr="00753C01" w:rsidRDefault="00633686" w:rsidP="00753C01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C0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E1AB2" w:rsidRPr="00753C0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53C01" w:rsidRPr="00753C01" w:rsidRDefault="00AE1AB2" w:rsidP="00753C01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3C01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Pr="00753C01">
        <w:rPr>
          <w:rFonts w:ascii="Times New Roman" w:hAnsi="Times New Roman" w:cs="Times New Roman"/>
          <w:b/>
          <w:color w:val="000000"/>
          <w:sz w:val="28"/>
          <w:szCs w:val="28"/>
        </w:rPr>
        <w:t>Ответственность за нарушение единых требований к учащимся школы</w:t>
      </w:r>
    </w:p>
    <w:p w:rsidR="00AE1AB2" w:rsidRPr="00753C01" w:rsidRDefault="00AE1AB2" w:rsidP="00753C01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C0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За нарушение настоящих правил обучающиеся привлекаются к дисциплинарной ответственности в соответствии с Уставом школы.</w:t>
      </w:r>
    </w:p>
    <w:p w:rsidR="00AE1AB2" w:rsidRPr="00753C01" w:rsidRDefault="00AE1AB2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1AB2" w:rsidRPr="00753C01" w:rsidRDefault="00AE1AB2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3686" w:rsidRPr="00753C01" w:rsidRDefault="00633686" w:rsidP="00753C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633686" w:rsidRPr="00753C01" w:rsidSect="00753C0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E0386"/>
    <w:multiLevelType w:val="hybridMultilevel"/>
    <w:tmpl w:val="AA4823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E284E"/>
    <w:multiLevelType w:val="hybridMultilevel"/>
    <w:tmpl w:val="68D64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33686"/>
    <w:rsid w:val="000116D4"/>
    <w:rsid w:val="000B4FF2"/>
    <w:rsid w:val="000D0825"/>
    <w:rsid w:val="000F337A"/>
    <w:rsid w:val="001A4668"/>
    <w:rsid w:val="00216CA6"/>
    <w:rsid w:val="002B2F5F"/>
    <w:rsid w:val="00411362"/>
    <w:rsid w:val="00450FF0"/>
    <w:rsid w:val="00473167"/>
    <w:rsid w:val="005D0848"/>
    <w:rsid w:val="00626A84"/>
    <w:rsid w:val="006304D3"/>
    <w:rsid w:val="00633686"/>
    <w:rsid w:val="006D6ED8"/>
    <w:rsid w:val="00753C01"/>
    <w:rsid w:val="007879B0"/>
    <w:rsid w:val="008445C8"/>
    <w:rsid w:val="009D05F4"/>
    <w:rsid w:val="00A65566"/>
    <w:rsid w:val="00AB5066"/>
    <w:rsid w:val="00AD2B23"/>
    <w:rsid w:val="00AE1AB2"/>
    <w:rsid w:val="00B91D60"/>
    <w:rsid w:val="00C45166"/>
    <w:rsid w:val="00D2493A"/>
    <w:rsid w:val="00E25C40"/>
    <w:rsid w:val="00E74702"/>
    <w:rsid w:val="00EB6055"/>
    <w:rsid w:val="00EE2D1C"/>
    <w:rsid w:val="00F2505F"/>
    <w:rsid w:val="00F67880"/>
    <w:rsid w:val="00FE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686"/>
    <w:pPr>
      <w:spacing w:after="0" w:line="240" w:lineRule="auto"/>
    </w:pPr>
  </w:style>
  <w:style w:type="character" w:customStyle="1" w:styleId="style11">
    <w:name w:val="style11"/>
    <w:basedOn w:val="a0"/>
    <w:rsid w:val="000116D4"/>
    <w:rPr>
      <w:color w:val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2077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10</cp:lastModifiedBy>
  <cp:revision>2</cp:revision>
  <cp:lastPrinted>2018-04-26T08:42:00Z</cp:lastPrinted>
  <dcterms:created xsi:type="dcterms:W3CDTF">2019-01-30T09:45:00Z</dcterms:created>
  <dcterms:modified xsi:type="dcterms:W3CDTF">2019-01-30T09:45:00Z</dcterms:modified>
</cp:coreProperties>
</file>