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2B" w:rsidRDefault="00D65A2B" w:rsidP="00D65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Задание на период дистанционного обучения (20.04.2020 – 24.04.2020)</w:t>
      </w:r>
    </w:p>
    <w:p w:rsidR="00D65A2B" w:rsidRDefault="00D65A2B" w:rsidP="00D65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Холина А.Г.      класс 4 «Б»</w:t>
      </w:r>
    </w:p>
    <w:tbl>
      <w:tblPr>
        <w:tblStyle w:val="a4"/>
        <w:tblW w:w="154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2410"/>
        <w:gridCol w:w="4819"/>
        <w:gridCol w:w="3017"/>
        <w:gridCol w:w="1811"/>
      </w:tblGrid>
      <w:tr w:rsidR="00FB535D" w:rsidTr="00FB53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/ контроль </w:t>
            </w:r>
          </w:p>
        </w:tc>
      </w:tr>
      <w:tr w:rsidR="00FB535D" w:rsidTr="00FB535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Орфограммы в приставках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AE5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140 с.131 (устно)</w:t>
            </w:r>
          </w:p>
          <w:p w:rsidR="00AE5B97" w:rsidRDefault="00AE5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132-134 чтение информации по теме</w:t>
            </w:r>
          </w:p>
          <w:p w:rsidR="00AE5B97" w:rsidRDefault="00AE5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С.135 правило, упр. 141,142 с.135-136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AE5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Упр.143 с.136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AE5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3937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Самуил Маршак «Как поработала зима…»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ED04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с.125-126 работа по тексу стихотворения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ED04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ED04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</w:tr>
      <w:tr w:rsidR="007F13DF" w:rsidTr="00FB535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F13DF" w:rsidRDefault="007F1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DF" w:rsidRDefault="007F1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F" w:rsidRDefault="007F13DF" w:rsidP="008E5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читать?» Создание памятки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F" w:rsidRDefault="007F13DF" w:rsidP="008E5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памятку по теме</w:t>
            </w:r>
            <w:r w:rsidR="008E5CFA">
              <w:rPr>
                <w:rFonts w:ascii="Times New Roman" w:hAnsi="Times New Roman" w:cs="Times New Roman"/>
                <w:sz w:val="28"/>
                <w:szCs w:val="28"/>
              </w:rPr>
              <w:t xml:space="preserve">: «Как отличить хорошую книгу от </w:t>
            </w:r>
            <w:proofErr w:type="gramStart"/>
            <w:r w:rsidR="008E5CFA">
              <w:rPr>
                <w:rFonts w:ascii="Times New Roman" w:hAnsi="Times New Roman" w:cs="Times New Roman"/>
                <w:sz w:val="28"/>
                <w:szCs w:val="28"/>
              </w:rPr>
              <w:t>плохой</w:t>
            </w:r>
            <w:proofErr w:type="gramEnd"/>
            <w:r w:rsidR="008E5C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F" w:rsidRDefault="007F1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F" w:rsidRDefault="00ED04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3937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Границы России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7F1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с.69-74 знакомство и информацией по теме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5D" w:rsidTr="00FB535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5A2B" w:rsidRDefault="00181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8BB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мини футбола.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18BB" w:rsidRPr="001818BB" w:rsidRDefault="001818BB" w:rsidP="00181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8BB">
              <w:rPr>
                <w:rFonts w:ascii="Times New Roman" w:hAnsi="Times New Roman" w:cs="Times New Roman"/>
                <w:sz w:val="28"/>
                <w:szCs w:val="28"/>
              </w:rPr>
              <w:t>https://nsportal.ru/detskiy-</w:t>
            </w:r>
          </w:p>
          <w:p w:rsidR="00D65A2B" w:rsidRDefault="001818BB" w:rsidP="00181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8BB">
              <w:rPr>
                <w:rFonts w:ascii="Times New Roman" w:hAnsi="Times New Roman" w:cs="Times New Roman"/>
                <w:sz w:val="28"/>
                <w:szCs w:val="28"/>
              </w:rPr>
              <w:t>sad/fizkultura/201</w:t>
            </w:r>
            <w:r w:rsidR="008E5CFA">
              <w:rPr>
                <w:rFonts w:ascii="Times New Roman" w:hAnsi="Times New Roman" w:cs="Times New Roman"/>
                <w:sz w:val="28"/>
                <w:szCs w:val="28"/>
              </w:rPr>
              <w:t>5/09/09/obshcherazvivayushchie-</w:t>
            </w:r>
            <w:r w:rsidRPr="001818BB">
              <w:rPr>
                <w:rFonts w:ascii="Times New Roman" w:hAnsi="Times New Roman" w:cs="Times New Roman"/>
                <w:sz w:val="28"/>
                <w:szCs w:val="28"/>
              </w:rPr>
              <w:t>uprazhneniya-s-predmetami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5A2B" w:rsidRDefault="008E5CFA" w:rsidP="001818B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комплекс </w:t>
            </w:r>
            <w:r w:rsidR="001818BB" w:rsidRPr="001818BB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B53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8BB" w:rsidRPr="001818BB">
              <w:rPr>
                <w:rFonts w:ascii="Times New Roman" w:hAnsi="Times New Roman" w:cs="Times New Roman"/>
                <w:sz w:val="28"/>
                <w:szCs w:val="28"/>
              </w:rPr>
              <w:t>предметом.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5A2B" w:rsidRDefault="00D65A2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535D" w:rsidTr="00FB535D">
        <w:tc>
          <w:tcPr>
            <w:tcW w:w="993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F01243" w:rsidP="00F01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9.40 (по ссылке от учителя)</w:t>
            </w:r>
          </w:p>
        </w:tc>
        <w:tc>
          <w:tcPr>
            <w:tcW w:w="30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F01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3937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союза «и» и союза «или»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7D0B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№227</w:t>
            </w:r>
            <w:r w:rsidR="00FB535D">
              <w:rPr>
                <w:rFonts w:ascii="Times New Roman" w:hAnsi="Times New Roman" w:cs="Times New Roman"/>
                <w:sz w:val="28"/>
                <w:szCs w:val="28"/>
              </w:rPr>
              <w:t xml:space="preserve"> с.70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устно</w:t>
            </w:r>
          </w:p>
          <w:p w:rsidR="007D0BAD" w:rsidRDefault="007D0B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№228</w:t>
            </w:r>
            <w:r w:rsidR="00FB535D">
              <w:rPr>
                <w:rFonts w:ascii="Times New Roman" w:hAnsi="Times New Roman" w:cs="Times New Roman"/>
                <w:sz w:val="28"/>
                <w:szCs w:val="28"/>
              </w:rPr>
              <w:t>,230 с.70</w:t>
            </w:r>
          </w:p>
          <w:p w:rsidR="00FB535D" w:rsidRDefault="00FB5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№232 с.71 устно</w:t>
            </w:r>
          </w:p>
          <w:p w:rsidR="00FB535D" w:rsidRDefault="00FB5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№233 с.71, рт. №96-100 с.56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FB5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рт. №101,102 с.56,57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3937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Самуил Маршак «Как поработала зима…»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ED04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с.126-127 работа со стихотворением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5A2B" w:rsidRDefault="00BC0F45" w:rsidP="008E5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Яркие образы Индии.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5A2B" w:rsidRDefault="008E5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Образы архитектуры Индии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5C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5CFA">
              <w:rPr>
                <w:rFonts w:ascii="Times New Roman" w:hAnsi="Times New Roman" w:cs="Times New Roman"/>
                <w:sz w:val="28"/>
                <w:szCs w:val="28"/>
              </w:rPr>
              <w:t>резентация от учителя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5D" w:rsidTr="00FB535D">
        <w:tc>
          <w:tcPr>
            <w:tcW w:w="99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393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разделительного мягкого знака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F01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AE5B97">
              <w:rPr>
                <w:rFonts w:ascii="Times New Roman" w:hAnsi="Times New Roman" w:cs="Times New Roman"/>
                <w:sz w:val="28"/>
                <w:szCs w:val="28"/>
              </w:rPr>
              <w:t>.136-139 прочитать.</w:t>
            </w:r>
          </w:p>
          <w:p w:rsidR="00AE5B97" w:rsidRDefault="00AE5B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Упр.13</w:t>
            </w:r>
            <w:r w:rsidR="00F01243">
              <w:rPr>
                <w:rFonts w:ascii="Times New Roman" w:hAnsi="Times New Roman" w:cs="Times New Roman"/>
                <w:sz w:val="28"/>
                <w:szCs w:val="28"/>
              </w:rPr>
              <w:t>5 с.128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F01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карточка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8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F01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22.04.2020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3937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решению задач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8E5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33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212-214</w:t>
            </w:r>
            <w:r w:rsidR="008335CC">
              <w:rPr>
                <w:rFonts w:ascii="Times New Roman" w:hAnsi="Times New Roman" w:cs="Times New Roman"/>
                <w:sz w:val="28"/>
                <w:szCs w:val="28"/>
              </w:rPr>
              <w:t xml:space="preserve"> с.67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BC0F45" w:rsidRDefault="00BC0F45" w:rsidP="00BC0F4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Спорт. Новая</w:t>
            </w:r>
          </w:p>
          <w:p w:rsidR="00D65A2B" w:rsidRDefault="00BC0F45" w:rsidP="00BC0F4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BC0F45" w:rsidRDefault="00F01243" w:rsidP="00BC0F4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</w:t>
            </w:r>
            <w:r w:rsidR="00BC0F45" w:rsidRPr="00BC0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задание 5 а</w:t>
            </w:r>
          </w:p>
          <w:p w:rsidR="00D65A2B" w:rsidRDefault="00BC0F45" w:rsidP="00BC0F4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Учебник. Слова выучить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BC0F45" w:rsidRDefault="00BC0F45" w:rsidP="00BC0F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C0F45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C0F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65 № 5 </w:t>
            </w:r>
            <w:r w:rsidRPr="00BC0F4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C0F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(</w:t>
            </w:r>
            <w:r w:rsidRPr="00BC0F4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BC0F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BC0F45" w:rsidRPr="00BC0F45" w:rsidRDefault="00BC0F45" w:rsidP="00BC0F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0F4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FB5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Present </w:t>
            </w:r>
            <w:r w:rsidRPr="00BC0F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</w:p>
          <w:p w:rsidR="00BC0F45" w:rsidRPr="00BC0F45" w:rsidRDefault="00FB535D" w:rsidP="00BC0F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C0F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VClccMD-</w:t>
            </w:r>
            <w:r w:rsidR="00BC0F45" w:rsidRPr="00BC0F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vb</w:t>
            </w:r>
            <w:proofErr w:type="spellEnd"/>
            <w:r w:rsidR="00BC0F45" w:rsidRPr="00BC0F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</w:p>
          <w:p w:rsidR="00D65A2B" w:rsidRDefault="00FB535D" w:rsidP="00FB5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(посмотреть</w:t>
            </w:r>
            <w:r w:rsidR="00BC0F45" w:rsidRPr="00BC0F45">
              <w:rPr>
                <w:rFonts w:ascii="Times New Roman" w:hAnsi="Times New Roman" w:cs="Times New Roman"/>
                <w:sz w:val="28"/>
                <w:szCs w:val="28"/>
              </w:rPr>
              <w:t xml:space="preserve"> ролик)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BC0F45" w:rsidRDefault="00BC0F45" w:rsidP="00BC0F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0F45">
              <w:rPr>
                <w:rFonts w:ascii="Times New Roman" w:hAnsi="Times New Roman" w:cs="Times New Roman"/>
                <w:sz w:val="28"/>
                <w:szCs w:val="28"/>
              </w:rPr>
              <w:t>Сдать</w:t>
            </w:r>
            <w:r w:rsidRPr="00BC0F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C0F4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BC0F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24.04</w:t>
            </w:r>
          </w:p>
          <w:p w:rsidR="00D65A2B" w:rsidRDefault="00D65A2B" w:rsidP="00BC0F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3937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763">
              <w:rPr>
                <w:rFonts w:ascii="Times New Roman" w:hAnsi="Times New Roman" w:cs="Times New Roman"/>
                <w:sz w:val="28"/>
                <w:szCs w:val="28"/>
              </w:rPr>
              <w:t>Границы России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F" w:rsidRDefault="007F13DF" w:rsidP="007F1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с.75-79 знакомство и информацией по теме</w:t>
            </w:r>
            <w:r w:rsidR="00FB53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рассмотри карту на с.90 учебника, напиши названия государств, с которыми Россия имеет морские границы. Напиши названия столиц этих государств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7F1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BC0F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Иллюстрирование текста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8E5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от учителя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5D" w:rsidTr="00FB535D">
        <w:tc>
          <w:tcPr>
            <w:tcW w:w="993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F01243" w:rsidP="00FB5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243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F01243">
              <w:rPr>
                <w:rFonts w:ascii="Times New Roman" w:hAnsi="Times New Roman" w:cs="Times New Roman"/>
                <w:sz w:val="28"/>
                <w:szCs w:val="28"/>
              </w:rPr>
              <w:t>разделительного</w:t>
            </w:r>
            <w:proofErr w:type="gramEnd"/>
            <w:r w:rsidRPr="00F01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35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01243">
              <w:rPr>
                <w:rFonts w:ascii="Times New Roman" w:hAnsi="Times New Roman" w:cs="Times New Roman"/>
                <w:sz w:val="28"/>
                <w:szCs w:val="28"/>
              </w:rPr>
              <w:t xml:space="preserve"> в прилагательных, отвечающих на вопрос чей?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F01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243">
              <w:rPr>
                <w:rFonts w:ascii="Times New Roman" w:hAnsi="Times New Roman" w:cs="Times New Roman"/>
                <w:sz w:val="28"/>
                <w:szCs w:val="28"/>
              </w:rPr>
              <w:t>упр.144 с.140-141 (устно)</w:t>
            </w:r>
          </w:p>
          <w:p w:rsidR="00F01243" w:rsidRDefault="00F01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упр.145 с.141, упр.146 с.142</w:t>
            </w:r>
          </w:p>
        </w:tc>
        <w:tc>
          <w:tcPr>
            <w:tcW w:w="30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F01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упр.68 с.72</w:t>
            </w:r>
          </w:p>
        </w:tc>
        <w:tc>
          <w:tcPr>
            <w:tcW w:w="18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F01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3937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выполнение одного условия обеспечивает выполнение другого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FB5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№238,239 с.73 устно</w:t>
            </w:r>
          </w:p>
          <w:p w:rsidR="00FB535D" w:rsidRDefault="00FB5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№240 с.73 </w:t>
            </w:r>
          </w:p>
          <w:p w:rsidR="00FB535D" w:rsidRDefault="00FB5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№104 с.58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FB5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№105(1) с.58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FB5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3937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«Евгений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Онегин» отрывки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8E5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с.128-130 работа с отрывками произведения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18BB" w:rsidRPr="001818BB" w:rsidRDefault="001818BB" w:rsidP="00181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8BB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футбола.</w:t>
            </w:r>
          </w:p>
          <w:p w:rsidR="00D65A2B" w:rsidRDefault="00D65A2B" w:rsidP="00181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18BB" w:rsidRDefault="001818BB" w:rsidP="00181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8BB">
              <w:rPr>
                <w:rFonts w:ascii="Times New Roman" w:hAnsi="Times New Roman" w:cs="Times New Roman"/>
                <w:sz w:val="28"/>
                <w:szCs w:val="28"/>
              </w:rPr>
              <w:t>https://tlum.ru/news/18-lucsih-multfilmov-pro-futbol/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18BB" w:rsidRPr="001818BB" w:rsidRDefault="001818BB" w:rsidP="00181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8BB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3 вопроса </w:t>
            </w:r>
            <w:proofErr w:type="gramStart"/>
            <w:r w:rsidRPr="001818B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65A2B" w:rsidRDefault="001818BB" w:rsidP="00181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8BB">
              <w:rPr>
                <w:rFonts w:ascii="Times New Roman" w:hAnsi="Times New Roman" w:cs="Times New Roman"/>
                <w:sz w:val="28"/>
                <w:szCs w:val="28"/>
              </w:rPr>
              <w:t>выбранному мультику!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5A2B" w:rsidRDefault="00D65A2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535D" w:rsidTr="00FB535D">
        <w:tc>
          <w:tcPr>
            <w:tcW w:w="99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</w:p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43" w:rsidRDefault="00F01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243">
              <w:rPr>
                <w:rFonts w:ascii="Times New Roman" w:hAnsi="Times New Roman" w:cs="Times New Roman"/>
                <w:sz w:val="28"/>
                <w:szCs w:val="28"/>
              </w:rPr>
              <w:t>Развитие речи с элементами культуры речи. Письменное изложение «</w:t>
            </w:r>
            <w:proofErr w:type="spellStart"/>
            <w:r w:rsidRPr="00F01243">
              <w:rPr>
                <w:rFonts w:ascii="Times New Roman" w:hAnsi="Times New Roman" w:cs="Times New Roman"/>
                <w:sz w:val="28"/>
                <w:szCs w:val="28"/>
              </w:rPr>
              <w:t>Муравьишкин</w:t>
            </w:r>
            <w:proofErr w:type="spellEnd"/>
            <w:r w:rsidRPr="00F01243">
              <w:rPr>
                <w:rFonts w:ascii="Times New Roman" w:hAnsi="Times New Roman" w:cs="Times New Roman"/>
                <w:sz w:val="28"/>
                <w:szCs w:val="28"/>
              </w:rPr>
              <w:t xml:space="preserve"> корабль»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43" w:rsidRDefault="00F01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ч.2 с. 90-91 упр. 36</w:t>
            </w:r>
          </w:p>
        </w:tc>
        <w:tc>
          <w:tcPr>
            <w:tcW w:w="30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F01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3937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Логическая связка «не только». Решение логических задач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C969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№241 с.74 устно</w:t>
            </w:r>
          </w:p>
          <w:p w:rsidR="00C96995" w:rsidRDefault="00C969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242,243 с.74</w:t>
            </w:r>
          </w:p>
          <w:p w:rsidR="00C96995" w:rsidRDefault="00C969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№106 с. 59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C969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№107 с.59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C969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BC0F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F45">
              <w:rPr>
                <w:rFonts w:ascii="Times New Roman" w:hAnsi="Times New Roman" w:cs="Times New Roman"/>
                <w:sz w:val="28"/>
                <w:szCs w:val="28"/>
              </w:rPr>
              <w:t>Традиции Европы.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BC0F45" w:rsidRDefault="00C96995" w:rsidP="00BC0F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 № 7а (</w:t>
            </w:r>
            <w:r w:rsidR="00BC0F45" w:rsidRPr="00BC0F45">
              <w:rPr>
                <w:rFonts w:ascii="Times New Roman" w:hAnsi="Times New Roman" w:cs="Times New Roman"/>
                <w:sz w:val="28"/>
                <w:szCs w:val="28"/>
              </w:rPr>
              <w:t>учебник)</w:t>
            </w:r>
          </w:p>
          <w:p w:rsidR="00D65A2B" w:rsidRDefault="00BC0F45" w:rsidP="00BC0F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F45">
              <w:rPr>
                <w:rFonts w:ascii="Times New Roman" w:hAnsi="Times New Roman" w:cs="Times New Roman"/>
                <w:sz w:val="28"/>
                <w:szCs w:val="28"/>
              </w:rPr>
              <w:t>Слова перевести и выучить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BC0F45" w:rsidRDefault="00BC0F45" w:rsidP="00BC0F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 (</w:t>
            </w:r>
            <w:r w:rsidRPr="00BC0F45">
              <w:rPr>
                <w:rFonts w:ascii="Times New Roman" w:hAnsi="Times New Roman" w:cs="Times New Roman"/>
                <w:sz w:val="28"/>
                <w:szCs w:val="28"/>
              </w:rPr>
              <w:t>учебник)</w:t>
            </w:r>
          </w:p>
          <w:p w:rsidR="00D65A2B" w:rsidRDefault="00BC0F45" w:rsidP="00BC0F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F45">
              <w:rPr>
                <w:rFonts w:ascii="Times New Roman" w:hAnsi="Times New Roman" w:cs="Times New Roman"/>
                <w:sz w:val="28"/>
                <w:szCs w:val="28"/>
              </w:rPr>
              <w:t>прочитать и перевести текст.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BC0F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Выразительность и изобразительность в музыке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8E5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от учителя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A2B" w:rsidRDefault="00D65A2B" w:rsidP="00D65A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ACC" w:rsidRDefault="00F92ACC" w:rsidP="00D65A2B">
      <w:pPr>
        <w:spacing w:after="0"/>
      </w:pPr>
    </w:p>
    <w:sectPr w:rsidR="00F92ACC" w:rsidSect="00FB535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6F"/>
    <w:rsid w:val="001818BB"/>
    <w:rsid w:val="00393763"/>
    <w:rsid w:val="0057116F"/>
    <w:rsid w:val="007D0BAD"/>
    <w:rsid w:val="007F13DF"/>
    <w:rsid w:val="008335CC"/>
    <w:rsid w:val="008E5CFA"/>
    <w:rsid w:val="00A96DEC"/>
    <w:rsid w:val="00AE5B97"/>
    <w:rsid w:val="00BC0F45"/>
    <w:rsid w:val="00C96995"/>
    <w:rsid w:val="00D65A2B"/>
    <w:rsid w:val="00ED0401"/>
    <w:rsid w:val="00F01243"/>
    <w:rsid w:val="00F92ACC"/>
    <w:rsid w:val="00FB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A2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65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9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A2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65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ivan.kuzmin1994@icloud.com</cp:lastModifiedBy>
  <cp:revision>2</cp:revision>
  <cp:lastPrinted>2020-04-17T08:49:00Z</cp:lastPrinted>
  <dcterms:created xsi:type="dcterms:W3CDTF">2020-04-17T08:52:00Z</dcterms:created>
  <dcterms:modified xsi:type="dcterms:W3CDTF">2020-04-17T08:52:00Z</dcterms:modified>
</cp:coreProperties>
</file>