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E25EB">
        <w:rPr>
          <w:rFonts w:ascii="Times New Roman" w:hAnsi="Times New Roman" w:cs="Times New Roman"/>
          <w:b/>
          <w:sz w:val="28"/>
          <w:szCs w:val="28"/>
        </w:rPr>
        <w:t>а перио</w:t>
      </w:r>
      <w:r>
        <w:rPr>
          <w:rFonts w:ascii="Times New Roman" w:hAnsi="Times New Roman" w:cs="Times New Roman"/>
          <w:b/>
          <w:sz w:val="28"/>
          <w:szCs w:val="28"/>
        </w:rPr>
        <w:t>д дистанционного обучения  (с 20.04.2020 по 24</w:t>
      </w:r>
      <w:r w:rsidRPr="00CE25EB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96"/>
        <w:gridCol w:w="3240"/>
        <w:gridCol w:w="3424"/>
        <w:gridCol w:w="3718"/>
        <w:gridCol w:w="3369"/>
      </w:tblGrid>
      <w:tr w:rsidR="000E637C" w:rsidTr="00700AE3">
        <w:trPr>
          <w:trHeight w:val="1133"/>
        </w:trPr>
        <w:tc>
          <w:tcPr>
            <w:tcW w:w="667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6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0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24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718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369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637C" w:rsidTr="00700AE3">
        <w:trPr>
          <w:trHeight w:val="346"/>
        </w:trPr>
        <w:tc>
          <w:tcPr>
            <w:tcW w:w="667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240" w:type="dxa"/>
          </w:tcPr>
          <w:p w:rsidR="000E637C" w:rsidRPr="00B60B00" w:rsidRDefault="00DB759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Вымысел и фантазия. Устойчивые сочетания слов.</w:t>
            </w:r>
          </w:p>
        </w:tc>
        <w:tc>
          <w:tcPr>
            <w:tcW w:w="3424" w:type="dxa"/>
          </w:tcPr>
          <w:p w:rsidR="001F37D4" w:rsidRDefault="001F37D4" w:rsidP="001F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1,3 стр. 89-90</w:t>
            </w: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(устная работа)</w:t>
            </w:r>
          </w:p>
          <w:p w:rsidR="00315296" w:rsidRPr="001F37D4" w:rsidRDefault="00315296" w:rsidP="001F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 4 стр. 91 (письменная </w:t>
            </w:r>
            <w:r w:rsidRPr="00315296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  <w:p w:rsidR="000E637C" w:rsidRPr="00B60B00" w:rsidRDefault="001F37D4" w:rsidP="001F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Р/Т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15296">
              <w:rPr>
                <w:rFonts w:ascii="Times New Roman" w:hAnsi="Times New Roman" w:cs="Times New Roman"/>
                <w:sz w:val="24"/>
                <w:szCs w:val="24"/>
              </w:rPr>
              <w:t xml:space="preserve"> упр.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3-7</w:t>
            </w: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3718" w:type="dxa"/>
          </w:tcPr>
          <w:p w:rsidR="005664F2" w:rsidRPr="005664F2" w:rsidRDefault="003764C2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Р/Т</w:t>
            </w:r>
            <w:r w:rsidR="005664F2" w:rsidRPr="005664F2">
              <w:rPr>
                <w:rFonts w:ascii="Times New Roman" w:hAnsi="Times New Roman" w:cs="Times New Roman"/>
                <w:b/>
                <w:sz w:val="24"/>
                <w:szCs w:val="24"/>
              </w:rPr>
              <w:t>№2 упр. 1</w:t>
            </w:r>
            <w:r w:rsidR="005664F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5664F2" w:rsidRPr="0056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 (письменная работа)</w:t>
            </w:r>
          </w:p>
          <w:p w:rsidR="005664F2" w:rsidRDefault="005664F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Дорисуй. Напиши красиво.</w:t>
            </w:r>
          </w:p>
          <w:p w:rsidR="007451E0" w:rsidRDefault="005664F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F2">
              <w:rPr>
                <w:rFonts w:ascii="Times New Roman" w:hAnsi="Times New Roman" w:cs="Times New Roman"/>
                <w:sz w:val="24"/>
                <w:szCs w:val="24"/>
              </w:rPr>
              <w:t>На свободной строчке прописать словарные слова</w:t>
            </w:r>
            <w:r w:rsidR="00745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64F2" w:rsidRPr="00AD6782" w:rsidRDefault="007451E0" w:rsidP="00700A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1E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664F2" w:rsidRPr="007451E0">
              <w:rPr>
                <w:rFonts w:ascii="Times New Roman" w:hAnsi="Times New Roman" w:cs="Times New Roman"/>
                <w:i/>
                <w:sz w:val="24"/>
                <w:szCs w:val="24"/>
              </w:rPr>
              <w:t>еревня, класс, медведь, ребята, язык.</w:t>
            </w:r>
          </w:p>
          <w:p w:rsidR="000E637C" w:rsidRPr="005664F2" w:rsidRDefault="005664F2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F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 1 стр. 89</w:t>
            </w:r>
            <w:r w:rsidR="0054157E">
              <w:rPr>
                <w:rFonts w:ascii="Times New Roman" w:hAnsi="Times New Roman" w:cs="Times New Roman"/>
                <w:b/>
                <w:sz w:val="24"/>
                <w:szCs w:val="24"/>
              </w:rPr>
              <w:t>(устная работа)</w:t>
            </w:r>
          </w:p>
          <w:p w:rsidR="005664F2" w:rsidRDefault="005664F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-Прочитай.</w:t>
            </w:r>
          </w:p>
          <w:p w:rsidR="005664F2" w:rsidRDefault="005664F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-Похожи ли эти истории на те, с которыми мы знакомились?</w:t>
            </w:r>
          </w:p>
          <w:p w:rsidR="005664F2" w:rsidRDefault="005664F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ребята придумали эти истории?</w:t>
            </w:r>
          </w:p>
          <w:p w:rsidR="00AD6782" w:rsidRDefault="003764C2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Р/Т</w:t>
            </w:r>
            <w:r w:rsidR="00AD6782" w:rsidRPr="00AD6782">
              <w:rPr>
                <w:rFonts w:ascii="Times New Roman" w:hAnsi="Times New Roman" w:cs="Times New Roman"/>
                <w:b/>
                <w:sz w:val="24"/>
                <w:szCs w:val="24"/>
              </w:rPr>
              <w:t>№2 упр.3 стр. 3-4 (письменная работа)</w:t>
            </w:r>
          </w:p>
          <w:p w:rsidR="00AD6782" w:rsidRDefault="00AD678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2">
              <w:rPr>
                <w:rFonts w:ascii="Times New Roman" w:hAnsi="Times New Roman" w:cs="Times New Roman"/>
                <w:sz w:val="24"/>
                <w:szCs w:val="24"/>
              </w:rPr>
              <w:t>Ответ: щука, чайка, чашка, шишка, туча, задача.</w:t>
            </w:r>
          </w:p>
          <w:p w:rsidR="0054157E" w:rsidRDefault="0054157E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7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 3 стр. 90 ( устная работа)</w:t>
            </w:r>
          </w:p>
          <w:p w:rsidR="0054157E" w:rsidRDefault="0054157E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и скобок подходящие слова, чтобы получились устойчивые сочетания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фразеологизмы)</w:t>
            </w:r>
            <w:r w:rsidR="00F3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606" w:rsidRPr="00D93606" w:rsidRDefault="00D93606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r w:rsidRPr="00D93606">
              <w:rPr>
                <w:rFonts w:ascii="Times New Roman" w:hAnsi="Times New Roman" w:cs="Times New Roman"/>
                <w:b/>
                <w:sz w:val="24"/>
                <w:szCs w:val="24"/>
              </w:rPr>
              <w:t>оятельная работа</w:t>
            </w:r>
          </w:p>
          <w:p w:rsidR="0054157E" w:rsidRPr="00192E1B" w:rsidRDefault="00D93606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0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 4 стр. 91 (письменная  работа)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Спиши.</w:t>
            </w:r>
          </w:p>
        </w:tc>
        <w:tc>
          <w:tcPr>
            <w:tcW w:w="3369" w:type="dxa"/>
          </w:tcPr>
          <w:p w:rsidR="00192E1B" w:rsidRPr="00192E1B" w:rsidRDefault="00192E1B" w:rsidP="001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192E1B" w:rsidRPr="00192E1B" w:rsidRDefault="00192E1B" w:rsidP="001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192E1B" w:rsidRPr="00192E1B" w:rsidRDefault="00192E1B" w:rsidP="001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Р/Т№2 упр. 1,2,3 стр. 3-7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Учебник упр. 4 стр.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2E1B" w:rsidRPr="00192E1B" w:rsidRDefault="00192E1B" w:rsidP="001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192E1B" w:rsidRPr="00192E1B" w:rsidRDefault="00192E1B" w:rsidP="001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B60B00" w:rsidRDefault="00192E1B" w:rsidP="001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92E1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9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37C" w:rsidTr="00700AE3">
        <w:trPr>
          <w:trHeight w:val="346"/>
        </w:trPr>
        <w:tc>
          <w:tcPr>
            <w:tcW w:w="667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240" w:type="dxa"/>
          </w:tcPr>
          <w:p w:rsidR="000E637C" w:rsidRPr="00B60B00" w:rsidRDefault="00ED09E1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ED09E1" w:rsidRPr="00ED09E1" w:rsidRDefault="00ED09E1" w:rsidP="00ED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E1">
              <w:rPr>
                <w:rFonts w:ascii="Times New Roman" w:hAnsi="Times New Roman" w:cs="Times New Roman"/>
                <w:sz w:val="24"/>
                <w:szCs w:val="24"/>
              </w:rPr>
              <w:t>Учебник упр.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D09E1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  <w:r w:rsidRPr="00ED09E1">
              <w:rPr>
                <w:rFonts w:ascii="Times New Roman" w:hAnsi="Times New Roman" w:cs="Times New Roman"/>
                <w:sz w:val="24"/>
                <w:szCs w:val="24"/>
              </w:rPr>
              <w:t xml:space="preserve"> (устная работа)</w:t>
            </w:r>
          </w:p>
          <w:p w:rsidR="000E637C" w:rsidRPr="00B60B00" w:rsidRDefault="00DD2635" w:rsidP="00ED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34054">
              <w:rPr>
                <w:rFonts w:ascii="Times New Roman" w:hAnsi="Times New Roman" w:cs="Times New Roman"/>
                <w:sz w:val="24"/>
                <w:szCs w:val="24"/>
              </w:rPr>
              <w:t>/Т №2 упр. 4,5,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стр. 4-6</w:t>
            </w:r>
            <w:r w:rsidR="00ED09E1" w:rsidRPr="00ED09E1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3718" w:type="dxa"/>
          </w:tcPr>
          <w:p w:rsidR="00CC0783" w:rsidRDefault="00CC0783" w:rsidP="0064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упр. 1 стр. 91-92</w:t>
            </w:r>
            <w:r w:rsidRPr="00CC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(устная работа)</w:t>
            </w:r>
          </w:p>
          <w:p w:rsidR="00CC0783" w:rsidRDefault="00CC0783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можно попросить книгу, которую хочется прочитать?</w:t>
            </w:r>
          </w:p>
          <w:p w:rsidR="00CC0783" w:rsidRDefault="00CC0783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 наиболее подходящие предложения.</w:t>
            </w:r>
          </w:p>
          <w:p w:rsidR="00CC0783" w:rsidRPr="00CC0783" w:rsidRDefault="00534054" w:rsidP="0064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упр.5</w:t>
            </w:r>
            <w:r w:rsidR="00CC0783" w:rsidRPr="00CC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94 (устная работа)</w:t>
            </w:r>
          </w:p>
          <w:p w:rsidR="00CC0783" w:rsidRDefault="00CC0783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Раздели слова для переноса.</w:t>
            </w:r>
          </w:p>
          <w:p w:rsidR="00534054" w:rsidRDefault="00CC0783" w:rsidP="0064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83">
              <w:rPr>
                <w:rFonts w:ascii="Times New Roman" w:hAnsi="Times New Roman" w:cs="Times New Roman"/>
                <w:b/>
                <w:sz w:val="24"/>
                <w:szCs w:val="24"/>
              </w:rPr>
              <w:t>Р/Т№2 упр. 4 стр. 4-5 ( письменная работа)</w:t>
            </w:r>
          </w:p>
          <w:p w:rsidR="0081603A" w:rsidRDefault="0081603A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первый столбик: смех, ель, яма, ёж, этаж, эхо, тень, осень.</w:t>
            </w:r>
          </w:p>
          <w:p w:rsidR="0081603A" w:rsidRPr="0081603A" w:rsidRDefault="0081603A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-лик, си-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шо-фёр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-ко.</w:t>
            </w:r>
          </w:p>
          <w:p w:rsidR="00534054" w:rsidRDefault="00534054" w:rsidP="0064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упр.3 стр. 92</w:t>
            </w:r>
            <w:r w:rsidRPr="0053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(устная работа)</w:t>
            </w:r>
          </w:p>
          <w:p w:rsidR="00534054" w:rsidRDefault="00534054" w:rsidP="0064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Р/Т№2 упр. 5 стр. </w:t>
            </w:r>
            <w:r w:rsidRPr="00534054">
              <w:rPr>
                <w:rFonts w:ascii="Times New Roman" w:hAnsi="Times New Roman" w:cs="Times New Roman"/>
                <w:b/>
                <w:sz w:val="24"/>
                <w:szCs w:val="24"/>
              </w:rPr>
              <w:t>5 ( письменная работа)</w:t>
            </w:r>
          </w:p>
          <w:p w:rsidR="008E040B" w:rsidRDefault="008E040B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 (воробей, кошка)</w:t>
            </w:r>
          </w:p>
          <w:p w:rsidR="008E040B" w:rsidRDefault="008E040B" w:rsidP="008E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 (пёстрый, тёплый, чёрный)</w:t>
            </w:r>
          </w:p>
          <w:p w:rsidR="008E040B" w:rsidRPr="008E040B" w:rsidRDefault="008E040B" w:rsidP="008E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делает? (ходит, скачет, не боится)</w:t>
            </w:r>
          </w:p>
          <w:p w:rsidR="00641F6D" w:rsidRPr="00641F6D" w:rsidRDefault="00641F6D" w:rsidP="0064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E637C" w:rsidRPr="00B60B00" w:rsidRDefault="00641F6D" w:rsidP="006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6D">
              <w:rPr>
                <w:rFonts w:ascii="Times New Roman" w:hAnsi="Times New Roman" w:cs="Times New Roman"/>
                <w:b/>
                <w:sz w:val="24"/>
                <w:szCs w:val="24"/>
              </w:rPr>
              <w:t>Р/Т№2 упр. 7 стр. 6-7 (письменная  работа). Спиши.</w:t>
            </w:r>
          </w:p>
        </w:tc>
        <w:tc>
          <w:tcPr>
            <w:tcW w:w="3369" w:type="dxa"/>
          </w:tcPr>
          <w:p w:rsidR="003F50F4" w:rsidRPr="003F50F4" w:rsidRDefault="003F50F4" w:rsidP="003F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23</w:t>
            </w:r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3F50F4" w:rsidRPr="003F50F4" w:rsidRDefault="003F50F4" w:rsidP="003F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3F50F4" w:rsidRPr="003F50F4" w:rsidRDefault="003F50F4" w:rsidP="003F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(Р/Т №2 упр. 4,5,7 стр. 4-6)</w:t>
            </w:r>
          </w:p>
          <w:p w:rsidR="003F50F4" w:rsidRPr="003F50F4" w:rsidRDefault="003F50F4" w:rsidP="003F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3F50F4" w:rsidRPr="003F50F4" w:rsidRDefault="003F50F4" w:rsidP="003F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B60B00" w:rsidRDefault="003F50F4" w:rsidP="003F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F50F4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F5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37C" w:rsidTr="00700AE3">
        <w:trPr>
          <w:trHeight w:val="346"/>
        </w:trPr>
        <w:tc>
          <w:tcPr>
            <w:tcW w:w="667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240" w:type="dxa"/>
          </w:tcPr>
          <w:p w:rsidR="000E637C" w:rsidRPr="00B60B00" w:rsidRDefault="00C01D73" w:rsidP="00EB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</w:t>
            </w:r>
            <w:r>
              <w:t xml:space="preserve"> </w:t>
            </w:r>
            <w:r w:rsidR="00EB2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D73">
              <w:rPr>
                <w:rFonts w:ascii="Times New Roman" w:hAnsi="Times New Roman" w:cs="Times New Roman"/>
                <w:sz w:val="24"/>
                <w:szCs w:val="24"/>
              </w:rPr>
              <w:t>равила правописания имен собственных.</w:t>
            </w:r>
          </w:p>
        </w:tc>
        <w:tc>
          <w:tcPr>
            <w:tcW w:w="3424" w:type="dxa"/>
          </w:tcPr>
          <w:p w:rsidR="00C01D73" w:rsidRPr="00C01D73" w:rsidRDefault="00C01D73" w:rsidP="00C0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1,2,4 стр. 94-96</w:t>
            </w:r>
            <w:r w:rsidRPr="00C01D73">
              <w:rPr>
                <w:rFonts w:ascii="Times New Roman" w:hAnsi="Times New Roman" w:cs="Times New Roman"/>
                <w:sz w:val="24"/>
                <w:szCs w:val="24"/>
              </w:rPr>
              <w:t xml:space="preserve"> (устная работа)</w:t>
            </w:r>
          </w:p>
          <w:p w:rsidR="000E637C" w:rsidRPr="00B60B00" w:rsidRDefault="00EB2E71" w:rsidP="00C0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№2 упр. 1,2,4,5 стр. 7-10</w:t>
            </w:r>
            <w:r w:rsidR="00C01D73" w:rsidRPr="00C01D7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3718" w:type="dxa"/>
          </w:tcPr>
          <w:p w:rsidR="00B41DB1" w:rsidRPr="00B41DB1" w:rsidRDefault="00B41DB1" w:rsidP="00B4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Р/Т№2 упр. 1-2 стр. 7 </w:t>
            </w:r>
            <w:r w:rsidRPr="00B41DB1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(письменная работа)</w:t>
            </w:r>
          </w:p>
          <w:p w:rsidR="000E637C" w:rsidRDefault="00B41DB1" w:rsidP="00B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B1">
              <w:rPr>
                <w:rFonts w:ascii="Times New Roman" w:hAnsi="Times New Roman" w:cs="Times New Roman"/>
                <w:sz w:val="24"/>
                <w:szCs w:val="24"/>
              </w:rPr>
              <w:t xml:space="preserve"> Дорисуй. Напиши красиво.</w:t>
            </w:r>
          </w:p>
          <w:p w:rsidR="00B41DB1" w:rsidRDefault="00B41DB1" w:rsidP="00B4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B1">
              <w:rPr>
                <w:rFonts w:ascii="Times New Roman" w:hAnsi="Times New Roman" w:cs="Times New Roman"/>
                <w:b/>
                <w:sz w:val="24"/>
                <w:szCs w:val="24"/>
              </w:rPr>
              <w:t>Р/Т№2 упр. 4 стр. 9 (письменная работа)</w:t>
            </w:r>
          </w:p>
          <w:p w:rsidR="00B41DB1" w:rsidRDefault="00B41DB1" w:rsidP="00B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фамилия, спасибо, дорога, собака, адрес, медведь, ребята, учитель.</w:t>
            </w:r>
          </w:p>
          <w:p w:rsidR="0088068D" w:rsidRDefault="0088068D" w:rsidP="00B4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упр. 1,2 </w:t>
            </w:r>
            <w:r w:rsidRPr="0088068D">
              <w:rPr>
                <w:rFonts w:ascii="Times New Roman" w:hAnsi="Times New Roman" w:cs="Times New Roman"/>
                <w:b/>
                <w:sz w:val="24"/>
                <w:szCs w:val="24"/>
              </w:rPr>
              <w:t>стр. 94-96 (устная работа)</w:t>
            </w:r>
          </w:p>
          <w:p w:rsidR="0088068D" w:rsidRPr="005E7AF3" w:rsidRDefault="0088068D" w:rsidP="00B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F3">
              <w:rPr>
                <w:rFonts w:ascii="Times New Roman" w:hAnsi="Times New Roman" w:cs="Times New Roman"/>
                <w:sz w:val="24"/>
                <w:szCs w:val="24"/>
              </w:rPr>
              <w:t xml:space="preserve">-Почему возникла такая </w:t>
            </w:r>
            <w:r w:rsidRPr="005E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ситуация?</w:t>
            </w:r>
          </w:p>
          <w:p w:rsidR="0088068D" w:rsidRPr="005E7AF3" w:rsidRDefault="0088068D" w:rsidP="00B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F3">
              <w:rPr>
                <w:rFonts w:ascii="Times New Roman" w:hAnsi="Times New Roman" w:cs="Times New Roman"/>
                <w:sz w:val="24"/>
                <w:szCs w:val="24"/>
              </w:rPr>
              <w:t>- О чём не написала девочка?</w:t>
            </w:r>
          </w:p>
          <w:p w:rsidR="0088068D" w:rsidRDefault="0088068D" w:rsidP="00B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F3">
              <w:rPr>
                <w:rFonts w:ascii="Times New Roman" w:hAnsi="Times New Roman" w:cs="Times New Roman"/>
                <w:sz w:val="24"/>
                <w:szCs w:val="24"/>
              </w:rPr>
              <w:t>-Что нужно обязательно указывать в объявлении, чтобы тебя верно поняли?</w:t>
            </w:r>
          </w:p>
          <w:p w:rsidR="00CD374A" w:rsidRDefault="00CD374A" w:rsidP="00B4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Р/Т№2 упр. 5 стр. 10</w:t>
            </w:r>
            <w:r w:rsidRPr="00CD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(письменная работа)</w:t>
            </w:r>
          </w:p>
          <w:p w:rsidR="00CD374A" w:rsidRDefault="00CD374A" w:rsidP="00B4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упр. 4 стр. </w:t>
            </w:r>
            <w:r w:rsidRPr="00CD374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устная работа)</w:t>
            </w:r>
          </w:p>
          <w:p w:rsidR="00CD374A" w:rsidRPr="00CD374A" w:rsidRDefault="00CD374A" w:rsidP="00B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Догадайся, где какое слово пропущено.</w:t>
            </w:r>
          </w:p>
        </w:tc>
        <w:tc>
          <w:tcPr>
            <w:tcW w:w="3369" w:type="dxa"/>
          </w:tcPr>
          <w:p w:rsidR="00575C2A" w:rsidRPr="00575C2A" w:rsidRDefault="00575C2A" w:rsidP="0057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24</w:t>
            </w:r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575C2A" w:rsidRPr="00575C2A" w:rsidRDefault="00575C2A" w:rsidP="0057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575C2A" w:rsidRPr="00575C2A" w:rsidRDefault="00575C2A" w:rsidP="0057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Р/Т №2 упр. 1,2,4,5 стр. 7-10)</w:t>
            </w:r>
          </w:p>
          <w:p w:rsidR="00575C2A" w:rsidRPr="00575C2A" w:rsidRDefault="00575C2A" w:rsidP="0057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575C2A" w:rsidRPr="00575C2A" w:rsidRDefault="00575C2A" w:rsidP="0057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B60B00" w:rsidRDefault="00575C2A" w:rsidP="0057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75C2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575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37C" w:rsidTr="00700AE3">
        <w:trPr>
          <w:trHeight w:val="346"/>
        </w:trPr>
        <w:tc>
          <w:tcPr>
            <w:tcW w:w="667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240" w:type="dxa"/>
          </w:tcPr>
          <w:p w:rsidR="000E637C" w:rsidRPr="00B60B00" w:rsidRDefault="00F6370E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животного.</w:t>
            </w:r>
            <w:r w:rsidR="003A033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="003A033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3A0339">
              <w:rPr>
                <w:rFonts w:ascii="Times New Roman" w:hAnsi="Times New Roman" w:cs="Times New Roman"/>
                <w:sz w:val="24"/>
                <w:szCs w:val="24"/>
              </w:rPr>
              <w:t>-ши, чу-</w:t>
            </w:r>
            <w:proofErr w:type="spellStart"/>
            <w:r w:rsidR="003A033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3A0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033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3A0339">
              <w:rPr>
                <w:rFonts w:ascii="Times New Roman" w:hAnsi="Times New Roman" w:cs="Times New Roman"/>
                <w:sz w:val="24"/>
                <w:szCs w:val="24"/>
              </w:rPr>
              <w:t>-ща.</w:t>
            </w:r>
          </w:p>
        </w:tc>
        <w:tc>
          <w:tcPr>
            <w:tcW w:w="3424" w:type="dxa"/>
          </w:tcPr>
          <w:p w:rsidR="00F6370E" w:rsidRPr="00F6370E" w:rsidRDefault="00F6370E" w:rsidP="00F6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1,2,5 стр. 97-99</w:t>
            </w:r>
            <w:r w:rsidRPr="00F6370E">
              <w:rPr>
                <w:rFonts w:ascii="Times New Roman" w:hAnsi="Times New Roman" w:cs="Times New Roman"/>
                <w:sz w:val="24"/>
                <w:szCs w:val="24"/>
              </w:rPr>
              <w:t xml:space="preserve"> (устная работа)</w:t>
            </w:r>
          </w:p>
          <w:p w:rsidR="000E637C" w:rsidRPr="00B60B00" w:rsidRDefault="00F6370E" w:rsidP="00F6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№2 упр. 3,6,7 стр. 8-11</w:t>
            </w:r>
            <w:r w:rsidRPr="00F6370E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3718" w:type="dxa"/>
          </w:tcPr>
          <w:p w:rsidR="000E637C" w:rsidRDefault="00BC053B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3B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="000B575D">
              <w:rPr>
                <w:rFonts w:ascii="Times New Roman" w:hAnsi="Times New Roman" w:cs="Times New Roman"/>
                <w:b/>
                <w:sz w:val="24"/>
                <w:szCs w:val="24"/>
              </w:rPr>
              <w:t>бник упр. 1</w:t>
            </w:r>
            <w:r w:rsidRPr="00BC0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97-98 (устная работа)</w:t>
            </w:r>
          </w:p>
          <w:p w:rsidR="00BC053B" w:rsidRDefault="00BC053B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помогли тебе представить котёнка и его повадки?</w:t>
            </w:r>
          </w:p>
          <w:p w:rsidR="000B575D" w:rsidRPr="000B575D" w:rsidRDefault="000B575D" w:rsidP="000B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город</w:t>
            </w:r>
          </w:p>
          <w:p w:rsidR="000B575D" w:rsidRPr="000B575D" w:rsidRDefault="000B575D" w:rsidP="000B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D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 слове букв, звуков? </w:t>
            </w:r>
          </w:p>
          <w:p w:rsidR="000B575D" w:rsidRDefault="000B575D" w:rsidP="000B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D">
              <w:rPr>
                <w:rFonts w:ascii="Times New Roman" w:hAnsi="Times New Roman" w:cs="Times New Roman"/>
                <w:sz w:val="24"/>
                <w:szCs w:val="24"/>
              </w:rPr>
              <w:t>- Можно ли его перенести?</w:t>
            </w:r>
          </w:p>
          <w:p w:rsidR="00BC053B" w:rsidRPr="00BC053B" w:rsidRDefault="00BC053B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упр.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стр. </w:t>
            </w:r>
            <w:r w:rsidRPr="00BC053B">
              <w:rPr>
                <w:rFonts w:ascii="Times New Roman" w:hAnsi="Times New Roman" w:cs="Times New Roman"/>
                <w:b/>
                <w:sz w:val="24"/>
                <w:szCs w:val="24"/>
              </w:rPr>
              <w:t>98 (устная работа)</w:t>
            </w:r>
          </w:p>
          <w:p w:rsidR="00BC053B" w:rsidRDefault="00BC053B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Постарайся описать внешность и повадки кота.</w:t>
            </w:r>
          </w:p>
          <w:p w:rsidR="00D219C6" w:rsidRDefault="00D219C6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C6">
              <w:rPr>
                <w:rFonts w:ascii="Times New Roman" w:hAnsi="Times New Roman" w:cs="Times New Roman"/>
                <w:b/>
                <w:sz w:val="24"/>
                <w:szCs w:val="24"/>
              </w:rPr>
              <w:t>Р/Т №2 упр. 3 стр. 8 (письменная работа)</w:t>
            </w:r>
          </w:p>
          <w:p w:rsidR="00D219C6" w:rsidRDefault="00D219C6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C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5 стр. 99</w:t>
            </w:r>
            <w:r w:rsidRPr="00D21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(устная работа)</w:t>
            </w:r>
          </w:p>
          <w:p w:rsidR="00F03086" w:rsidRPr="00F03086" w:rsidRDefault="00F03086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слова, которые соответствуют звуковым моделям.</w:t>
            </w:r>
          </w:p>
          <w:p w:rsidR="00D219C6" w:rsidRPr="00D219C6" w:rsidRDefault="00D219C6" w:rsidP="00700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D219C6" w:rsidRPr="00D219C6" w:rsidRDefault="00D219C6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C6">
              <w:rPr>
                <w:rFonts w:ascii="Times New Roman" w:hAnsi="Times New Roman" w:cs="Times New Roman"/>
                <w:b/>
                <w:sz w:val="24"/>
                <w:szCs w:val="24"/>
              </w:rPr>
              <w:t>Р/Т №2 упр. 6,7 стр. 9-11 (письменная работа)</w:t>
            </w:r>
          </w:p>
        </w:tc>
        <w:tc>
          <w:tcPr>
            <w:tcW w:w="3369" w:type="dxa"/>
          </w:tcPr>
          <w:p w:rsidR="00F03086" w:rsidRPr="00F03086" w:rsidRDefault="00F03086" w:rsidP="00F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F03086" w:rsidRPr="00F03086" w:rsidRDefault="00F03086" w:rsidP="00F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F03086" w:rsidRPr="00F03086" w:rsidRDefault="00F03086" w:rsidP="00F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(Р/Т №2 упр. 1,2,4,5 стр. 7-10)</w:t>
            </w:r>
          </w:p>
          <w:p w:rsidR="00F03086" w:rsidRPr="00F03086" w:rsidRDefault="00F03086" w:rsidP="00F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F03086" w:rsidRPr="00F03086" w:rsidRDefault="00F03086" w:rsidP="00F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B60B00" w:rsidRDefault="00F03086" w:rsidP="00F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03086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F0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37C" w:rsidTr="00700AE3">
        <w:trPr>
          <w:trHeight w:val="346"/>
        </w:trPr>
        <w:tc>
          <w:tcPr>
            <w:tcW w:w="667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0E637C" w:rsidRPr="00B60B0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60B0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240" w:type="dxa"/>
          </w:tcPr>
          <w:p w:rsidR="000E637C" w:rsidRPr="00B60B00" w:rsidRDefault="00A519EC" w:rsidP="00A5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C">
              <w:rPr>
                <w:rFonts w:ascii="Times New Roman" w:hAnsi="Times New Roman" w:cs="Times New Roman"/>
                <w:sz w:val="24"/>
                <w:szCs w:val="24"/>
              </w:rPr>
              <w:t>Выражение просьбы в различных ситуациях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A519EC" w:rsidRPr="00A519EC" w:rsidRDefault="00A519EC" w:rsidP="00A5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5462F">
              <w:rPr>
                <w:rFonts w:ascii="Times New Roman" w:hAnsi="Times New Roman" w:cs="Times New Roman"/>
                <w:sz w:val="24"/>
                <w:szCs w:val="24"/>
              </w:rPr>
              <w:t>упр.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 100-102</w:t>
            </w:r>
            <w:r w:rsidRPr="00A519EC">
              <w:rPr>
                <w:rFonts w:ascii="Times New Roman" w:hAnsi="Times New Roman" w:cs="Times New Roman"/>
                <w:sz w:val="24"/>
                <w:szCs w:val="24"/>
              </w:rPr>
              <w:t xml:space="preserve"> (устная работа)</w:t>
            </w:r>
          </w:p>
          <w:p w:rsidR="000E637C" w:rsidRPr="00B60B00" w:rsidRDefault="00A519EC" w:rsidP="00A5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№2 упр. 1,2,3,4 стр. 11-</w:t>
            </w:r>
            <w:r w:rsidRPr="00A51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9EC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3718" w:type="dxa"/>
          </w:tcPr>
          <w:p w:rsidR="00190353" w:rsidRPr="00C5462F" w:rsidRDefault="00190353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2F">
              <w:rPr>
                <w:rFonts w:ascii="Times New Roman" w:hAnsi="Times New Roman" w:cs="Times New Roman"/>
                <w:b/>
                <w:sz w:val="24"/>
                <w:szCs w:val="24"/>
              </w:rPr>
              <w:t>Р/Т№2 упр. 1-2 стр. 11-12 (письменная работа)</w:t>
            </w:r>
          </w:p>
          <w:p w:rsidR="00190353" w:rsidRPr="00190353" w:rsidRDefault="00190353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3">
              <w:rPr>
                <w:rFonts w:ascii="Times New Roman" w:hAnsi="Times New Roman" w:cs="Times New Roman"/>
                <w:sz w:val="24"/>
                <w:szCs w:val="24"/>
              </w:rPr>
              <w:t xml:space="preserve"> Дорисуй. Напиши красиво.</w:t>
            </w:r>
          </w:p>
          <w:p w:rsidR="00190353" w:rsidRPr="00190353" w:rsidRDefault="00190353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3">
              <w:rPr>
                <w:rFonts w:ascii="Times New Roman" w:hAnsi="Times New Roman" w:cs="Times New Roman"/>
                <w:sz w:val="24"/>
                <w:szCs w:val="24"/>
              </w:rPr>
              <w:t xml:space="preserve">На свободной строчке прописать </w:t>
            </w:r>
            <w:r w:rsidRPr="0019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словарные слова: </w:t>
            </w:r>
          </w:p>
          <w:p w:rsidR="000E637C" w:rsidRDefault="00190353" w:rsidP="00190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353">
              <w:rPr>
                <w:rFonts w:ascii="Times New Roman" w:hAnsi="Times New Roman" w:cs="Times New Roman"/>
                <w:i/>
                <w:sz w:val="24"/>
                <w:szCs w:val="24"/>
              </w:rPr>
              <w:t>Деревня, класс, медведь, ребята, город.</w:t>
            </w:r>
          </w:p>
          <w:p w:rsidR="00C5462F" w:rsidRDefault="00C5462F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2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 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62F">
              <w:rPr>
                <w:rFonts w:ascii="Times New Roman" w:hAnsi="Times New Roman" w:cs="Times New Roman"/>
                <w:b/>
                <w:sz w:val="24"/>
                <w:szCs w:val="24"/>
              </w:rPr>
              <w:t>(устная работа)</w:t>
            </w:r>
          </w:p>
          <w:p w:rsidR="00C5462F" w:rsidRDefault="00C5462F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F">
              <w:rPr>
                <w:rFonts w:ascii="Times New Roman" w:hAnsi="Times New Roman" w:cs="Times New Roman"/>
                <w:sz w:val="24"/>
                <w:szCs w:val="24"/>
              </w:rPr>
              <w:t>-Прочитай письмо. Помоги Мишке продолжить письмо.</w:t>
            </w:r>
          </w:p>
          <w:p w:rsidR="00C5462F" w:rsidRDefault="00C5462F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2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упр.1 стр. 101 (устная работа)</w:t>
            </w:r>
          </w:p>
          <w:p w:rsidR="00C5462F" w:rsidRDefault="00C5462F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F">
              <w:rPr>
                <w:rFonts w:ascii="Times New Roman" w:hAnsi="Times New Roman" w:cs="Times New Roman"/>
                <w:sz w:val="24"/>
                <w:szCs w:val="24"/>
              </w:rPr>
              <w:t>Прочитай. Какие выражения содержат просьбу? Какие – приказ?</w:t>
            </w:r>
          </w:p>
          <w:p w:rsidR="0091672F" w:rsidRPr="0091672F" w:rsidRDefault="0091672F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72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упр.3 стр. 102 (устная работа)</w:t>
            </w:r>
          </w:p>
          <w:p w:rsidR="0091672F" w:rsidRPr="00C5462F" w:rsidRDefault="0091672F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с разной интонацией.</w:t>
            </w:r>
          </w:p>
          <w:p w:rsidR="00C5462F" w:rsidRDefault="008F0D55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Р/Т №2 упр. 3 стр. </w:t>
            </w:r>
            <w:r w:rsidR="0091672F" w:rsidRPr="008F0D55">
              <w:rPr>
                <w:rFonts w:ascii="Times New Roman" w:hAnsi="Times New Roman" w:cs="Times New Roman"/>
                <w:b/>
                <w:sz w:val="24"/>
                <w:szCs w:val="24"/>
              </w:rPr>
              <w:t>12 (письменная работа)</w:t>
            </w:r>
          </w:p>
          <w:p w:rsidR="008F0D55" w:rsidRDefault="008F0D55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маяк, каюта, юнга, ягода, ёжик, енот, яхта, юбка, юмор.</w:t>
            </w:r>
          </w:p>
          <w:p w:rsidR="008F0D55" w:rsidRDefault="008F0D55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55">
              <w:rPr>
                <w:rFonts w:ascii="Times New Roman" w:hAnsi="Times New Roman" w:cs="Times New Roman"/>
                <w:b/>
                <w:sz w:val="24"/>
                <w:szCs w:val="24"/>
              </w:rPr>
              <w:t>Р/Т №2 упр. 4 стр. 12-13 (письменная работа)</w:t>
            </w:r>
          </w:p>
          <w:p w:rsidR="008F0D55" w:rsidRDefault="008F0D55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8F0D55" w:rsidRDefault="008F0D55" w:rsidP="00190353">
            <w:pPr>
              <w:jc w:val="both"/>
            </w:pPr>
            <w:r>
              <w:object w:dxaOrig="1575" w:dyaOrig="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pt;height:37.65pt" o:ole="">
                  <v:imagedata r:id="rId6" o:title=""/>
                </v:shape>
                <o:OLEObject Type="Embed" ProgID="PBrush" ShapeID="_x0000_i1025" DrawAspect="Content" ObjectID="_1648623591" r:id="rId7"/>
              </w:object>
            </w:r>
          </w:p>
          <w:p w:rsidR="008F0D55" w:rsidRPr="008F0D55" w:rsidRDefault="008F0D55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8F0D55">
              <w:rPr>
                <w:rFonts w:ascii="Times New Roman" w:hAnsi="Times New Roman" w:cs="Times New Roman"/>
              </w:rPr>
              <w:t>все согласные звуки – звонкие)</w:t>
            </w:r>
          </w:p>
          <w:p w:rsidR="008F0D55" w:rsidRPr="008F0D55" w:rsidRDefault="008F0D55" w:rsidP="001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C5462F" w:rsidRDefault="008F0D55" w:rsidP="00190353">
            <w:pPr>
              <w:jc w:val="both"/>
            </w:pPr>
            <w:r>
              <w:object w:dxaOrig="1575" w:dyaOrig="495">
                <v:shape id="_x0000_i1026" type="#_x0000_t75" style="width:119.7pt;height:37.65pt" o:ole="">
                  <v:imagedata r:id="rId8" o:title=""/>
                </v:shape>
                <o:OLEObject Type="Embed" ProgID="PBrush" ShapeID="_x0000_i1026" DrawAspect="Content" ObjectID="_1648623592" r:id="rId9"/>
              </w:object>
            </w:r>
          </w:p>
          <w:p w:rsidR="008F0D55" w:rsidRPr="008F0D55" w:rsidRDefault="008F0D55" w:rsidP="001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t>( один звонкий звук –</w:t>
            </w:r>
            <w:r>
              <w:rPr>
                <w:lang w:val="en-US"/>
              </w:rPr>
              <w:t>[</w:t>
            </w:r>
            <w:r>
              <w:t>р</w:t>
            </w:r>
            <w:r>
              <w:rPr>
                <w:lang w:val="en-US"/>
              </w:rPr>
              <w:t>]</w:t>
            </w:r>
          </w:p>
        </w:tc>
        <w:tc>
          <w:tcPr>
            <w:tcW w:w="3369" w:type="dxa"/>
          </w:tcPr>
          <w:p w:rsidR="00C75429" w:rsidRPr="00C75429" w:rsidRDefault="00C75429" w:rsidP="00C7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</w:t>
            </w:r>
            <w:r w:rsidRPr="00C754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75429" w:rsidRPr="00C75429" w:rsidRDefault="00C75429" w:rsidP="00C7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9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C75429" w:rsidRPr="00C75429" w:rsidRDefault="0039370C" w:rsidP="00C7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370C">
              <w:rPr>
                <w:rFonts w:ascii="Times New Roman" w:hAnsi="Times New Roman" w:cs="Times New Roman"/>
                <w:sz w:val="24"/>
                <w:szCs w:val="24"/>
              </w:rPr>
              <w:t>Р/Т №2 упр. 1,2,3,4 стр. 11-12</w:t>
            </w:r>
            <w:r w:rsidR="00C75429" w:rsidRPr="00C75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429" w:rsidRPr="00C75429" w:rsidRDefault="00C75429" w:rsidP="00C7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почту</w:t>
            </w:r>
          </w:p>
          <w:p w:rsidR="00C75429" w:rsidRPr="00C75429" w:rsidRDefault="00C75429" w:rsidP="00C7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9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B60B00" w:rsidRDefault="00C75429" w:rsidP="00C7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542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7542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7542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75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7C" w:rsidRDefault="000E637C" w:rsidP="000E637C">
      <w:pPr>
        <w:rPr>
          <w:rFonts w:ascii="Times New Roman" w:hAnsi="Times New Roman" w:cs="Times New Roman"/>
          <w:b/>
          <w:sz w:val="28"/>
          <w:szCs w:val="28"/>
        </w:rPr>
      </w:pPr>
    </w:p>
    <w:p w:rsidR="0039370C" w:rsidRDefault="0039370C" w:rsidP="000E637C">
      <w:pPr>
        <w:rPr>
          <w:rFonts w:ascii="Times New Roman" w:hAnsi="Times New Roman" w:cs="Times New Roman"/>
          <w:b/>
          <w:sz w:val="28"/>
          <w:szCs w:val="28"/>
        </w:rPr>
      </w:pPr>
    </w:p>
    <w:p w:rsidR="0039370C" w:rsidRDefault="0039370C" w:rsidP="000E637C">
      <w:pPr>
        <w:rPr>
          <w:rFonts w:ascii="Times New Roman" w:hAnsi="Times New Roman" w:cs="Times New Roman"/>
          <w:b/>
          <w:sz w:val="28"/>
          <w:szCs w:val="28"/>
        </w:rPr>
      </w:pPr>
    </w:p>
    <w:p w:rsidR="0039370C" w:rsidRDefault="0039370C" w:rsidP="000E637C">
      <w:pPr>
        <w:rPr>
          <w:rFonts w:ascii="Times New Roman" w:hAnsi="Times New Roman" w:cs="Times New Roman"/>
          <w:b/>
          <w:sz w:val="28"/>
          <w:szCs w:val="28"/>
        </w:rPr>
      </w:pPr>
    </w:p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15261" w:type="dxa"/>
        <w:tblLayout w:type="fixed"/>
        <w:tblLook w:val="04A0" w:firstRow="1" w:lastRow="0" w:firstColumn="1" w:lastColumn="0" w:noHBand="0" w:noVBand="1"/>
      </w:tblPr>
      <w:tblGrid>
        <w:gridCol w:w="455"/>
        <w:gridCol w:w="1107"/>
        <w:gridCol w:w="2799"/>
        <w:gridCol w:w="4111"/>
        <w:gridCol w:w="3685"/>
        <w:gridCol w:w="3104"/>
      </w:tblGrid>
      <w:tr w:rsidR="006D30A0" w:rsidTr="006D30A0">
        <w:trPr>
          <w:trHeight w:val="1133"/>
        </w:trPr>
        <w:tc>
          <w:tcPr>
            <w:tcW w:w="455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7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9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685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0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104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D30A0" w:rsidTr="006D30A0">
        <w:trPr>
          <w:trHeight w:val="1133"/>
        </w:trPr>
        <w:tc>
          <w:tcPr>
            <w:tcW w:w="455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99" w:type="dxa"/>
          </w:tcPr>
          <w:p w:rsidR="006D30A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«Берёзонька». Загадки.</w:t>
            </w:r>
          </w:p>
          <w:p w:rsidR="006D30A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4111" w:type="dxa"/>
          </w:tcPr>
          <w:p w:rsidR="006D30A0" w:rsidRPr="006D30A0" w:rsidRDefault="006D30A0" w:rsidP="006D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39- 41</w:t>
            </w:r>
            <w:r w:rsidRPr="006D30A0">
              <w:rPr>
                <w:rFonts w:ascii="Times New Roman" w:hAnsi="Times New Roman" w:cs="Times New Roman"/>
                <w:sz w:val="24"/>
                <w:szCs w:val="24"/>
              </w:rPr>
              <w:t xml:space="preserve">(читать и отвечать на вопросы)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-устная работа</w:t>
            </w:r>
          </w:p>
          <w:p w:rsidR="006D30A0" w:rsidRDefault="006D30A0" w:rsidP="006D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упр. 1,2 стр. 23-24</w:t>
            </w:r>
            <w:r w:rsidRPr="006D30A0">
              <w:rPr>
                <w:rFonts w:ascii="Times New Roman" w:hAnsi="Times New Roman" w:cs="Times New Roman"/>
                <w:sz w:val="24"/>
                <w:szCs w:val="24"/>
              </w:rPr>
              <w:t>(письменная работа)</w:t>
            </w:r>
          </w:p>
          <w:p w:rsidR="006D30A0" w:rsidRDefault="006D30A0" w:rsidP="006D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0A0">
              <w:rPr>
                <w:rFonts w:ascii="Times New Roman" w:hAnsi="Times New Roman" w:cs="Times New Roman"/>
                <w:sz w:val="24"/>
                <w:szCs w:val="24"/>
              </w:rPr>
              <w:t>Р/Т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стр. 24-25</w:t>
            </w:r>
            <w:r w:rsidRPr="006D30A0">
              <w:rPr>
                <w:rFonts w:ascii="Times New Roman" w:hAnsi="Times New Roman" w:cs="Times New Roman"/>
                <w:sz w:val="24"/>
                <w:szCs w:val="24"/>
              </w:rPr>
              <w:t>(письменная работа)</w:t>
            </w:r>
          </w:p>
          <w:p w:rsidR="009D1A33" w:rsidRPr="009D1A33" w:rsidRDefault="009D1A33" w:rsidP="009D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33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</w:t>
            </w:r>
          </w:p>
          <w:p w:rsidR="009D1A33" w:rsidRDefault="0013069B" w:rsidP="009D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1A33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https://www.youtube.com/watch?v=jMoa3LvrCDA</w:t>
              </w:r>
            </w:hyperlink>
          </w:p>
          <w:p w:rsidR="009D1A33" w:rsidRPr="00A15530" w:rsidRDefault="009D1A33" w:rsidP="009D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30A0" w:rsidRDefault="006D30A0" w:rsidP="006D3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 39</w:t>
            </w:r>
          </w:p>
          <w:p w:rsidR="006D30A0" w:rsidRDefault="006D30A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Прочитай.</w:t>
            </w:r>
          </w:p>
          <w:p w:rsidR="006D30A0" w:rsidRDefault="006D30A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чувствами люди говорят о березе?</w:t>
            </w:r>
          </w:p>
          <w:p w:rsidR="006D30A0" w:rsidRDefault="006D30A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сообщается в народной песне о березе?</w:t>
            </w:r>
          </w:p>
          <w:p w:rsidR="006D30A0" w:rsidRDefault="006D30A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картину ты представляешь, читая песню.</w:t>
            </w:r>
          </w:p>
          <w:p w:rsidR="009D1A33" w:rsidRDefault="009D1A33" w:rsidP="006D3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33">
              <w:rPr>
                <w:rFonts w:ascii="Times New Roman" w:hAnsi="Times New Roman" w:cs="Times New Roman"/>
                <w:b/>
                <w:sz w:val="24"/>
                <w:szCs w:val="24"/>
              </w:rPr>
              <w:t>Р/Т упр. 1,2 стр. 23-24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A33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(письменная работа)</w:t>
            </w:r>
          </w:p>
          <w:p w:rsidR="009D1A33" w:rsidRPr="009D1A33" w:rsidRDefault="009D1A33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33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</w:t>
            </w:r>
          </w:p>
          <w:p w:rsidR="00797090" w:rsidRDefault="0013069B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D1A33" w:rsidRPr="009D1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https://www.youtube.com/watch?v=jMoa3LvrCDA</w:t>
              </w:r>
            </w:hyperlink>
          </w:p>
          <w:p w:rsidR="00797090" w:rsidRPr="00797090" w:rsidRDefault="00797090" w:rsidP="006D3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 40-41</w:t>
            </w:r>
          </w:p>
          <w:p w:rsidR="00797090" w:rsidRDefault="0079709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 фамилию автора и заголовок.</w:t>
            </w:r>
          </w:p>
          <w:p w:rsidR="00797090" w:rsidRDefault="0079709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Подумай, о чём это стихотворение.</w:t>
            </w:r>
          </w:p>
          <w:p w:rsidR="006D30A0" w:rsidRDefault="00797090" w:rsidP="006D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Подготовь выразительное чтение стихотворения.</w:t>
            </w:r>
          </w:p>
          <w:p w:rsidR="00661163" w:rsidRPr="00661163" w:rsidRDefault="00661163" w:rsidP="006D3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63">
              <w:rPr>
                <w:rFonts w:ascii="Times New Roman" w:hAnsi="Times New Roman" w:cs="Times New Roman"/>
                <w:b/>
                <w:sz w:val="24"/>
                <w:szCs w:val="24"/>
              </w:rPr>
              <w:t>Р/Т упр. 1,2 стр. 24-25(письменная работа)</w:t>
            </w:r>
          </w:p>
        </w:tc>
        <w:tc>
          <w:tcPr>
            <w:tcW w:w="3104" w:type="dxa"/>
          </w:tcPr>
          <w:p w:rsidR="00661163" w:rsidRPr="00661163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61163" w:rsidRPr="00661163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661163" w:rsidRPr="00661163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Р/Т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стр. 23-24; </w:t>
            </w:r>
          </w:p>
          <w:p w:rsidR="00661163" w:rsidRPr="00661163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Р/Т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стр. 24-25</w:t>
            </w: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1163" w:rsidRPr="00661163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661163" w:rsidRPr="00661163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6D30A0" w:rsidRPr="00A15530" w:rsidRDefault="00661163" w:rsidP="0066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A0" w:rsidTr="006D30A0">
        <w:trPr>
          <w:trHeight w:val="1133"/>
        </w:trPr>
        <w:tc>
          <w:tcPr>
            <w:tcW w:w="455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99" w:type="dxa"/>
          </w:tcPr>
          <w:p w:rsidR="006D30A0" w:rsidRPr="00A15530" w:rsidRDefault="00CF565A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«Лесная капель»</w:t>
            </w:r>
          </w:p>
        </w:tc>
        <w:tc>
          <w:tcPr>
            <w:tcW w:w="4111" w:type="dxa"/>
          </w:tcPr>
          <w:p w:rsidR="00CF565A" w:rsidRPr="00CF565A" w:rsidRDefault="00CF565A" w:rsidP="00C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41-43</w:t>
            </w:r>
            <w:r w:rsidRPr="00CF565A">
              <w:rPr>
                <w:rFonts w:ascii="Times New Roman" w:hAnsi="Times New Roman" w:cs="Times New Roman"/>
                <w:sz w:val="24"/>
                <w:szCs w:val="24"/>
              </w:rPr>
              <w:t xml:space="preserve"> (читать и отвечать на вопросы)- устная работа</w:t>
            </w:r>
          </w:p>
          <w:p w:rsidR="00CF565A" w:rsidRPr="00CF565A" w:rsidRDefault="00CF565A" w:rsidP="00C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 1,2,3,4 стр. 25-26</w:t>
            </w:r>
            <w:r w:rsidRPr="00CF565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  <w:p w:rsidR="006D30A0" w:rsidRDefault="00CF565A" w:rsidP="00C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5A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CF565A" w:rsidRDefault="0013069B" w:rsidP="00C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16DF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https://www.youtube.com/watch?v=TOZ8UnDaO_4</w:t>
              </w:r>
            </w:hyperlink>
          </w:p>
          <w:p w:rsidR="00C916DF" w:rsidRDefault="00C916DF" w:rsidP="00C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5A" w:rsidRPr="00A15530" w:rsidRDefault="00CF565A" w:rsidP="00C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65A" w:rsidRPr="00CF565A" w:rsidRDefault="00CF565A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>
              <w:t xml:space="preserve">  </w:t>
            </w:r>
            <w:r w:rsidRPr="00CF565A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D30A0" w:rsidRDefault="0013069B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16DF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https://www.youtube.com/watch?v=TOZ8UnDaO_4</w:t>
              </w:r>
            </w:hyperlink>
          </w:p>
          <w:p w:rsidR="00C916DF" w:rsidRDefault="00C916DF" w:rsidP="00CF5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 41-43</w:t>
            </w:r>
          </w:p>
          <w:p w:rsidR="00C916DF" w:rsidRDefault="00C916DF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Прочитай.</w:t>
            </w:r>
          </w:p>
          <w:p w:rsidR="00C916DF" w:rsidRDefault="00C916DF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Перечитай первую часть. Какие серёжки у берёз? Как автор говорит о почках? С кем сравнивает их?</w:t>
            </w:r>
          </w:p>
          <w:p w:rsidR="00C916DF" w:rsidRDefault="00C916DF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разговаривают  деревья?</w:t>
            </w:r>
          </w:p>
          <w:p w:rsidR="00C916DF" w:rsidRPr="00C916DF" w:rsidRDefault="00C916DF" w:rsidP="00CF5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b/>
                <w:sz w:val="24"/>
                <w:szCs w:val="24"/>
              </w:rPr>
              <w:t>Р/Т № 1,2,3,4 стр. 25-26 (письменная работа)</w:t>
            </w:r>
          </w:p>
          <w:p w:rsidR="00C916DF" w:rsidRPr="00C916DF" w:rsidRDefault="00C916DF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Подготовь выразительное чтение одной части рассказа?</w:t>
            </w:r>
          </w:p>
          <w:p w:rsidR="00CF565A" w:rsidRDefault="00CF565A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5A" w:rsidRPr="00A15530" w:rsidRDefault="00CF565A" w:rsidP="00CF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916DF" w:rsidRPr="00C916DF" w:rsidRDefault="00C916DF" w:rsidP="00C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23</w:t>
            </w: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916DF" w:rsidRPr="00C916DF" w:rsidRDefault="00C916DF" w:rsidP="00C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C916DF" w:rsidRPr="00C916DF" w:rsidRDefault="00C916DF" w:rsidP="00C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(Р/Т № 1,2,3,4 стр. 25-26)</w:t>
            </w:r>
          </w:p>
          <w:p w:rsidR="00C916DF" w:rsidRPr="00C916DF" w:rsidRDefault="00C916DF" w:rsidP="00C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C916DF" w:rsidRPr="00C916DF" w:rsidRDefault="00C916DF" w:rsidP="00C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6D30A0" w:rsidRPr="00A15530" w:rsidRDefault="00C916DF" w:rsidP="00C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A0" w:rsidTr="006D30A0">
        <w:trPr>
          <w:trHeight w:val="1133"/>
        </w:trPr>
        <w:tc>
          <w:tcPr>
            <w:tcW w:w="455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7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99" w:type="dxa"/>
          </w:tcPr>
          <w:p w:rsidR="006D30A0" w:rsidRDefault="00443686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</w:t>
            </w:r>
          </w:p>
          <w:p w:rsidR="00443686" w:rsidRPr="00A15530" w:rsidRDefault="008C72C2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4111" w:type="dxa"/>
          </w:tcPr>
          <w:p w:rsidR="008C72C2" w:rsidRPr="008C72C2" w:rsidRDefault="008C72C2" w:rsidP="008C7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Е. Трутнева</w:t>
            </w:r>
          </w:p>
          <w:p w:rsidR="008C72C2" w:rsidRDefault="0013069B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72C2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https://yandex.ru/turbo?text=https%3A%2F%2Fallforchildren.ru%2Fpoetry%2Fauthor277-trutneva.php</w:t>
              </w:r>
            </w:hyperlink>
          </w:p>
          <w:p w:rsidR="008C72C2" w:rsidRDefault="008C72C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</w:t>
            </w:r>
          </w:p>
          <w:p w:rsidR="006D30A0" w:rsidRDefault="0013069B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72C2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https://www.youtube.com/watch?v=qbvaFdQiSaQ</w:t>
              </w:r>
            </w:hyperlink>
          </w:p>
          <w:p w:rsidR="008C72C2" w:rsidRPr="00A15530" w:rsidRDefault="008C72C2" w:rsidP="0070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чебник стр.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устная работа)</w:t>
            </w:r>
          </w:p>
        </w:tc>
        <w:tc>
          <w:tcPr>
            <w:tcW w:w="3685" w:type="dxa"/>
          </w:tcPr>
          <w:p w:rsid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  <w:p w:rsid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Е. Трутнева</w:t>
            </w:r>
          </w:p>
          <w:p w:rsidR="008C72C2" w:rsidRDefault="0013069B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72C2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https://yandex.ru/turbo?text=https%3A%2F%2Fallforchildren.ru%2Fpoetry%2Fauthor277-trutneva.php</w:t>
              </w:r>
            </w:hyperlink>
          </w:p>
          <w:p w:rsid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C2" w:rsidRP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</w:t>
            </w:r>
          </w:p>
          <w:p w:rsidR="008C72C2" w:rsidRDefault="0013069B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72C2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https://www.youtube.com/watch?v=qbvaFdQiSaQ</w:t>
              </w:r>
            </w:hyperlink>
          </w:p>
          <w:p w:rsidR="008C72C2" w:rsidRP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- Понравилось ли вам то, что вы услышали?</w:t>
            </w:r>
          </w:p>
          <w:p w:rsidR="008C72C2" w:rsidRP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именно вам понравилось?</w:t>
            </w:r>
          </w:p>
          <w:p w:rsidR="008C72C2" w:rsidRP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не понравилось?</w:t>
            </w:r>
          </w:p>
          <w:p w:rsidR="006D30A0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- Какие слова запомнили?</w:t>
            </w:r>
          </w:p>
          <w:p w:rsidR="008C72C2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sz w:val="24"/>
                <w:szCs w:val="24"/>
              </w:rPr>
              <w:t>- О чём это стихотворение?</w:t>
            </w:r>
          </w:p>
          <w:p w:rsidR="008C72C2" w:rsidRPr="008C72C2" w:rsidRDefault="008C72C2" w:rsidP="008C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2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(учебник стр. 44) – устная работа</w:t>
            </w:r>
          </w:p>
          <w:p w:rsidR="008C72C2" w:rsidRPr="00A15530" w:rsidRDefault="008C72C2" w:rsidP="008C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список авторов, которые писали о природе.</w:t>
            </w:r>
          </w:p>
        </w:tc>
        <w:tc>
          <w:tcPr>
            <w:tcW w:w="3104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0" w:rsidTr="006D30A0">
        <w:trPr>
          <w:trHeight w:val="1133"/>
        </w:trPr>
        <w:tc>
          <w:tcPr>
            <w:tcW w:w="455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6D30A0" w:rsidRPr="00A15530" w:rsidRDefault="006D30A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99" w:type="dxa"/>
          </w:tcPr>
          <w:p w:rsidR="006D30A0" w:rsidRPr="00A15530" w:rsidRDefault="00446F3A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</w:t>
            </w:r>
          </w:p>
        </w:tc>
        <w:tc>
          <w:tcPr>
            <w:tcW w:w="4111" w:type="dxa"/>
          </w:tcPr>
          <w:p w:rsidR="0043314D" w:rsidRPr="0043314D" w:rsidRDefault="0043314D" w:rsidP="00433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45-46</w:t>
            </w:r>
            <w:r w:rsidRPr="0043314D">
              <w:rPr>
                <w:rFonts w:ascii="Times New Roman" w:hAnsi="Times New Roman" w:cs="Times New Roman"/>
                <w:sz w:val="24"/>
                <w:szCs w:val="24"/>
              </w:rPr>
              <w:t xml:space="preserve"> (читать и отвечать на вопросы)- устная работа</w:t>
            </w:r>
          </w:p>
          <w:p w:rsidR="006D30A0" w:rsidRDefault="00207066" w:rsidP="00433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 1,2 стр. 27</w:t>
            </w:r>
            <w:r w:rsidR="0043314D" w:rsidRPr="0043314D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  <w:p w:rsidR="002C6F08" w:rsidRDefault="002C6F08" w:rsidP="00433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08"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</w:p>
          <w:p w:rsidR="002C6F08" w:rsidRDefault="0013069B" w:rsidP="00433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C6F08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https://yandex.ru/turbo?text=https%3A%2F%2Fallforchildren.ru%2Fpoetry%2Fauthor48-maznin.php</w:t>
              </w:r>
            </w:hyperlink>
          </w:p>
          <w:p w:rsidR="002C6F08" w:rsidRPr="00A15530" w:rsidRDefault="002C6F08" w:rsidP="00433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F08" w:rsidRDefault="002C6F08" w:rsidP="0043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Биография </w:t>
            </w:r>
            <w:proofErr w:type="spellStart"/>
            <w:r w:rsidRPr="002C6F08">
              <w:rPr>
                <w:rFonts w:ascii="Times New Roman" w:hAnsi="Times New Roman" w:cs="Times New Roman"/>
                <w:b/>
                <w:sz w:val="24"/>
                <w:szCs w:val="24"/>
              </w:rPr>
              <w:t>И.Мазнин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  <w:p w:rsidR="002C6F08" w:rsidRDefault="0013069B" w:rsidP="0043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2C6F08" w:rsidRPr="005C1F7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https://yandex.ru/turbo?text=https%3A%2F%2Fallforchildren.ru%2Fpoetry%2Fauthor48-maznin.php</w:t>
              </w:r>
            </w:hyperlink>
          </w:p>
          <w:p w:rsidR="006D30A0" w:rsidRDefault="0043314D" w:rsidP="0043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4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 45</w:t>
            </w:r>
            <w:r w:rsidR="00207066">
              <w:t xml:space="preserve"> (</w:t>
            </w:r>
            <w:r w:rsidR="00207066" w:rsidRPr="00207066">
              <w:rPr>
                <w:rFonts w:ascii="Times New Roman" w:hAnsi="Times New Roman" w:cs="Times New Roman"/>
                <w:b/>
                <w:sz w:val="24"/>
                <w:szCs w:val="24"/>
              </w:rPr>
              <w:t>устная работа</w:t>
            </w:r>
            <w:r w:rsidR="0020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314D" w:rsidRPr="0043314D" w:rsidRDefault="0043314D" w:rsidP="004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D">
              <w:rPr>
                <w:rFonts w:ascii="Times New Roman" w:hAnsi="Times New Roman" w:cs="Times New Roman"/>
                <w:sz w:val="24"/>
                <w:szCs w:val="24"/>
              </w:rPr>
              <w:t>- Прочитай.</w:t>
            </w:r>
          </w:p>
          <w:p w:rsidR="0043314D" w:rsidRPr="0043314D" w:rsidRDefault="0043314D" w:rsidP="004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D">
              <w:rPr>
                <w:rFonts w:ascii="Times New Roman" w:hAnsi="Times New Roman" w:cs="Times New Roman"/>
                <w:sz w:val="24"/>
                <w:szCs w:val="24"/>
              </w:rPr>
              <w:t>- К чему призывает 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314D">
              <w:rPr>
                <w:rFonts w:ascii="Times New Roman" w:hAnsi="Times New Roman" w:cs="Times New Roman"/>
                <w:sz w:val="24"/>
                <w:szCs w:val="24"/>
              </w:rPr>
              <w:t xml:space="preserve"> герой стихотворения?</w:t>
            </w:r>
          </w:p>
          <w:p w:rsidR="0043314D" w:rsidRPr="0043314D" w:rsidRDefault="0043314D" w:rsidP="004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D">
              <w:rPr>
                <w:rFonts w:ascii="Times New Roman" w:hAnsi="Times New Roman" w:cs="Times New Roman"/>
                <w:sz w:val="24"/>
                <w:szCs w:val="24"/>
              </w:rPr>
              <w:t>- О чём мечтает?</w:t>
            </w:r>
          </w:p>
          <w:p w:rsidR="0043314D" w:rsidRDefault="0043314D" w:rsidP="004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 выразительное чтение </w:t>
            </w:r>
            <w:r w:rsidRPr="004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стихотворения.</w:t>
            </w:r>
          </w:p>
          <w:p w:rsidR="00DF68F0" w:rsidRPr="0043314D" w:rsidRDefault="00DF68F0" w:rsidP="0043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F0">
              <w:rPr>
                <w:rFonts w:ascii="Times New Roman" w:hAnsi="Times New Roman" w:cs="Times New Roman"/>
                <w:b/>
                <w:sz w:val="24"/>
                <w:szCs w:val="24"/>
              </w:rPr>
              <w:t>Р/Т № 1,2 стр. 27 (письменная работа)</w:t>
            </w:r>
          </w:p>
        </w:tc>
        <w:tc>
          <w:tcPr>
            <w:tcW w:w="3104" w:type="dxa"/>
          </w:tcPr>
          <w:p w:rsidR="00DF68F0" w:rsidRPr="00C916DF" w:rsidRDefault="00DF68F0" w:rsidP="00D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27</w:t>
            </w: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F68F0" w:rsidRPr="00C916DF" w:rsidRDefault="00DF68F0" w:rsidP="00D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DF68F0" w:rsidRPr="00C916DF" w:rsidRDefault="00DF68F0" w:rsidP="00D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68F0">
              <w:rPr>
                <w:rFonts w:ascii="Times New Roman" w:hAnsi="Times New Roman" w:cs="Times New Roman"/>
                <w:sz w:val="24"/>
                <w:szCs w:val="24"/>
              </w:rPr>
              <w:t>Р/Т № 1,2 стр. 27</w:t>
            </w: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68F0" w:rsidRPr="00C916DF" w:rsidRDefault="00DF68F0" w:rsidP="00D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DF68F0" w:rsidRPr="00C916DF" w:rsidRDefault="00DF68F0" w:rsidP="00D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6D30A0" w:rsidRPr="00A15530" w:rsidRDefault="00DF68F0" w:rsidP="00DF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91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7C" w:rsidRDefault="000E637C" w:rsidP="000E637C"/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15628" w:type="dxa"/>
        <w:tblLook w:val="04A0" w:firstRow="1" w:lastRow="0" w:firstColumn="1" w:lastColumn="0" w:noHBand="0" w:noVBand="1"/>
      </w:tblPr>
      <w:tblGrid>
        <w:gridCol w:w="861"/>
        <w:gridCol w:w="1373"/>
        <w:gridCol w:w="3255"/>
        <w:gridCol w:w="3961"/>
        <w:gridCol w:w="3115"/>
        <w:gridCol w:w="3063"/>
      </w:tblGrid>
      <w:tr w:rsidR="00B70FF9" w:rsidRPr="000127E8" w:rsidTr="00B70FF9">
        <w:trPr>
          <w:trHeight w:val="607"/>
        </w:trPr>
        <w:tc>
          <w:tcPr>
            <w:tcW w:w="862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3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B70FF9" w:rsidRPr="00ED258B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B70FF9" w:rsidRPr="00ED258B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118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046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0FF9" w:rsidRPr="000127E8" w:rsidTr="00B70FF9">
        <w:trPr>
          <w:trHeight w:val="1133"/>
        </w:trPr>
        <w:tc>
          <w:tcPr>
            <w:tcW w:w="862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чисел 7,8,9</w:t>
            </w:r>
          </w:p>
        </w:tc>
        <w:tc>
          <w:tcPr>
            <w:tcW w:w="3969" w:type="dxa"/>
          </w:tcPr>
          <w:p w:rsidR="005A18C5" w:rsidRPr="005A18C5" w:rsidRDefault="005A18C5" w:rsidP="005A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C5">
              <w:rPr>
                <w:rFonts w:ascii="Times New Roman" w:hAnsi="Times New Roman" w:cs="Times New Roman"/>
                <w:sz w:val="24"/>
                <w:szCs w:val="24"/>
              </w:rPr>
              <w:t>Учебник №1,5,11 стр. 109-112 (устная работа)</w:t>
            </w:r>
          </w:p>
          <w:p w:rsidR="00B70FF9" w:rsidRPr="000127E8" w:rsidRDefault="00B80A0E" w:rsidP="005A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 1-6 стр.73-74</w:t>
            </w:r>
            <w:r w:rsidR="006A52B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3118" w:type="dxa"/>
          </w:tcPr>
          <w:p w:rsidR="00B70FF9" w:rsidRPr="005A18C5" w:rsidRDefault="00B70FF9" w:rsidP="00F8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C5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Увеличь 5 на 2.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Уменьши 7 на 3.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Найди сумму чисел 2 и 4.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Найди разность чисел 8 и 5.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Вычти 3 из 10.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Уменьши 7 на 4.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Вычти 5 из 10.</w:t>
            </w:r>
          </w:p>
          <w:p w:rsidR="00B70FF9" w:rsidRP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У Кати 4 шоколадки, а у Дениса 6 шоколадок. Сколько всего шоколадок у детей?</w:t>
            </w:r>
          </w:p>
          <w:p w:rsidR="00B70FF9" w:rsidRDefault="00B70FF9" w:rsidP="00B70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В коробке 3 карандаша, 4 ручки, а фломастеров столько, сколько карандашей и ручек вместе. Сколько фломастеров в коробке?</w:t>
            </w:r>
          </w:p>
          <w:p w:rsidR="005A18C5" w:rsidRDefault="005A18C5" w:rsidP="005A1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№1,5,11 стр. 109-112 (</w:t>
            </w:r>
            <w:r w:rsidRPr="005A18C5">
              <w:rPr>
                <w:rFonts w:ascii="Times New Roman" w:hAnsi="Times New Roman" w:cs="Times New Roman"/>
                <w:b/>
                <w:sz w:val="24"/>
                <w:szCs w:val="24"/>
              </w:rPr>
              <w:t>устная работа)</w:t>
            </w:r>
          </w:p>
          <w:p w:rsidR="005A18C5" w:rsidRDefault="005A18C5" w:rsidP="005A1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№2,3 стр. 109 </w:t>
            </w:r>
          </w:p>
          <w:p w:rsidR="005A18C5" w:rsidRPr="005A18C5" w:rsidRDefault="005A18C5" w:rsidP="005A1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(устная работа)</w:t>
            </w:r>
          </w:p>
          <w:p w:rsidR="005A18C5" w:rsidRPr="00495B4E" w:rsidRDefault="00495B4E" w:rsidP="005A1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4E">
              <w:rPr>
                <w:rFonts w:ascii="Times New Roman" w:hAnsi="Times New Roman" w:cs="Times New Roman"/>
                <w:b/>
                <w:sz w:val="24"/>
                <w:szCs w:val="24"/>
              </w:rPr>
              <w:t>Р/Т №1,2,3,4 стр. 70 (письменная работа)</w:t>
            </w:r>
          </w:p>
        </w:tc>
        <w:tc>
          <w:tcPr>
            <w:tcW w:w="3046" w:type="dxa"/>
          </w:tcPr>
          <w:p w:rsidR="006A6010" w:rsidRDefault="005A18C5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112  Запомни! (выучить)</w:t>
            </w:r>
          </w:p>
          <w:p w:rsidR="006A6010" w:rsidRDefault="006A601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010" w:rsidRDefault="006A6010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010" w:rsidRPr="006A6010" w:rsidRDefault="005A18C5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B4E"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6A6010" w:rsidRPr="006A601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6A6010" w:rsidRPr="006A6010" w:rsidRDefault="00495B4E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3AFC">
              <w:rPr>
                <w:rFonts w:ascii="Times New Roman" w:hAnsi="Times New Roman" w:cs="Times New Roman"/>
                <w:sz w:val="24"/>
                <w:szCs w:val="24"/>
              </w:rPr>
              <w:t>Р/Т №</w:t>
            </w:r>
            <w:r w:rsidR="005A3AFC" w:rsidRPr="005A3AFC">
              <w:rPr>
                <w:rFonts w:ascii="Times New Roman" w:hAnsi="Times New Roman" w:cs="Times New Roman"/>
                <w:sz w:val="24"/>
                <w:szCs w:val="24"/>
              </w:rPr>
              <w:t>1-6 стр.73-74</w:t>
            </w:r>
            <w:r w:rsidR="006A6010" w:rsidRPr="006A6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B70FF9" w:rsidRPr="000127E8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F9" w:rsidRPr="000127E8" w:rsidTr="00B70FF9">
        <w:trPr>
          <w:trHeight w:val="845"/>
        </w:trPr>
        <w:tc>
          <w:tcPr>
            <w:tcW w:w="862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3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чисел 7,8,9</w:t>
            </w:r>
          </w:p>
        </w:tc>
        <w:tc>
          <w:tcPr>
            <w:tcW w:w="3969" w:type="dxa"/>
          </w:tcPr>
          <w:p w:rsidR="00B70FF9" w:rsidRDefault="007602E9" w:rsidP="007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 № 14,15,19 стр. 112-114 (</w:t>
            </w:r>
            <w:r w:rsidRPr="007602E9">
              <w:rPr>
                <w:rFonts w:ascii="Times New Roman" w:hAnsi="Times New Roman" w:cs="Times New Roman"/>
                <w:sz w:val="24"/>
                <w:szCs w:val="24"/>
              </w:rPr>
              <w:t>устная работа)</w:t>
            </w:r>
          </w:p>
          <w:p w:rsidR="006A6010" w:rsidRDefault="006A6010" w:rsidP="007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</w:t>
            </w:r>
            <w:r w:rsidR="00EC5783">
              <w:rPr>
                <w:rFonts w:ascii="Times New Roman" w:hAnsi="Times New Roman" w:cs="Times New Roman"/>
                <w:sz w:val="24"/>
                <w:szCs w:val="24"/>
              </w:rPr>
              <w:t xml:space="preserve"> № 7- 12 стр. 74-75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  <w:p w:rsidR="00495B4E" w:rsidRPr="000127E8" w:rsidRDefault="00495B4E" w:rsidP="007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6010" w:rsidRPr="007602E9" w:rsidRDefault="006A6010" w:rsidP="006A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6A6010" w:rsidRPr="006A6010" w:rsidRDefault="00DF60E5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6A6010" w:rsidRPr="006A601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60E5" w:rsidRPr="00DF60E5">
              <w:rPr>
                <w:rFonts w:ascii="Times New Roman" w:hAnsi="Times New Roman" w:cs="Times New Roman"/>
                <w:sz w:val="24"/>
                <w:szCs w:val="24"/>
              </w:rPr>
              <w:t>Р/Т №</w:t>
            </w:r>
            <w:r w:rsidR="00EC5783" w:rsidRPr="00EC5783">
              <w:rPr>
                <w:rFonts w:ascii="Times New Roman" w:hAnsi="Times New Roman" w:cs="Times New Roman"/>
                <w:sz w:val="24"/>
                <w:szCs w:val="24"/>
              </w:rPr>
              <w:t>7- 12 стр. 74-75</w:t>
            </w: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6A6010" w:rsidRPr="006A6010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B70FF9" w:rsidRPr="000127E8" w:rsidRDefault="006A6010" w:rsidP="006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A6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F9" w:rsidRPr="000127E8" w:rsidTr="00B70FF9">
        <w:trPr>
          <w:trHeight w:val="1133"/>
        </w:trPr>
        <w:tc>
          <w:tcPr>
            <w:tcW w:w="862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7,8,9</w:t>
            </w:r>
          </w:p>
        </w:tc>
        <w:tc>
          <w:tcPr>
            <w:tcW w:w="3969" w:type="dxa"/>
          </w:tcPr>
          <w:p w:rsidR="00551385" w:rsidRDefault="00551385" w:rsidP="0055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E5199">
              <w:rPr>
                <w:rFonts w:ascii="Times New Roman" w:hAnsi="Times New Roman" w:cs="Times New Roman"/>
                <w:sz w:val="24"/>
                <w:szCs w:val="24"/>
              </w:rPr>
              <w:t>ебник № 2,3,6 стр. 115-116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2E9">
              <w:rPr>
                <w:rFonts w:ascii="Times New Roman" w:hAnsi="Times New Roman" w:cs="Times New Roman"/>
                <w:sz w:val="24"/>
                <w:szCs w:val="24"/>
              </w:rPr>
              <w:t>устная работа)</w:t>
            </w:r>
          </w:p>
          <w:p w:rsidR="00551385" w:rsidRDefault="00551385" w:rsidP="0055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</w:t>
            </w:r>
            <w:r w:rsidR="00BE5199">
              <w:rPr>
                <w:rFonts w:ascii="Times New Roman" w:hAnsi="Times New Roman" w:cs="Times New Roman"/>
                <w:sz w:val="24"/>
                <w:szCs w:val="24"/>
              </w:rPr>
              <w:t xml:space="preserve"> № 1,8,9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 76-77 (письменная работа)</w:t>
            </w:r>
          </w:p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0FF9" w:rsidRDefault="00F82E78" w:rsidP="00F8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>Запиши число, следующее при счёте за числом 7.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>Запиши число,  которое при счёте предшествует числу 10.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Запиши число, которое на 2 больше, чем 6. 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>Запиши число, которое  больше 6  на 3.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Запиши число, которое на 7 меньше, чем 10. 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>Запиши число, которое  меньше 10 на 2.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>Запиши число, которое стоит между числами 6 и 8.</w:t>
            </w:r>
          </w:p>
          <w:p w:rsidR="00F82E78" w:rsidRDefault="00F82E78" w:rsidP="00F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82E78">
              <w:rPr>
                <w:rFonts w:ascii="Times New Roman" w:hAnsi="Times New Roman" w:cs="Times New Roman"/>
                <w:sz w:val="24"/>
                <w:szCs w:val="24"/>
              </w:rPr>
              <w:tab/>
              <w:t>Запиши «соседей» числа 8.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№ 2,3,6 стр. 115-116 (устная работа)</w:t>
            </w:r>
          </w:p>
          <w:p w:rsidR="00F82E78" w:rsidRPr="00F82E78" w:rsidRDefault="00F82E78" w:rsidP="00F8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78">
              <w:rPr>
                <w:rFonts w:ascii="Times New Roman" w:hAnsi="Times New Roman" w:cs="Times New Roman"/>
                <w:b/>
                <w:sz w:val="24"/>
                <w:szCs w:val="24"/>
              </w:rPr>
              <w:t>Р/Т № 1,8,9  стр. 76-77 (письменная работа)</w:t>
            </w:r>
          </w:p>
        </w:tc>
        <w:tc>
          <w:tcPr>
            <w:tcW w:w="3046" w:type="dxa"/>
          </w:tcPr>
          <w:p w:rsidR="00BE5199" w:rsidRDefault="00BE5199" w:rsidP="00BE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117 </w:t>
            </w:r>
            <w:r w:rsidRPr="00BE5199">
              <w:rPr>
                <w:rFonts w:ascii="Times New Roman" w:hAnsi="Times New Roman" w:cs="Times New Roman"/>
                <w:sz w:val="24"/>
                <w:szCs w:val="24"/>
              </w:rPr>
              <w:t xml:space="preserve"> Запомни! (выучить)</w:t>
            </w:r>
          </w:p>
          <w:p w:rsidR="00BE5199" w:rsidRDefault="00BE5199" w:rsidP="00BE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2E78" w:rsidRPr="00F82E78">
              <w:rPr>
                <w:rFonts w:ascii="Times New Roman" w:hAnsi="Times New Roman" w:cs="Times New Roman"/>
                <w:sz w:val="24"/>
                <w:szCs w:val="24"/>
              </w:rPr>
              <w:t>Р/Т № 1,8,9  стр. 76-77</w:t>
            </w: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B70FF9" w:rsidRPr="000127E8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F9" w:rsidRPr="000127E8" w:rsidTr="00B70FF9">
        <w:trPr>
          <w:trHeight w:val="831"/>
        </w:trPr>
        <w:tc>
          <w:tcPr>
            <w:tcW w:w="862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3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9">
              <w:rPr>
                <w:rFonts w:ascii="Times New Roman" w:hAnsi="Times New Roman" w:cs="Times New Roman"/>
                <w:sz w:val="24"/>
                <w:szCs w:val="24"/>
              </w:rPr>
              <w:t>Вычитание чисел 7,8,9.</w:t>
            </w:r>
          </w:p>
        </w:tc>
        <w:tc>
          <w:tcPr>
            <w:tcW w:w="3969" w:type="dxa"/>
          </w:tcPr>
          <w:p w:rsidR="00551385" w:rsidRDefault="00551385" w:rsidP="0055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E5199">
              <w:rPr>
                <w:rFonts w:ascii="Times New Roman" w:hAnsi="Times New Roman" w:cs="Times New Roman"/>
                <w:sz w:val="24"/>
                <w:szCs w:val="24"/>
              </w:rPr>
              <w:t>ебник № 12,13,17 стр. 117-119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02E9">
              <w:rPr>
                <w:rFonts w:ascii="Times New Roman" w:hAnsi="Times New Roman" w:cs="Times New Roman"/>
                <w:sz w:val="24"/>
                <w:szCs w:val="24"/>
              </w:rPr>
              <w:t>устная работа)</w:t>
            </w:r>
          </w:p>
          <w:p w:rsidR="00551385" w:rsidRDefault="00551385" w:rsidP="0055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№</w:t>
            </w:r>
            <w:r w:rsidR="00BE5199">
              <w:rPr>
                <w:rFonts w:ascii="Times New Roman" w:hAnsi="Times New Roman" w:cs="Times New Roman"/>
                <w:sz w:val="24"/>
                <w:szCs w:val="24"/>
              </w:rPr>
              <w:t>2,5,7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99">
              <w:rPr>
                <w:rFonts w:ascii="Times New Roman" w:hAnsi="Times New Roman" w:cs="Times New Roman"/>
                <w:sz w:val="24"/>
                <w:szCs w:val="24"/>
              </w:rPr>
              <w:t xml:space="preserve"> стр. 76-77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(письменная работа)</w:t>
            </w:r>
          </w:p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0FF9" w:rsidRPr="000127E8" w:rsidRDefault="00B70FF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E5199" w:rsidRDefault="00BE5199" w:rsidP="00BE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119 </w:t>
            </w:r>
            <w:r w:rsidRPr="00BE5199">
              <w:rPr>
                <w:rFonts w:ascii="Times New Roman" w:hAnsi="Times New Roman" w:cs="Times New Roman"/>
                <w:sz w:val="24"/>
                <w:szCs w:val="24"/>
              </w:rPr>
              <w:t xml:space="preserve"> Запомни! (выучить)</w:t>
            </w:r>
          </w:p>
          <w:p w:rsidR="00BE5199" w:rsidRDefault="00BE5199" w:rsidP="00BE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2E78" w:rsidRPr="00F82E78">
              <w:rPr>
                <w:rFonts w:ascii="Times New Roman" w:hAnsi="Times New Roman" w:cs="Times New Roman"/>
                <w:sz w:val="24"/>
                <w:szCs w:val="24"/>
              </w:rPr>
              <w:t>Р/Т №2,5,7  стр. 76-77</w:t>
            </w: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4B1AE2" w:rsidRPr="004B1AE2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B70FF9" w:rsidRPr="000127E8" w:rsidRDefault="004B1AE2" w:rsidP="004B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B1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7C" w:rsidRDefault="000E637C" w:rsidP="000E637C">
      <w:pPr>
        <w:rPr>
          <w:rFonts w:ascii="Times New Roman" w:hAnsi="Times New Roman" w:cs="Times New Roman"/>
          <w:b/>
          <w:sz w:val="28"/>
          <w:szCs w:val="28"/>
        </w:rPr>
      </w:pPr>
    </w:p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62"/>
        <w:gridCol w:w="1255"/>
        <w:gridCol w:w="4096"/>
        <w:gridCol w:w="5165"/>
        <w:gridCol w:w="4523"/>
      </w:tblGrid>
      <w:tr w:rsidR="000E637C" w:rsidTr="00700AE3">
        <w:trPr>
          <w:trHeight w:val="700"/>
        </w:trPr>
        <w:tc>
          <w:tcPr>
            <w:tcW w:w="675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8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637C" w:rsidTr="00700AE3">
        <w:trPr>
          <w:trHeight w:val="1133"/>
        </w:trPr>
        <w:tc>
          <w:tcPr>
            <w:tcW w:w="675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637C" w:rsidRPr="000127E8" w:rsidRDefault="00F1166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637C" w:rsidRPr="000127E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394" w:type="dxa"/>
          </w:tcPr>
          <w:p w:rsidR="000E637C" w:rsidRPr="000127E8" w:rsidRDefault="00780225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здоров, закаляйся!</w:t>
            </w:r>
          </w:p>
        </w:tc>
        <w:tc>
          <w:tcPr>
            <w:tcW w:w="4678" w:type="dxa"/>
          </w:tcPr>
          <w:p w:rsidR="00780225" w:rsidRPr="00780225" w:rsidRDefault="00780225" w:rsidP="007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61-62</w:t>
            </w:r>
            <w:r w:rsidRPr="00780225">
              <w:rPr>
                <w:rFonts w:ascii="Times New Roman" w:hAnsi="Times New Roman" w:cs="Times New Roman"/>
                <w:sz w:val="24"/>
                <w:szCs w:val="24"/>
              </w:rPr>
              <w:t>(читать и отвечать на вопросы)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устная работа</w:t>
            </w:r>
          </w:p>
          <w:p w:rsidR="00780225" w:rsidRDefault="00780225" w:rsidP="007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стр. 67</w:t>
            </w:r>
            <w:r w:rsidRPr="00780225">
              <w:rPr>
                <w:rFonts w:ascii="Times New Roman" w:hAnsi="Times New Roman" w:cs="Times New Roman"/>
                <w:sz w:val="24"/>
                <w:szCs w:val="24"/>
              </w:rPr>
              <w:t xml:space="preserve"> 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исьменная работа</w:t>
            </w:r>
            <w:r w:rsidRPr="00780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0225" w:rsidRDefault="00780225" w:rsidP="007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B574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74A1" w:rsidRPr="00B574A1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здоровым</w:t>
            </w:r>
            <w:r w:rsidR="00B57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225" w:rsidRDefault="0013069B" w:rsidP="007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80225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https://www.youtube.com/watch?v=PADuVlfBPgo</w:t>
              </w:r>
            </w:hyperlink>
          </w:p>
          <w:p w:rsidR="00780225" w:rsidRPr="000127E8" w:rsidRDefault="00780225" w:rsidP="00780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74A1" w:rsidRPr="00B574A1" w:rsidRDefault="00B574A1" w:rsidP="00B5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B574A1" w:rsidRPr="00B574A1" w:rsidRDefault="00B574A1" w:rsidP="00B5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фотографию</w:t>
            </w:r>
          </w:p>
          <w:p w:rsidR="00B574A1" w:rsidRPr="00B574A1" w:rsidRDefault="00B574A1" w:rsidP="00B5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Р/Т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74A1" w:rsidRPr="00B574A1" w:rsidRDefault="00B574A1" w:rsidP="00B5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B574A1" w:rsidRPr="00B574A1" w:rsidRDefault="00B574A1" w:rsidP="00B5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0127E8" w:rsidRDefault="00B574A1" w:rsidP="00B5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574A1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B5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37C" w:rsidTr="00700AE3">
        <w:trPr>
          <w:trHeight w:val="1133"/>
        </w:trPr>
        <w:tc>
          <w:tcPr>
            <w:tcW w:w="675" w:type="dxa"/>
          </w:tcPr>
          <w:p w:rsidR="000E637C" w:rsidRPr="000127E8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637C" w:rsidRPr="000127E8" w:rsidRDefault="00F1166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637C" w:rsidRPr="000127E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394" w:type="dxa"/>
          </w:tcPr>
          <w:p w:rsidR="000E637C" w:rsidRDefault="001F11C2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  <w:p w:rsidR="001F11C2" w:rsidRPr="000127E8" w:rsidRDefault="001F11C2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11C2" w:rsidRPr="001F11C2" w:rsidRDefault="001F11C2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63-64 </w:t>
            </w:r>
            <w:r w:rsidRPr="001F11C2">
              <w:rPr>
                <w:rFonts w:ascii="Times New Roman" w:hAnsi="Times New Roman" w:cs="Times New Roman"/>
                <w:sz w:val="24"/>
                <w:szCs w:val="24"/>
              </w:rPr>
              <w:t>(читать и отвечать на вопросы)- устная работа</w:t>
            </w:r>
          </w:p>
          <w:p w:rsidR="000E637C" w:rsidRDefault="001F11C2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стр. 68-69</w:t>
            </w:r>
            <w:r w:rsidRPr="001F11C2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(письменная работа)</w:t>
            </w:r>
          </w:p>
          <w:p w:rsidR="001F11C2" w:rsidRDefault="001F11C2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</w:t>
            </w:r>
            <w:r w:rsidRPr="001F11C2"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1C2" w:rsidRDefault="0013069B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F11C2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https://www.youtube.com/watch?v=01PygHLMroI</w:t>
              </w:r>
            </w:hyperlink>
          </w:p>
          <w:p w:rsidR="00E5305A" w:rsidRDefault="00E5305A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«Здоровая пища»</w:t>
            </w:r>
          </w:p>
          <w:p w:rsidR="001F11C2" w:rsidRDefault="001F11C2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C2" w:rsidRPr="000127E8" w:rsidRDefault="001F11C2" w:rsidP="001F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305A" w:rsidRPr="00E5305A" w:rsidRDefault="00E5305A" w:rsidP="00E5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Pr="00E530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5305A" w:rsidRPr="00E5305A" w:rsidRDefault="00E5305A" w:rsidP="00E5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фотографии</w:t>
            </w:r>
          </w:p>
          <w:p w:rsidR="00E5305A" w:rsidRPr="00E5305A" w:rsidRDefault="00E5305A" w:rsidP="00E5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05A">
              <w:rPr>
                <w:rFonts w:ascii="Times New Roman" w:hAnsi="Times New Roman" w:cs="Times New Roman"/>
                <w:sz w:val="24"/>
                <w:szCs w:val="24"/>
              </w:rPr>
              <w:t xml:space="preserve">Р/Т стр. 68-69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305A" w:rsidRPr="00E5305A" w:rsidRDefault="00E5305A" w:rsidP="00E5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5A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E5305A" w:rsidRPr="00E5305A" w:rsidRDefault="00E5305A" w:rsidP="00E5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5A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0127E8" w:rsidRDefault="00E5305A" w:rsidP="00E5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30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5305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5305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5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7C" w:rsidRDefault="000E637C" w:rsidP="000E637C"/>
    <w:p w:rsidR="000E637C" w:rsidRDefault="000E637C" w:rsidP="000E637C"/>
    <w:p w:rsidR="000E637C" w:rsidRDefault="000E637C" w:rsidP="000E637C"/>
    <w:p w:rsidR="000E637C" w:rsidRDefault="000E637C" w:rsidP="000E637C"/>
    <w:p w:rsidR="000E637C" w:rsidRDefault="000E637C" w:rsidP="000E637C"/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15322" w:type="dxa"/>
        <w:tblLayout w:type="fixed"/>
        <w:tblLook w:val="04A0" w:firstRow="1" w:lastRow="0" w:firstColumn="1" w:lastColumn="0" w:noHBand="0" w:noVBand="1"/>
      </w:tblPr>
      <w:tblGrid>
        <w:gridCol w:w="837"/>
        <w:gridCol w:w="1605"/>
        <w:gridCol w:w="2327"/>
        <w:gridCol w:w="7036"/>
        <w:gridCol w:w="3517"/>
      </w:tblGrid>
      <w:tr w:rsidR="00FE4DC7" w:rsidTr="00FE4DC7">
        <w:trPr>
          <w:trHeight w:val="782"/>
        </w:trPr>
        <w:tc>
          <w:tcPr>
            <w:tcW w:w="837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5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7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36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517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E4DC7" w:rsidTr="00FE4DC7">
        <w:trPr>
          <w:trHeight w:val="1266"/>
        </w:trPr>
        <w:tc>
          <w:tcPr>
            <w:tcW w:w="837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27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7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7036" w:type="dxa"/>
          </w:tcPr>
          <w:p w:rsidR="00FE4DC7" w:rsidRDefault="00FE4DC7" w:rsidP="0070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DC7" w:rsidRDefault="0013069B" w:rsidP="0070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E4DC7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https://www.youtube.com/watch?v=Ig4bpbDhvD4</w:t>
              </w:r>
            </w:hyperlink>
          </w:p>
          <w:p w:rsidR="00FE4DC7" w:rsidRPr="00C81280" w:rsidRDefault="00FE4DC7" w:rsidP="0070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7C" w:rsidRDefault="000E637C" w:rsidP="000E637C">
      <w:pPr>
        <w:rPr>
          <w:rFonts w:ascii="Times New Roman" w:hAnsi="Times New Roman" w:cs="Times New Roman"/>
          <w:b/>
          <w:sz w:val="28"/>
          <w:szCs w:val="28"/>
        </w:rPr>
      </w:pPr>
    </w:p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1172"/>
        <w:gridCol w:w="2766"/>
        <w:gridCol w:w="7288"/>
        <w:gridCol w:w="3543"/>
      </w:tblGrid>
      <w:tr w:rsidR="000E637C" w:rsidTr="00700AE3">
        <w:trPr>
          <w:trHeight w:val="558"/>
        </w:trPr>
        <w:tc>
          <w:tcPr>
            <w:tcW w:w="648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2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6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88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543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637C" w:rsidTr="00700AE3">
        <w:trPr>
          <w:trHeight w:val="1133"/>
        </w:trPr>
        <w:tc>
          <w:tcPr>
            <w:tcW w:w="648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0E637C" w:rsidRPr="00C81280" w:rsidRDefault="005373B1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637C" w:rsidRPr="00C8128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66" w:type="dxa"/>
          </w:tcPr>
          <w:p w:rsidR="000E637C" w:rsidRPr="00C81280" w:rsidRDefault="00CB4AFE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7288" w:type="dxa"/>
          </w:tcPr>
          <w:p w:rsidR="00FE4DC7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7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  <w:p w:rsidR="000E637C" w:rsidRDefault="0013069B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4DC7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https://www.youtube.com/watch?v=5ZJERtjewTI</w:t>
              </w:r>
            </w:hyperlink>
          </w:p>
          <w:p w:rsidR="00FE4DC7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рисунок на тему: «На дне морском»</w:t>
            </w:r>
          </w:p>
          <w:p w:rsidR="00FE4DC7" w:rsidRPr="00C81280" w:rsidRDefault="00FE4DC7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AFE" w:rsidRPr="00CB4AFE" w:rsidRDefault="00CB4AFE" w:rsidP="00C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До 27.04.2020</w:t>
            </w:r>
          </w:p>
          <w:p w:rsidR="00CB4AFE" w:rsidRPr="00CB4AFE" w:rsidRDefault="00CB4AFE" w:rsidP="00C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фотографию работы </w:t>
            </w:r>
          </w:p>
          <w:p w:rsidR="00CB4AFE" w:rsidRPr="00CB4AFE" w:rsidRDefault="00CB4AFE" w:rsidP="00C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CB4AFE" w:rsidRPr="00CB4AFE" w:rsidRDefault="00CB4AFE" w:rsidP="00C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C81280" w:rsidRDefault="00CB4AFE" w:rsidP="00C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B4AF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B4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 w:rsidRPr="006B27BB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394"/>
        <w:gridCol w:w="5529"/>
        <w:gridCol w:w="3543"/>
      </w:tblGrid>
      <w:tr w:rsidR="000E637C" w:rsidTr="00700AE3">
        <w:trPr>
          <w:trHeight w:val="702"/>
        </w:trPr>
        <w:tc>
          <w:tcPr>
            <w:tcW w:w="675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543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637C" w:rsidTr="00700AE3">
        <w:trPr>
          <w:trHeight w:val="1133"/>
        </w:trPr>
        <w:tc>
          <w:tcPr>
            <w:tcW w:w="675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637C" w:rsidRPr="00C81280" w:rsidRDefault="005373B1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637C" w:rsidRPr="00C8128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394" w:type="dxa"/>
          </w:tcPr>
          <w:p w:rsidR="002E7419" w:rsidRPr="00C81280" w:rsidRDefault="002E7419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Попугай. </w:t>
            </w:r>
          </w:p>
        </w:tc>
        <w:tc>
          <w:tcPr>
            <w:tcW w:w="5529" w:type="dxa"/>
          </w:tcPr>
          <w:p w:rsidR="002E7419" w:rsidRPr="002E7419" w:rsidRDefault="002E741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19">
              <w:rPr>
                <w:rFonts w:ascii="Times New Roman" w:hAnsi="Times New Roman" w:cs="Times New Roman"/>
                <w:sz w:val="24"/>
                <w:szCs w:val="24"/>
              </w:rPr>
              <w:t>В клетке целый день сидит,</w:t>
            </w:r>
          </w:p>
          <w:p w:rsidR="002E7419" w:rsidRPr="002E7419" w:rsidRDefault="002E741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нос себе твердит.</w:t>
            </w:r>
          </w:p>
          <w:p w:rsidR="002E7419" w:rsidRPr="002E7419" w:rsidRDefault="002E741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услышав двери скрип,</w:t>
            </w:r>
          </w:p>
          <w:p w:rsidR="002E7419" w:rsidRPr="002E7419" w:rsidRDefault="002E741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кричит «Филипп», «Филипп».</w:t>
            </w:r>
          </w:p>
          <w:p w:rsidR="002E7419" w:rsidRDefault="002E7419" w:rsidP="002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19">
              <w:rPr>
                <w:rFonts w:ascii="Times New Roman" w:hAnsi="Times New Roman" w:cs="Times New Roman"/>
                <w:sz w:val="24"/>
                <w:szCs w:val="24"/>
              </w:rPr>
              <w:t>Кто же это? (ПОПУГАЙ)</w:t>
            </w:r>
          </w:p>
          <w:p w:rsidR="002E7419" w:rsidRDefault="002E7419" w:rsidP="002E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E637C" w:rsidRDefault="0013069B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E7419" w:rsidRPr="005C1F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https://www.youtube.com/watch?v=yfWedba-o_g</w:t>
              </w:r>
            </w:hyperlink>
          </w:p>
          <w:p w:rsidR="002E7419" w:rsidRPr="00C81280" w:rsidRDefault="002E7419" w:rsidP="00CB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 Выполнить аппликацию.</w:t>
            </w:r>
          </w:p>
        </w:tc>
        <w:tc>
          <w:tcPr>
            <w:tcW w:w="3543" w:type="dxa"/>
          </w:tcPr>
          <w:p w:rsidR="005C6529" w:rsidRPr="00C81280" w:rsidRDefault="00C75EDD" w:rsidP="005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5C6529" w:rsidRPr="00C8128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5C6529" w:rsidRPr="00C81280" w:rsidRDefault="005C6529" w:rsidP="005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фотографию работы </w:t>
            </w:r>
          </w:p>
          <w:p w:rsidR="005C6529" w:rsidRPr="00C81280" w:rsidRDefault="005C6529" w:rsidP="005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5C6529" w:rsidRPr="00C81280" w:rsidRDefault="005C6529" w:rsidP="005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0E637C" w:rsidRPr="00C81280" w:rsidRDefault="005C6529" w:rsidP="005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7C" w:rsidRDefault="000E637C" w:rsidP="000E637C"/>
    <w:p w:rsidR="000E637C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Смирнов Дмитрий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4"/>
        <w:gridCol w:w="1192"/>
        <w:gridCol w:w="3366"/>
        <w:gridCol w:w="6875"/>
        <w:gridCol w:w="3360"/>
      </w:tblGrid>
      <w:tr w:rsidR="000E637C" w:rsidTr="00700AE3">
        <w:trPr>
          <w:trHeight w:val="730"/>
        </w:trPr>
        <w:tc>
          <w:tcPr>
            <w:tcW w:w="675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 xml:space="preserve">Ресурсы (учебник, </w:t>
            </w:r>
            <w:proofErr w:type="spellStart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543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637C" w:rsidTr="00700AE3">
        <w:trPr>
          <w:trHeight w:val="1133"/>
        </w:trPr>
        <w:tc>
          <w:tcPr>
            <w:tcW w:w="675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637C" w:rsidRPr="00C81280" w:rsidRDefault="005373B1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637C" w:rsidRPr="00C8128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394" w:type="dxa"/>
          </w:tcPr>
          <w:p w:rsidR="000E637C" w:rsidRPr="00C81280" w:rsidRDefault="00975263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63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Бег с высоким подниманием бедра.</w:t>
            </w:r>
          </w:p>
        </w:tc>
        <w:tc>
          <w:tcPr>
            <w:tcW w:w="5529" w:type="dxa"/>
          </w:tcPr>
          <w:p w:rsidR="00975263" w:rsidRPr="00975263" w:rsidRDefault="00975263" w:rsidP="0097526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2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высоким подниманием бедра.</w:t>
            </w:r>
          </w:p>
          <w:p w:rsidR="000E637C" w:rsidRPr="00C81280" w:rsidRDefault="0013069B" w:rsidP="009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75263" w:rsidRPr="0097526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https://udmathletics.ru/arhiv-statej/izuchaem-osnovnye-specialnye-begovye-uprazhneniya</w:t>
              </w:r>
            </w:hyperlink>
          </w:p>
        </w:tc>
        <w:tc>
          <w:tcPr>
            <w:tcW w:w="3543" w:type="dxa"/>
          </w:tcPr>
          <w:p w:rsidR="000E637C" w:rsidRPr="002B0307" w:rsidRDefault="00975263" w:rsidP="0070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07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режим дня.</w:t>
            </w:r>
          </w:p>
          <w:p w:rsidR="002B0307" w:rsidRDefault="002B0307" w:rsidP="002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07" w:rsidRPr="00AB333C" w:rsidRDefault="002B0307" w:rsidP="002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C">
              <w:rPr>
                <w:rFonts w:ascii="Times New Roman" w:hAnsi="Times New Roman" w:cs="Times New Roman"/>
                <w:sz w:val="24"/>
                <w:szCs w:val="24"/>
              </w:rPr>
              <w:t>Домашнюю работу выполняем в письменном виде. Присылаем на почту в виде фото. Работа должна быть подписана Фамилия Имя Класс.</w:t>
            </w:r>
          </w:p>
          <w:p w:rsidR="002B0307" w:rsidRPr="00AB333C" w:rsidRDefault="002B0307" w:rsidP="002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C">
              <w:rPr>
                <w:rFonts w:ascii="Times New Roman" w:hAnsi="Times New Roman" w:cs="Times New Roman"/>
                <w:sz w:val="24"/>
                <w:szCs w:val="24"/>
              </w:rPr>
              <w:t>shevchukania10@gmail.com,</w:t>
            </w:r>
          </w:p>
          <w:p w:rsidR="002B0307" w:rsidRPr="00C81280" w:rsidRDefault="002B0307" w:rsidP="002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B33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B333C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B333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AB3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37C" w:rsidTr="00700AE3">
        <w:trPr>
          <w:trHeight w:val="1133"/>
        </w:trPr>
        <w:tc>
          <w:tcPr>
            <w:tcW w:w="675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637C" w:rsidRPr="00C81280" w:rsidRDefault="005373B1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637C" w:rsidRPr="00C812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394" w:type="dxa"/>
          </w:tcPr>
          <w:p w:rsidR="000E637C" w:rsidRPr="00C81280" w:rsidRDefault="00975263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63">
              <w:rPr>
                <w:rFonts w:ascii="Times New Roman" w:hAnsi="Times New Roman" w:cs="Times New Roman"/>
                <w:sz w:val="24"/>
                <w:szCs w:val="24"/>
              </w:rPr>
              <w:t>Беговая подготовка. Спринтерский бег.</w:t>
            </w:r>
          </w:p>
        </w:tc>
        <w:tc>
          <w:tcPr>
            <w:tcW w:w="5529" w:type="dxa"/>
          </w:tcPr>
          <w:p w:rsidR="00975263" w:rsidRPr="00975263" w:rsidRDefault="00975263" w:rsidP="009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63">
              <w:rPr>
                <w:rFonts w:ascii="Times New Roman" w:hAnsi="Times New Roman" w:cs="Times New Roman"/>
                <w:sz w:val="24"/>
                <w:szCs w:val="24"/>
              </w:rPr>
              <w:t>Беговая подготовка. Спринтерский бег.</w:t>
            </w:r>
          </w:p>
          <w:p w:rsidR="000E637C" w:rsidRPr="00C81280" w:rsidRDefault="0013069B" w:rsidP="009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75263" w:rsidRPr="009752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https://infourok.ru/obuchenie_tehniki_sprinterskogo_bega_v_shkole-324160.htm</w:t>
              </w:r>
            </w:hyperlink>
          </w:p>
        </w:tc>
        <w:tc>
          <w:tcPr>
            <w:tcW w:w="3543" w:type="dxa"/>
          </w:tcPr>
          <w:p w:rsidR="000E637C" w:rsidRPr="00C81280" w:rsidRDefault="000E637C" w:rsidP="007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7C" w:rsidRPr="00CE25EB" w:rsidRDefault="000E637C" w:rsidP="000E6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425" w:rsidRDefault="006C1425"/>
    <w:sectPr w:rsidR="006C1425" w:rsidSect="00CE25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97B"/>
    <w:multiLevelType w:val="hybridMultilevel"/>
    <w:tmpl w:val="0746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029D3"/>
    <w:multiLevelType w:val="hybridMultilevel"/>
    <w:tmpl w:val="7ED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4119F"/>
    <w:multiLevelType w:val="hybridMultilevel"/>
    <w:tmpl w:val="80E6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7C"/>
    <w:rsid w:val="000B575D"/>
    <w:rsid w:val="000B6E27"/>
    <w:rsid w:val="000E637C"/>
    <w:rsid w:val="0013069B"/>
    <w:rsid w:val="00190353"/>
    <w:rsid w:val="00192E1B"/>
    <w:rsid w:val="001F11C2"/>
    <w:rsid w:val="001F37D4"/>
    <w:rsid w:val="00207066"/>
    <w:rsid w:val="002B0307"/>
    <w:rsid w:val="002C6F08"/>
    <w:rsid w:val="002E7419"/>
    <w:rsid w:val="00315296"/>
    <w:rsid w:val="003764C2"/>
    <w:rsid w:val="0039370C"/>
    <w:rsid w:val="003A0339"/>
    <w:rsid w:val="003F49DC"/>
    <w:rsid w:val="003F50F4"/>
    <w:rsid w:val="0043314D"/>
    <w:rsid w:val="00443686"/>
    <w:rsid w:val="00446F3A"/>
    <w:rsid w:val="00495B4E"/>
    <w:rsid w:val="004B1AE2"/>
    <w:rsid w:val="00534054"/>
    <w:rsid w:val="005373B1"/>
    <w:rsid w:val="0054157E"/>
    <w:rsid w:val="00551385"/>
    <w:rsid w:val="005664F2"/>
    <w:rsid w:val="00575C2A"/>
    <w:rsid w:val="005A18C5"/>
    <w:rsid w:val="005A3AFC"/>
    <w:rsid w:val="005C6529"/>
    <w:rsid w:val="005E7AF3"/>
    <w:rsid w:val="00641F6D"/>
    <w:rsid w:val="00661163"/>
    <w:rsid w:val="006A52BF"/>
    <w:rsid w:val="006A6010"/>
    <w:rsid w:val="006C1425"/>
    <w:rsid w:val="006D30A0"/>
    <w:rsid w:val="00727A29"/>
    <w:rsid w:val="007451E0"/>
    <w:rsid w:val="007602E9"/>
    <w:rsid w:val="00780225"/>
    <w:rsid w:val="00797090"/>
    <w:rsid w:val="00807E5A"/>
    <w:rsid w:val="0081603A"/>
    <w:rsid w:val="0088068D"/>
    <w:rsid w:val="008B69CD"/>
    <w:rsid w:val="008C72C2"/>
    <w:rsid w:val="008E040B"/>
    <w:rsid w:val="008F0D55"/>
    <w:rsid w:val="0091672F"/>
    <w:rsid w:val="00975263"/>
    <w:rsid w:val="009D1A33"/>
    <w:rsid w:val="00A519EC"/>
    <w:rsid w:val="00AD6782"/>
    <w:rsid w:val="00B41DB1"/>
    <w:rsid w:val="00B574A1"/>
    <w:rsid w:val="00B70FF9"/>
    <w:rsid w:val="00B80A0E"/>
    <w:rsid w:val="00BC053B"/>
    <w:rsid w:val="00BE5199"/>
    <w:rsid w:val="00C01D73"/>
    <w:rsid w:val="00C42184"/>
    <w:rsid w:val="00C5462F"/>
    <w:rsid w:val="00C75429"/>
    <w:rsid w:val="00C75EDD"/>
    <w:rsid w:val="00C916DF"/>
    <w:rsid w:val="00CB4AFE"/>
    <w:rsid w:val="00CC0783"/>
    <w:rsid w:val="00CD374A"/>
    <w:rsid w:val="00CF565A"/>
    <w:rsid w:val="00D219C6"/>
    <w:rsid w:val="00D93606"/>
    <w:rsid w:val="00DB7597"/>
    <w:rsid w:val="00DD2635"/>
    <w:rsid w:val="00DE50B8"/>
    <w:rsid w:val="00DF60E5"/>
    <w:rsid w:val="00DF68F0"/>
    <w:rsid w:val="00E5305A"/>
    <w:rsid w:val="00EB2E71"/>
    <w:rsid w:val="00EC5783"/>
    <w:rsid w:val="00ED09E1"/>
    <w:rsid w:val="00ED258B"/>
    <w:rsid w:val="00EE34CD"/>
    <w:rsid w:val="00F03086"/>
    <w:rsid w:val="00F11669"/>
    <w:rsid w:val="00F32365"/>
    <w:rsid w:val="00F37DBB"/>
    <w:rsid w:val="00F6370E"/>
    <w:rsid w:val="00F82E78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3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6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3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6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TOZ8UnDaO_4" TargetMode="External"/><Relationship Id="rId18" Type="http://schemas.openxmlformats.org/officeDocument/2006/relationships/hyperlink" Target="https://yandex.ru/turbo?text=https%3A%2F%2Fallforchildren.ru%2Fpoetry%2Fauthor48-maznin.php" TargetMode="External"/><Relationship Id="rId26" Type="http://schemas.openxmlformats.org/officeDocument/2006/relationships/hyperlink" Target="https://infourok.ru/obuchenie_tehniki_sprinterskogo_bega_v_shkole-324160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01PygHLMro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TOZ8UnDaO_4" TargetMode="External"/><Relationship Id="rId17" Type="http://schemas.openxmlformats.org/officeDocument/2006/relationships/hyperlink" Target="https://www.youtube.com/watch?v=qbvaFdQiSaQ" TargetMode="External"/><Relationship Id="rId25" Type="http://schemas.openxmlformats.org/officeDocument/2006/relationships/hyperlink" Target="https://udmathletics.ru/arhiv-statej/izuchaem-osnovnye-specialnye-begovye-uprazhne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turbo?text=https%3A%2F%2Fallforchildren.ru%2Fpoetry%2Fauthor277-trutneva.php" TargetMode="External"/><Relationship Id="rId20" Type="http://schemas.openxmlformats.org/officeDocument/2006/relationships/hyperlink" Target="https://www.youtube.com/watch?v=PADuVlfBPg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jMoa3LvrCDA" TargetMode="External"/><Relationship Id="rId24" Type="http://schemas.openxmlformats.org/officeDocument/2006/relationships/hyperlink" Target="https://www.youtube.com/watch?v=yfWedba-o_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bvaFdQiSaQ" TargetMode="External"/><Relationship Id="rId23" Type="http://schemas.openxmlformats.org/officeDocument/2006/relationships/hyperlink" Target="https://www.youtube.com/watch?v=5ZJERtjewT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Moa3LvrCDA" TargetMode="External"/><Relationship Id="rId19" Type="http://schemas.openxmlformats.org/officeDocument/2006/relationships/hyperlink" Target="https://yandex.ru/turbo?text=https%3A%2F%2Fallforchildren.ru%2Fpoetry%2Fauthor48-maznin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yandex.ru/turbo?text=https%3A%2F%2Fallforchildren.ru%2Fpoetry%2Fauthor277-trutneva.php" TargetMode="External"/><Relationship Id="rId22" Type="http://schemas.openxmlformats.org/officeDocument/2006/relationships/hyperlink" Target="https://www.youtube.com/watch?v=Ig4bpbDhvD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ivan.kuzmin1994@icloud.com</cp:lastModifiedBy>
  <cp:revision>2</cp:revision>
  <dcterms:created xsi:type="dcterms:W3CDTF">2020-04-17T07:13:00Z</dcterms:created>
  <dcterms:modified xsi:type="dcterms:W3CDTF">2020-04-17T07:13:00Z</dcterms:modified>
</cp:coreProperties>
</file>