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3D" w:rsidRPr="002079E5" w:rsidRDefault="00625C3D" w:rsidP="00625C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2079E5">
        <w:rPr>
          <w:rFonts w:ascii="Times New Roman" w:hAnsi="Times New Roman" w:cs="Times New Roman"/>
          <w:b/>
          <w:sz w:val="36"/>
          <w:szCs w:val="36"/>
        </w:rPr>
        <w:t>Задание на период дистанционного обучения (с 20.04.2020 по 30.04.2020)</w:t>
      </w:r>
    </w:p>
    <w:p w:rsidR="00625C3D" w:rsidRDefault="00625C3D" w:rsidP="00625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4C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Артемьева Н.Н.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Математика  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Класс 1 «А»</w:t>
      </w:r>
      <w:r w:rsidRPr="00C714CC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3544"/>
        <w:gridCol w:w="4617"/>
        <w:gridCol w:w="2127"/>
        <w:gridCol w:w="2976"/>
      </w:tblGrid>
      <w:tr w:rsidR="00625C3D" w:rsidTr="00B1032D">
        <w:tc>
          <w:tcPr>
            <w:tcW w:w="594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25C3D" w:rsidRPr="002079E5" w:rsidTr="00B1032D">
        <w:tc>
          <w:tcPr>
            <w:tcW w:w="594" w:type="dxa"/>
          </w:tcPr>
          <w:p w:rsidR="00625C3D" w:rsidRPr="002079E5" w:rsidRDefault="00625C3D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625C3D" w:rsidRPr="002079E5" w:rsidRDefault="00625C3D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</w:p>
        </w:tc>
        <w:tc>
          <w:tcPr>
            <w:tcW w:w="3544" w:type="dxa"/>
          </w:tcPr>
          <w:p w:rsidR="00422643" w:rsidRPr="002079E5" w:rsidRDefault="00422643" w:rsidP="00422643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79E5">
              <w:rPr>
                <w:rFonts w:ascii="Times New Roman" w:hAnsi="Times New Roman"/>
                <w:sz w:val="24"/>
                <w:szCs w:val="24"/>
              </w:rPr>
              <w:t>На  сколько</w:t>
            </w:r>
            <w:proofErr w:type="gramEnd"/>
            <w:r w:rsidRPr="002079E5">
              <w:rPr>
                <w:rFonts w:ascii="Times New Roman" w:hAnsi="Times New Roman"/>
                <w:sz w:val="24"/>
                <w:szCs w:val="24"/>
              </w:rPr>
              <w:t xml:space="preserve"> больше, на сколько меньше.</w:t>
            </w:r>
          </w:p>
          <w:p w:rsidR="00625C3D" w:rsidRPr="002079E5" w:rsidRDefault="00625C3D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625C3D" w:rsidRPr="002079E5" w:rsidRDefault="00625C3D" w:rsidP="00B10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Учебник</w:t>
            </w:r>
          </w:p>
          <w:p w:rsidR="00625C3D" w:rsidRPr="002079E5" w:rsidRDefault="00625C3D" w:rsidP="00B1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Устно: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06A" w:rsidRPr="002079E5">
              <w:rPr>
                <w:rFonts w:ascii="Times New Roman" w:hAnsi="Times New Roman" w:cs="Times New Roman"/>
                <w:sz w:val="24"/>
                <w:szCs w:val="24"/>
              </w:rPr>
              <w:t>с.96№1, правило</w:t>
            </w:r>
          </w:p>
          <w:p w:rsidR="00625C3D" w:rsidRPr="002079E5" w:rsidRDefault="00625C3D" w:rsidP="0058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8606A"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8606A" w:rsidRPr="002079E5">
              <w:rPr>
                <w:rFonts w:ascii="Times New Roman" w:hAnsi="Times New Roman" w:cs="Times New Roman"/>
                <w:sz w:val="24"/>
                <w:szCs w:val="24"/>
              </w:rPr>
              <w:t>.96№2,№6</w:t>
            </w:r>
            <w:r w:rsidR="001A1A15" w:rsidRPr="002079E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8606A" w:rsidRPr="002079E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1A1A15" w:rsidRPr="002079E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</w:tcPr>
          <w:p w:rsidR="00625C3D" w:rsidRPr="002079E5" w:rsidRDefault="00625C3D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625C3D" w:rsidRPr="002079E5" w:rsidRDefault="00625C3D" w:rsidP="0058606A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8606A" w:rsidRPr="002079E5">
              <w:rPr>
                <w:rFonts w:ascii="Times New Roman" w:hAnsi="Times New Roman" w:cs="Times New Roman"/>
                <w:sz w:val="24"/>
                <w:szCs w:val="24"/>
              </w:rPr>
              <w:t>Работа выполняется в маленькой тетради</w:t>
            </w:r>
          </w:p>
        </w:tc>
      </w:tr>
      <w:tr w:rsidR="00625C3D" w:rsidRPr="002079E5" w:rsidTr="00B1032D">
        <w:tc>
          <w:tcPr>
            <w:tcW w:w="594" w:type="dxa"/>
          </w:tcPr>
          <w:p w:rsidR="00625C3D" w:rsidRPr="002079E5" w:rsidRDefault="00625C3D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625C3D" w:rsidRPr="002079E5" w:rsidRDefault="00625C3D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3544" w:type="dxa"/>
          </w:tcPr>
          <w:p w:rsidR="00625C3D" w:rsidRPr="002079E5" w:rsidRDefault="00422643" w:rsidP="00422643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79E5">
              <w:rPr>
                <w:rFonts w:ascii="Times New Roman" w:hAnsi="Times New Roman"/>
                <w:sz w:val="24"/>
                <w:szCs w:val="24"/>
              </w:rPr>
              <w:t>На  сколько</w:t>
            </w:r>
            <w:proofErr w:type="gramEnd"/>
            <w:r w:rsidRPr="002079E5">
              <w:rPr>
                <w:rFonts w:ascii="Times New Roman" w:hAnsi="Times New Roman"/>
                <w:sz w:val="24"/>
                <w:szCs w:val="24"/>
              </w:rPr>
              <w:t xml:space="preserve"> больше, на сколько меньше. Решение задач.</w:t>
            </w:r>
          </w:p>
        </w:tc>
        <w:tc>
          <w:tcPr>
            <w:tcW w:w="4617" w:type="dxa"/>
          </w:tcPr>
          <w:p w:rsidR="00625C3D" w:rsidRPr="002079E5" w:rsidRDefault="00625C3D" w:rsidP="00B10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Учебник</w:t>
            </w:r>
          </w:p>
          <w:p w:rsidR="00422643" w:rsidRPr="002079E5" w:rsidRDefault="00625C3D" w:rsidP="00422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  <w:proofErr w:type="gramStart"/>
            <w:r w:rsidR="001A1A15"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8606A"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58606A"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8606A" w:rsidRPr="002079E5">
              <w:rPr>
                <w:rFonts w:ascii="Times New Roman" w:hAnsi="Times New Roman" w:cs="Times New Roman"/>
                <w:sz w:val="24"/>
                <w:szCs w:val="24"/>
              </w:rPr>
              <w:t>96правило выучить, №3</w:t>
            </w:r>
          </w:p>
          <w:p w:rsidR="00625C3D" w:rsidRPr="002079E5" w:rsidRDefault="00625C3D" w:rsidP="004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Письменно:</w:t>
            </w:r>
            <w:r w:rsidR="001A1A15"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1A15" w:rsidRPr="002079E5">
              <w:rPr>
                <w:rFonts w:ascii="Times New Roman" w:hAnsi="Times New Roman" w:cs="Times New Roman"/>
                <w:sz w:val="24"/>
                <w:szCs w:val="24"/>
              </w:rPr>
              <w:t>р.т. с.64-65</w:t>
            </w:r>
            <w:r w:rsidR="0058606A" w:rsidRPr="002079E5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1A1A15" w:rsidRPr="002079E5">
              <w:rPr>
                <w:rFonts w:ascii="Times New Roman" w:hAnsi="Times New Roman" w:cs="Times New Roman"/>
                <w:sz w:val="24"/>
                <w:szCs w:val="24"/>
              </w:rPr>
              <w:t>-4,5*</w:t>
            </w:r>
          </w:p>
        </w:tc>
        <w:tc>
          <w:tcPr>
            <w:tcW w:w="2127" w:type="dxa"/>
          </w:tcPr>
          <w:p w:rsidR="00625C3D" w:rsidRPr="002079E5" w:rsidRDefault="00625C3D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625C3D" w:rsidRPr="002079E5" w:rsidRDefault="0058606A" w:rsidP="00B1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Р.т. с.66№5</w:t>
            </w:r>
            <w:proofErr w:type="gramStart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 xml:space="preserve">ребёнок решает </w:t>
            </w:r>
            <w:proofErr w:type="spellStart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  <w:r w:rsidR="001A1A15" w:rsidRPr="00207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1A1A15" w:rsidRPr="002079E5">
              <w:rPr>
                <w:rFonts w:ascii="Times New Roman" w:hAnsi="Times New Roman" w:cs="Times New Roman"/>
                <w:sz w:val="24"/>
                <w:szCs w:val="24"/>
              </w:rPr>
              <w:t>, по желанию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5C3D" w:rsidRPr="002079E5" w:rsidTr="00B1032D">
        <w:tc>
          <w:tcPr>
            <w:tcW w:w="594" w:type="dxa"/>
          </w:tcPr>
          <w:p w:rsidR="00625C3D" w:rsidRPr="002079E5" w:rsidRDefault="00625C3D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625C3D" w:rsidRPr="002079E5" w:rsidRDefault="00625C3D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</w:tc>
        <w:tc>
          <w:tcPr>
            <w:tcW w:w="3544" w:type="dxa"/>
          </w:tcPr>
          <w:p w:rsidR="00422643" w:rsidRPr="002079E5" w:rsidRDefault="00422643" w:rsidP="0042264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079E5">
              <w:rPr>
                <w:rFonts w:ascii="Times New Roman" w:hAnsi="Times New Roman"/>
                <w:sz w:val="24"/>
                <w:szCs w:val="24"/>
              </w:rPr>
              <w:t>Увеличение числа на несколько единиц.</w:t>
            </w:r>
            <w:r w:rsidRPr="002079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25C3D" w:rsidRPr="002079E5" w:rsidRDefault="00625C3D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625C3D" w:rsidRPr="002079E5" w:rsidRDefault="00625C3D" w:rsidP="00B10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Учебник</w:t>
            </w:r>
          </w:p>
          <w:p w:rsidR="00625C3D" w:rsidRPr="002079E5" w:rsidRDefault="00625C3D" w:rsidP="00B1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58606A" w:rsidRPr="002079E5">
              <w:rPr>
                <w:rFonts w:ascii="Times New Roman" w:hAnsi="Times New Roman" w:cs="Times New Roman"/>
                <w:sz w:val="24"/>
                <w:szCs w:val="24"/>
              </w:rPr>
              <w:t>100№1</w:t>
            </w:r>
          </w:p>
          <w:p w:rsidR="00625C3D" w:rsidRPr="002079E5" w:rsidRDefault="00625C3D" w:rsidP="004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Письменно:</w:t>
            </w:r>
            <w:r w:rsidR="0058606A" w:rsidRPr="002079E5">
              <w:rPr>
                <w:rFonts w:ascii="Times New Roman" w:hAnsi="Times New Roman" w:cs="Times New Roman"/>
                <w:sz w:val="24"/>
                <w:szCs w:val="24"/>
              </w:rPr>
              <w:t xml:space="preserve"> р.т.с.67-68№1-</w:t>
            </w:r>
            <w:r w:rsidR="001A1A15" w:rsidRPr="002079E5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58606A" w:rsidRPr="002079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1A15" w:rsidRPr="002079E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</w:tcPr>
          <w:p w:rsidR="00625C3D" w:rsidRPr="002079E5" w:rsidRDefault="00625C3D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625C3D" w:rsidRPr="002079E5" w:rsidRDefault="00625C3D" w:rsidP="0058606A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25C3D" w:rsidRPr="002079E5" w:rsidTr="00B1032D">
        <w:tc>
          <w:tcPr>
            <w:tcW w:w="594" w:type="dxa"/>
          </w:tcPr>
          <w:p w:rsidR="00625C3D" w:rsidRPr="002079E5" w:rsidRDefault="00625C3D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625C3D" w:rsidRPr="002079E5" w:rsidRDefault="00625C3D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3544" w:type="dxa"/>
          </w:tcPr>
          <w:p w:rsidR="00625C3D" w:rsidRPr="002079E5" w:rsidRDefault="00422643" w:rsidP="0042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/>
                <w:sz w:val="24"/>
                <w:szCs w:val="24"/>
              </w:rPr>
              <w:t xml:space="preserve">Уменьшение числа на несколько единиц. </w:t>
            </w:r>
          </w:p>
        </w:tc>
        <w:tc>
          <w:tcPr>
            <w:tcW w:w="4617" w:type="dxa"/>
          </w:tcPr>
          <w:p w:rsidR="00625C3D" w:rsidRPr="002079E5" w:rsidRDefault="00625C3D" w:rsidP="00B10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Учебник</w:t>
            </w:r>
          </w:p>
          <w:p w:rsidR="00625C3D" w:rsidRPr="002079E5" w:rsidRDefault="00625C3D" w:rsidP="00B1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58606A" w:rsidRPr="002079E5">
              <w:rPr>
                <w:rFonts w:ascii="Times New Roman" w:hAnsi="Times New Roman" w:cs="Times New Roman"/>
                <w:sz w:val="24"/>
                <w:szCs w:val="24"/>
              </w:rPr>
              <w:t>105№1</w:t>
            </w:r>
          </w:p>
          <w:p w:rsidR="00625C3D" w:rsidRPr="002079E5" w:rsidRDefault="00625C3D" w:rsidP="004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8606A"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58606A"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.т.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8606A" w:rsidRPr="002079E5">
              <w:rPr>
                <w:rFonts w:ascii="Times New Roman" w:hAnsi="Times New Roman" w:cs="Times New Roman"/>
                <w:sz w:val="24"/>
                <w:szCs w:val="24"/>
              </w:rPr>
              <w:t>70№1-</w:t>
            </w:r>
            <w:r w:rsidR="001A1A15" w:rsidRPr="002079E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8606A" w:rsidRPr="002079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1A15" w:rsidRPr="002079E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</w:tcPr>
          <w:p w:rsidR="00625C3D" w:rsidRPr="002079E5" w:rsidRDefault="00625C3D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625C3D" w:rsidRPr="002079E5" w:rsidRDefault="00625C3D" w:rsidP="0058606A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25C3D" w:rsidRPr="002079E5" w:rsidTr="00B1032D">
        <w:tc>
          <w:tcPr>
            <w:tcW w:w="594" w:type="dxa"/>
          </w:tcPr>
          <w:p w:rsidR="00625C3D" w:rsidRPr="002079E5" w:rsidRDefault="00625C3D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625C3D" w:rsidRPr="002079E5" w:rsidRDefault="00625C3D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28.04.20</w:t>
            </w:r>
          </w:p>
        </w:tc>
        <w:tc>
          <w:tcPr>
            <w:tcW w:w="3544" w:type="dxa"/>
          </w:tcPr>
          <w:p w:rsidR="00625C3D" w:rsidRPr="002079E5" w:rsidRDefault="00422643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/>
                <w:sz w:val="24"/>
                <w:szCs w:val="24"/>
              </w:rPr>
              <w:t>Прибавление чисел 7,8,9</w:t>
            </w:r>
          </w:p>
        </w:tc>
        <w:tc>
          <w:tcPr>
            <w:tcW w:w="4617" w:type="dxa"/>
          </w:tcPr>
          <w:p w:rsidR="00625C3D" w:rsidRPr="002079E5" w:rsidRDefault="00625C3D" w:rsidP="00B10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Учебник</w:t>
            </w:r>
          </w:p>
          <w:p w:rsidR="00422643" w:rsidRPr="002079E5" w:rsidRDefault="00625C3D" w:rsidP="004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  <w:proofErr w:type="gramStart"/>
            <w:r w:rsidR="0058606A"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8606A"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8606A" w:rsidRPr="002079E5">
              <w:rPr>
                <w:rFonts w:ascii="Times New Roman" w:hAnsi="Times New Roman" w:cs="Times New Roman"/>
                <w:sz w:val="24"/>
                <w:szCs w:val="24"/>
              </w:rPr>
              <w:t>.109№1,2</w:t>
            </w:r>
          </w:p>
          <w:p w:rsidR="00625C3D" w:rsidRPr="002079E5" w:rsidRDefault="00625C3D" w:rsidP="004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. с.</w:t>
            </w:r>
            <w:r w:rsidR="0058606A" w:rsidRPr="002079E5">
              <w:rPr>
                <w:rFonts w:ascii="Times New Roman" w:hAnsi="Times New Roman" w:cs="Times New Roman"/>
                <w:sz w:val="24"/>
                <w:szCs w:val="24"/>
              </w:rPr>
              <w:t>73-74№1-</w:t>
            </w:r>
            <w:r w:rsidR="001A1A15" w:rsidRPr="002079E5">
              <w:rPr>
                <w:rFonts w:ascii="Times New Roman" w:hAnsi="Times New Roman" w:cs="Times New Roman"/>
                <w:sz w:val="24"/>
                <w:szCs w:val="24"/>
              </w:rPr>
              <w:t>3,4*</w:t>
            </w:r>
          </w:p>
        </w:tc>
        <w:tc>
          <w:tcPr>
            <w:tcW w:w="2127" w:type="dxa"/>
          </w:tcPr>
          <w:p w:rsidR="00625C3D" w:rsidRPr="002079E5" w:rsidRDefault="00625C3D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625C3D" w:rsidRPr="002079E5" w:rsidRDefault="0058606A" w:rsidP="0058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Состав чисел7,8,9 выучить</w:t>
            </w:r>
            <w:proofErr w:type="gramStart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7-это 1 и 6,7-это-2 и 5 ит.д.)</w:t>
            </w:r>
          </w:p>
        </w:tc>
      </w:tr>
      <w:tr w:rsidR="0058606A" w:rsidRPr="002079E5" w:rsidTr="00B1032D">
        <w:tc>
          <w:tcPr>
            <w:tcW w:w="594" w:type="dxa"/>
          </w:tcPr>
          <w:p w:rsidR="0058606A" w:rsidRPr="002079E5" w:rsidRDefault="0058606A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58606A" w:rsidRPr="002079E5" w:rsidRDefault="0058606A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29.04.20</w:t>
            </w:r>
          </w:p>
        </w:tc>
        <w:tc>
          <w:tcPr>
            <w:tcW w:w="3544" w:type="dxa"/>
          </w:tcPr>
          <w:p w:rsidR="0058606A" w:rsidRPr="002079E5" w:rsidRDefault="0058606A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/>
                <w:sz w:val="24"/>
                <w:szCs w:val="24"/>
              </w:rPr>
              <w:t>Вычитание чисел 7,8,9</w:t>
            </w:r>
          </w:p>
        </w:tc>
        <w:tc>
          <w:tcPr>
            <w:tcW w:w="4617" w:type="dxa"/>
          </w:tcPr>
          <w:p w:rsidR="0058606A" w:rsidRPr="002079E5" w:rsidRDefault="0058606A" w:rsidP="00B10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Учебник</w:t>
            </w:r>
          </w:p>
          <w:p w:rsidR="0058606A" w:rsidRPr="002079E5" w:rsidRDefault="0058606A" w:rsidP="004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тр.115№1,2</w:t>
            </w:r>
          </w:p>
          <w:p w:rsidR="0058606A" w:rsidRPr="002079E5" w:rsidRDefault="0058606A" w:rsidP="004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Письменно: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A15" w:rsidRPr="002079E5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с.76№1-</w:t>
            </w:r>
            <w:r w:rsidR="001A1A15" w:rsidRPr="002079E5">
              <w:rPr>
                <w:rFonts w:ascii="Times New Roman" w:hAnsi="Times New Roman" w:cs="Times New Roman"/>
                <w:sz w:val="24"/>
                <w:szCs w:val="24"/>
              </w:rPr>
              <w:t>3,4*</w:t>
            </w:r>
          </w:p>
        </w:tc>
        <w:tc>
          <w:tcPr>
            <w:tcW w:w="2127" w:type="dxa"/>
          </w:tcPr>
          <w:p w:rsidR="0058606A" w:rsidRPr="002079E5" w:rsidRDefault="0058606A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58606A" w:rsidRPr="002079E5" w:rsidRDefault="0058606A" w:rsidP="0011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Состав чисел</w:t>
            </w:r>
            <w:proofErr w:type="gramStart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,8,9 выучить</w:t>
            </w:r>
          </w:p>
        </w:tc>
      </w:tr>
      <w:tr w:rsidR="0058606A" w:rsidRPr="002079E5" w:rsidTr="00B1032D">
        <w:tc>
          <w:tcPr>
            <w:tcW w:w="594" w:type="dxa"/>
          </w:tcPr>
          <w:p w:rsidR="0058606A" w:rsidRPr="002079E5" w:rsidRDefault="0058606A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58606A" w:rsidRPr="002079E5" w:rsidRDefault="0058606A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</w:p>
        </w:tc>
        <w:tc>
          <w:tcPr>
            <w:tcW w:w="3544" w:type="dxa"/>
          </w:tcPr>
          <w:p w:rsidR="0058606A" w:rsidRPr="002079E5" w:rsidRDefault="0058606A" w:rsidP="00422643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79E5">
              <w:rPr>
                <w:rFonts w:ascii="Times New Roman" w:hAnsi="Times New Roman"/>
                <w:sz w:val="24"/>
                <w:szCs w:val="24"/>
              </w:rPr>
              <w:t>Сложение и вычитание. Скобки.</w:t>
            </w:r>
          </w:p>
          <w:p w:rsidR="0058606A" w:rsidRPr="002079E5" w:rsidRDefault="0058606A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58606A" w:rsidRPr="002079E5" w:rsidRDefault="0058606A" w:rsidP="00B10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Учебник</w:t>
            </w:r>
          </w:p>
          <w:p w:rsidR="0058606A" w:rsidRPr="002079E5" w:rsidRDefault="0058606A" w:rsidP="00B1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тр.124объяснение темы,№1</w:t>
            </w:r>
          </w:p>
          <w:p w:rsidR="0058606A" w:rsidRPr="002079E5" w:rsidRDefault="0058606A" w:rsidP="0042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87371"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E87371"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.т.</w:t>
            </w:r>
            <w:r w:rsidR="00E87371" w:rsidRPr="002079E5">
              <w:rPr>
                <w:rFonts w:ascii="Times New Roman" w:hAnsi="Times New Roman" w:cs="Times New Roman"/>
                <w:sz w:val="24"/>
                <w:szCs w:val="24"/>
              </w:rPr>
              <w:t>стр.80№4,5,6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E87371" w:rsidRPr="002079E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</w:tcPr>
          <w:p w:rsidR="0058606A" w:rsidRPr="002079E5" w:rsidRDefault="0058606A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58606A" w:rsidRPr="002079E5" w:rsidRDefault="0058606A" w:rsidP="00B1032D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Порядок действий расставляем сверху примера карандашом</w:t>
            </w:r>
          </w:p>
        </w:tc>
      </w:tr>
    </w:tbl>
    <w:p w:rsidR="00625C3D" w:rsidRDefault="00625C3D" w:rsidP="00625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C3D" w:rsidRDefault="00625C3D" w:rsidP="00625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C3D" w:rsidRDefault="00625C3D" w:rsidP="00625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C3D" w:rsidRDefault="00625C3D" w:rsidP="00625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C3D" w:rsidRDefault="00625C3D" w:rsidP="00625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4C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Артемьева Н.Н.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Русский язык  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Класс 1 «А»</w:t>
      </w:r>
      <w:r w:rsidRPr="00C714CC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31"/>
        <w:gridCol w:w="3480"/>
        <w:gridCol w:w="4903"/>
        <w:gridCol w:w="2013"/>
        <w:gridCol w:w="2896"/>
      </w:tblGrid>
      <w:tr w:rsidR="00625C3D" w:rsidTr="00DA5A6B">
        <w:tc>
          <w:tcPr>
            <w:tcW w:w="594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31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80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903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013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896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04D6C" w:rsidTr="00DA5A6B">
        <w:tc>
          <w:tcPr>
            <w:tcW w:w="594" w:type="dxa"/>
          </w:tcPr>
          <w:p w:rsidR="00304D6C" w:rsidRDefault="00304D6C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31" w:type="dxa"/>
          </w:tcPr>
          <w:p w:rsidR="00304D6C" w:rsidRDefault="00304D6C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</w:t>
            </w:r>
          </w:p>
        </w:tc>
        <w:tc>
          <w:tcPr>
            <w:tcW w:w="3480" w:type="dxa"/>
          </w:tcPr>
          <w:p w:rsidR="00304D6C" w:rsidRPr="002363E9" w:rsidRDefault="00304D6C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13A">
              <w:rPr>
                <w:rFonts w:ascii="Times New Roman" w:hAnsi="Times New Roman"/>
                <w:sz w:val="24"/>
                <w:szCs w:val="24"/>
              </w:rPr>
              <w:t>Устная речь: вымышленные истории. Знакомство с устойчивыми сочетаниями слов.</w:t>
            </w:r>
          </w:p>
        </w:tc>
        <w:tc>
          <w:tcPr>
            <w:tcW w:w="4903" w:type="dxa"/>
          </w:tcPr>
          <w:p w:rsidR="00304D6C" w:rsidRPr="002079E5" w:rsidRDefault="00304D6C" w:rsidP="00B10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Учебник</w:t>
            </w:r>
          </w:p>
          <w:p w:rsidR="00304D6C" w:rsidRPr="002079E5" w:rsidRDefault="00304D6C" w:rsidP="00B1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Устно:</w:t>
            </w:r>
            <w:r w:rsidR="00E87371" w:rsidRPr="002079E5">
              <w:rPr>
                <w:rFonts w:ascii="Times New Roman" w:hAnsi="Times New Roman" w:cs="Times New Roman"/>
                <w:sz w:val="24"/>
                <w:szCs w:val="24"/>
              </w:rPr>
              <w:t xml:space="preserve"> стр.85-86 №1</w:t>
            </w:r>
            <w:proofErr w:type="gramStart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  <w:p w:rsidR="00304D6C" w:rsidRPr="002079E5" w:rsidRDefault="00304D6C" w:rsidP="00B10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Письменно в рабочей тетради:</w:t>
            </w:r>
          </w:p>
          <w:p w:rsidR="00304D6C" w:rsidRPr="002079E5" w:rsidRDefault="00E87371" w:rsidP="00B1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gramStart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тр.89-90№</w:t>
            </w:r>
            <w:r w:rsidR="00304D6C" w:rsidRPr="002079E5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, с.88№1*</w:t>
            </w:r>
          </w:p>
        </w:tc>
        <w:tc>
          <w:tcPr>
            <w:tcW w:w="2013" w:type="dxa"/>
          </w:tcPr>
          <w:p w:rsidR="00304D6C" w:rsidRDefault="00304D6C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6" w:type="dxa"/>
          </w:tcPr>
          <w:p w:rsidR="00304D6C" w:rsidRDefault="00304D6C" w:rsidP="00B1032D">
            <w:pPr>
              <w:tabs>
                <w:tab w:val="left" w:pos="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деревня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записать в словарик</w:t>
            </w:r>
          </w:p>
        </w:tc>
      </w:tr>
      <w:tr w:rsidR="00304D6C" w:rsidRPr="00E87371" w:rsidTr="00DA5A6B">
        <w:tc>
          <w:tcPr>
            <w:tcW w:w="594" w:type="dxa"/>
          </w:tcPr>
          <w:p w:rsidR="00304D6C" w:rsidRDefault="00304D6C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31" w:type="dxa"/>
          </w:tcPr>
          <w:p w:rsidR="00304D6C" w:rsidRDefault="00304D6C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</w:t>
            </w:r>
          </w:p>
        </w:tc>
        <w:tc>
          <w:tcPr>
            <w:tcW w:w="3480" w:type="dxa"/>
          </w:tcPr>
          <w:p w:rsidR="00E2507D" w:rsidRDefault="00E2507D" w:rsidP="00E2507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313A">
              <w:rPr>
                <w:rFonts w:ascii="Times New Roman" w:hAnsi="Times New Roman"/>
                <w:sz w:val="24"/>
                <w:szCs w:val="24"/>
              </w:rPr>
              <w:t xml:space="preserve">Речевой этикет: выражение просьбы и вежливого отказа в различных ситуациях общения. </w:t>
            </w:r>
          </w:p>
          <w:p w:rsidR="00304D6C" w:rsidRPr="002363E9" w:rsidRDefault="00E2507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13A">
              <w:rPr>
                <w:rFonts w:ascii="Times New Roman" w:hAnsi="Times New Roman"/>
                <w:sz w:val="24"/>
                <w:szCs w:val="24"/>
              </w:rPr>
              <w:t>Повторение правил переноса слов.</w:t>
            </w:r>
          </w:p>
        </w:tc>
        <w:tc>
          <w:tcPr>
            <w:tcW w:w="4903" w:type="dxa"/>
          </w:tcPr>
          <w:p w:rsidR="00304D6C" w:rsidRPr="002079E5" w:rsidRDefault="00304D6C" w:rsidP="00B10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Учебник</w:t>
            </w:r>
          </w:p>
          <w:p w:rsidR="00304D6C" w:rsidRPr="002079E5" w:rsidRDefault="00304D6C" w:rsidP="00B1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2507D"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2507D" w:rsidRPr="002079E5">
              <w:rPr>
                <w:rFonts w:ascii="Times New Roman" w:hAnsi="Times New Roman" w:cs="Times New Roman"/>
                <w:sz w:val="24"/>
                <w:szCs w:val="24"/>
              </w:rPr>
              <w:t>тр.91</w:t>
            </w:r>
            <w:r w:rsidR="00E87371" w:rsidRPr="002079E5">
              <w:rPr>
                <w:rFonts w:ascii="Times New Roman" w:hAnsi="Times New Roman" w:cs="Times New Roman"/>
                <w:sz w:val="24"/>
                <w:szCs w:val="24"/>
              </w:rPr>
              <w:t>,№1</w:t>
            </w:r>
            <w:r w:rsidR="00E2507D" w:rsidRPr="002079E5">
              <w:rPr>
                <w:rFonts w:ascii="Times New Roman" w:hAnsi="Times New Roman" w:cs="Times New Roman"/>
                <w:sz w:val="24"/>
                <w:szCs w:val="24"/>
              </w:rPr>
              <w:t>( устно)</w:t>
            </w:r>
          </w:p>
          <w:p w:rsidR="00E2507D" w:rsidRPr="002079E5" w:rsidRDefault="00304D6C" w:rsidP="00B10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Письменно в рабочей тетради:</w:t>
            </w:r>
          </w:p>
          <w:p w:rsidR="00304D6C" w:rsidRPr="002079E5" w:rsidRDefault="00E87371" w:rsidP="00B1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Часть 2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D6C" w:rsidRPr="002079E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2507D" w:rsidRPr="002079E5">
              <w:rPr>
                <w:rFonts w:ascii="Times New Roman" w:hAnsi="Times New Roman" w:cs="Times New Roman"/>
                <w:sz w:val="24"/>
                <w:szCs w:val="24"/>
              </w:rPr>
              <w:t>3-6,№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1,3,</w:t>
            </w:r>
            <w:r w:rsidR="00586877" w:rsidRPr="00207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:rsidR="00304D6C" w:rsidRDefault="00304D6C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6" w:type="dxa"/>
          </w:tcPr>
          <w:p w:rsidR="00304D6C" w:rsidRPr="00E87371" w:rsidRDefault="00E87371" w:rsidP="00304D6C">
            <w:pPr>
              <w:tabs>
                <w:tab w:val="left" w:pos="385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873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Задания№2 не писать! </w:t>
            </w:r>
          </w:p>
          <w:p w:rsidR="00E87371" w:rsidRPr="00E87371" w:rsidRDefault="00E87371" w:rsidP="00304D6C">
            <w:pPr>
              <w:tabs>
                <w:tab w:val="left" w:pos="385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873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Отрабатывать будем во 2 классе</w:t>
            </w:r>
          </w:p>
        </w:tc>
      </w:tr>
      <w:tr w:rsidR="00586877" w:rsidTr="00DA5A6B">
        <w:tc>
          <w:tcPr>
            <w:tcW w:w="594" w:type="dxa"/>
          </w:tcPr>
          <w:p w:rsidR="00586877" w:rsidRDefault="00586877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31" w:type="dxa"/>
          </w:tcPr>
          <w:p w:rsidR="00586877" w:rsidRDefault="00586877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</w:t>
            </w:r>
          </w:p>
        </w:tc>
        <w:tc>
          <w:tcPr>
            <w:tcW w:w="3480" w:type="dxa"/>
          </w:tcPr>
          <w:p w:rsidR="00586877" w:rsidRPr="007A4FBA" w:rsidRDefault="00586877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13A">
              <w:rPr>
                <w:rFonts w:ascii="Times New Roman" w:hAnsi="Times New Roman"/>
                <w:sz w:val="24"/>
                <w:szCs w:val="24"/>
              </w:rPr>
              <w:t xml:space="preserve">Письменная речь: объявление. Повторение слов, отвечающих на вопросы </w:t>
            </w:r>
            <w:proofErr w:type="gramStart"/>
            <w:r w:rsidRPr="00DA313A">
              <w:rPr>
                <w:rFonts w:ascii="Times New Roman" w:hAnsi="Times New Roman"/>
                <w:b/>
                <w:sz w:val="24"/>
                <w:szCs w:val="24"/>
              </w:rPr>
              <w:t>какая</w:t>
            </w:r>
            <w:proofErr w:type="gramEnd"/>
            <w:r w:rsidRPr="00DA313A">
              <w:rPr>
                <w:rFonts w:ascii="Times New Roman" w:hAnsi="Times New Roman"/>
                <w:b/>
                <w:sz w:val="24"/>
                <w:szCs w:val="24"/>
              </w:rPr>
              <w:t xml:space="preserve">? какие?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313A">
              <w:rPr>
                <w:rFonts w:ascii="Times New Roman" w:hAnsi="Times New Roman"/>
                <w:sz w:val="24"/>
                <w:szCs w:val="24"/>
              </w:rPr>
              <w:t xml:space="preserve">равила правописания имён собственных. </w:t>
            </w:r>
          </w:p>
        </w:tc>
        <w:tc>
          <w:tcPr>
            <w:tcW w:w="4903" w:type="dxa"/>
          </w:tcPr>
          <w:p w:rsidR="00586877" w:rsidRPr="002079E5" w:rsidRDefault="00586877" w:rsidP="00B10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Учебник</w:t>
            </w:r>
          </w:p>
          <w:p w:rsidR="00586877" w:rsidRPr="002079E5" w:rsidRDefault="00586877" w:rsidP="00B1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160B12" w:rsidRPr="002079E5"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,№1,2</w:t>
            </w:r>
            <w:r w:rsidR="00160B12" w:rsidRPr="002079E5">
              <w:rPr>
                <w:rFonts w:ascii="Times New Roman" w:hAnsi="Times New Roman" w:cs="Times New Roman"/>
                <w:sz w:val="24"/>
                <w:szCs w:val="24"/>
              </w:rPr>
              <w:t>(устно)</w:t>
            </w:r>
          </w:p>
          <w:p w:rsidR="00586877" w:rsidRPr="002079E5" w:rsidRDefault="00586877" w:rsidP="0016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Письменно в рабочей тетради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60B12"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60B12" w:rsidRPr="002079E5">
              <w:rPr>
                <w:rFonts w:ascii="Times New Roman" w:hAnsi="Times New Roman" w:cs="Times New Roman"/>
                <w:sz w:val="24"/>
                <w:szCs w:val="24"/>
              </w:rPr>
              <w:t>.7-10</w:t>
            </w:r>
            <w:r w:rsidR="00E87371" w:rsidRPr="002079E5">
              <w:rPr>
                <w:rFonts w:ascii="Times New Roman" w:hAnsi="Times New Roman" w:cs="Times New Roman"/>
                <w:sz w:val="24"/>
                <w:szCs w:val="24"/>
              </w:rPr>
              <w:t>,№1,</w:t>
            </w:r>
            <w:r w:rsidR="00160B12" w:rsidRPr="002079E5">
              <w:rPr>
                <w:rFonts w:ascii="Times New Roman" w:hAnsi="Times New Roman" w:cs="Times New Roman"/>
                <w:sz w:val="24"/>
                <w:szCs w:val="24"/>
              </w:rPr>
              <w:t>3(т</w:t>
            </w:r>
            <w:r w:rsidR="00E87371" w:rsidRPr="002079E5">
              <w:rPr>
                <w:rFonts w:ascii="Times New Roman" w:hAnsi="Times New Roman" w:cs="Times New Roman"/>
                <w:sz w:val="24"/>
                <w:szCs w:val="24"/>
              </w:rPr>
              <w:t>олько вставить, не выписывать)</w:t>
            </w:r>
            <w:r w:rsidR="00160B12" w:rsidRPr="002079E5">
              <w:rPr>
                <w:rFonts w:ascii="Times New Roman" w:hAnsi="Times New Roman" w:cs="Times New Roman"/>
                <w:sz w:val="24"/>
                <w:szCs w:val="24"/>
              </w:rPr>
              <w:t>,4*( по желанию)</w:t>
            </w:r>
          </w:p>
        </w:tc>
        <w:tc>
          <w:tcPr>
            <w:tcW w:w="2013" w:type="dxa"/>
          </w:tcPr>
          <w:p w:rsidR="00586877" w:rsidRDefault="00586877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6" w:type="dxa"/>
          </w:tcPr>
          <w:p w:rsidR="00586877" w:rsidRDefault="00586877" w:rsidP="00B1032D">
            <w:pPr>
              <w:tabs>
                <w:tab w:val="left" w:pos="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D6C" w:rsidTr="00DA5A6B">
        <w:tc>
          <w:tcPr>
            <w:tcW w:w="594" w:type="dxa"/>
          </w:tcPr>
          <w:p w:rsidR="00304D6C" w:rsidRDefault="00304D6C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31" w:type="dxa"/>
          </w:tcPr>
          <w:p w:rsidR="00304D6C" w:rsidRDefault="00304D6C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</w:t>
            </w:r>
          </w:p>
        </w:tc>
        <w:tc>
          <w:tcPr>
            <w:tcW w:w="3480" w:type="dxa"/>
          </w:tcPr>
          <w:p w:rsidR="00304D6C" w:rsidRPr="00A61349" w:rsidRDefault="00E2507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13A">
              <w:rPr>
                <w:rFonts w:ascii="Times New Roman" w:hAnsi="Times New Roman"/>
                <w:sz w:val="24"/>
                <w:szCs w:val="24"/>
              </w:rPr>
              <w:t xml:space="preserve">Описание внешности животного. Повторение правила правописания сочетаний </w:t>
            </w:r>
            <w:proofErr w:type="spellStart"/>
            <w:r w:rsidRPr="00DA313A"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proofErr w:type="spellEnd"/>
            <w:r w:rsidRPr="00DA313A">
              <w:rPr>
                <w:rFonts w:ascii="Times New Roman" w:hAnsi="Times New Roman"/>
                <w:b/>
                <w:sz w:val="24"/>
                <w:szCs w:val="24"/>
              </w:rPr>
              <w:t xml:space="preserve">-ши </w:t>
            </w:r>
            <w:r w:rsidRPr="00DA313A">
              <w:rPr>
                <w:rFonts w:ascii="Times New Roman" w:hAnsi="Times New Roman"/>
                <w:sz w:val="24"/>
                <w:szCs w:val="24"/>
              </w:rPr>
              <w:t>и работы со звуковыми моделями.</w:t>
            </w:r>
          </w:p>
        </w:tc>
        <w:tc>
          <w:tcPr>
            <w:tcW w:w="4903" w:type="dxa"/>
          </w:tcPr>
          <w:p w:rsidR="00304D6C" w:rsidRPr="002079E5" w:rsidRDefault="00304D6C" w:rsidP="00B10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Учебник</w:t>
            </w:r>
          </w:p>
          <w:p w:rsidR="00304D6C" w:rsidRPr="002079E5" w:rsidRDefault="00304D6C" w:rsidP="00B10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60B12"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60B12" w:rsidRPr="002079E5">
              <w:rPr>
                <w:rFonts w:ascii="Times New Roman" w:hAnsi="Times New Roman" w:cs="Times New Roman"/>
                <w:sz w:val="24"/>
                <w:szCs w:val="24"/>
              </w:rPr>
              <w:t>.97-98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№1,2(устно)</w:t>
            </w:r>
          </w:p>
          <w:p w:rsidR="00160B12" w:rsidRPr="002079E5" w:rsidRDefault="00304D6C" w:rsidP="00B10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Письменно в рабочей тетради:</w:t>
            </w:r>
          </w:p>
          <w:p w:rsidR="00304D6C" w:rsidRPr="002079E5" w:rsidRDefault="00E87371" w:rsidP="00B1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стр.11-14 №1,3,</w:t>
            </w:r>
            <w:r w:rsidR="00160B12" w:rsidRPr="002079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37D1" w:rsidRPr="002079E5">
              <w:rPr>
                <w:rFonts w:ascii="Times New Roman" w:hAnsi="Times New Roman" w:cs="Times New Roman"/>
                <w:sz w:val="24"/>
                <w:szCs w:val="24"/>
              </w:rPr>
              <w:t>(делим, не записывая),</w:t>
            </w:r>
          </w:p>
        </w:tc>
        <w:tc>
          <w:tcPr>
            <w:tcW w:w="2013" w:type="dxa"/>
          </w:tcPr>
          <w:p w:rsidR="00304D6C" w:rsidRDefault="00304D6C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6" w:type="dxa"/>
          </w:tcPr>
          <w:p w:rsidR="00160B12" w:rsidRDefault="00160B12" w:rsidP="00B10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D6C" w:rsidRPr="00160B12" w:rsidRDefault="00160B12" w:rsidP="00160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город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записать в словарик</w:t>
            </w:r>
          </w:p>
        </w:tc>
      </w:tr>
      <w:tr w:rsidR="00304D6C" w:rsidTr="00DA5A6B">
        <w:tc>
          <w:tcPr>
            <w:tcW w:w="594" w:type="dxa"/>
          </w:tcPr>
          <w:p w:rsidR="00304D6C" w:rsidRDefault="00304D6C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31" w:type="dxa"/>
          </w:tcPr>
          <w:p w:rsidR="00304D6C" w:rsidRDefault="00304D6C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</w:t>
            </w:r>
          </w:p>
        </w:tc>
        <w:tc>
          <w:tcPr>
            <w:tcW w:w="3480" w:type="dxa"/>
          </w:tcPr>
          <w:p w:rsidR="00304D6C" w:rsidRPr="00A61349" w:rsidRDefault="00E2507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13A">
              <w:rPr>
                <w:rFonts w:ascii="Times New Roman" w:hAnsi="Times New Roman"/>
                <w:sz w:val="24"/>
                <w:szCs w:val="24"/>
              </w:rPr>
              <w:t>Речевой этикет: выражение просьбы в различных ситуациях общения. Отработка порядка действий при списывании и звуковом анализе.</w:t>
            </w:r>
          </w:p>
        </w:tc>
        <w:tc>
          <w:tcPr>
            <w:tcW w:w="4903" w:type="dxa"/>
          </w:tcPr>
          <w:p w:rsidR="00304D6C" w:rsidRPr="002079E5" w:rsidRDefault="00304D6C" w:rsidP="00B10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Учебник</w:t>
            </w:r>
          </w:p>
          <w:p w:rsidR="00EC37D1" w:rsidRPr="002079E5" w:rsidRDefault="00304D6C" w:rsidP="00EC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C37D1"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C37D1" w:rsidRPr="002079E5">
              <w:rPr>
                <w:rFonts w:ascii="Times New Roman" w:hAnsi="Times New Roman" w:cs="Times New Roman"/>
                <w:sz w:val="24"/>
                <w:szCs w:val="24"/>
              </w:rPr>
              <w:t>.100,№1(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  <w:p w:rsidR="00EC37D1" w:rsidRPr="002079E5" w:rsidRDefault="00304D6C" w:rsidP="00EC3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Письменно в рабочей тетради:</w:t>
            </w:r>
          </w:p>
          <w:p w:rsidR="00304D6C" w:rsidRPr="002079E5" w:rsidRDefault="00E87371" w:rsidP="00E8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с.15-16№1,3</w:t>
            </w:r>
          </w:p>
        </w:tc>
        <w:tc>
          <w:tcPr>
            <w:tcW w:w="2013" w:type="dxa"/>
          </w:tcPr>
          <w:p w:rsidR="00304D6C" w:rsidRDefault="00304D6C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6" w:type="dxa"/>
          </w:tcPr>
          <w:p w:rsidR="00304D6C" w:rsidRDefault="00304D6C" w:rsidP="00B1032D">
            <w:pPr>
              <w:tabs>
                <w:tab w:val="left" w:pos="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записать в словарик</w:t>
            </w:r>
          </w:p>
        </w:tc>
      </w:tr>
      <w:tr w:rsidR="00304D6C" w:rsidTr="00DA5A6B">
        <w:tc>
          <w:tcPr>
            <w:tcW w:w="594" w:type="dxa"/>
          </w:tcPr>
          <w:p w:rsidR="00304D6C" w:rsidRDefault="00304D6C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31" w:type="dxa"/>
          </w:tcPr>
          <w:p w:rsidR="00304D6C" w:rsidRDefault="00304D6C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</w:t>
            </w:r>
          </w:p>
        </w:tc>
        <w:tc>
          <w:tcPr>
            <w:tcW w:w="3480" w:type="dxa"/>
          </w:tcPr>
          <w:p w:rsidR="00304D6C" w:rsidRPr="00DA313A" w:rsidRDefault="00E2507D" w:rsidP="00EC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13A">
              <w:rPr>
                <w:rFonts w:ascii="Times New Roman" w:hAnsi="Times New Roman"/>
                <w:sz w:val="24"/>
                <w:szCs w:val="24"/>
              </w:rPr>
              <w:t xml:space="preserve">Речевой этикет: выражение просьбы в различных ситуациях общения. Отработка порядка действий при </w:t>
            </w:r>
            <w:r w:rsidRPr="00DA31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списывании и звуковом анализе. </w:t>
            </w:r>
          </w:p>
        </w:tc>
        <w:tc>
          <w:tcPr>
            <w:tcW w:w="4903" w:type="dxa"/>
          </w:tcPr>
          <w:p w:rsidR="00EC37D1" w:rsidRPr="002079E5" w:rsidRDefault="00EC37D1" w:rsidP="00EC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Учебник</w:t>
            </w:r>
          </w:p>
          <w:p w:rsidR="00304D6C" w:rsidRPr="002079E5" w:rsidRDefault="00EC37D1" w:rsidP="001344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B28E3"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B28E3" w:rsidRPr="002079E5">
              <w:rPr>
                <w:rFonts w:ascii="Times New Roman" w:hAnsi="Times New Roman" w:cs="Times New Roman"/>
                <w:sz w:val="24"/>
                <w:szCs w:val="24"/>
              </w:rPr>
              <w:t>.106-107,№1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(устно)</w:t>
            </w: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Письменно в рабочей тетради:</w:t>
            </w:r>
            <w:r w:rsidR="00AB28E3" w:rsidRPr="002079E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344A7" w:rsidRPr="002079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1344A7" w:rsidRPr="002079E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013" w:type="dxa"/>
          </w:tcPr>
          <w:p w:rsidR="00304D6C" w:rsidRDefault="00304D6C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304D6C" w:rsidRDefault="00304D6C" w:rsidP="00B1032D">
            <w:pPr>
              <w:tabs>
                <w:tab w:val="left" w:pos="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D6C" w:rsidTr="00DA5A6B">
        <w:tc>
          <w:tcPr>
            <w:tcW w:w="594" w:type="dxa"/>
          </w:tcPr>
          <w:p w:rsidR="00304D6C" w:rsidRDefault="00304D6C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531" w:type="dxa"/>
          </w:tcPr>
          <w:p w:rsidR="00304D6C" w:rsidRDefault="00304D6C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</w:t>
            </w:r>
          </w:p>
        </w:tc>
        <w:tc>
          <w:tcPr>
            <w:tcW w:w="3480" w:type="dxa"/>
          </w:tcPr>
          <w:p w:rsidR="00304D6C" w:rsidRPr="00DA313A" w:rsidRDefault="001344A7" w:rsidP="00B1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13A">
              <w:rPr>
                <w:rFonts w:ascii="Times New Roman" w:hAnsi="Times New Roman"/>
                <w:sz w:val="24"/>
                <w:szCs w:val="24"/>
              </w:rPr>
              <w:t xml:space="preserve">Отработка умения задавать вопросы к словам, порядка действий при списывании; Повторение правила правописания сочетаний </w:t>
            </w:r>
            <w:proofErr w:type="spellStart"/>
            <w:r w:rsidRPr="00DA313A"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proofErr w:type="spellEnd"/>
            <w:r w:rsidRPr="00DA313A">
              <w:rPr>
                <w:rFonts w:ascii="Times New Roman" w:hAnsi="Times New Roman"/>
                <w:b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DA313A"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  <w:r w:rsidRPr="00DA313A">
              <w:rPr>
                <w:rFonts w:ascii="Times New Roman" w:hAnsi="Times New Roman"/>
                <w:b/>
                <w:sz w:val="24"/>
                <w:szCs w:val="24"/>
              </w:rPr>
              <w:t>-ща</w:t>
            </w:r>
            <w:proofErr w:type="gramEnd"/>
            <w:r w:rsidRPr="00DA313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DA313A">
              <w:rPr>
                <w:rFonts w:ascii="Times New Roman" w:hAnsi="Times New Roman"/>
                <w:sz w:val="24"/>
                <w:szCs w:val="24"/>
              </w:rPr>
              <w:t>чу</w:t>
            </w:r>
            <w:r w:rsidRPr="00DA313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DA313A">
              <w:rPr>
                <w:rFonts w:ascii="Times New Roman" w:hAnsi="Times New Roman"/>
                <w:b/>
                <w:sz w:val="24"/>
                <w:szCs w:val="24"/>
              </w:rPr>
              <w:t>щу</w:t>
            </w:r>
            <w:proofErr w:type="spellEnd"/>
            <w:r w:rsidRPr="00DA313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903" w:type="dxa"/>
          </w:tcPr>
          <w:p w:rsidR="00EC37D1" w:rsidRPr="002079E5" w:rsidRDefault="00EC37D1" w:rsidP="00EC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Учебник</w:t>
            </w:r>
          </w:p>
          <w:p w:rsidR="00EC37D1" w:rsidRPr="002079E5" w:rsidRDefault="00EC37D1" w:rsidP="00EC3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344A7"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344A7" w:rsidRPr="002079E5">
              <w:rPr>
                <w:rFonts w:ascii="Times New Roman" w:hAnsi="Times New Roman" w:cs="Times New Roman"/>
                <w:sz w:val="24"/>
                <w:szCs w:val="24"/>
              </w:rPr>
              <w:t>.110-112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,№1,2(устно)</w:t>
            </w:r>
          </w:p>
          <w:p w:rsidR="00EC37D1" w:rsidRPr="002079E5" w:rsidRDefault="00EC37D1" w:rsidP="00EC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Письменно в рабочей тетради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344A7"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344A7" w:rsidRPr="002079E5">
              <w:rPr>
                <w:rFonts w:ascii="Times New Roman" w:hAnsi="Times New Roman" w:cs="Times New Roman"/>
                <w:sz w:val="24"/>
                <w:szCs w:val="24"/>
              </w:rPr>
              <w:t>.19-21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3D4E87" w:rsidRPr="002079E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AB28E3" w:rsidRPr="002079E5">
              <w:rPr>
                <w:rFonts w:ascii="Times New Roman" w:hAnsi="Times New Roman" w:cs="Times New Roman"/>
                <w:sz w:val="24"/>
                <w:szCs w:val="24"/>
              </w:rPr>
              <w:t>( только вставить, не писать),</w:t>
            </w:r>
            <w:r w:rsidR="003D4E87" w:rsidRPr="002079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79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304D6C" w:rsidRPr="002079E5" w:rsidRDefault="00304D6C" w:rsidP="00EC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13" w:type="dxa"/>
          </w:tcPr>
          <w:p w:rsidR="00304D6C" w:rsidRDefault="00304D6C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304D6C" w:rsidRDefault="00304D6C" w:rsidP="00B1032D">
            <w:pPr>
              <w:tabs>
                <w:tab w:val="left" w:pos="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7A2" w:rsidTr="00DA5A6B">
        <w:tc>
          <w:tcPr>
            <w:tcW w:w="594" w:type="dxa"/>
          </w:tcPr>
          <w:p w:rsidR="007117A2" w:rsidRDefault="007117A2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31" w:type="dxa"/>
          </w:tcPr>
          <w:p w:rsidR="007117A2" w:rsidRDefault="007117A2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</w:t>
            </w:r>
          </w:p>
        </w:tc>
        <w:tc>
          <w:tcPr>
            <w:tcW w:w="3480" w:type="dxa"/>
          </w:tcPr>
          <w:p w:rsidR="007117A2" w:rsidRPr="00DA313A" w:rsidRDefault="007117A2" w:rsidP="00B1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13A">
              <w:rPr>
                <w:rFonts w:ascii="Times New Roman" w:hAnsi="Times New Roman"/>
                <w:sz w:val="24"/>
                <w:szCs w:val="24"/>
              </w:rPr>
              <w:t>Речевой этикет: выражение лица и жесты при общении. Отработка умения задавать во</w:t>
            </w:r>
            <w:r>
              <w:rPr>
                <w:rFonts w:ascii="Times New Roman" w:hAnsi="Times New Roman"/>
                <w:sz w:val="24"/>
                <w:szCs w:val="24"/>
              </w:rPr>
              <w:t>просы к словам, порядка действий</w:t>
            </w:r>
            <w:r w:rsidRPr="00DA313A">
              <w:rPr>
                <w:rFonts w:ascii="Times New Roman" w:hAnsi="Times New Roman"/>
                <w:sz w:val="24"/>
                <w:szCs w:val="24"/>
              </w:rPr>
              <w:t xml:space="preserve"> при списывании.</w:t>
            </w:r>
          </w:p>
        </w:tc>
        <w:tc>
          <w:tcPr>
            <w:tcW w:w="4903" w:type="dxa"/>
          </w:tcPr>
          <w:p w:rsidR="007117A2" w:rsidRPr="002079E5" w:rsidRDefault="007117A2" w:rsidP="00EC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Учебник</w:t>
            </w:r>
          </w:p>
          <w:p w:rsidR="007117A2" w:rsidRPr="002079E5" w:rsidRDefault="007117A2" w:rsidP="00EC3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.114-116,№1,2(устно)</w:t>
            </w:r>
          </w:p>
          <w:p w:rsidR="007117A2" w:rsidRPr="002079E5" w:rsidRDefault="007117A2" w:rsidP="00EC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Письменно в рабочей тетради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.23-26, №1</w:t>
            </w:r>
            <w:r w:rsidR="00AB28E3" w:rsidRPr="002079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28E3" w:rsidRPr="002079E5">
              <w:rPr>
                <w:rFonts w:ascii="Times New Roman" w:hAnsi="Times New Roman" w:cs="Times New Roman"/>
                <w:sz w:val="24"/>
                <w:szCs w:val="24"/>
              </w:rPr>
              <w:t>( только подчеркнуть)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013" w:type="dxa"/>
          </w:tcPr>
          <w:p w:rsidR="007117A2" w:rsidRDefault="007117A2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7117A2" w:rsidRDefault="007117A2" w:rsidP="00B1032D">
            <w:pPr>
              <w:tabs>
                <w:tab w:val="left" w:pos="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ученик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в словарик </w:t>
            </w:r>
          </w:p>
        </w:tc>
      </w:tr>
      <w:tr w:rsidR="007117A2" w:rsidTr="00DA5A6B">
        <w:tc>
          <w:tcPr>
            <w:tcW w:w="594" w:type="dxa"/>
          </w:tcPr>
          <w:p w:rsidR="007117A2" w:rsidRDefault="007117A2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31" w:type="dxa"/>
          </w:tcPr>
          <w:p w:rsidR="007117A2" w:rsidRDefault="007117A2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</w:t>
            </w:r>
          </w:p>
        </w:tc>
        <w:tc>
          <w:tcPr>
            <w:tcW w:w="3480" w:type="dxa"/>
          </w:tcPr>
          <w:p w:rsidR="007117A2" w:rsidRPr="00DA313A" w:rsidRDefault="007117A2" w:rsidP="00B1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13A">
              <w:rPr>
                <w:rFonts w:ascii="Times New Roman" w:hAnsi="Times New Roman"/>
                <w:sz w:val="24"/>
                <w:szCs w:val="24"/>
              </w:rPr>
              <w:t xml:space="preserve">Знакомство с правилом правописания безударного проверяемого гласного в </w:t>
            </w:r>
            <w:proofErr w:type="gramStart"/>
            <w:r w:rsidRPr="00DA313A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DA313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4903" w:type="dxa"/>
          </w:tcPr>
          <w:p w:rsidR="007117A2" w:rsidRPr="002079E5" w:rsidRDefault="007117A2" w:rsidP="00EC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Учебник</w:t>
            </w:r>
          </w:p>
          <w:p w:rsidR="007117A2" w:rsidRPr="002079E5" w:rsidRDefault="007117A2" w:rsidP="00EC3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.117-119,№1,2</w:t>
            </w:r>
            <w:r w:rsidR="00AB28E3" w:rsidRPr="002079E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(устно)</w:t>
            </w:r>
          </w:p>
          <w:p w:rsidR="007117A2" w:rsidRPr="002079E5" w:rsidRDefault="007117A2" w:rsidP="00EC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Письменно в рабочей тетради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.25-26, №5,6,</w:t>
            </w: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7(контрольное списывание)</w:t>
            </w:r>
          </w:p>
        </w:tc>
        <w:tc>
          <w:tcPr>
            <w:tcW w:w="2013" w:type="dxa"/>
          </w:tcPr>
          <w:p w:rsidR="007117A2" w:rsidRDefault="007117A2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7117A2" w:rsidRDefault="007117A2" w:rsidP="00B1032D">
            <w:pPr>
              <w:tabs>
                <w:tab w:val="left" w:pos="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картина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в словарик </w:t>
            </w:r>
          </w:p>
        </w:tc>
      </w:tr>
    </w:tbl>
    <w:p w:rsidR="00625C3D" w:rsidRPr="00AB28E3" w:rsidRDefault="00AB28E3" w:rsidP="00AB28E3">
      <w:pPr>
        <w:tabs>
          <w:tab w:val="left" w:pos="38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Уважаемые родители! Произведена корректировка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программы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="00C302ED" w:rsidRPr="00C302ED">
        <w:rPr>
          <w:rFonts w:ascii="Times New Roman" w:hAnsi="Times New Roman"/>
          <w:b/>
          <w:sz w:val="28"/>
          <w:szCs w:val="28"/>
          <w:u w:val="single"/>
        </w:rPr>
        <w:t>П</w:t>
      </w:r>
      <w:proofErr w:type="gramEnd"/>
      <w:r w:rsidR="00C302ED" w:rsidRPr="00C302ED">
        <w:rPr>
          <w:rFonts w:ascii="Times New Roman" w:hAnsi="Times New Roman"/>
          <w:b/>
          <w:sz w:val="28"/>
          <w:szCs w:val="28"/>
          <w:u w:val="single"/>
        </w:rPr>
        <w:t>росьба</w:t>
      </w:r>
      <w:proofErr w:type="spellEnd"/>
      <w:r w:rsidR="00C302ED" w:rsidRPr="00C302ED">
        <w:rPr>
          <w:rFonts w:ascii="Times New Roman" w:hAnsi="Times New Roman"/>
          <w:b/>
          <w:sz w:val="28"/>
          <w:szCs w:val="28"/>
          <w:u w:val="single"/>
        </w:rPr>
        <w:t xml:space="preserve"> дальше задания в тетради не делать!!!</w:t>
      </w:r>
      <w:r w:rsidRPr="00AB28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Задания№2 во всех уроках не писать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>!! Отрабатывать буду во 2 классе!!!</w:t>
      </w:r>
    </w:p>
    <w:p w:rsidR="00C302ED" w:rsidRDefault="00C302ED" w:rsidP="00625C3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302ED" w:rsidRDefault="00C302ED" w:rsidP="00625C3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606A" w:rsidRDefault="0058606A" w:rsidP="00625C3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B28E3" w:rsidRDefault="00AB28E3" w:rsidP="00625C3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79E5" w:rsidRDefault="002079E5" w:rsidP="00625C3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79E5" w:rsidRDefault="002079E5" w:rsidP="00625C3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79E5" w:rsidRDefault="002079E5" w:rsidP="00625C3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606A" w:rsidRDefault="0058606A" w:rsidP="00625C3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25C3D" w:rsidRDefault="00625C3D" w:rsidP="00625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4CC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Артемьева Н.Н.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Чтение  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Класс 1 «А»</w:t>
      </w:r>
      <w:r w:rsidRPr="00C714CC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3544"/>
        <w:gridCol w:w="4617"/>
        <w:gridCol w:w="2127"/>
        <w:gridCol w:w="2976"/>
      </w:tblGrid>
      <w:tr w:rsidR="00625C3D" w:rsidTr="00B1032D">
        <w:tc>
          <w:tcPr>
            <w:tcW w:w="594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25C3D" w:rsidTr="00B1032D">
        <w:tc>
          <w:tcPr>
            <w:tcW w:w="594" w:type="dxa"/>
          </w:tcPr>
          <w:p w:rsidR="00625C3D" w:rsidRDefault="003115A2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5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25C3D" w:rsidRDefault="003115A2" w:rsidP="00311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25C3D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3544" w:type="dxa"/>
          </w:tcPr>
          <w:p w:rsidR="00625C3D" w:rsidRPr="002363E9" w:rsidRDefault="003115A2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0A">
              <w:rPr>
                <w:rFonts w:ascii="Times New Roman" w:hAnsi="Times New Roman"/>
                <w:sz w:val="24"/>
                <w:szCs w:val="24"/>
              </w:rPr>
              <w:t xml:space="preserve">Произведения о животных. М.Пришвин «Ёжик». </w:t>
            </w:r>
            <w:proofErr w:type="spellStart"/>
            <w:r w:rsidRPr="003E750A">
              <w:rPr>
                <w:rFonts w:ascii="Times New Roman" w:hAnsi="Times New Roman"/>
                <w:sz w:val="24"/>
                <w:szCs w:val="24"/>
              </w:rPr>
              <w:t>Ю.Могутин</w:t>
            </w:r>
            <w:proofErr w:type="spellEnd"/>
            <w:r w:rsidRPr="003E750A">
              <w:rPr>
                <w:rFonts w:ascii="Times New Roman" w:hAnsi="Times New Roman"/>
                <w:sz w:val="24"/>
                <w:szCs w:val="24"/>
              </w:rPr>
              <w:t xml:space="preserve"> «Убежал»</w:t>
            </w:r>
          </w:p>
        </w:tc>
        <w:tc>
          <w:tcPr>
            <w:tcW w:w="4617" w:type="dxa"/>
          </w:tcPr>
          <w:p w:rsidR="00D43DFA" w:rsidRPr="002079E5" w:rsidRDefault="00625C3D" w:rsidP="00D43DFA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681E" w:rsidRPr="002079E5">
              <w:rPr>
                <w:rFonts w:ascii="Times New Roman" w:hAnsi="Times New Roman" w:cs="Times New Roman"/>
                <w:sz w:val="24"/>
                <w:szCs w:val="24"/>
              </w:rPr>
              <w:t>54-56,ответить на вопросы</w:t>
            </w:r>
          </w:p>
          <w:p w:rsidR="00625C3D" w:rsidRPr="002079E5" w:rsidRDefault="00D43DFA" w:rsidP="00D43DFA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5C3D"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  <w:proofErr w:type="gramStart"/>
            <w:r w:rsidR="00625C3D"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C681E"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C681E" w:rsidRPr="002079E5">
              <w:rPr>
                <w:rFonts w:ascii="Times New Roman" w:hAnsi="Times New Roman" w:cs="Times New Roman"/>
                <w:sz w:val="24"/>
                <w:szCs w:val="24"/>
              </w:rPr>
              <w:t>.30№1,2</w:t>
            </w:r>
          </w:p>
        </w:tc>
        <w:tc>
          <w:tcPr>
            <w:tcW w:w="2127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625C3D" w:rsidRDefault="00625C3D" w:rsidP="00B1032D">
            <w:pPr>
              <w:tabs>
                <w:tab w:val="left" w:pos="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C3D" w:rsidTr="00B1032D">
        <w:tc>
          <w:tcPr>
            <w:tcW w:w="594" w:type="dxa"/>
          </w:tcPr>
          <w:p w:rsidR="00625C3D" w:rsidRDefault="003115A2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5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25C3D" w:rsidRDefault="003115A2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25C3D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3544" w:type="dxa"/>
          </w:tcPr>
          <w:p w:rsidR="00625C3D" w:rsidRPr="00530B76" w:rsidRDefault="003115A2" w:rsidP="00B1032D">
            <w:pPr>
              <w:rPr>
                <w:rFonts w:ascii="Times New Roman" w:hAnsi="Times New Roman"/>
                <w:sz w:val="24"/>
                <w:szCs w:val="24"/>
              </w:rPr>
            </w:pPr>
            <w:r w:rsidRPr="003E750A">
              <w:rPr>
                <w:rFonts w:ascii="Times New Roman" w:hAnsi="Times New Roman"/>
                <w:sz w:val="24"/>
                <w:szCs w:val="24"/>
              </w:rPr>
              <w:t xml:space="preserve">Произведения о дружбе животных и человека. </w:t>
            </w:r>
            <w:proofErr w:type="spellStart"/>
            <w:r w:rsidRPr="003E750A">
              <w:rPr>
                <w:rFonts w:ascii="Times New Roman" w:hAnsi="Times New Roman"/>
                <w:sz w:val="24"/>
                <w:szCs w:val="24"/>
              </w:rPr>
              <w:t>М.Пришвин</w:t>
            </w:r>
            <w:proofErr w:type="spellEnd"/>
            <w:r w:rsidRPr="003E750A">
              <w:rPr>
                <w:rFonts w:ascii="Times New Roman" w:hAnsi="Times New Roman"/>
                <w:sz w:val="24"/>
                <w:szCs w:val="24"/>
              </w:rPr>
              <w:t xml:space="preserve"> «Норка и </w:t>
            </w:r>
            <w:proofErr w:type="spellStart"/>
            <w:r w:rsidRPr="003E750A">
              <w:rPr>
                <w:rFonts w:ascii="Times New Roman" w:hAnsi="Times New Roman"/>
                <w:sz w:val="24"/>
                <w:szCs w:val="24"/>
              </w:rPr>
              <w:t>Жулька</w:t>
            </w:r>
            <w:proofErr w:type="spellEnd"/>
            <w:r w:rsidRPr="003E750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3E750A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3E750A">
              <w:rPr>
                <w:rFonts w:ascii="Times New Roman" w:hAnsi="Times New Roman"/>
                <w:sz w:val="24"/>
                <w:szCs w:val="24"/>
              </w:rPr>
              <w:t xml:space="preserve"> «Ёжик»</w:t>
            </w:r>
          </w:p>
        </w:tc>
        <w:tc>
          <w:tcPr>
            <w:tcW w:w="4617" w:type="dxa"/>
          </w:tcPr>
          <w:p w:rsidR="00625C3D" w:rsidRPr="002079E5" w:rsidRDefault="00625C3D" w:rsidP="00B1032D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681E" w:rsidRPr="002079E5">
              <w:rPr>
                <w:rFonts w:ascii="Times New Roman" w:hAnsi="Times New Roman" w:cs="Times New Roman"/>
                <w:sz w:val="24"/>
                <w:szCs w:val="24"/>
              </w:rPr>
              <w:t>56-58, ответить на вопросы</w:t>
            </w:r>
          </w:p>
          <w:p w:rsidR="007C681E" w:rsidRPr="002079E5" w:rsidRDefault="00625C3D" w:rsidP="00D43DFA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C681E"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C681E" w:rsidRPr="002079E5">
              <w:rPr>
                <w:rFonts w:ascii="Times New Roman" w:hAnsi="Times New Roman" w:cs="Times New Roman"/>
                <w:sz w:val="24"/>
                <w:szCs w:val="24"/>
              </w:rPr>
              <w:t>.31№1,2,</w:t>
            </w:r>
          </w:p>
          <w:p w:rsidR="00625C3D" w:rsidRPr="002079E5" w:rsidRDefault="007C681E" w:rsidP="00D43DFA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с. 32№1,2,3</w:t>
            </w:r>
          </w:p>
        </w:tc>
        <w:tc>
          <w:tcPr>
            <w:tcW w:w="2127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625C3D" w:rsidRDefault="00625C3D" w:rsidP="00B10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C3D" w:rsidTr="00B1032D">
        <w:tc>
          <w:tcPr>
            <w:tcW w:w="594" w:type="dxa"/>
          </w:tcPr>
          <w:p w:rsidR="00625C3D" w:rsidRDefault="003115A2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5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25C3D" w:rsidRDefault="003115A2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25C3D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3544" w:type="dxa"/>
          </w:tcPr>
          <w:p w:rsidR="003115A2" w:rsidRPr="003E750A" w:rsidRDefault="003115A2" w:rsidP="003115A2">
            <w:pPr>
              <w:rPr>
                <w:rFonts w:ascii="Times New Roman" w:hAnsi="Times New Roman"/>
                <w:sz w:val="24"/>
                <w:szCs w:val="24"/>
              </w:rPr>
            </w:pPr>
            <w:r w:rsidRPr="003E750A">
              <w:rPr>
                <w:rFonts w:ascii="Times New Roman" w:hAnsi="Times New Roman"/>
                <w:sz w:val="24"/>
                <w:szCs w:val="24"/>
              </w:rPr>
              <w:t>Произведения фольклора о животных</w:t>
            </w:r>
          </w:p>
          <w:p w:rsidR="00625C3D" w:rsidRPr="00D67E20" w:rsidRDefault="003115A2" w:rsidP="00B10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песня</w:t>
            </w:r>
            <w:r w:rsidRPr="003E750A">
              <w:rPr>
                <w:rFonts w:ascii="Times New Roman" w:hAnsi="Times New Roman"/>
                <w:sz w:val="24"/>
                <w:szCs w:val="24"/>
              </w:rPr>
              <w:t xml:space="preserve"> «Котик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 w:rsidRPr="003E750A">
              <w:rPr>
                <w:rFonts w:ascii="Times New Roman" w:hAnsi="Times New Roman"/>
                <w:sz w:val="24"/>
                <w:szCs w:val="24"/>
              </w:rPr>
              <w:t xml:space="preserve"> Загадка.</w:t>
            </w:r>
          </w:p>
        </w:tc>
        <w:tc>
          <w:tcPr>
            <w:tcW w:w="4617" w:type="dxa"/>
          </w:tcPr>
          <w:p w:rsidR="00D43DFA" w:rsidRPr="002079E5" w:rsidRDefault="00625C3D" w:rsidP="00D43DFA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681E" w:rsidRPr="002079E5">
              <w:rPr>
                <w:rFonts w:ascii="Times New Roman" w:hAnsi="Times New Roman" w:cs="Times New Roman"/>
                <w:sz w:val="24"/>
                <w:szCs w:val="24"/>
              </w:rPr>
              <w:t>58-59, читать, ответить на вопросы</w:t>
            </w:r>
          </w:p>
          <w:p w:rsidR="00625C3D" w:rsidRPr="002079E5" w:rsidRDefault="00D43DFA" w:rsidP="00D43DFA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5C3D"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  <w:proofErr w:type="gramStart"/>
            <w:r w:rsidR="00625C3D"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25C3D"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25C3D" w:rsidRPr="00207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43F3" w:rsidRPr="002079E5">
              <w:rPr>
                <w:rFonts w:ascii="Times New Roman" w:hAnsi="Times New Roman" w:cs="Times New Roman"/>
                <w:sz w:val="24"/>
                <w:szCs w:val="24"/>
              </w:rPr>
              <w:t>33№1,2,3*</w:t>
            </w:r>
          </w:p>
        </w:tc>
        <w:tc>
          <w:tcPr>
            <w:tcW w:w="2127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625C3D" w:rsidRDefault="00625C3D" w:rsidP="00B1032D">
            <w:pPr>
              <w:tabs>
                <w:tab w:val="left" w:pos="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C3D" w:rsidTr="00B1032D">
        <w:tc>
          <w:tcPr>
            <w:tcW w:w="594" w:type="dxa"/>
          </w:tcPr>
          <w:p w:rsidR="00625C3D" w:rsidRDefault="003115A2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5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25C3D" w:rsidRDefault="003115A2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25C3D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3544" w:type="dxa"/>
          </w:tcPr>
          <w:p w:rsidR="00625C3D" w:rsidRPr="00A61349" w:rsidRDefault="003115A2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0A">
              <w:rPr>
                <w:rFonts w:ascii="Times New Roman" w:hAnsi="Times New Roman"/>
                <w:sz w:val="24"/>
                <w:szCs w:val="24"/>
              </w:rPr>
              <w:t>Сказки-</w:t>
            </w:r>
            <w:proofErr w:type="spellStart"/>
            <w:r w:rsidRPr="003E750A">
              <w:rPr>
                <w:rFonts w:ascii="Times New Roman" w:hAnsi="Times New Roman"/>
                <w:sz w:val="24"/>
                <w:szCs w:val="24"/>
              </w:rPr>
              <w:t>несказки</w:t>
            </w:r>
            <w:proofErr w:type="spellEnd"/>
            <w:r w:rsidRPr="003E750A">
              <w:rPr>
                <w:rFonts w:ascii="Times New Roman" w:hAnsi="Times New Roman"/>
                <w:sz w:val="24"/>
                <w:szCs w:val="24"/>
              </w:rPr>
              <w:t xml:space="preserve"> о животных. </w:t>
            </w:r>
            <w:proofErr w:type="spellStart"/>
            <w:r w:rsidRPr="003E750A">
              <w:rPr>
                <w:rFonts w:ascii="Times New Roman" w:hAnsi="Times New Roman"/>
                <w:sz w:val="24"/>
                <w:szCs w:val="24"/>
              </w:rPr>
              <w:t>Э.Шим</w:t>
            </w:r>
            <w:proofErr w:type="spellEnd"/>
            <w:r w:rsidRPr="003E750A">
              <w:rPr>
                <w:rFonts w:ascii="Times New Roman" w:hAnsi="Times New Roman"/>
                <w:sz w:val="24"/>
                <w:szCs w:val="24"/>
              </w:rPr>
              <w:t xml:space="preserve"> «Глухарь»</w:t>
            </w:r>
          </w:p>
        </w:tc>
        <w:tc>
          <w:tcPr>
            <w:tcW w:w="4617" w:type="dxa"/>
          </w:tcPr>
          <w:p w:rsidR="00625C3D" w:rsidRPr="002079E5" w:rsidRDefault="00625C3D" w:rsidP="00B1032D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43F3" w:rsidRPr="002079E5">
              <w:rPr>
                <w:rFonts w:ascii="Times New Roman" w:hAnsi="Times New Roman" w:cs="Times New Roman"/>
                <w:sz w:val="24"/>
                <w:szCs w:val="24"/>
              </w:rPr>
              <w:t>59-60, прочитать, ответить на вопросы</w:t>
            </w:r>
          </w:p>
          <w:p w:rsidR="00625C3D" w:rsidRPr="002079E5" w:rsidRDefault="00625C3D" w:rsidP="00D43DFA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</w:t>
            </w:r>
            <w:proofErr w:type="spell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43F3" w:rsidRPr="002079E5">
              <w:rPr>
                <w:rFonts w:ascii="Times New Roman" w:hAnsi="Times New Roman" w:cs="Times New Roman"/>
                <w:sz w:val="24"/>
                <w:szCs w:val="24"/>
              </w:rPr>
              <w:t>35№1,2,3*</w:t>
            </w:r>
          </w:p>
        </w:tc>
        <w:tc>
          <w:tcPr>
            <w:tcW w:w="2127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625C3D" w:rsidRDefault="00625C3D" w:rsidP="00B1032D">
            <w:pPr>
              <w:tabs>
                <w:tab w:val="left" w:pos="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5A2" w:rsidTr="003115A2">
        <w:tc>
          <w:tcPr>
            <w:tcW w:w="594" w:type="dxa"/>
          </w:tcPr>
          <w:p w:rsidR="003115A2" w:rsidRDefault="003115A2" w:rsidP="0011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</w:tcPr>
          <w:p w:rsidR="003115A2" w:rsidRDefault="003115A2" w:rsidP="0011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</w:t>
            </w:r>
          </w:p>
        </w:tc>
        <w:tc>
          <w:tcPr>
            <w:tcW w:w="3544" w:type="dxa"/>
          </w:tcPr>
          <w:p w:rsidR="003115A2" w:rsidRPr="005043F3" w:rsidRDefault="00D43DFA" w:rsidP="005043F3">
            <w:pPr>
              <w:rPr>
                <w:rFonts w:ascii="Times New Roman" w:hAnsi="Times New Roman"/>
                <w:sz w:val="24"/>
                <w:szCs w:val="24"/>
              </w:rPr>
            </w:pPr>
            <w:r w:rsidRPr="003E750A">
              <w:rPr>
                <w:rFonts w:ascii="Times New Roman" w:hAnsi="Times New Roman"/>
                <w:sz w:val="24"/>
                <w:szCs w:val="24"/>
              </w:rPr>
              <w:t xml:space="preserve">Рассказы о животных. </w:t>
            </w:r>
            <w:proofErr w:type="spellStart"/>
            <w:r w:rsidRPr="003E750A">
              <w:rPr>
                <w:rFonts w:ascii="Times New Roman" w:hAnsi="Times New Roman"/>
                <w:sz w:val="24"/>
                <w:szCs w:val="24"/>
              </w:rPr>
              <w:t>Г.Скребицкий</w:t>
            </w:r>
            <w:proofErr w:type="spellEnd"/>
            <w:r w:rsidRPr="003E750A">
              <w:rPr>
                <w:rFonts w:ascii="Times New Roman" w:hAnsi="Times New Roman"/>
                <w:sz w:val="24"/>
                <w:szCs w:val="24"/>
              </w:rPr>
              <w:t xml:space="preserve"> «Самые быстрые крылья»</w:t>
            </w:r>
          </w:p>
        </w:tc>
        <w:tc>
          <w:tcPr>
            <w:tcW w:w="4617" w:type="dxa"/>
          </w:tcPr>
          <w:p w:rsidR="003115A2" w:rsidRPr="002079E5" w:rsidRDefault="003115A2" w:rsidP="00117103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43F3" w:rsidRPr="002079E5">
              <w:rPr>
                <w:rFonts w:ascii="Times New Roman" w:hAnsi="Times New Roman" w:cs="Times New Roman"/>
                <w:sz w:val="24"/>
                <w:szCs w:val="24"/>
              </w:rPr>
              <w:t>61-62, читать, ответить на вопросы</w:t>
            </w:r>
          </w:p>
          <w:p w:rsidR="003115A2" w:rsidRPr="002079E5" w:rsidRDefault="003115A2" w:rsidP="00D43DFA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43F3" w:rsidRPr="002079E5">
              <w:rPr>
                <w:rFonts w:ascii="Times New Roman" w:hAnsi="Times New Roman" w:cs="Times New Roman"/>
                <w:sz w:val="24"/>
                <w:szCs w:val="24"/>
              </w:rPr>
              <w:t>36№1,2,3*</w:t>
            </w:r>
          </w:p>
        </w:tc>
        <w:tc>
          <w:tcPr>
            <w:tcW w:w="2127" w:type="dxa"/>
          </w:tcPr>
          <w:p w:rsidR="003115A2" w:rsidRDefault="003115A2" w:rsidP="0011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3115A2" w:rsidRDefault="003115A2" w:rsidP="00117103">
            <w:pPr>
              <w:tabs>
                <w:tab w:val="left" w:pos="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5A2" w:rsidTr="003115A2">
        <w:tc>
          <w:tcPr>
            <w:tcW w:w="594" w:type="dxa"/>
          </w:tcPr>
          <w:p w:rsidR="003115A2" w:rsidRDefault="003115A2" w:rsidP="0011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59" w:type="dxa"/>
          </w:tcPr>
          <w:p w:rsidR="003115A2" w:rsidRDefault="003115A2" w:rsidP="0011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</w:t>
            </w:r>
          </w:p>
        </w:tc>
        <w:tc>
          <w:tcPr>
            <w:tcW w:w="3544" w:type="dxa"/>
          </w:tcPr>
          <w:p w:rsidR="003115A2" w:rsidRPr="00530B76" w:rsidRDefault="00D43DFA" w:rsidP="00D43DFA">
            <w:pPr>
              <w:rPr>
                <w:rFonts w:ascii="Times New Roman" w:hAnsi="Times New Roman"/>
                <w:sz w:val="24"/>
                <w:szCs w:val="24"/>
              </w:rPr>
            </w:pPr>
            <w:r w:rsidRPr="003E750A">
              <w:rPr>
                <w:rFonts w:ascii="Times New Roman" w:hAnsi="Times New Roman"/>
                <w:sz w:val="24"/>
                <w:szCs w:val="24"/>
              </w:rPr>
              <w:t xml:space="preserve">Сказки современных писателей для детей. </w:t>
            </w:r>
            <w:proofErr w:type="spellStart"/>
            <w:r w:rsidRPr="003E750A">
              <w:rPr>
                <w:rFonts w:ascii="Times New Roman" w:hAnsi="Times New Roman"/>
                <w:sz w:val="24"/>
                <w:szCs w:val="24"/>
              </w:rPr>
              <w:t>М.Пляцковский</w:t>
            </w:r>
            <w:proofErr w:type="spellEnd"/>
            <w:r w:rsidRPr="003E750A">
              <w:rPr>
                <w:rFonts w:ascii="Times New Roman" w:hAnsi="Times New Roman"/>
                <w:sz w:val="24"/>
                <w:szCs w:val="24"/>
              </w:rPr>
              <w:t xml:space="preserve"> «Добрая лошадь».</w:t>
            </w:r>
          </w:p>
        </w:tc>
        <w:tc>
          <w:tcPr>
            <w:tcW w:w="4617" w:type="dxa"/>
          </w:tcPr>
          <w:p w:rsidR="003115A2" w:rsidRPr="002079E5" w:rsidRDefault="003115A2" w:rsidP="00117103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43F3" w:rsidRPr="002079E5">
              <w:rPr>
                <w:rFonts w:ascii="Times New Roman" w:hAnsi="Times New Roman" w:cs="Times New Roman"/>
                <w:sz w:val="24"/>
                <w:szCs w:val="24"/>
              </w:rPr>
              <w:t>64-65,читать, ответить на вопросы</w:t>
            </w:r>
          </w:p>
          <w:p w:rsidR="003115A2" w:rsidRPr="002079E5" w:rsidRDefault="003115A2" w:rsidP="00D43DFA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43F3" w:rsidRPr="002079E5">
              <w:rPr>
                <w:rFonts w:ascii="Times New Roman" w:hAnsi="Times New Roman" w:cs="Times New Roman"/>
                <w:sz w:val="24"/>
                <w:szCs w:val="24"/>
              </w:rPr>
              <w:t>39-40№1,2</w:t>
            </w:r>
          </w:p>
        </w:tc>
        <w:tc>
          <w:tcPr>
            <w:tcW w:w="2127" w:type="dxa"/>
          </w:tcPr>
          <w:p w:rsidR="003115A2" w:rsidRDefault="003115A2" w:rsidP="0011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3115A2" w:rsidRDefault="003115A2" w:rsidP="00117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5A2" w:rsidTr="003115A2">
        <w:tc>
          <w:tcPr>
            <w:tcW w:w="594" w:type="dxa"/>
          </w:tcPr>
          <w:p w:rsidR="003115A2" w:rsidRDefault="003115A2" w:rsidP="0011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59" w:type="dxa"/>
          </w:tcPr>
          <w:p w:rsidR="003115A2" w:rsidRDefault="003115A2" w:rsidP="0011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</w:t>
            </w:r>
          </w:p>
        </w:tc>
        <w:tc>
          <w:tcPr>
            <w:tcW w:w="3544" w:type="dxa"/>
          </w:tcPr>
          <w:p w:rsidR="003115A2" w:rsidRPr="00D67E20" w:rsidRDefault="00D43DFA" w:rsidP="00117103">
            <w:pPr>
              <w:rPr>
                <w:rFonts w:ascii="Times New Roman" w:hAnsi="Times New Roman"/>
                <w:sz w:val="24"/>
                <w:szCs w:val="24"/>
              </w:rPr>
            </w:pPr>
            <w:r w:rsidRPr="003E750A">
              <w:rPr>
                <w:rFonts w:ascii="Times New Roman" w:hAnsi="Times New Roman"/>
                <w:sz w:val="24"/>
                <w:szCs w:val="24"/>
              </w:rPr>
              <w:t>Рассказы о детях и для детей. В.Осеева «Кто хозяин?», «На катке».</w:t>
            </w:r>
          </w:p>
        </w:tc>
        <w:tc>
          <w:tcPr>
            <w:tcW w:w="4617" w:type="dxa"/>
          </w:tcPr>
          <w:p w:rsidR="00D43DFA" w:rsidRPr="002079E5" w:rsidRDefault="003115A2" w:rsidP="00D43DFA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43F3" w:rsidRPr="002079E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616E38" w:rsidRPr="002079E5">
              <w:rPr>
                <w:rFonts w:ascii="Times New Roman" w:hAnsi="Times New Roman" w:cs="Times New Roman"/>
                <w:sz w:val="24"/>
                <w:szCs w:val="24"/>
              </w:rPr>
              <w:t>-69,прочитать и ответить на вопросы</w:t>
            </w:r>
          </w:p>
          <w:p w:rsidR="003115A2" w:rsidRPr="002079E5" w:rsidRDefault="00D43DFA" w:rsidP="00D43DFA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15A2"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  <w:proofErr w:type="gramStart"/>
            <w:r w:rsidR="003115A2"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115A2"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115A2" w:rsidRPr="00207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6E38" w:rsidRPr="002079E5">
              <w:rPr>
                <w:rFonts w:ascii="Times New Roman" w:hAnsi="Times New Roman" w:cs="Times New Roman"/>
                <w:sz w:val="24"/>
                <w:szCs w:val="24"/>
              </w:rPr>
              <w:t>40№1,2 с.41-42 №</w:t>
            </w:r>
            <w:r w:rsidR="00E34040" w:rsidRPr="002079E5">
              <w:rPr>
                <w:rFonts w:ascii="Times New Roman" w:hAnsi="Times New Roman" w:cs="Times New Roman"/>
                <w:sz w:val="24"/>
                <w:szCs w:val="24"/>
              </w:rPr>
              <w:t>1,2,3*.4*</w:t>
            </w:r>
          </w:p>
        </w:tc>
        <w:tc>
          <w:tcPr>
            <w:tcW w:w="2127" w:type="dxa"/>
          </w:tcPr>
          <w:p w:rsidR="003115A2" w:rsidRDefault="003115A2" w:rsidP="0011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3115A2" w:rsidRDefault="003115A2" w:rsidP="00117103">
            <w:pPr>
              <w:tabs>
                <w:tab w:val="left" w:pos="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5A2" w:rsidTr="003115A2">
        <w:tc>
          <w:tcPr>
            <w:tcW w:w="594" w:type="dxa"/>
          </w:tcPr>
          <w:p w:rsidR="003115A2" w:rsidRDefault="003115A2" w:rsidP="0011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59" w:type="dxa"/>
          </w:tcPr>
          <w:p w:rsidR="003115A2" w:rsidRDefault="003115A2" w:rsidP="0011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</w:t>
            </w:r>
          </w:p>
        </w:tc>
        <w:tc>
          <w:tcPr>
            <w:tcW w:w="3544" w:type="dxa"/>
          </w:tcPr>
          <w:p w:rsidR="003115A2" w:rsidRPr="00A61349" w:rsidRDefault="00D43DFA" w:rsidP="0011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0A">
              <w:rPr>
                <w:rFonts w:ascii="Times New Roman" w:hAnsi="Times New Roman"/>
                <w:sz w:val="24"/>
                <w:szCs w:val="24"/>
              </w:rPr>
              <w:t xml:space="preserve">Рассказы о детях. </w:t>
            </w:r>
            <w:proofErr w:type="spellStart"/>
            <w:r w:rsidRPr="003E750A">
              <w:rPr>
                <w:rFonts w:ascii="Times New Roman" w:hAnsi="Times New Roman"/>
                <w:sz w:val="24"/>
                <w:szCs w:val="24"/>
              </w:rPr>
              <w:t>В.Голявкин</w:t>
            </w:r>
            <w:proofErr w:type="spellEnd"/>
            <w:r w:rsidRPr="003E750A">
              <w:rPr>
                <w:rFonts w:ascii="Times New Roman" w:hAnsi="Times New Roman"/>
                <w:sz w:val="24"/>
                <w:szCs w:val="24"/>
              </w:rPr>
              <w:t xml:space="preserve"> «Про то, для кого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вка учится». Пословица. </w:t>
            </w:r>
            <w:r w:rsidRPr="003E750A">
              <w:rPr>
                <w:rFonts w:ascii="Times New Roman" w:hAnsi="Times New Roman"/>
                <w:sz w:val="24"/>
                <w:szCs w:val="24"/>
              </w:rPr>
              <w:t>Е.Пермяк «</w:t>
            </w:r>
            <w:proofErr w:type="gramStart"/>
            <w:r w:rsidRPr="003E750A">
              <w:rPr>
                <w:rFonts w:ascii="Times New Roman" w:hAnsi="Times New Roman"/>
                <w:sz w:val="24"/>
                <w:szCs w:val="24"/>
              </w:rPr>
              <w:t>Самое</w:t>
            </w:r>
            <w:proofErr w:type="gramEnd"/>
            <w:r w:rsidRPr="003E750A">
              <w:rPr>
                <w:rFonts w:ascii="Times New Roman" w:hAnsi="Times New Roman"/>
                <w:sz w:val="24"/>
                <w:szCs w:val="24"/>
              </w:rPr>
              <w:t xml:space="preserve"> страшное»</w:t>
            </w:r>
          </w:p>
        </w:tc>
        <w:tc>
          <w:tcPr>
            <w:tcW w:w="4617" w:type="dxa"/>
          </w:tcPr>
          <w:p w:rsidR="003115A2" w:rsidRPr="002079E5" w:rsidRDefault="003115A2" w:rsidP="00117103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4040" w:rsidRPr="002079E5">
              <w:rPr>
                <w:rFonts w:ascii="Times New Roman" w:hAnsi="Times New Roman" w:cs="Times New Roman"/>
                <w:sz w:val="24"/>
                <w:szCs w:val="24"/>
              </w:rPr>
              <w:t>70-73,читать, ответить на вопросы</w:t>
            </w:r>
          </w:p>
          <w:p w:rsidR="003115A2" w:rsidRPr="002079E5" w:rsidRDefault="003115A2" w:rsidP="00D43DFA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</w:t>
            </w:r>
            <w:proofErr w:type="spell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4040" w:rsidRPr="002079E5">
              <w:rPr>
                <w:rFonts w:ascii="Times New Roman" w:hAnsi="Times New Roman" w:cs="Times New Roman"/>
                <w:sz w:val="24"/>
                <w:szCs w:val="24"/>
              </w:rPr>
              <w:t>43№1,2.3*,с.44№1,3,2*</w:t>
            </w:r>
          </w:p>
        </w:tc>
        <w:tc>
          <w:tcPr>
            <w:tcW w:w="2127" w:type="dxa"/>
          </w:tcPr>
          <w:p w:rsidR="003115A2" w:rsidRDefault="003115A2" w:rsidP="0011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3115A2" w:rsidRDefault="003115A2" w:rsidP="00117103">
            <w:pPr>
              <w:tabs>
                <w:tab w:val="left" w:pos="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5A2" w:rsidRDefault="003115A2" w:rsidP="00625C3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25C3D" w:rsidRDefault="00625C3D" w:rsidP="00625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4CC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Артемьева Н.Н.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Окружающий мир 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Класс 1 «А»</w:t>
      </w:r>
      <w:r w:rsidRPr="00C714CC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05"/>
        <w:gridCol w:w="3261"/>
        <w:gridCol w:w="4326"/>
        <w:gridCol w:w="1903"/>
        <w:gridCol w:w="3828"/>
      </w:tblGrid>
      <w:tr w:rsidR="00912369" w:rsidTr="00B1032D">
        <w:tc>
          <w:tcPr>
            <w:tcW w:w="594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12369" w:rsidTr="00B1032D">
        <w:tc>
          <w:tcPr>
            <w:tcW w:w="594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625C3D" w:rsidRDefault="00D43DFA" w:rsidP="00D43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625C3D">
              <w:rPr>
                <w:rFonts w:ascii="Times New Roman" w:hAnsi="Times New Roman" w:cs="Times New Roman"/>
                <w:sz w:val="28"/>
                <w:szCs w:val="28"/>
              </w:rPr>
              <w:t>04.20</w:t>
            </w:r>
          </w:p>
        </w:tc>
        <w:tc>
          <w:tcPr>
            <w:tcW w:w="3544" w:type="dxa"/>
          </w:tcPr>
          <w:p w:rsidR="00625C3D" w:rsidRDefault="00D43DFA" w:rsidP="00B1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E54">
              <w:rPr>
                <w:rFonts w:ascii="Times New Roman" w:hAnsi="Times New Roman"/>
                <w:sz w:val="24"/>
                <w:szCs w:val="24"/>
              </w:rPr>
              <w:t>« Апрель – водолей» Сезонные измене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B14E54">
              <w:rPr>
                <w:rFonts w:ascii="Times New Roman" w:hAnsi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/>
                <w:sz w:val="24"/>
                <w:szCs w:val="24"/>
              </w:rPr>
              <w:t>ной</w:t>
            </w:r>
          </w:p>
          <w:p w:rsidR="00D43DFA" w:rsidRPr="002363E9" w:rsidRDefault="00D43DFA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54">
              <w:rPr>
                <w:rFonts w:ascii="Times New Roman" w:hAnsi="Times New Roman"/>
                <w:sz w:val="24"/>
                <w:szCs w:val="24"/>
              </w:rPr>
              <w:t>Жизнь насекомых весной</w:t>
            </w:r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 w:rsidRPr="00B14E54">
              <w:rPr>
                <w:rFonts w:ascii="Times New Roman" w:hAnsi="Times New Roman"/>
                <w:sz w:val="24"/>
                <w:szCs w:val="24"/>
              </w:rPr>
              <w:t xml:space="preserve">х разнообразие.  </w:t>
            </w:r>
          </w:p>
        </w:tc>
        <w:tc>
          <w:tcPr>
            <w:tcW w:w="4617" w:type="dxa"/>
          </w:tcPr>
          <w:p w:rsidR="00625C3D" w:rsidRPr="002079E5" w:rsidRDefault="00625C3D" w:rsidP="00B1032D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="003A2027" w:rsidRPr="002079E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F43655" w:rsidRPr="002079E5">
              <w:rPr>
                <w:rFonts w:ascii="Times New Roman" w:hAnsi="Times New Roman" w:cs="Times New Roman"/>
                <w:sz w:val="24"/>
                <w:szCs w:val="24"/>
              </w:rPr>
              <w:t>66-71</w:t>
            </w:r>
            <w:proofErr w:type="gramStart"/>
            <w:r w:rsidR="00F43655" w:rsidRPr="002079E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F43655" w:rsidRPr="002079E5">
              <w:rPr>
                <w:rFonts w:ascii="Times New Roman" w:hAnsi="Times New Roman" w:cs="Times New Roman"/>
                <w:sz w:val="24"/>
                <w:szCs w:val="24"/>
              </w:rPr>
              <w:t>прочитать)</w:t>
            </w:r>
          </w:p>
          <w:p w:rsidR="00625C3D" w:rsidRPr="002079E5" w:rsidRDefault="00625C3D" w:rsidP="00B1032D">
            <w:pPr>
              <w:tabs>
                <w:tab w:val="left" w:pos="12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2369" w:rsidRPr="002079E5">
              <w:rPr>
                <w:rFonts w:ascii="Times New Roman" w:hAnsi="Times New Roman" w:cs="Times New Roman"/>
                <w:sz w:val="24"/>
                <w:szCs w:val="24"/>
              </w:rPr>
              <w:t>71(заполнить схему),с.72-73*( по желанию)</w:t>
            </w:r>
          </w:p>
        </w:tc>
        <w:tc>
          <w:tcPr>
            <w:tcW w:w="2127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625C3D" w:rsidRPr="003A45A6" w:rsidRDefault="003A45A6" w:rsidP="00B1032D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5A6">
              <w:rPr>
                <w:rFonts w:ascii="Times New Roman" w:hAnsi="Times New Roman" w:cs="Times New Roman"/>
                <w:sz w:val="24"/>
                <w:szCs w:val="24"/>
              </w:rPr>
              <w:t>Знать отличие насекомых: шестиноги</w:t>
            </w:r>
            <w:proofErr w:type="gramStart"/>
            <w:r w:rsidRPr="003A45A6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3A45A6">
              <w:rPr>
                <w:rFonts w:ascii="Times New Roman" w:hAnsi="Times New Roman" w:cs="Times New Roman"/>
                <w:sz w:val="24"/>
                <w:szCs w:val="24"/>
              </w:rPr>
              <w:t xml:space="preserve"> с.71)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Запомнить 5-6 насекомых</w:t>
            </w:r>
          </w:p>
        </w:tc>
      </w:tr>
      <w:tr w:rsidR="00912369" w:rsidTr="00B1032D">
        <w:tc>
          <w:tcPr>
            <w:tcW w:w="594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625C3D" w:rsidRDefault="003A2027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25C3D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3544" w:type="dxa"/>
          </w:tcPr>
          <w:p w:rsidR="00625C3D" w:rsidRPr="00CA646A" w:rsidRDefault="003A2027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4E54">
              <w:rPr>
                <w:rFonts w:ascii="Times New Roman" w:hAnsi="Times New Roman"/>
                <w:sz w:val="24"/>
                <w:szCs w:val="24"/>
              </w:rPr>
              <w:t>Весенние работы. Сходства и различия разных видов транспорта</w:t>
            </w:r>
          </w:p>
        </w:tc>
        <w:tc>
          <w:tcPr>
            <w:tcW w:w="4617" w:type="dxa"/>
          </w:tcPr>
          <w:p w:rsidR="00625C3D" w:rsidRPr="002079E5" w:rsidRDefault="00625C3D" w:rsidP="00B1032D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="003A2027" w:rsidRPr="002079E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F43655" w:rsidRPr="002079E5">
              <w:rPr>
                <w:rFonts w:ascii="Times New Roman" w:hAnsi="Times New Roman" w:cs="Times New Roman"/>
                <w:sz w:val="24"/>
                <w:szCs w:val="24"/>
              </w:rPr>
              <w:t>72-74,75-77</w:t>
            </w:r>
            <w:proofErr w:type="gramStart"/>
            <w:r w:rsidR="00F43655" w:rsidRPr="002079E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F43655" w:rsidRPr="002079E5">
              <w:rPr>
                <w:rFonts w:ascii="Times New Roman" w:hAnsi="Times New Roman" w:cs="Times New Roman"/>
                <w:sz w:val="24"/>
                <w:szCs w:val="24"/>
              </w:rPr>
              <w:t>прочитать)</w:t>
            </w:r>
          </w:p>
          <w:p w:rsidR="00625C3D" w:rsidRPr="002079E5" w:rsidRDefault="00625C3D" w:rsidP="00B1032D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A2027"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A2027" w:rsidRPr="00207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2369" w:rsidRPr="002079E5">
              <w:rPr>
                <w:rFonts w:ascii="Times New Roman" w:hAnsi="Times New Roman" w:cs="Times New Roman"/>
                <w:sz w:val="24"/>
                <w:szCs w:val="24"/>
              </w:rPr>
              <w:t>74-75( любые 2 задания по желанию)</w:t>
            </w:r>
          </w:p>
        </w:tc>
        <w:tc>
          <w:tcPr>
            <w:tcW w:w="2127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3A45A6" w:rsidRDefault="003A45A6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2-3 злаковые культур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рожь, пшеница, овёс)</w:t>
            </w:r>
          </w:p>
          <w:p w:rsidR="00625C3D" w:rsidRPr="00F43655" w:rsidRDefault="00F43655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655">
              <w:rPr>
                <w:rFonts w:ascii="Times New Roman" w:hAnsi="Times New Roman" w:cs="Times New Roman"/>
                <w:sz w:val="24"/>
                <w:szCs w:val="24"/>
              </w:rPr>
              <w:t>Уметь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3655">
              <w:rPr>
                <w:rFonts w:ascii="Times New Roman" w:hAnsi="Times New Roman" w:cs="Times New Roman"/>
                <w:sz w:val="24"/>
                <w:szCs w:val="24"/>
              </w:rPr>
              <w:t>водить примеры воздушного,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655">
              <w:rPr>
                <w:rFonts w:ascii="Times New Roman" w:hAnsi="Times New Roman" w:cs="Times New Roman"/>
                <w:sz w:val="24"/>
                <w:szCs w:val="24"/>
              </w:rPr>
              <w:t>водного,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наземного транспорта.</w:t>
            </w:r>
          </w:p>
        </w:tc>
      </w:tr>
      <w:tr w:rsidR="00912369" w:rsidTr="00B1032D">
        <w:tc>
          <w:tcPr>
            <w:tcW w:w="594" w:type="dxa"/>
          </w:tcPr>
          <w:p w:rsidR="003A2027" w:rsidRDefault="003A2027" w:rsidP="003A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3A2027" w:rsidRDefault="003A2027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</w:t>
            </w:r>
          </w:p>
        </w:tc>
        <w:tc>
          <w:tcPr>
            <w:tcW w:w="3544" w:type="dxa"/>
          </w:tcPr>
          <w:p w:rsidR="003A2027" w:rsidRDefault="003A2027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4E54">
              <w:rPr>
                <w:rFonts w:ascii="Times New Roman" w:hAnsi="Times New Roman"/>
                <w:sz w:val="24"/>
                <w:szCs w:val="24"/>
              </w:rPr>
              <w:t>Жизнь земноводных весной. Развитие лягушки</w:t>
            </w:r>
          </w:p>
        </w:tc>
        <w:tc>
          <w:tcPr>
            <w:tcW w:w="4617" w:type="dxa"/>
          </w:tcPr>
          <w:p w:rsidR="003A2027" w:rsidRPr="002079E5" w:rsidRDefault="003A2027" w:rsidP="00117103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3A45A6" w:rsidRPr="002079E5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  <w:p w:rsidR="003A2027" w:rsidRPr="002079E5" w:rsidRDefault="003A2027" w:rsidP="00117103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  <w:proofErr w:type="gramStart"/>
            <w:r w:rsidRPr="002079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7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2369" w:rsidRPr="002079E5">
              <w:rPr>
                <w:rFonts w:ascii="Times New Roman" w:hAnsi="Times New Roman" w:cs="Times New Roman"/>
                <w:sz w:val="24"/>
                <w:szCs w:val="24"/>
              </w:rPr>
              <w:t>80, с.81( по желанию)</w:t>
            </w:r>
          </w:p>
        </w:tc>
        <w:tc>
          <w:tcPr>
            <w:tcW w:w="2127" w:type="dxa"/>
          </w:tcPr>
          <w:p w:rsidR="003A2027" w:rsidRDefault="003A2027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A2027" w:rsidRPr="003A45A6" w:rsidRDefault="003A45A6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A6">
              <w:rPr>
                <w:rFonts w:ascii="Times New Roman" w:hAnsi="Times New Roman" w:cs="Times New Roman"/>
                <w:sz w:val="24"/>
                <w:szCs w:val="24"/>
              </w:rPr>
              <w:t>Знать цикл развития земноводны</w:t>
            </w:r>
            <w:proofErr w:type="gramStart"/>
            <w:r w:rsidRPr="003A45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123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912369">
              <w:rPr>
                <w:rFonts w:ascii="Times New Roman" w:hAnsi="Times New Roman" w:cs="Times New Roman"/>
                <w:sz w:val="24"/>
                <w:szCs w:val="24"/>
              </w:rPr>
              <w:t>Икринка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,головастик</w:t>
            </w:r>
            <w:proofErr w:type="spellEnd"/>
            <w:r w:rsidR="00912369">
              <w:rPr>
                <w:rFonts w:ascii="Times New Roman" w:hAnsi="Times New Roman" w:cs="Times New Roman"/>
                <w:sz w:val="24"/>
                <w:szCs w:val="24"/>
              </w:rPr>
              <w:t>-лягушка)</w:t>
            </w:r>
          </w:p>
        </w:tc>
      </w:tr>
    </w:tbl>
    <w:p w:rsidR="00625C3D" w:rsidRDefault="00625C3D" w:rsidP="00625C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C3D" w:rsidRDefault="00625C3D" w:rsidP="00625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4C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Артемьева Н.Н.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Технология  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Класс 1 «А»</w:t>
      </w:r>
      <w:r w:rsidRPr="00C714CC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17"/>
        <w:gridCol w:w="3300"/>
        <w:gridCol w:w="5223"/>
        <w:gridCol w:w="1954"/>
        <w:gridCol w:w="2829"/>
      </w:tblGrid>
      <w:tr w:rsidR="00625C3D" w:rsidTr="00B1032D">
        <w:tc>
          <w:tcPr>
            <w:tcW w:w="594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B4D94" w:rsidTr="00117103">
        <w:tc>
          <w:tcPr>
            <w:tcW w:w="594" w:type="dxa"/>
          </w:tcPr>
          <w:p w:rsidR="001B4D94" w:rsidRDefault="001B4D94" w:rsidP="0011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1B4D94" w:rsidRDefault="001B4D94" w:rsidP="0011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</w:t>
            </w:r>
          </w:p>
        </w:tc>
        <w:tc>
          <w:tcPr>
            <w:tcW w:w="3544" w:type="dxa"/>
          </w:tcPr>
          <w:p w:rsidR="001B4D94" w:rsidRPr="00AA362E" w:rsidRDefault="004D09A1" w:rsidP="0011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Виды тканей.Виды игл.</w:t>
            </w:r>
            <w:r w:rsidR="001B4D94" w:rsidRPr="000B2DF3">
              <w:rPr>
                <w:rFonts w:ascii="Times New Roman" w:hAnsi="Times New Roman"/>
                <w:lang w:val="tt-RU"/>
              </w:rPr>
              <w:t>Правила безопасной работы с иглой.</w:t>
            </w:r>
          </w:p>
        </w:tc>
        <w:tc>
          <w:tcPr>
            <w:tcW w:w="4617" w:type="dxa"/>
          </w:tcPr>
          <w:p w:rsidR="001B4D94" w:rsidRPr="00BD6023" w:rsidRDefault="00BD6023" w:rsidP="00117103">
            <w:pPr>
              <w:tabs>
                <w:tab w:val="left" w:pos="1222"/>
              </w:tabs>
              <w:rPr>
                <w:lang w:val="tt-RU"/>
              </w:rPr>
            </w:pPr>
            <w:r>
              <w:fldChar w:fldCharType="begin"/>
            </w:r>
            <w:r w:rsidRPr="00BD6023">
              <w:rPr>
                <w:lang w:val="tt-RU"/>
              </w:rPr>
              <w:instrText xml:space="preserve"> HYPERLINK "https://resh.edu.ru/subject/lesson/4228/main/170852/" </w:instrText>
            </w:r>
            <w:r>
              <w:fldChar w:fldCharType="separate"/>
            </w:r>
            <w:r w:rsidR="004D09A1" w:rsidRPr="004D09A1">
              <w:rPr>
                <w:rStyle w:val="a4"/>
                <w:lang w:val="tt-RU"/>
              </w:rPr>
              <w:t>https://resh.edu.ru/subject/lesson/4228/main/170852/</w:t>
            </w:r>
            <w:r>
              <w:rPr>
                <w:rStyle w:val="a4"/>
                <w:lang w:val="tt-RU"/>
              </w:rPr>
              <w:fldChar w:fldCharType="end"/>
            </w:r>
          </w:p>
          <w:p w:rsidR="004D09A1" w:rsidRPr="004D09A1" w:rsidRDefault="00BD6023" w:rsidP="00117103">
            <w:pPr>
              <w:tabs>
                <w:tab w:val="left" w:pos="1222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fldChar w:fldCharType="begin"/>
            </w:r>
            <w:r w:rsidRPr="00BD6023">
              <w:rPr>
                <w:lang w:val="tt-RU"/>
              </w:rPr>
              <w:instrText xml:space="preserve"> HYPERLINK "https://resh.edu.ru/subject/lesson/5366/main/190504/" </w:instrText>
            </w:r>
            <w:r>
              <w:fldChar w:fldCharType="separate"/>
            </w:r>
            <w:r w:rsidR="004D09A1" w:rsidRPr="00BD6023">
              <w:rPr>
                <w:rStyle w:val="a4"/>
                <w:lang w:val="tt-RU"/>
              </w:rPr>
              <w:t>https://resh.edu.ru/subject/lesson/5366/main/190504/</w:t>
            </w:r>
            <w:r>
              <w:rPr>
                <w:rStyle w:val="a4"/>
              </w:rPr>
              <w:fldChar w:fldCharType="end"/>
            </w:r>
          </w:p>
        </w:tc>
        <w:tc>
          <w:tcPr>
            <w:tcW w:w="2127" w:type="dxa"/>
          </w:tcPr>
          <w:p w:rsidR="001B4D94" w:rsidRPr="004D09A1" w:rsidRDefault="001B4D94" w:rsidP="0011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976" w:type="dxa"/>
          </w:tcPr>
          <w:p w:rsidR="001B4D94" w:rsidRPr="00912369" w:rsidRDefault="001B4D94" w:rsidP="00117103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2369">
              <w:rPr>
                <w:rFonts w:ascii="Times New Roman" w:hAnsi="Times New Roman" w:cs="Times New Roman"/>
                <w:sz w:val="24"/>
                <w:szCs w:val="24"/>
              </w:rPr>
              <w:t>Научиться вдевать нитку в иголку, завязывать узел</w:t>
            </w:r>
          </w:p>
        </w:tc>
      </w:tr>
      <w:tr w:rsidR="001B4D94" w:rsidTr="00B1032D">
        <w:tc>
          <w:tcPr>
            <w:tcW w:w="594" w:type="dxa"/>
          </w:tcPr>
          <w:p w:rsidR="001B4D94" w:rsidRDefault="001B4D94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1B4D94" w:rsidRDefault="001B4D94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</w:t>
            </w:r>
          </w:p>
        </w:tc>
        <w:tc>
          <w:tcPr>
            <w:tcW w:w="3544" w:type="dxa"/>
          </w:tcPr>
          <w:p w:rsidR="001B4D94" w:rsidRDefault="004D09A1" w:rsidP="001B4D94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Ножницы. Что ты о них знаешь.</w:t>
            </w:r>
          </w:p>
          <w:p w:rsidR="004D09A1" w:rsidRDefault="004D09A1" w:rsidP="001B4D94">
            <w:pPr>
              <w:rPr>
                <w:rFonts w:ascii="Times New Roman" w:hAnsi="Times New Roman"/>
                <w:i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Пришивание пуговицы.</w:t>
            </w:r>
          </w:p>
          <w:p w:rsidR="001B4D94" w:rsidRPr="00AA362E" w:rsidRDefault="001B4D94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4617" w:type="dxa"/>
          </w:tcPr>
          <w:p w:rsidR="001B4D94" w:rsidRPr="00BD6023" w:rsidRDefault="00BD6023" w:rsidP="00B1032D">
            <w:pPr>
              <w:tabs>
                <w:tab w:val="left" w:pos="1222"/>
              </w:tabs>
              <w:rPr>
                <w:lang w:val="tt-RU"/>
              </w:rPr>
            </w:pPr>
            <w:r>
              <w:fldChar w:fldCharType="begin"/>
            </w:r>
            <w:r w:rsidRPr="00BD6023">
              <w:rPr>
                <w:lang w:val="tt-RU"/>
              </w:rPr>
              <w:instrText xml:space="preserve"> HYPERLINK "https://resh.edu.ru/subject/lesson/5965/main/170620/" </w:instrText>
            </w:r>
            <w:r>
              <w:fldChar w:fldCharType="separate"/>
            </w:r>
            <w:r w:rsidR="004D09A1" w:rsidRPr="004D09A1">
              <w:rPr>
                <w:rStyle w:val="a4"/>
                <w:lang w:val="tt-RU"/>
              </w:rPr>
              <w:t>https://resh.edu.ru/subject/lesson/5965/main/170620/</w:t>
            </w:r>
            <w:r>
              <w:rPr>
                <w:rStyle w:val="a4"/>
                <w:lang w:val="tt-RU"/>
              </w:rPr>
              <w:fldChar w:fldCharType="end"/>
            </w:r>
          </w:p>
          <w:p w:rsidR="001C6F55" w:rsidRPr="004D09A1" w:rsidRDefault="00BD6023" w:rsidP="00B1032D">
            <w:pPr>
              <w:tabs>
                <w:tab w:val="left" w:pos="1222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fldChar w:fldCharType="begin"/>
            </w:r>
            <w:r w:rsidRPr="00BD6023">
              <w:rPr>
                <w:lang w:val="tt-RU"/>
              </w:rPr>
              <w:instrText xml:space="preserve"> HYPERLINK "https://resh.edu.ru/subject/lesson/5601/main/221043/" </w:instrText>
            </w:r>
            <w:r>
              <w:fldChar w:fldCharType="separate"/>
            </w:r>
            <w:r w:rsidR="001C6F55" w:rsidRPr="00BD6023">
              <w:rPr>
                <w:rStyle w:val="a4"/>
                <w:lang w:val="tt-RU"/>
              </w:rPr>
              <w:t>https://resh.edu.ru/subject/lesson/5601/main/221043/</w:t>
            </w:r>
            <w:r>
              <w:rPr>
                <w:rStyle w:val="a4"/>
              </w:rPr>
              <w:fldChar w:fldCharType="end"/>
            </w:r>
          </w:p>
        </w:tc>
        <w:tc>
          <w:tcPr>
            <w:tcW w:w="2127" w:type="dxa"/>
          </w:tcPr>
          <w:p w:rsidR="001B4D94" w:rsidRPr="004D09A1" w:rsidRDefault="001B4D94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976" w:type="dxa"/>
          </w:tcPr>
          <w:p w:rsidR="001B4D94" w:rsidRPr="00912369" w:rsidRDefault="004D09A1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Пришить пуговицу с двумя отверстиями.</w:t>
            </w:r>
          </w:p>
        </w:tc>
      </w:tr>
    </w:tbl>
    <w:p w:rsidR="00625C3D" w:rsidRDefault="00625C3D" w:rsidP="00625C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C3D" w:rsidRDefault="00625C3D" w:rsidP="001B4D94">
      <w:pPr>
        <w:rPr>
          <w:rFonts w:ascii="Times New Roman" w:hAnsi="Times New Roman" w:cs="Times New Roman"/>
          <w:sz w:val="28"/>
          <w:szCs w:val="28"/>
        </w:rPr>
      </w:pPr>
      <w:r w:rsidRPr="00C714CC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Артемьева Н.Н.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Физическая культура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Класс 1 «А»</w:t>
      </w:r>
      <w:r w:rsidRPr="00C714CC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3544"/>
        <w:gridCol w:w="4617"/>
        <w:gridCol w:w="2127"/>
        <w:gridCol w:w="2976"/>
      </w:tblGrid>
      <w:tr w:rsidR="00625C3D" w:rsidTr="00B1032D">
        <w:tc>
          <w:tcPr>
            <w:tcW w:w="594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B4D94" w:rsidTr="00117103">
        <w:tc>
          <w:tcPr>
            <w:tcW w:w="594" w:type="dxa"/>
          </w:tcPr>
          <w:p w:rsidR="001B4D94" w:rsidRDefault="001B4D94" w:rsidP="0011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1B4D94" w:rsidRDefault="001B4D94" w:rsidP="0011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</w:t>
            </w:r>
          </w:p>
        </w:tc>
        <w:tc>
          <w:tcPr>
            <w:tcW w:w="3544" w:type="dxa"/>
          </w:tcPr>
          <w:p w:rsidR="001B4D94" w:rsidRPr="00912369" w:rsidRDefault="004D09A1" w:rsidP="0011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утренней зарядки</w:t>
            </w:r>
          </w:p>
        </w:tc>
        <w:tc>
          <w:tcPr>
            <w:tcW w:w="4617" w:type="dxa"/>
          </w:tcPr>
          <w:p w:rsidR="001B4D94" w:rsidRPr="00AA362E" w:rsidRDefault="001B4D94" w:rsidP="00117103">
            <w:pPr>
              <w:tabs>
                <w:tab w:val="left" w:pos="12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B4D94" w:rsidRDefault="001B4D94" w:rsidP="0011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1B4D94" w:rsidRPr="00EA2AC0" w:rsidRDefault="001B4D94" w:rsidP="00117103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3D" w:rsidTr="00B1032D">
        <w:tc>
          <w:tcPr>
            <w:tcW w:w="594" w:type="dxa"/>
          </w:tcPr>
          <w:p w:rsidR="00625C3D" w:rsidRDefault="001B4D94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5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25C3D" w:rsidRDefault="001B4D94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25C3D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3544" w:type="dxa"/>
          </w:tcPr>
          <w:p w:rsidR="00625C3D" w:rsidRPr="00912369" w:rsidRDefault="001B4D94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6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617" w:type="dxa"/>
          </w:tcPr>
          <w:p w:rsidR="00625C3D" w:rsidRPr="00AA362E" w:rsidRDefault="00625C3D" w:rsidP="00B1032D">
            <w:pPr>
              <w:tabs>
                <w:tab w:val="left" w:pos="12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625C3D" w:rsidRPr="00EA2AC0" w:rsidRDefault="00625C3D" w:rsidP="00B1032D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C3D" w:rsidRDefault="00625C3D" w:rsidP="00625C3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25C3D" w:rsidRPr="004E2B62" w:rsidRDefault="00625C3D" w:rsidP="00625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 xml:space="preserve">Задание на период дистанционного обучения (с </w:t>
      </w:r>
      <w:r>
        <w:rPr>
          <w:rFonts w:ascii="Times New Roman" w:hAnsi="Times New Roman" w:cs="Times New Roman"/>
          <w:b/>
          <w:sz w:val="28"/>
          <w:szCs w:val="28"/>
        </w:rPr>
        <w:t>13.04.2020 по 17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625C3D" w:rsidRDefault="00625C3D" w:rsidP="00625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4C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Пеунков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Д.Н.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Физическая культура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Класс 1 «А»</w:t>
      </w:r>
      <w:r w:rsidRPr="00C714CC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929"/>
        <w:gridCol w:w="1879"/>
        <w:gridCol w:w="5223"/>
        <w:gridCol w:w="4205"/>
        <w:gridCol w:w="2587"/>
      </w:tblGrid>
      <w:tr w:rsidR="00625C3D" w:rsidTr="00B1032D">
        <w:trPr>
          <w:trHeight w:val="1255"/>
        </w:trPr>
        <w:tc>
          <w:tcPr>
            <w:tcW w:w="594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72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3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903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5201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834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25C3D" w:rsidRPr="00767C77" w:rsidTr="00B1032D">
        <w:tc>
          <w:tcPr>
            <w:tcW w:w="594" w:type="dxa"/>
          </w:tcPr>
          <w:p w:rsidR="00625C3D" w:rsidRPr="004D572C" w:rsidRDefault="00625C3D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625C3D" w:rsidRPr="004D572C" w:rsidRDefault="001536DD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25C3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13" w:type="dxa"/>
          </w:tcPr>
          <w:p w:rsidR="00625C3D" w:rsidRPr="004D572C" w:rsidRDefault="004D09A1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Быстрота. Как развить быстроту</w:t>
            </w:r>
          </w:p>
        </w:tc>
        <w:tc>
          <w:tcPr>
            <w:tcW w:w="3903" w:type="dxa"/>
          </w:tcPr>
          <w:p w:rsidR="00625C3D" w:rsidRPr="004D572C" w:rsidRDefault="00BD6023" w:rsidP="00B1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D09A1">
                <w:rPr>
                  <w:rStyle w:val="a4"/>
                </w:rPr>
                <w:t>https://resh.edu.ru/subject/lesson/4189/main/189324/</w:t>
              </w:r>
            </w:hyperlink>
          </w:p>
        </w:tc>
        <w:tc>
          <w:tcPr>
            <w:tcW w:w="5201" w:type="dxa"/>
          </w:tcPr>
          <w:p w:rsidR="00625C3D" w:rsidRPr="00451B5B" w:rsidRDefault="00625C3D" w:rsidP="00B1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625C3D" w:rsidRPr="004D572C" w:rsidRDefault="00912369" w:rsidP="00B1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ежедневно</w:t>
            </w:r>
          </w:p>
        </w:tc>
      </w:tr>
      <w:tr w:rsidR="00912369" w:rsidTr="00B1032D">
        <w:tc>
          <w:tcPr>
            <w:tcW w:w="594" w:type="dxa"/>
          </w:tcPr>
          <w:p w:rsidR="00912369" w:rsidRPr="004D572C" w:rsidRDefault="00912369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912369" w:rsidRPr="004D572C" w:rsidRDefault="00912369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913" w:type="dxa"/>
          </w:tcPr>
          <w:p w:rsidR="00912369" w:rsidRPr="004D572C" w:rsidRDefault="004D09A1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азвитие выносливости</w:t>
            </w:r>
          </w:p>
        </w:tc>
        <w:tc>
          <w:tcPr>
            <w:tcW w:w="3903" w:type="dxa"/>
          </w:tcPr>
          <w:p w:rsidR="00912369" w:rsidRPr="004D572C" w:rsidRDefault="00BD6023" w:rsidP="00B1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D09A1">
                <w:rPr>
                  <w:rStyle w:val="a4"/>
                </w:rPr>
                <w:t>https://resh.edu.ru/subject/lesson/5098/main/69337/</w:t>
              </w:r>
            </w:hyperlink>
          </w:p>
        </w:tc>
        <w:tc>
          <w:tcPr>
            <w:tcW w:w="5201" w:type="dxa"/>
          </w:tcPr>
          <w:p w:rsidR="00912369" w:rsidRPr="004D572C" w:rsidRDefault="00912369" w:rsidP="00B1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912369" w:rsidRPr="004D572C" w:rsidRDefault="00912369" w:rsidP="0044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ежедневно</w:t>
            </w:r>
          </w:p>
        </w:tc>
      </w:tr>
    </w:tbl>
    <w:p w:rsidR="00625C3D" w:rsidRDefault="00625C3D" w:rsidP="00625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C3D" w:rsidRDefault="00625C3D" w:rsidP="00625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9E5" w:rsidRDefault="002079E5" w:rsidP="00625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9E5" w:rsidRDefault="002079E5" w:rsidP="00625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C3D" w:rsidRDefault="00625C3D" w:rsidP="00625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4CC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Артемьева Н.Н.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Музыка  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Класс 1 «А»</w:t>
      </w:r>
      <w:r w:rsidRPr="00C714CC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36" w:type="dxa"/>
        <w:tblLayout w:type="fixed"/>
        <w:tblLook w:val="04A0" w:firstRow="1" w:lastRow="0" w:firstColumn="1" w:lastColumn="0" w:noHBand="0" w:noVBand="1"/>
      </w:tblPr>
      <w:tblGrid>
        <w:gridCol w:w="594"/>
        <w:gridCol w:w="1196"/>
        <w:gridCol w:w="1580"/>
        <w:gridCol w:w="5527"/>
        <w:gridCol w:w="4840"/>
        <w:gridCol w:w="1699"/>
      </w:tblGrid>
      <w:tr w:rsidR="00625C3D" w:rsidTr="002079E5">
        <w:tc>
          <w:tcPr>
            <w:tcW w:w="594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96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80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527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4840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699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079E5" w:rsidTr="002079E5">
        <w:tc>
          <w:tcPr>
            <w:tcW w:w="594" w:type="dxa"/>
          </w:tcPr>
          <w:p w:rsidR="002079E5" w:rsidRDefault="002079E5" w:rsidP="0011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2079E5" w:rsidRDefault="002079E5" w:rsidP="0011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</w:t>
            </w:r>
          </w:p>
        </w:tc>
        <w:tc>
          <w:tcPr>
            <w:tcW w:w="1580" w:type="dxa"/>
          </w:tcPr>
          <w:p w:rsidR="002079E5" w:rsidRPr="00496749" w:rsidRDefault="002079E5" w:rsidP="00117103">
            <w:pPr>
              <w:rPr>
                <w:rFonts w:ascii="Times New Roman" w:hAnsi="Times New Roman"/>
                <w:i/>
              </w:rPr>
            </w:pPr>
            <w:r w:rsidRPr="00496749">
              <w:rPr>
                <w:rFonts w:ascii="Times New Roman" w:hAnsi="Times New Roman"/>
                <w:i/>
              </w:rPr>
              <w:t>Музыкальные инструменты</w:t>
            </w:r>
          </w:p>
          <w:p w:rsidR="002079E5" w:rsidRPr="00496749" w:rsidRDefault="002079E5" w:rsidP="00117103">
            <w:pPr>
              <w:rPr>
                <w:rFonts w:ascii="Times New Roman" w:hAnsi="Times New Roman"/>
              </w:rPr>
            </w:pPr>
          </w:p>
        </w:tc>
        <w:tc>
          <w:tcPr>
            <w:tcW w:w="5527" w:type="dxa"/>
          </w:tcPr>
          <w:p w:rsidR="002079E5" w:rsidRDefault="00BD6023" w:rsidP="00446466">
            <w:pPr>
              <w:tabs>
                <w:tab w:val="left" w:pos="1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079E5">
                <w:rPr>
                  <w:rStyle w:val="a4"/>
                </w:rPr>
                <w:t>https://www.youtube.com/watch?v=bs_D1pXNs2o&amp;list=PLvtJKssE5NrgNiuRe35PmtfBGjYdZEpfl&amp;index=23</w:t>
              </w:r>
            </w:hyperlink>
          </w:p>
        </w:tc>
        <w:tc>
          <w:tcPr>
            <w:tcW w:w="4840" w:type="dxa"/>
          </w:tcPr>
          <w:p w:rsidR="002079E5" w:rsidRDefault="002079E5" w:rsidP="0011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2079E5" w:rsidRDefault="002079E5" w:rsidP="0011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E5" w:rsidTr="002079E5">
        <w:tc>
          <w:tcPr>
            <w:tcW w:w="594" w:type="dxa"/>
          </w:tcPr>
          <w:p w:rsidR="002079E5" w:rsidRDefault="002079E5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2079E5" w:rsidRDefault="002079E5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</w:t>
            </w:r>
          </w:p>
        </w:tc>
        <w:tc>
          <w:tcPr>
            <w:tcW w:w="1580" w:type="dxa"/>
          </w:tcPr>
          <w:p w:rsidR="002079E5" w:rsidRPr="002079E5" w:rsidRDefault="002079E5" w:rsidP="002079E5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</w:rPr>
            </w:pPr>
            <w:r w:rsidRPr="002079E5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</w:rPr>
              <w:t>У каждого свой музыкальный инструмент</w:t>
            </w:r>
          </w:p>
          <w:p w:rsidR="002079E5" w:rsidRPr="00496749" w:rsidRDefault="002079E5" w:rsidP="00117103">
            <w:pPr>
              <w:rPr>
                <w:rFonts w:ascii="Times New Roman" w:hAnsi="Times New Roman"/>
              </w:rPr>
            </w:pPr>
          </w:p>
        </w:tc>
        <w:tc>
          <w:tcPr>
            <w:tcW w:w="5527" w:type="dxa"/>
          </w:tcPr>
          <w:p w:rsidR="002079E5" w:rsidRDefault="00BD6023" w:rsidP="00B1032D">
            <w:pPr>
              <w:tabs>
                <w:tab w:val="left" w:pos="1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079E5">
                <w:rPr>
                  <w:rStyle w:val="a4"/>
                </w:rPr>
                <w:t>https://www.youtube.com/watch?v=Mt-yyl5shUU&amp;list=PLvtJKssE5NrgNiuRe35PmtfBGjYdZEpfl&amp;index=24</w:t>
              </w:r>
            </w:hyperlink>
          </w:p>
        </w:tc>
        <w:tc>
          <w:tcPr>
            <w:tcW w:w="4840" w:type="dxa"/>
          </w:tcPr>
          <w:p w:rsidR="002079E5" w:rsidRDefault="002079E5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2079E5" w:rsidRDefault="002079E5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369" w:rsidRDefault="00912369" w:rsidP="00625C3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25C3D" w:rsidRDefault="00625C3D" w:rsidP="00625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4C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Артемьева Н.Н.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26D">
        <w:rPr>
          <w:rFonts w:ascii="Times New Roman" w:hAnsi="Times New Roman" w:cs="Times New Roman"/>
          <w:sz w:val="28"/>
          <w:szCs w:val="28"/>
          <w:u w:val="single"/>
        </w:rPr>
        <w:t>Изобразительное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26D">
        <w:rPr>
          <w:rFonts w:ascii="Times New Roman" w:hAnsi="Times New Roman" w:cs="Times New Roman"/>
          <w:sz w:val="28"/>
          <w:szCs w:val="28"/>
          <w:u w:val="single"/>
        </w:rPr>
        <w:t>искусств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Класс 1 «А»</w:t>
      </w:r>
      <w:r w:rsidRPr="00C714CC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470"/>
        <w:gridCol w:w="3208"/>
        <w:gridCol w:w="5534"/>
        <w:gridCol w:w="1861"/>
        <w:gridCol w:w="2750"/>
      </w:tblGrid>
      <w:tr w:rsidR="00625C3D" w:rsidTr="00B1032D">
        <w:tc>
          <w:tcPr>
            <w:tcW w:w="594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625C3D" w:rsidRDefault="00625C3D" w:rsidP="00B1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25C3D" w:rsidRPr="00912369" w:rsidTr="00B1032D">
        <w:tc>
          <w:tcPr>
            <w:tcW w:w="594" w:type="dxa"/>
          </w:tcPr>
          <w:p w:rsidR="00625C3D" w:rsidRPr="00912369" w:rsidRDefault="00625C3D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625C3D" w:rsidRPr="00912369" w:rsidRDefault="001B4D94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25C3D" w:rsidRPr="00912369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544" w:type="dxa"/>
          </w:tcPr>
          <w:p w:rsidR="001B4D94" w:rsidRPr="00912369" w:rsidRDefault="001B4D94" w:rsidP="001B4D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36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весны. </w:t>
            </w:r>
          </w:p>
          <w:p w:rsidR="001B4D94" w:rsidRPr="00912369" w:rsidRDefault="001B4D94" w:rsidP="001B4D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369">
              <w:rPr>
                <w:rFonts w:ascii="Times New Roman" w:hAnsi="Times New Roman" w:cs="Times New Roman"/>
                <w:sz w:val="24"/>
                <w:szCs w:val="24"/>
              </w:rPr>
              <w:t>Праздник птиц.</w:t>
            </w:r>
          </w:p>
          <w:p w:rsidR="00625C3D" w:rsidRPr="00912369" w:rsidRDefault="001B4D94" w:rsidP="001B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69">
              <w:rPr>
                <w:rFonts w:ascii="Times New Roman" w:hAnsi="Times New Roman" w:cs="Times New Roman"/>
                <w:sz w:val="24"/>
                <w:szCs w:val="24"/>
              </w:rPr>
              <w:t>Разноцветные жуки.</w:t>
            </w:r>
          </w:p>
        </w:tc>
        <w:tc>
          <w:tcPr>
            <w:tcW w:w="4617" w:type="dxa"/>
          </w:tcPr>
          <w:p w:rsidR="00625C3D" w:rsidRPr="00912369" w:rsidRDefault="00BD6023" w:rsidP="001B4D94">
            <w:pPr>
              <w:tabs>
                <w:tab w:val="left" w:pos="12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2079E5">
                <w:rPr>
                  <w:rStyle w:val="a4"/>
                </w:rPr>
                <w:t>https://www.youtube.com/watch?time_continue=234&amp;v=-VaOpEyuX3k&amp;feature=emb_logo</w:t>
              </w:r>
            </w:hyperlink>
          </w:p>
        </w:tc>
        <w:tc>
          <w:tcPr>
            <w:tcW w:w="2127" w:type="dxa"/>
          </w:tcPr>
          <w:p w:rsidR="00625C3D" w:rsidRPr="00912369" w:rsidRDefault="00625C3D" w:rsidP="00B1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5C3D" w:rsidRPr="00912369" w:rsidRDefault="00912369" w:rsidP="00B1032D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2369">
              <w:rPr>
                <w:rFonts w:ascii="Times New Roman" w:hAnsi="Times New Roman" w:cs="Times New Roman"/>
                <w:sz w:val="24"/>
                <w:szCs w:val="24"/>
              </w:rPr>
              <w:t>Выполнить рисунок в любой техник</w:t>
            </w:r>
            <w:proofErr w:type="gramStart"/>
            <w:r w:rsidRPr="00912369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912369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карандаш, акварель, гуашь, фломастер)</w:t>
            </w:r>
          </w:p>
        </w:tc>
      </w:tr>
    </w:tbl>
    <w:p w:rsidR="00625C3D" w:rsidRDefault="00625C3D" w:rsidP="00625C3D"/>
    <w:p w:rsidR="00625C3D" w:rsidRDefault="00625C3D" w:rsidP="00625C3D"/>
    <w:p w:rsidR="00625C3D" w:rsidRDefault="00625C3D" w:rsidP="00625C3D"/>
    <w:sectPr w:rsidR="00625C3D" w:rsidSect="00625C3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93E17"/>
    <w:multiLevelType w:val="hybridMultilevel"/>
    <w:tmpl w:val="610C9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D62374"/>
    <w:multiLevelType w:val="hybridMultilevel"/>
    <w:tmpl w:val="B0B8385E"/>
    <w:lvl w:ilvl="0" w:tplc="A14EB03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3D"/>
    <w:rsid w:val="001344A7"/>
    <w:rsid w:val="001536DD"/>
    <w:rsid w:val="00160B12"/>
    <w:rsid w:val="001A1A15"/>
    <w:rsid w:val="001B4D94"/>
    <w:rsid w:val="001C6F55"/>
    <w:rsid w:val="002079E5"/>
    <w:rsid w:val="0027367A"/>
    <w:rsid w:val="00304D6C"/>
    <w:rsid w:val="003115A2"/>
    <w:rsid w:val="003A2027"/>
    <w:rsid w:val="003A45A6"/>
    <w:rsid w:val="003D4E87"/>
    <w:rsid w:val="00422643"/>
    <w:rsid w:val="004D09A1"/>
    <w:rsid w:val="005043F3"/>
    <w:rsid w:val="0058606A"/>
    <w:rsid w:val="00586877"/>
    <w:rsid w:val="00616E38"/>
    <w:rsid w:val="00625C3D"/>
    <w:rsid w:val="006929A1"/>
    <w:rsid w:val="006C266F"/>
    <w:rsid w:val="007117A2"/>
    <w:rsid w:val="007C681E"/>
    <w:rsid w:val="00912369"/>
    <w:rsid w:val="00AB28E3"/>
    <w:rsid w:val="00B1032D"/>
    <w:rsid w:val="00BD6023"/>
    <w:rsid w:val="00C302ED"/>
    <w:rsid w:val="00C616E7"/>
    <w:rsid w:val="00C76942"/>
    <w:rsid w:val="00CC4C69"/>
    <w:rsid w:val="00D43DFA"/>
    <w:rsid w:val="00DA5A6B"/>
    <w:rsid w:val="00E2507D"/>
    <w:rsid w:val="00E34040"/>
    <w:rsid w:val="00E87371"/>
    <w:rsid w:val="00EC37D1"/>
    <w:rsid w:val="00F4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625C3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2507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uiPriority w:val="34"/>
    <w:qFormat/>
    <w:rsid w:val="00422643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4226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079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625C3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2507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uiPriority w:val="34"/>
    <w:qFormat/>
    <w:rsid w:val="00422643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4226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079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s_D1pXNs2o&amp;list=PLvtJKssE5NrgNiuRe35PmtfBGjYdZEpfl&amp;index=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5098/main/6933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189/main/189324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time_continue=234&amp;v=-VaOpEyuX3k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t-yyl5shUU&amp;list=PLvtJKssE5NrgNiuRe35PmtfBGjYdZEpfl&amp;index=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Links>
    <vt:vector size="12" baseType="variant">
      <vt:variant>
        <vt:i4>1835023</vt:i4>
      </vt:variant>
      <vt:variant>
        <vt:i4>3</vt:i4>
      </vt:variant>
      <vt:variant>
        <vt:i4>0</vt:i4>
      </vt:variant>
      <vt:variant>
        <vt:i4>5</vt:i4>
      </vt:variant>
      <vt:variant>
        <vt:lpwstr>https://yadi.sk/i/xYCWXCtiGdbgLQ</vt:lpwstr>
      </vt:variant>
      <vt:variant>
        <vt:lpwstr/>
      </vt:variant>
      <vt:variant>
        <vt:i4>5177368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https://resh.edu.ru/subject/lesson/5739/main/169044/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ivan.kuzmin1994@icloud.com</cp:lastModifiedBy>
  <cp:revision>2</cp:revision>
  <cp:lastPrinted>2020-04-14T08:22:00Z</cp:lastPrinted>
  <dcterms:created xsi:type="dcterms:W3CDTF">2020-04-17T18:40:00Z</dcterms:created>
  <dcterms:modified xsi:type="dcterms:W3CDTF">2020-04-17T18:40:00Z</dcterms:modified>
</cp:coreProperties>
</file>