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BB" w:rsidRPr="00D909F3" w:rsidRDefault="008774BB" w:rsidP="00877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F3"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 (с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909F3">
        <w:rPr>
          <w:rFonts w:ascii="Times New Roman" w:hAnsi="Times New Roman" w:cs="Times New Roman"/>
          <w:b/>
          <w:sz w:val="24"/>
          <w:szCs w:val="24"/>
        </w:rPr>
        <w:t xml:space="preserve">.05.2020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909F3">
        <w:rPr>
          <w:rFonts w:ascii="Times New Roman" w:hAnsi="Times New Roman" w:cs="Times New Roman"/>
          <w:b/>
          <w:sz w:val="24"/>
          <w:szCs w:val="24"/>
        </w:rPr>
        <w:t>.05.2020)</w:t>
      </w:r>
    </w:p>
    <w:p w:rsidR="008774BB" w:rsidRPr="00D909F3" w:rsidRDefault="008774BB" w:rsidP="008774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09F3">
        <w:rPr>
          <w:rFonts w:ascii="Times New Roman" w:hAnsi="Times New Roman" w:cs="Times New Roman"/>
          <w:sz w:val="24"/>
          <w:szCs w:val="24"/>
        </w:rPr>
        <w:t>Учитель____Смирнова</w:t>
      </w:r>
      <w:proofErr w:type="spellEnd"/>
      <w:r w:rsidRPr="00D9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F3">
        <w:rPr>
          <w:rFonts w:ascii="Times New Roman" w:hAnsi="Times New Roman" w:cs="Times New Roman"/>
          <w:sz w:val="24"/>
          <w:szCs w:val="24"/>
        </w:rPr>
        <w:t>С.В._______Предмет______Русский</w:t>
      </w:r>
      <w:proofErr w:type="spellEnd"/>
      <w:r w:rsidRPr="00D909F3">
        <w:rPr>
          <w:rFonts w:ascii="Times New Roman" w:hAnsi="Times New Roman" w:cs="Times New Roman"/>
          <w:sz w:val="24"/>
          <w:szCs w:val="24"/>
        </w:rPr>
        <w:t xml:space="preserve"> язык_________Класс_______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09F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09F3">
        <w:rPr>
          <w:rFonts w:ascii="Times New Roman" w:hAnsi="Times New Roman" w:cs="Times New Roman"/>
          <w:sz w:val="24"/>
          <w:szCs w:val="24"/>
        </w:rPr>
        <w:t>»____________</w:t>
      </w:r>
      <w:r w:rsidRPr="00D909F3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6190"/>
        <w:gridCol w:w="1606"/>
        <w:gridCol w:w="2268"/>
      </w:tblGrid>
      <w:tr w:rsidR="008774BB" w:rsidRPr="00D909F3" w:rsidTr="00365DDB">
        <w:trPr>
          <w:trHeight w:val="90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8774BB" w:rsidRPr="00D909F3" w:rsidRDefault="008774BB" w:rsidP="0058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74BB" w:rsidRPr="00D909F3" w:rsidRDefault="008774BB" w:rsidP="0058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74BB" w:rsidRPr="00D909F3" w:rsidRDefault="008774BB" w:rsidP="0058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8774BB" w:rsidRPr="00D909F3" w:rsidRDefault="008774BB" w:rsidP="0058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74BB" w:rsidRPr="00D909F3" w:rsidRDefault="008774BB" w:rsidP="0058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190" w:type="dxa"/>
          </w:tcPr>
          <w:p w:rsidR="008774BB" w:rsidRPr="00D909F3" w:rsidRDefault="008774BB" w:rsidP="0058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8774BB" w:rsidRPr="00D909F3" w:rsidRDefault="008774BB" w:rsidP="0058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(учебник, </w:t>
            </w:r>
            <w:proofErr w:type="spellStart"/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раб.тетрадь</w:t>
            </w:r>
            <w:proofErr w:type="spellEnd"/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8774BB" w:rsidRPr="00D909F3" w:rsidRDefault="008774BB" w:rsidP="0058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4BB" w:rsidRPr="00D909F3" w:rsidRDefault="008774BB" w:rsidP="0058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74BB" w:rsidRPr="00D909F3" w:rsidRDefault="008774BB" w:rsidP="0058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74BB" w:rsidRPr="00D909F3" w:rsidRDefault="008774BB" w:rsidP="0058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774BB" w:rsidRPr="00A3437A" w:rsidTr="00365DDB">
        <w:tc>
          <w:tcPr>
            <w:tcW w:w="534" w:type="dxa"/>
          </w:tcPr>
          <w:p w:rsidR="008774BB" w:rsidRPr="00A3437A" w:rsidRDefault="008774BB" w:rsidP="00580076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74BB" w:rsidRPr="00A3437A" w:rsidRDefault="008774BB" w:rsidP="00580076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126" w:type="dxa"/>
          </w:tcPr>
          <w:p w:rsidR="008774BB" w:rsidRPr="00A3437A" w:rsidRDefault="008774BB" w:rsidP="008774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190" w:type="dxa"/>
          </w:tcPr>
          <w:p w:rsidR="008774BB" w:rsidRPr="00A3437A" w:rsidRDefault="008774BB" w:rsidP="00580076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Смотреть ссылку</w:t>
            </w:r>
          </w:p>
          <w:p w:rsidR="008774BB" w:rsidRDefault="00365DDB" w:rsidP="005800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774BB" w:rsidRPr="00A343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https://videouroki.net/tests/94479130/</w:t>
              </w:r>
            </w:hyperlink>
          </w:p>
          <w:p w:rsidR="008774BB" w:rsidRPr="00A3437A" w:rsidRDefault="008774BB" w:rsidP="005800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774BB" w:rsidRPr="00A3437A" w:rsidRDefault="008774BB" w:rsidP="005800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774BB" w:rsidRPr="00A3437A" w:rsidRDefault="008774BB" w:rsidP="00580076">
            <w:pPr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4BB" w:rsidRPr="00A3437A" w:rsidTr="00365DDB">
        <w:tc>
          <w:tcPr>
            <w:tcW w:w="534" w:type="dxa"/>
          </w:tcPr>
          <w:p w:rsidR="008774BB" w:rsidRPr="00A3437A" w:rsidRDefault="008774BB" w:rsidP="00580076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774BB" w:rsidRPr="00A3437A" w:rsidRDefault="008774BB" w:rsidP="00580076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126" w:type="dxa"/>
          </w:tcPr>
          <w:p w:rsidR="008774BB" w:rsidRPr="00A3437A" w:rsidRDefault="008774BB" w:rsidP="008774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6190" w:type="dxa"/>
          </w:tcPr>
          <w:p w:rsidR="008774BB" w:rsidRPr="008774BB" w:rsidRDefault="008774BB" w:rsidP="008774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итоговую работу появится 20.05.2020 в 11</w:t>
            </w:r>
            <w:r w:rsidRPr="008774B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(массовое сообщение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).Проходить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1 раз. Заходить под другим именем нельзя, в противном случае – снижение оценки на 1 балл всему классу. </w:t>
            </w:r>
          </w:p>
        </w:tc>
        <w:tc>
          <w:tcPr>
            <w:tcW w:w="1606" w:type="dxa"/>
          </w:tcPr>
          <w:p w:rsidR="008774BB" w:rsidRPr="00A3437A" w:rsidRDefault="008774BB" w:rsidP="005800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74BB" w:rsidRPr="00A3437A" w:rsidRDefault="008774BB" w:rsidP="005800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74BB" w:rsidRPr="00A3437A" w:rsidRDefault="008774BB" w:rsidP="00580076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4BB" w:rsidRPr="00A3437A" w:rsidTr="00365DDB">
        <w:tc>
          <w:tcPr>
            <w:tcW w:w="534" w:type="dxa"/>
          </w:tcPr>
          <w:p w:rsidR="008774BB" w:rsidRPr="00A3437A" w:rsidRDefault="008774BB" w:rsidP="00580076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774BB" w:rsidRPr="00A3437A" w:rsidRDefault="008774BB" w:rsidP="00580076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126" w:type="dxa"/>
          </w:tcPr>
          <w:p w:rsidR="008774BB" w:rsidRPr="00A3437A" w:rsidRDefault="008774BB" w:rsidP="00580076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6190" w:type="dxa"/>
          </w:tcPr>
          <w:p w:rsidR="008774BB" w:rsidRPr="00A3437A" w:rsidRDefault="008774BB" w:rsidP="005800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Упр. № 257</w:t>
            </w:r>
          </w:p>
        </w:tc>
        <w:tc>
          <w:tcPr>
            <w:tcW w:w="1606" w:type="dxa"/>
          </w:tcPr>
          <w:p w:rsidR="008774BB" w:rsidRPr="00A3437A" w:rsidRDefault="008774BB" w:rsidP="0058007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774BB" w:rsidRPr="00A3437A" w:rsidRDefault="008774BB" w:rsidP="005800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74BB" w:rsidRPr="00A3437A" w:rsidRDefault="008774BB" w:rsidP="00580076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2E1F" w:rsidRDefault="00A32E1F"/>
    <w:sectPr w:rsidR="00A32E1F" w:rsidSect="008774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BB"/>
    <w:rsid w:val="002B3EC5"/>
    <w:rsid w:val="00365DDB"/>
    <w:rsid w:val="003A43F5"/>
    <w:rsid w:val="006D73C4"/>
    <w:rsid w:val="007E059C"/>
    <w:rsid w:val="008774BB"/>
    <w:rsid w:val="00A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792C9-0B91-4C1F-9085-AF6D1DB5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77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tests/94479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2020-05-17T06:42:00Z</dcterms:created>
  <dcterms:modified xsi:type="dcterms:W3CDTF">2020-05-17T06:42:00Z</dcterms:modified>
</cp:coreProperties>
</file>