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3" w:rsidRPr="008E76DA" w:rsidRDefault="00A94F63" w:rsidP="00961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DA">
        <w:rPr>
          <w:rFonts w:ascii="Times New Roman" w:hAnsi="Times New Roman" w:cs="Times New Roman"/>
          <w:b/>
          <w:sz w:val="24"/>
          <w:szCs w:val="24"/>
        </w:rPr>
        <w:t>Задание на пери</w:t>
      </w:r>
      <w:r w:rsidR="007D5AE4" w:rsidRPr="008E76DA">
        <w:rPr>
          <w:rFonts w:ascii="Times New Roman" w:hAnsi="Times New Roman" w:cs="Times New Roman"/>
          <w:b/>
          <w:sz w:val="24"/>
          <w:szCs w:val="24"/>
        </w:rPr>
        <w:t>од дистанционн</w:t>
      </w:r>
      <w:r w:rsidR="009612A3">
        <w:rPr>
          <w:rFonts w:ascii="Times New Roman" w:hAnsi="Times New Roman" w:cs="Times New Roman"/>
          <w:b/>
          <w:sz w:val="24"/>
          <w:szCs w:val="24"/>
        </w:rPr>
        <w:t>ого обучения (с 18.05.2020 по 22</w:t>
      </w:r>
      <w:r w:rsidR="007D5AE4" w:rsidRPr="008E76DA">
        <w:rPr>
          <w:rFonts w:ascii="Times New Roman" w:hAnsi="Times New Roman" w:cs="Times New Roman"/>
          <w:b/>
          <w:sz w:val="24"/>
          <w:szCs w:val="24"/>
        </w:rPr>
        <w:t>.05</w:t>
      </w:r>
      <w:r w:rsidRPr="008E76DA">
        <w:rPr>
          <w:rFonts w:ascii="Times New Roman" w:hAnsi="Times New Roman" w:cs="Times New Roman"/>
          <w:b/>
          <w:sz w:val="24"/>
          <w:szCs w:val="24"/>
        </w:rPr>
        <w:t>.2020)</w:t>
      </w:r>
    </w:p>
    <w:p w:rsidR="00A94F63" w:rsidRPr="008E76DA" w:rsidRDefault="00A94F63" w:rsidP="00A9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6DA">
        <w:rPr>
          <w:rFonts w:ascii="Times New Roman" w:hAnsi="Times New Roman" w:cs="Times New Roman"/>
          <w:sz w:val="24"/>
          <w:szCs w:val="24"/>
        </w:rPr>
        <w:t>Учитель______Филиппова</w:t>
      </w:r>
      <w:proofErr w:type="spellEnd"/>
      <w:r w:rsidRPr="008E76DA">
        <w:rPr>
          <w:rFonts w:ascii="Times New Roman" w:hAnsi="Times New Roman" w:cs="Times New Roman"/>
          <w:sz w:val="24"/>
          <w:szCs w:val="24"/>
        </w:rPr>
        <w:t xml:space="preserve"> А.В______________ </w:t>
      </w:r>
      <w:proofErr w:type="spellStart"/>
      <w:r w:rsidRPr="008E76DA">
        <w:rPr>
          <w:rFonts w:ascii="Times New Roman" w:hAnsi="Times New Roman" w:cs="Times New Roman"/>
          <w:sz w:val="24"/>
          <w:szCs w:val="24"/>
        </w:rPr>
        <w:t>Предмет_</w:t>
      </w:r>
      <w:r w:rsidRPr="008E76DA">
        <w:rPr>
          <w:rFonts w:ascii="Times New Roman" w:hAnsi="Times New Roman" w:cs="Times New Roman"/>
          <w:b/>
          <w:sz w:val="24"/>
          <w:szCs w:val="24"/>
        </w:rPr>
        <w:t>Русский</w:t>
      </w:r>
      <w:proofErr w:type="spellEnd"/>
      <w:r w:rsidRPr="008E76DA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Pr="008E76DA">
        <w:rPr>
          <w:rFonts w:ascii="Times New Roman" w:hAnsi="Times New Roman" w:cs="Times New Roman"/>
          <w:sz w:val="24"/>
          <w:szCs w:val="24"/>
        </w:rPr>
        <w:t>_________________Класс_9 __Б________________</w:t>
      </w:r>
      <w:r w:rsidRPr="008E76D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ayout w:type="fixed"/>
        <w:tblLook w:val="04A0"/>
      </w:tblPr>
      <w:tblGrid>
        <w:gridCol w:w="594"/>
        <w:gridCol w:w="1095"/>
        <w:gridCol w:w="2105"/>
        <w:gridCol w:w="6662"/>
        <w:gridCol w:w="2126"/>
        <w:gridCol w:w="2835"/>
      </w:tblGrid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6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4F63" w:rsidRPr="008E76DA" w:rsidRDefault="009612A3" w:rsidP="00A9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0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6662" w:type="dxa"/>
          </w:tcPr>
          <w:p w:rsidR="00A94F63" w:rsidRPr="008E76DA" w:rsidRDefault="009612A3" w:rsidP="007D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https://saharina.ru/tests/test.php?name=test240.xml</w:t>
              </w:r>
            </w:hyperlink>
          </w:p>
        </w:tc>
        <w:tc>
          <w:tcPr>
            <w:tcW w:w="2126" w:type="dxa"/>
          </w:tcPr>
          <w:p w:rsidR="00A94F63" w:rsidRPr="009612A3" w:rsidRDefault="009612A3" w:rsidP="0002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A3">
              <w:rPr>
                <w:rFonts w:ascii="Times New Roman" w:hAnsi="Times New Roman" w:cs="Times New Roman"/>
                <w:sz w:val="24"/>
                <w:szCs w:val="24"/>
              </w:rPr>
              <w:t>Решить задания и прислать результаты на почту до 19 мая</w:t>
            </w:r>
          </w:p>
        </w:tc>
        <w:tc>
          <w:tcPr>
            <w:tcW w:w="2835" w:type="dxa"/>
          </w:tcPr>
          <w:p w:rsidR="00A94F63" w:rsidRPr="008E76DA" w:rsidRDefault="00A94F63" w:rsidP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0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6662" w:type="dxa"/>
          </w:tcPr>
          <w:p w:rsidR="00A94F63" w:rsidRPr="008E76DA" w:rsidRDefault="009612A3" w:rsidP="007D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https://saharina.ru/tests/test.php?name=test254.xml</w:t>
              </w:r>
            </w:hyperlink>
          </w:p>
        </w:tc>
        <w:tc>
          <w:tcPr>
            <w:tcW w:w="2126" w:type="dxa"/>
          </w:tcPr>
          <w:p w:rsidR="00A94F63" w:rsidRPr="009612A3" w:rsidRDefault="009612A3" w:rsidP="0002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A3">
              <w:rPr>
                <w:rFonts w:ascii="Times New Roman" w:hAnsi="Times New Roman" w:cs="Times New Roman"/>
                <w:sz w:val="24"/>
                <w:szCs w:val="24"/>
              </w:rPr>
              <w:t>Решить задания и прислать результаты на почту до 21 мая</w:t>
            </w:r>
          </w:p>
        </w:tc>
        <w:tc>
          <w:tcPr>
            <w:tcW w:w="2835" w:type="dxa"/>
          </w:tcPr>
          <w:p w:rsidR="00A94F63" w:rsidRPr="008E76DA" w:rsidRDefault="00A94F63" w:rsidP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05" w:type="dxa"/>
          </w:tcPr>
          <w:p w:rsidR="00A94F63" w:rsidRPr="008E76DA" w:rsidRDefault="009612A3" w:rsidP="00A9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6662" w:type="dxa"/>
          </w:tcPr>
          <w:p w:rsidR="00A94F63" w:rsidRPr="008E76DA" w:rsidRDefault="009612A3" w:rsidP="007D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https://saharina.ru/tests/test.php?name=test243.xml</w:t>
              </w:r>
            </w:hyperlink>
          </w:p>
        </w:tc>
        <w:tc>
          <w:tcPr>
            <w:tcW w:w="2126" w:type="dxa"/>
          </w:tcPr>
          <w:p w:rsidR="00A94F63" w:rsidRPr="009612A3" w:rsidRDefault="009612A3" w:rsidP="0002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A3">
              <w:rPr>
                <w:rFonts w:ascii="Times New Roman" w:hAnsi="Times New Roman" w:cs="Times New Roman"/>
                <w:sz w:val="24"/>
                <w:szCs w:val="24"/>
              </w:rPr>
              <w:t>Решить задания и прислать результаты на почту до 22 мая</w:t>
            </w:r>
          </w:p>
        </w:tc>
        <w:tc>
          <w:tcPr>
            <w:tcW w:w="2835" w:type="dxa"/>
          </w:tcPr>
          <w:p w:rsidR="00A94F63" w:rsidRPr="008E76DA" w:rsidRDefault="00A94F63" w:rsidP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94F63" w:rsidRPr="008E76DA" w:rsidRDefault="00A94F63" w:rsidP="00A94F63">
      <w:pPr>
        <w:rPr>
          <w:rFonts w:ascii="Times New Roman" w:hAnsi="Times New Roman" w:cs="Times New Roman"/>
          <w:sz w:val="24"/>
          <w:szCs w:val="24"/>
        </w:rPr>
      </w:pPr>
    </w:p>
    <w:p w:rsidR="00A94F63" w:rsidRPr="008E76DA" w:rsidRDefault="00A94F63">
      <w:pPr>
        <w:rPr>
          <w:rFonts w:ascii="Times New Roman" w:hAnsi="Times New Roman" w:cs="Times New Roman"/>
          <w:sz w:val="24"/>
          <w:szCs w:val="24"/>
        </w:rPr>
      </w:pPr>
    </w:p>
    <w:sectPr w:rsidR="00A94F63" w:rsidRPr="008E76DA" w:rsidSect="00A87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436"/>
    <w:rsid w:val="000820C7"/>
    <w:rsid w:val="000A7280"/>
    <w:rsid w:val="002805DE"/>
    <w:rsid w:val="003F7F1C"/>
    <w:rsid w:val="004977BC"/>
    <w:rsid w:val="00525B3A"/>
    <w:rsid w:val="005F25F1"/>
    <w:rsid w:val="007547CA"/>
    <w:rsid w:val="007D5AE4"/>
    <w:rsid w:val="008E76DA"/>
    <w:rsid w:val="008F21F7"/>
    <w:rsid w:val="009612A3"/>
    <w:rsid w:val="00962C61"/>
    <w:rsid w:val="0096595B"/>
    <w:rsid w:val="009C68AB"/>
    <w:rsid w:val="00A87436"/>
    <w:rsid w:val="00A94F63"/>
    <w:rsid w:val="00D01A91"/>
    <w:rsid w:val="00D44350"/>
    <w:rsid w:val="00D503F6"/>
    <w:rsid w:val="00F2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243.xml" TargetMode="External"/><Relationship Id="rId5" Type="http://schemas.openxmlformats.org/officeDocument/2006/relationships/hyperlink" Target="https://saharina.ru/tests/test.php?name=test254.xml" TargetMode="External"/><Relationship Id="rId4" Type="http://schemas.openxmlformats.org/officeDocument/2006/relationships/hyperlink" Target="https://saharina.ru/tests/test.php?name=test240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sc19</cp:lastModifiedBy>
  <cp:revision>2</cp:revision>
  <dcterms:created xsi:type="dcterms:W3CDTF">2020-05-16T20:22:00Z</dcterms:created>
  <dcterms:modified xsi:type="dcterms:W3CDTF">2020-05-16T20:22:00Z</dcterms:modified>
</cp:coreProperties>
</file>