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FC" w:rsidRPr="00F92750" w:rsidRDefault="000764FC" w:rsidP="008606A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2750">
        <w:rPr>
          <w:rFonts w:ascii="Times New Roman" w:hAnsi="Times New Roman" w:cs="Times New Roman"/>
          <w:b/>
          <w:sz w:val="24"/>
          <w:szCs w:val="24"/>
        </w:rPr>
        <w:t>Задание на пери</w:t>
      </w:r>
      <w:r w:rsidR="00424CE3" w:rsidRPr="00F92750">
        <w:rPr>
          <w:rFonts w:ascii="Times New Roman" w:hAnsi="Times New Roman" w:cs="Times New Roman"/>
          <w:b/>
          <w:sz w:val="24"/>
          <w:szCs w:val="24"/>
        </w:rPr>
        <w:t>од дистанционного обучения (с 18.05.2020 по 22</w:t>
      </w:r>
      <w:r w:rsidRPr="00F92750">
        <w:rPr>
          <w:rFonts w:ascii="Times New Roman" w:hAnsi="Times New Roman" w:cs="Times New Roman"/>
          <w:b/>
          <w:sz w:val="24"/>
          <w:szCs w:val="24"/>
        </w:rPr>
        <w:t>.05.2020)</w:t>
      </w:r>
    </w:p>
    <w:tbl>
      <w:tblPr>
        <w:tblStyle w:val="a3"/>
        <w:tblW w:w="14797" w:type="dxa"/>
        <w:tblLook w:val="04A0" w:firstRow="1" w:lastRow="0" w:firstColumn="1" w:lastColumn="0" w:noHBand="0" w:noVBand="1"/>
      </w:tblPr>
      <w:tblGrid>
        <w:gridCol w:w="336"/>
        <w:gridCol w:w="1463"/>
        <w:gridCol w:w="1965"/>
        <w:gridCol w:w="4665"/>
        <w:gridCol w:w="3861"/>
        <w:gridCol w:w="2495"/>
        <w:gridCol w:w="12"/>
      </w:tblGrid>
      <w:tr w:rsidR="009C2D9C" w:rsidRPr="00F92750" w:rsidTr="008E79E5">
        <w:trPr>
          <w:gridAfter w:val="1"/>
          <w:wAfter w:w="12" w:type="dxa"/>
        </w:trPr>
        <w:tc>
          <w:tcPr>
            <w:tcW w:w="14785" w:type="dxa"/>
            <w:gridSpan w:val="6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18 мая</w:t>
            </w:r>
          </w:p>
        </w:tc>
      </w:tr>
      <w:tr w:rsidR="007B41CD" w:rsidRPr="00F92750" w:rsidTr="008E79E5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60"/>
        </w:trPr>
        <w:tc>
          <w:tcPr>
            <w:tcW w:w="1789" w:type="dxa"/>
            <w:gridSpan w:val="2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Расписание/ Дата</w:t>
            </w:r>
          </w:p>
        </w:tc>
        <w:tc>
          <w:tcPr>
            <w:tcW w:w="1961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7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862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496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8606A9" w:rsidRPr="00F92750" w:rsidTr="008E79E5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327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1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Орфография. Разделы науки о языке</w:t>
            </w:r>
          </w:p>
        </w:tc>
        <w:tc>
          <w:tcPr>
            <w:tcW w:w="4677" w:type="dxa"/>
          </w:tcPr>
          <w:p w:rsidR="009C2D9C" w:rsidRPr="00F92750" w:rsidRDefault="004E0E4C" w:rsidP="00860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9C2D9C" w:rsidRPr="00F9275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Учебник:§</w:t>
              </w:r>
            </w:hyperlink>
            <w:r w:rsidR="009C2D9C" w:rsidRPr="00F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99, 100</w:t>
            </w:r>
          </w:p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Упр. 594, 596</w:t>
            </w:r>
          </w:p>
        </w:tc>
        <w:tc>
          <w:tcPr>
            <w:tcW w:w="3862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Упр.600</w:t>
            </w:r>
          </w:p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</w:tcPr>
          <w:p w:rsidR="008606A9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Выслать на почту</w:t>
            </w:r>
          </w:p>
          <w:p w:rsidR="009C2D9C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9109745052@mail.ru</w:t>
            </w:r>
          </w:p>
        </w:tc>
      </w:tr>
      <w:tr w:rsidR="008606A9" w:rsidRPr="00F92750" w:rsidTr="008E79E5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327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1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4677" w:type="dxa"/>
          </w:tcPr>
          <w:p w:rsidR="009C2D9C" w:rsidRPr="00F92750" w:rsidRDefault="004E0E4C" w:rsidP="00860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9C2D9C" w:rsidRPr="00F9275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Учебник:§</w:t>
              </w:r>
            </w:hyperlink>
            <w:r w:rsidR="009C2D9C" w:rsidRPr="00F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Упр. 608,609</w:t>
            </w:r>
          </w:p>
        </w:tc>
        <w:tc>
          <w:tcPr>
            <w:tcW w:w="3862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8" w:type="dxa"/>
            <w:gridSpan w:val="2"/>
          </w:tcPr>
          <w:p w:rsidR="009C2D9C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6A9" w:rsidRPr="00F92750" w:rsidTr="008E79E5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27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61" w:type="dxa"/>
          </w:tcPr>
          <w:p w:rsidR="00424CE3" w:rsidRPr="00F92750" w:rsidRDefault="00424CE3" w:rsidP="008606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Конец эпохи раздробленности</w:t>
            </w:r>
          </w:p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4CE3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  <w:p w:rsidR="009C2D9C" w:rsidRPr="00F92750" w:rsidRDefault="004E0E4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24CE3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https://infourok.ru/prezentaciya-po-istorii-rossii-klass-2123459.html</w:t>
              </w:r>
            </w:hyperlink>
            <w:r w:rsidR="00424CE3" w:rsidRPr="00F92750">
              <w:rPr>
                <w:rFonts w:ascii="Times New Roman" w:hAnsi="Times New Roman" w:cs="Times New Roman"/>
                <w:sz w:val="24"/>
                <w:szCs w:val="24"/>
              </w:rPr>
              <w:t>, изучить пар.29 (27, 28) учебника, ответить на вопросы презентации устно.</w:t>
            </w:r>
          </w:p>
        </w:tc>
        <w:tc>
          <w:tcPr>
            <w:tcW w:w="3862" w:type="dxa"/>
          </w:tcPr>
          <w:p w:rsidR="009C2D9C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gram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вопрос :</w:t>
            </w:r>
            <w:proofErr w:type="gram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признаки говорят о том, что в период правления Ивана </w:t>
            </w:r>
            <w:r w:rsidRPr="00F92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и  Василия </w:t>
            </w:r>
            <w:r w:rsidRPr="00F92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наступил конец удельной эпохи и сформировалось единое Московское государство? (письменно)</w:t>
            </w:r>
          </w:p>
        </w:tc>
        <w:tc>
          <w:tcPr>
            <w:tcW w:w="2508" w:type="dxa"/>
            <w:gridSpan w:val="2"/>
          </w:tcPr>
          <w:p w:rsidR="009C2D9C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Ответы сдать в день следующего урока – 20.05, 21.05, 22.05</w:t>
            </w:r>
          </w:p>
        </w:tc>
      </w:tr>
      <w:tr w:rsidR="008606A9" w:rsidRPr="00F92750" w:rsidTr="008E79E5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27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1" w:type="dxa"/>
          </w:tcPr>
          <w:p w:rsidR="009C2D9C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“Действия с целыми числами”</w:t>
            </w:r>
          </w:p>
        </w:tc>
        <w:tc>
          <w:tcPr>
            <w:tcW w:w="4677" w:type="dxa"/>
          </w:tcPr>
          <w:p w:rsidR="00424CE3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п. 9.1 – 9.5 </w:t>
            </w:r>
          </w:p>
          <w:p w:rsidR="00424CE3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повторить определение, правила, разобрать примеры из пунктов учебника</w:t>
            </w:r>
          </w:p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9C2D9C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Приложение 3 (даны задания и ответы для самоконтроля)</w:t>
            </w:r>
          </w:p>
        </w:tc>
        <w:tc>
          <w:tcPr>
            <w:tcW w:w="2508" w:type="dxa"/>
            <w:gridSpan w:val="2"/>
          </w:tcPr>
          <w:p w:rsidR="009C2D9C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При возникновении вопросов по выполнению заданий можно обращаться к учителю.</w:t>
            </w:r>
          </w:p>
        </w:tc>
      </w:tr>
      <w:tr w:rsidR="008606A9" w:rsidRPr="00F92750" w:rsidTr="008E79E5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7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61" w:type="dxa"/>
          </w:tcPr>
          <w:p w:rsidR="009C2D9C" w:rsidRPr="00F92750" w:rsidRDefault="00F92750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Оплодотворение у цветковых растений. Семена и плоды.</w:t>
            </w:r>
          </w:p>
        </w:tc>
        <w:tc>
          <w:tcPr>
            <w:tcW w:w="4677" w:type="dxa"/>
          </w:tcPr>
          <w:p w:rsidR="009C2D9C" w:rsidRPr="00F92750" w:rsidRDefault="00F92750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862" w:type="dxa"/>
          </w:tcPr>
          <w:p w:rsidR="009C2D9C" w:rsidRPr="00F92750" w:rsidRDefault="00F92750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Пар.48. пересказ</w:t>
            </w:r>
          </w:p>
        </w:tc>
        <w:tc>
          <w:tcPr>
            <w:tcW w:w="2508" w:type="dxa"/>
            <w:gridSpan w:val="2"/>
          </w:tcPr>
          <w:p w:rsidR="009C2D9C" w:rsidRPr="00F92750" w:rsidRDefault="00F92750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D9C" w:rsidRPr="00F92750" w:rsidTr="008E79E5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7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1" w:type="dxa"/>
          </w:tcPr>
          <w:p w:rsidR="009C2D9C" w:rsidRPr="00F92750" w:rsidRDefault="00424CE3" w:rsidP="008606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“Прямоугольная система координат”</w:t>
            </w:r>
          </w:p>
        </w:tc>
        <w:tc>
          <w:tcPr>
            <w:tcW w:w="4677" w:type="dxa"/>
          </w:tcPr>
          <w:p w:rsidR="00424CE3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п. 11.5 </w:t>
            </w:r>
          </w:p>
          <w:p w:rsidR="00424CE3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понятия</w:t>
            </w:r>
          </w:p>
          <w:p w:rsidR="009C2D9C" w:rsidRPr="00F92750" w:rsidRDefault="009C2D9C" w:rsidP="008606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424CE3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Учебник: № 984</w:t>
            </w:r>
          </w:p>
          <w:p w:rsidR="00424CE3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CE3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Ответы для самоконтроля по ссылке:</w:t>
            </w:r>
          </w:p>
          <w:p w:rsidR="009C2D9C" w:rsidRPr="00F92750" w:rsidRDefault="004E0E4C" w:rsidP="008606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424CE3" w:rsidRPr="00F927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https://pomogalka.me/6-klass/matematika/dorofeev/zadacha-984/</w:t>
              </w:r>
            </w:hyperlink>
          </w:p>
        </w:tc>
        <w:tc>
          <w:tcPr>
            <w:tcW w:w="2508" w:type="dxa"/>
            <w:gridSpan w:val="2"/>
          </w:tcPr>
          <w:p w:rsidR="009C2D9C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При возникновении вопросов по выполнению заданий можно обращаться к учителю.</w:t>
            </w:r>
          </w:p>
        </w:tc>
      </w:tr>
    </w:tbl>
    <w:p w:rsidR="009C2D9C" w:rsidRPr="00F92750" w:rsidRDefault="009C2D9C" w:rsidP="008606A9">
      <w:pPr>
        <w:rPr>
          <w:rFonts w:ascii="Times New Roman" w:hAnsi="Times New Roman" w:cs="Times New Roman"/>
          <w:b/>
          <w:sz w:val="24"/>
          <w:szCs w:val="24"/>
        </w:rPr>
      </w:pPr>
    </w:p>
    <w:p w:rsidR="00416C3F" w:rsidRPr="00F92750" w:rsidRDefault="00416C3F" w:rsidP="008606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7" w:type="dxa"/>
        <w:tblLook w:val="04A0" w:firstRow="1" w:lastRow="0" w:firstColumn="1" w:lastColumn="0" w:noHBand="0" w:noVBand="1"/>
      </w:tblPr>
      <w:tblGrid>
        <w:gridCol w:w="336"/>
        <w:gridCol w:w="1547"/>
        <w:gridCol w:w="1879"/>
        <w:gridCol w:w="5449"/>
        <w:gridCol w:w="3140"/>
        <w:gridCol w:w="2435"/>
        <w:gridCol w:w="11"/>
      </w:tblGrid>
      <w:tr w:rsidR="008F593E" w:rsidRPr="00F92750" w:rsidTr="00E27C8F">
        <w:trPr>
          <w:gridAfter w:val="1"/>
          <w:wAfter w:w="12" w:type="dxa"/>
        </w:trPr>
        <w:tc>
          <w:tcPr>
            <w:tcW w:w="14785" w:type="dxa"/>
            <w:gridSpan w:val="6"/>
          </w:tcPr>
          <w:p w:rsidR="008F593E" w:rsidRPr="00F92750" w:rsidRDefault="008F593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424CE3"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30724"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  <w:p w:rsidR="008F593E" w:rsidRPr="00F92750" w:rsidRDefault="008F593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1CD" w:rsidRPr="00F92750" w:rsidTr="00E27C8F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60"/>
        </w:trPr>
        <w:tc>
          <w:tcPr>
            <w:tcW w:w="1789" w:type="dxa"/>
            <w:gridSpan w:val="2"/>
          </w:tcPr>
          <w:p w:rsidR="008F593E" w:rsidRPr="00F92750" w:rsidRDefault="008F593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Расписание/ Дата</w:t>
            </w:r>
          </w:p>
        </w:tc>
        <w:tc>
          <w:tcPr>
            <w:tcW w:w="1961" w:type="dxa"/>
          </w:tcPr>
          <w:p w:rsidR="008F593E" w:rsidRPr="00F92750" w:rsidRDefault="008F593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7" w:type="dxa"/>
          </w:tcPr>
          <w:p w:rsidR="008F593E" w:rsidRPr="00F92750" w:rsidRDefault="008F593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862" w:type="dxa"/>
          </w:tcPr>
          <w:p w:rsidR="008F593E" w:rsidRPr="00F92750" w:rsidRDefault="008F593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496" w:type="dxa"/>
          </w:tcPr>
          <w:p w:rsidR="008F593E" w:rsidRPr="00F92750" w:rsidRDefault="008F593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8606A9" w:rsidRPr="00F92750" w:rsidTr="00E27C8F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327" w:type="dxa"/>
          </w:tcPr>
          <w:p w:rsidR="008F593E" w:rsidRPr="00F92750" w:rsidRDefault="008F593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8F593E" w:rsidRPr="00F92750" w:rsidRDefault="008F593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61" w:type="dxa"/>
          </w:tcPr>
          <w:p w:rsidR="00424CE3" w:rsidRPr="00F92750" w:rsidRDefault="00424CE3" w:rsidP="008606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Русская культура в XIII — XV в.</w:t>
            </w:r>
          </w:p>
          <w:p w:rsidR="008F593E" w:rsidRPr="00F92750" w:rsidRDefault="008F593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4CE3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Посмотреть видеофильмы.</w:t>
            </w:r>
          </w:p>
          <w:p w:rsidR="00424CE3" w:rsidRPr="00F92750" w:rsidRDefault="004E0E4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24CE3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https://www.youtube.com/watch?v=4bqBD_TschQ</w:t>
              </w:r>
            </w:hyperlink>
          </w:p>
          <w:p w:rsidR="00424CE3" w:rsidRPr="00F92750" w:rsidRDefault="004E0E4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4CE3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https://www.youtube.com/watch?v=sd9-D4sO9NQ</w:t>
              </w:r>
            </w:hyperlink>
          </w:p>
          <w:p w:rsidR="00424CE3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текстом пар. 31,32 (26) Выбрать произведения, оказавшие на вас наибольшее влияние. </w:t>
            </w:r>
            <w:proofErr w:type="gram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Объяснить ,</w:t>
            </w:r>
            <w:proofErr w:type="gram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8F593E" w:rsidRPr="00F92750" w:rsidRDefault="008F593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08627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8" w:type="dxa"/>
            <w:gridSpan w:val="2"/>
          </w:tcPr>
          <w:p w:rsidR="008F593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6A9" w:rsidRPr="00F92750" w:rsidTr="00E27C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327" w:type="dxa"/>
          </w:tcPr>
          <w:p w:rsidR="008F593E" w:rsidRPr="00F92750" w:rsidRDefault="008F593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8F593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1" w:type="dxa"/>
          </w:tcPr>
          <w:p w:rsidR="008F593E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677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Смотреть ссылку</w:t>
            </w:r>
          </w:p>
          <w:p w:rsidR="008F593E" w:rsidRPr="00F92750" w:rsidRDefault="004E0E4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C2D9C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https://videouroki.net/tests/73023029/</w:t>
              </w:r>
            </w:hyperlink>
          </w:p>
        </w:tc>
        <w:tc>
          <w:tcPr>
            <w:tcW w:w="3862" w:type="dxa"/>
          </w:tcPr>
          <w:p w:rsidR="008F593E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8" w:type="dxa"/>
            <w:gridSpan w:val="2"/>
          </w:tcPr>
          <w:p w:rsidR="005F0433" w:rsidRPr="00F92750" w:rsidRDefault="005F043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A9" w:rsidRPr="00F92750" w:rsidTr="00E27C8F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27" w:type="dxa"/>
          </w:tcPr>
          <w:p w:rsidR="008F593E" w:rsidRPr="00F92750" w:rsidRDefault="008F593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8F593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61" w:type="dxa"/>
          </w:tcPr>
          <w:p w:rsidR="008F593E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Беговые упражнения Кроссовый бег.</w:t>
            </w:r>
          </w:p>
        </w:tc>
        <w:tc>
          <w:tcPr>
            <w:tcW w:w="4677" w:type="dxa"/>
          </w:tcPr>
          <w:p w:rsidR="008F593E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https://ru.calameo.com/read/004956933391daf85fb74.</w:t>
            </w:r>
          </w:p>
        </w:tc>
        <w:tc>
          <w:tcPr>
            <w:tcW w:w="3862" w:type="dxa"/>
          </w:tcPr>
          <w:p w:rsidR="008F593E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Учебник стр. 82</w:t>
            </w:r>
          </w:p>
        </w:tc>
        <w:tc>
          <w:tcPr>
            <w:tcW w:w="2508" w:type="dxa"/>
            <w:gridSpan w:val="2"/>
          </w:tcPr>
          <w:p w:rsidR="008F593E" w:rsidRPr="00F92750" w:rsidRDefault="00042B57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gudema@ya.ru</w:t>
            </w:r>
          </w:p>
        </w:tc>
      </w:tr>
      <w:tr w:rsidR="008606A9" w:rsidRPr="00F92750" w:rsidTr="00E27C8F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27" w:type="dxa"/>
          </w:tcPr>
          <w:p w:rsidR="008F593E" w:rsidRPr="00F92750" w:rsidRDefault="008F593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:rsidR="008F593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1" w:type="dxa"/>
          </w:tcPr>
          <w:p w:rsidR="008F593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“Выражения, формулы, уравнения”</w:t>
            </w:r>
          </w:p>
        </w:tc>
        <w:tc>
          <w:tcPr>
            <w:tcW w:w="4677" w:type="dxa"/>
          </w:tcPr>
          <w:p w:rsidR="00424CE3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п. 8.3, 8.4 </w:t>
            </w:r>
          </w:p>
          <w:p w:rsidR="00890035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повторить основные формулы</w:t>
            </w:r>
          </w:p>
        </w:tc>
        <w:tc>
          <w:tcPr>
            <w:tcW w:w="3862" w:type="dxa"/>
          </w:tcPr>
          <w:p w:rsidR="008F593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Приложение 4 (дано задание и ответ для самоконтроля)</w:t>
            </w:r>
          </w:p>
        </w:tc>
        <w:tc>
          <w:tcPr>
            <w:tcW w:w="2508" w:type="dxa"/>
            <w:gridSpan w:val="2"/>
          </w:tcPr>
          <w:p w:rsidR="005F0433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При возникновении вопросов по выполнению заданий можно обращаться к учителю.</w:t>
            </w:r>
          </w:p>
        </w:tc>
      </w:tr>
      <w:tr w:rsidR="008606A9" w:rsidRPr="00F92750" w:rsidTr="00E27C8F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7" w:type="dxa"/>
          </w:tcPr>
          <w:p w:rsidR="008F593E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8F593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61" w:type="dxa"/>
          </w:tcPr>
          <w:p w:rsidR="008F593E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eastAsia="Calibri" w:hAnsi="Times New Roman" w:cs="Times New Roman"/>
                <w:sz w:val="24"/>
                <w:szCs w:val="24"/>
              </w:rPr>
              <w:t>Мюзикл «</w:t>
            </w:r>
            <w:proofErr w:type="spellStart"/>
            <w:r w:rsidRPr="00F92750">
              <w:rPr>
                <w:rFonts w:ascii="Times New Roman" w:eastAsia="Calibri" w:hAnsi="Times New Roman" w:cs="Times New Roman"/>
                <w:sz w:val="24"/>
                <w:szCs w:val="24"/>
              </w:rPr>
              <w:t>Вестсайдская</w:t>
            </w:r>
            <w:proofErr w:type="spellEnd"/>
            <w:r w:rsidRPr="00F92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история»</w:t>
            </w:r>
          </w:p>
        </w:tc>
        <w:tc>
          <w:tcPr>
            <w:tcW w:w="4677" w:type="dxa"/>
          </w:tcPr>
          <w:p w:rsidR="008F593E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862" w:type="dxa"/>
          </w:tcPr>
          <w:p w:rsidR="008F593E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сцену драки из мюзикла «</w:t>
            </w:r>
            <w:proofErr w:type="spellStart"/>
            <w:r w:rsidRPr="00F92750">
              <w:rPr>
                <w:rFonts w:ascii="Times New Roman" w:eastAsia="Calibri" w:hAnsi="Times New Roman" w:cs="Times New Roman"/>
                <w:sz w:val="24"/>
                <w:szCs w:val="24"/>
              </w:rPr>
              <w:t>Вестсайдская</w:t>
            </w:r>
            <w:proofErr w:type="spellEnd"/>
            <w:r w:rsidRPr="00F92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история» Л. </w:t>
            </w:r>
            <w:proofErr w:type="spellStart"/>
            <w:r w:rsidRPr="00F92750">
              <w:rPr>
                <w:rFonts w:ascii="Times New Roman" w:eastAsia="Calibri" w:hAnsi="Times New Roman" w:cs="Times New Roman"/>
                <w:sz w:val="24"/>
                <w:szCs w:val="24"/>
              </w:rPr>
              <w:t>Бернстайна</w:t>
            </w:r>
            <w:proofErr w:type="spellEnd"/>
          </w:p>
        </w:tc>
        <w:tc>
          <w:tcPr>
            <w:tcW w:w="2508" w:type="dxa"/>
            <w:gridSpan w:val="2"/>
          </w:tcPr>
          <w:p w:rsidR="008F593E" w:rsidRPr="00F92750" w:rsidRDefault="00532F68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D9C" w:rsidRPr="00F92750" w:rsidTr="00E27C8F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7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1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Проспер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Мериме</w:t>
            </w:r>
          </w:p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</w:t>
            </w:r>
          </w:p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Учебник: стр. 297-298 – конспект – выслать на почту</w:t>
            </w:r>
          </w:p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299</w:t>
            </w:r>
          </w:p>
        </w:tc>
        <w:tc>
          <w:tcPr>
            <w:tcW w:w="2508" w:type="dxa"/>
            <w:gridSpan w:val="2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9109745052@mail.ru</w:t>
            </w:r>
          </w:p>
        </w:tc>
      </w:tr>
    </w:tbl>
    <w:p w:rsidR="00E27C8F" w:rsidRPr="00F92750" w:rsidRDefault="00E27C8F" w:rsidP="008606A9">
      <w:pPr>
        <w:pStyle w:val="a6"/>
        <w:spacing w:before="0" w:beforeAutospacing="0" w:after="0" w:afterAutospacing="0" w:line="294" w:lineRule="atLeast"/>
        <w:sectPr w:rsidR="00E27C8F" w:rsidRPr="00F92750" w:rsidSect="00592489">
          <w:type w:val="continuous"/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08627E" w:rsidRPr="00F92750" w:rsidRDefault="0008627E" w:rsidP="0086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4797" w:type="dxa"/>
        <w:tblLook w:val="04A0" w:firstRow="1" w:lastRow="0" w:firstColumn="1" w:lastColumn="0" w:noHBand="0" w:noVBand="1"/>
      </w:tblPr>
      <w:tblGrid>
        <w:gridCol w:w="336"/>
        <w:gridCol w:w="1566"/>
        <w:gridCol w:w="1765"/>
        <w:gridCol w:w="5309"/>
        <w:gridCol w:w="2365"/>
        <w:gridCol w:w="3441"/>
        <w:gridCol w:w="15"/>
      </w:tblGrid>
      <w:tr w:rsidR="0008627E" w:rsidRPr="00F92750" w:rsidTr="00890035">
        <w:trPr>
          <w:gridAfter w:val="1"/>
          <w:wAfter w:w="15" w:type="dxa"/>
        </w:trPr>
        <w:tc>
          <w:tcPr>
            <w:tcW w:w="14782" w:type="dxa"/>
            <w:gridSpan w:val="6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424CE3"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30724"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1CD" w:rsidRPr="00F92750" w:rsidTr="00890035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660"/>
        </w:trPr>
        <w:tc>
          <w:tcPr>
            <w:tcW w:w="1809" w:type="dxa"/>
            <w:gridSpan w:val="2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Расписание/ Дата</w:t>
            </w:r>
          </w:p>
        </w:tc>
        <w:tc>
          <w:tcPr>
            <w:tcW w:w="1913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07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5386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767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B41CD" w:rsidRPr="00F92750" w:rsidTr="00890035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32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Повторение. Лексика и фразеология</w:t>
            </w:r>
          </w:p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Учебник §102, упр. № 611(устно), 612</w:t>
            </w:r>
          </w:p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8627E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Упр. 613 (устно)</w:t>
            </w:r>
          </w:p>
        </w:tc>
        <w:tc>
          <w:tcPr>
            <w:tcW w:w="2782" w:type="dxa"/>
            <w:gridSpan w:val="2"/>
          </w:tcPr>
          <w:p w:rsidR="00FC4068" w:rsidRPr="00F92750" w:rsidRDefault="00FC4068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Выслать на почту</w:t>
            </w:r>
          </w:p>
          <w:p w:rsidR="005F0433" w:rsidRPr="00F92750" w:rsidRDefault="005F043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7E" w:rsidRPr="00F92750" w:rsidRDefault="005F043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9109745052@mail.ru</w:t>
            </w:r>
          </w:p>
        </w:tc>
      </w:tr>
      <w:tr w:rsidR="007B41CD" w:rsidRPr="00F92750" w:rsidTr="00890035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32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08627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13" w:type="dxa"/>
          </w:tcPr>
          <w:p w:rsidR="0008627E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Работа на пленэре</w:t>
            </w:r>
          </w:p>
        </w:tc>
        <w:tc>
          <w:tcPr>
            <w:tcW w:w="2907" w:type="dxa"/>
          </w:tcPr>
          <w:p w:rsidR="008606A9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В условиях карантина это может быть рисунок вида из окна.</w:t>
            </w:r>
          </w:p>
          <w:p w:rsidR="00FC4068" w:rsidRPr="00F92750" w:rsidRDefault="00FC4068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D70E7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Нарисуйте рисунок с натуры. Если нет возможности выйти на природу, можно сделать по фотографии. Главное передать стилевое и цветовое решение.</w:t>
            </w:r>
          </w:p>
        </w:tc>
        <w:tc>
          <w:tcPr>
            <w:tcW w:w="2782" w:type="dxa"/>
            <w:gridSpan w:val="2"/>
          </w:tcPr>
          <w:p w:rsidR="0008627E" w:rsidRPr="00F92750" w:rsidRDefault="004E0E4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606A9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zov</w:t>
              </w:r>
              <w:r w:rsidR="008606A9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1403@</w:t>
              </w:r>
              <w:r w:rsidR="008606A9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606A9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06A9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7B41CD" w:rsidRPr="00F92750" w:rsidTr="00890035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2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F0433" w:rsidRPr="00F92750" w:rsidRDefault="005F0433" w:rsidP="008606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913" w:type="dxa"/>
          </w:tcPr>
          <w:p w:rsidR="0008627E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Свойства древесины</w:t>
            </w:r>
          </w:p>
        </w:tc>
        <w:tc>
          <w:tcPr>
            <w:tcW w:w="2907" w:type="dxa"/>
          </w:tcPr>
          <w:p w:rsidR="008606A9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Почему у свежеспиленного дерева очень высокая влажность древесины?</w:t>
            </w:r>
          </w:p>
          <w:p w:rsidR="0008627E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С какой целью сушат древесину?</w:t>
            </w:r>
          </w:p>
        </w:tc>
        <w:tc>
          <w:tcPr>
            <w:tcW w:w="5386" w:type="dxa"/>
          </w:tcPr>
          <w:p w:rsidR="0008627E" w:rsidRPr="00F92750" w:rsidRDefault="00625F7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2" w:type="dxa"/>
            <w:gridSpan w:val="2"/>
          </w:tcPr>
          <w:p w:rsidR="0008627E" w:rsidRPr="00F92750" w:rsidRDefault="00E17815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sv.teplov1946@yandex.ru</w:t>
            </w:r>
          </w:p>
        </w:tc>
      </w:tr>
      <w:tr w:rsidR="007B41CD" w:rsidRPr="00F92750" w:rsidTr="00890035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2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E2E3E" w:rsidRPr="00F92750" w:rsidRDefault="001E2E3E" w:rsidP="008606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F27358" w:rsidRPr="00F927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ЕВОЧКИ</w:t>
            </w:r>
          </w:p>
        </w:tc>
        <w:tc>
          <w:tcPr>
            <w:tcW w:w="1913" w:type="dxa"/>
          </w:tcPr>
          <w:p w:rsidR="0008627E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Тепловая энергия. Получение и использование тепловой энергии человеком.</w:t>
            </w:r>
          </w:p>
        </w:tc>
        <w:tc>
          <w:tcPr>
            <w:tcW w:w="2907" w:type="dxa"/>
          </w:tcPr>
          <w:p w:rsidR="0008627E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6A9" w:rsidRPr="00F92750">
              <w:rPr>
                <w:rFonts w:ascii="Times New Roman" w:hAnsi="Times New Roman" w:cs="Times New Roman"/>
                <w:sz w:val="24"/>
                <w:szCs w:val="24"/>
              </w:rPr>
              <w:t>Посмотреть видео-урок и выполнить «Контрольные задания В1» и «Контрольные задания В2»</w:t>
            </w:r>
          </w:p>
          <w:p w:rsidR="008606A9" w:rsidRPr="00F92750" w:rsidRDefault="004E0E4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606A9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https://resh.edu.ru/subject/lesson/7101/main/257874/</w:t>
              </w:r>
            </w:hyperlink>
          </w:p>
        </w:tc>
        <w:tc>
          <w:tcPr>
            <w:tcW w:w="5386" w:type="dxa"/>
          </w:tcPr>
          <w:p w:rsidR="0008627E" w:rsidRPr="00F92750" w:rsidRDefault="007B41CD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2" w:type="dxa"/>
            <w:gridSpan w:val="2"/>
          </w:tcPr>
          <w:p w:rsidR="00F27358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электронной почте  </w:t>
            </w:r>
            <w:hyperlink r:id="rId14" w:history="1">
              <w:r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zarovaekaterina</w:t>
              </w:r>
              <w:r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7915@</w:t>
              </w:r>
              <w:r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до 20.05</w:t>
            </w:r>
          </w:p>
        </w:tc>
      </w:tr>
      <w:tr w:rsidR="007B41CD" w:rsidRPr="00F92750" w:rsidTr="00890035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3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750"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чтения с полным пониманием. </w:t>
            </w:r>
            <w:r w:rsidR="00F92750" w:rsidRPr="00F92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изученной лексики и грамматики.</w:t>
            </w:r>
          </w:p>
        </w:tc>
        <w:tc>
          <w:tcPr>
            <w:tcW w:w="2907" w:type="dxa"/>
          </w:tcPr>
          <w:p w:rsidR="0008627E" w:rsidRPr="00F92750" w:rsidRDefault="00F92750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Учебник:</w:t>
            </w: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Упр.98 с.156-157 (прочитать текст, выписать незнакомые слова с переводом), Упр.99 с.157 (выполнить задание к тексту), Упр.102 с.158 (прочитать, запомнить)</w:t>
            </w:r>
          </w:p>
        </w:tc>
        <w:tc>
          <w:tcPr>
            <w:tcW w:w="5386" w:type="dxa"/>
          </w:tcPr>
          <w:p w:rsidR="006D70E7" w:rsidRPr="00F92750" w:rsidRDefault="00F92750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Упр.101 с.158 (написать, что делают люди на картинках, </w:t>
            </w:r>
            <w:r w:rsidRPr="00F92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</w:t>
            </w:r>
            <w:r w:rsidRPr="00F92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, см </w:t>
            </w: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102)</w:t>
            </w:r>
          </w:p>
        </w:tc>
        <w:tc>
          <w:tcPr>
            <w:tcW w:w="2782" w:type="dxa"/>
            <w:gridSpan w:val="2"/>
          </w:tcPr>
          <w:p w:rsidR="00F03126" w:rsidRPr="00F92750" w:rsidRDefault="004E0E4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miss</w:t>
              </w:r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spears</w:t>
              </w:r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B41CD" w:rsidRPr="00F92750" w:rsidTr="00890035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1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3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Проспер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Мериме</w:t>
            </w:r>
          </w:p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</w:t>
            </w:r>
          </w:p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Смотреть ссылку</w:t>
            </w:r>
          </w:p>
          <w:p w:rsidR="009C2D9C" w:rsidRPr="00F92750" w:rsidRDefault="004E0E4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C2D9C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https://resh.edu.ru/subject/lesson/7073/main/246518/</w:t>
              </w:r>
            </w:hyperlink>
          </w:p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8627E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Чтение новеллы – стр. 300</w:t>
            </w:r>
          </w:p>
        </w:tc>
        <w:tc>
          <w:tcPr>
            <w:tcW w:w="2782" w:type="dxa"/>
            <w:gridSpan w:val="2"/>
          </w:tcPr>
          <w:p w:rsidR="0008627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8627E" w:rsidRPr="00F92750" w:rsidRDefault="0008627E" w:rsidP="008606A9">
      <w:pPr>
        <w:rPr>
          <w:rFonts w:ascii="Times New Roman" w:hAnsi="Times New Roman" w:cs="Times New Roman"/>
          <w:sz w:val="24"/>
          <w:szCs w:val="24"/>
        </w:rPr>
      </w:pPr>
    </w:p>
    <w:p w:rsidR="009C2D9C" w:rsidRPr="00F92750" w:rsidRDefault="009C2D9C" w:rsidP="008606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8" w:type="dxa"/>
        <w:tblLayout w:type="fixed"/>
        <w:tblLook w:val="04A0" w:firstRow="1" w:lastRow="0" w:firstColumn="1" w:lastColumn="0" w:noHBand="0" w:noVBand="1"/>
      </w:tblPr>
      <w:tblGrid>
        <w:gridCol w:w="332"/>
        <w:gridCol w:w="1888"/>
        <w:gridCol w:w="1716"/>
        <w:gridCol w:w="2693"/>
        <w:gridCol w:w="2693"/>
        <w:gridCol w:w="6978"/>
        <w:gridCol w:w="8"/>
      </w:tblGrid>
      <w:tr w:rsidR="0008627E" w:rsidRPr="00F92750" w:rsidTr="00042B57">
        <w:trPr>
          <w:gridAfter w:val="1"/>
          <w:wAfter w:w="8" w:type="dxa"/>
        </w:trPr>
        <w:tc>
          <w:tcPr>
            <w:tcW w:w="16300" w:type="dxa"/>
            <w:gridSpan w:val="6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424CE3"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30724"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27E" w:rsidRPr="00F92750" w:rsidTr="009C2D9C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660"/>
        </w:trPr>
        <w:tc>
          <w:tcPr>
            <w:tcW w:w="2220" w:type="dxa"/>
            <w:gridSpan w:val="2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Расписание/ Дата</w:t>
            </w:r>
          </w:p>
        </w:tc>
        <w:tc>
          <w:tcPr>
            <w:tcW w:w="1716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697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8627E" w:rsidRPr="00F92750" w:rsidTr="009C2D9C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332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16" w:type="dxa"/>
          </w:tcPr>
          <w:p w:rsidR="0008627E" w:rsidRPr="00F92750" w:rsidRDefault="008606A9" w:rsidP="008606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8627E" w:rsidRPr="00F92750" w:rsidRDefault="008606A9" w:rsidP="008606A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F9275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3" w:type="dxa"/>
          </w:tcPr>
          <w:p w:rsidR="0008627E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6" w:type="dxa"/>
            <w:gridSpan w:val="2"/>
          </w:tcPr>
          <w:p w:rsidR="0008627E" w:rsidRPr="00F92750" w:rsidRDefault="00042B57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gudema@ya.ru</w:t>
            </w:r>
          </w:p>
        </w:tc>
      </w:tr>
      <w:tr w:rsidR="0008627E" w:rsidRPr="00F92750" w:rsidTr="009C2D9C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332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16" w:type="dxa"/>
          </w:tcPr>
          <w:p w:rsidR="0008627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систематизация  знаний</w:t>
            </w:r>
          </w:p>
        </w:tc>
        <w:tc>
          <w:tcPr>
            <w:tcW w:w="2693" w:type="dxa"/>
          </w:tcPr>
          <w:p w:rsidR="0008627E" w:rsidRPr="00F92750" w:rsidRDefault="00E34185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CE3" w:rsidRPr="00F92750">
              <w:rPr>
                <w:rFonts w:ascii="Times New Roman" w:hAnsi="Times New Roman" w:cs="Times New Roman"/>
                <w:sz w:val="24"/>
                <w:szCs w:val="24"/>
              </w:rPr>
              <w:t>Прочитать текст стр.106 «Подведем итоги» Ответить на вопросы, поставленные в тексте. (устно)</w:t>
            </w:r>
          </w:p>
        </w:tc>
        <w:tc>
          <w:tcPr>
            <w:tcW w:w="2693" w:type="dxa"/>
          </w:tcPr>
          <w:p w:rsidR="0008627E" w:rsidRPr="00F92750" w:rsidRDefault="00E27C8F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6" w:type="dxa"/>
            <w:gridSpan w:val="2"/>
          </w:tcPr>
          <w:p w:rsidR="0008627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27E" w:rsidRPr="00F92750" w:rsidTr="009C2D9C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32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6" w:type="dxa"/>
          </w:tcPr>
          <w:p w:rsidR="0008627E" w:rsidRPr="00F92750" w:rsidRDefault="00625F7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8627E" w:rsidRPr="00F92750" w:rsidRDefault="00625F7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 </w:t>
            </w: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РИДе</w:t>
            </w:r>
            <w:proofErr w:type="spellEnd"/>
          </w:p>
        </w:tc>
        <w:tc>
          <w:tcPr>
            <w:tcW w:w="2693" w:type="dxa"/>
          </w:tcPr>
          <w:p w:rsidR="0008627E" w:rsidRPr="00F92750" w:rsidRDefault="00625F7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6" w:type="dxa"/>
            <w:gridSpan w:val="2"/>
          </w:tcPr>
          <w:p w:rsidR="0008627E" w:rsidRPr="00F92750" w:rsidRDefault="00625F7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27E" w:rsidRPr="00F92750" w:rsidTr="009C2D9C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32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6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Повторение. «Словообразование»</w:t>
            </w:r>
          </w:p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§103, упр. № 615,616</w:t>
            </w:r>
          </w:p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27E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6" w:type="dxa"/>
            <w:gridSpan w:val="2"/>
          </w:tcPr>
          <w:p w:rsidR="00330724" w:rsidRPr="00F92750" w:rsidRDefault="00330724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Выслать на почту</w:t>
            </w:r>
          </w:p>
          <w:p w:rsidR="00330724" w:rsidRPr="00F92750" w:rsidRDefault="00330724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7E" w:rsidRPr="00F92750" w:rsidRDefault="00330724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9109745052@mail.ru</w:t>
            </w:r>
          </w:p>
        </w:tc>
      </w:tr>
      <w:tr w:rsidR="0008627E" w:rsidRPr="00F92750" w:rsidTr="009C2D9C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32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88" w:type="dxa"/>
          </w:tcPr>
          <w:p w:rsidR="0008627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6" w:type="dxa"/>
          </w:tcPr>
          <w:p w:rsidR="0008627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93" w:type="dxa"/>
          </w:tcPr>
          <w:p w:rsidR="00476FF2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424CE3" w:rsidRPr="00F92750" w:rsidRDefault="00424CE3" w:rsidP="00860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Итоговая контрольная работа</w:t>
            </w:r>
          </w:p>
          <w:p w:rsidR="0008627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Текст работы будет выложен в группе 21.05 в 10.00</w:t>
            </w:r>
          </w:p>
        </w:tc>
        <w:tc>
          <w:tcPr>
            <w:tcW w:w="6986" w:type="dxa"/>
            <w:gridSpan w:val="2"/>
          </w:tcPr>
          <w:p w:rsidR="0008627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Контрольная работа рассчитана на 45 мин. Фото работы прислать до 11.00</w:t>
            </w:r>
          </w:p>
        </w:tc>
      </w:tr>
      <w:tr w:rsidR="0008627E" w:rsidRPr="00F92750" w:rsidTr="009C2D9C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32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16" w:type="dxa"/>
          </w:tcPr>
          <w:p w:rsidR="0008627E" w:rsidRPr="00F92750" w:rsidRDefault="00F92750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навыков.</w:t>
            </w:r>
          </w:p>
        </w:tc>
        <w:tc>
          <w:tcPr>
            <w:tcW w:w="2693" w:type="dxa"/>
          </w:tcPr>
          <w:p w:rsidR="0008627E" w:rsidRPr="00F92750" w:rsidRDefault="00F92750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Учебник:</w:t>
            </w: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159 </w:t>
            </w: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1, 2, 4 (см </w:t>
            </w: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102 </w:t>
            </w: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158)</w:t>
            </w:r>
          </w:p>
        </w:tc>
        <w:tc>
          <w:tcPr>
            <w:tcW w:w="2693" w:type="dxa"/>
          </w:tcPr>
          <w:p w:rsidR="006D70E7" w:rsidRPr="00F92750" w:rsidRDefault="00F92750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159 (письменно)</w:t>
            </w:r>
          </w:p>
        </w:tc>
        <w:tc>
          <w:tcPr>
            <w:tcW w:w="6986" w:type="dxa"/>
            <w:gridSpan w:val="2"/>
          </w:tcPr>
          <w:p w:rsidR="00F03126" w:rsidRPr="00F92750" w:rsidRDefault="004E0E4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miss</w:t>
              </w:r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spears</w:t>
              </w:r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476FF2" w:rsidRPr="00F92750" w:rsidRDefault="00476FF2" w:rsidP="008606A9">
      <w:pPr>
        <w:rPr>
          <w:rFonts w:ascii="Times New Roman" w:hAnsi="Times New Roman" w:cs="Times New Roman"/>
          <w:sz w:val="24"/>
          <w:szCs w:val="24"/>
        </w:rPr>
      </w:pPr>
    </w:p>
    <w:p w:rsidR="009C2D9C" w:rsidRPr="00F92750" w:rsidRDefault="009C2D9C" w:rsidP="008606A9">
      <w:pPr>
        <w:rPr>
          <w:rFonts w:ascii="Times New Roman" w:hAnsi="Times New Roman" w:cs="Times New Roman"/>
          <w:sz w:val="24"/>
          <w:szCs w:val="24"/>
        </w:rPr>
      </w:pPr>
    </w:p>
    <w:p w:rsidR="00476FF2" w:rsidRPr="00F92750" w:rsidRDefault="00476FF2" w:rsidP="008606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7" w:type="dxa"/>
        <w:tblLook w:val="04A0" w:firstRow="1" w:lastRow="0" w:firstColumn="1" w:lastColumn="0" w:noHBand="0" w:noVBand="1"/>
      </w:tblPr>
      <w:tblGrid>
        <w:gridCol w:w="336"/>
        <w:gridCol w:w="1547"/>
        <w:gridCol w:w="1912"/>
        <w:gridCol w:w="2889"/>
        <w:gridCol w:w="5338"/>
        <w:gridCol w:w="2760"/>
        <w:gridCol w:w="15"/>
      </w:tblGrid>
      <w:tr w:rsidR="0008627E" w:rsidRPr="00F92750" w:rsidTr="00890035">
        <w:trPr>
          <w:gridAfter w:val="1"/>
          <w:wAfter w:w="15" w:type="dxa"/>
        </w:trPr>
        <w:tc>
          <w:tcPr>
            <w:tcW w:w="14782" w:type="dxa"/>
            <w:gridSpan w:val="6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627E" w:rsidRPr="00F92750" w:rsidRDefault="00424CE3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22</w:t>
            </w:r>
            <w:r w:rsidR="00330724"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</w:tr>
      <w:tr w:rsidR="0008627E" w:rsidRPr="00F92750" w:rsidTr="00890035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660"/>
        </w:trPr>
        <w:tc>
          <w:tcPr>
            <w:tcW w:w="1809" w:type="dxa"/>
            <w:gridSpan w:val="2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Расписание/ Дата</w:t>
            </w:r>
          </w:p>
        </w:tc>
        <w:tc>
          <w:tcPr>
            <w:tcW w:w="1913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07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5386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767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8627E" w:rsidRPr="00F92750" w:rsidTr="00890035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32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08627E" w:rsidRPr="00F92750" w:rsidRDefault="00FC4068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9C2D9C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08627E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«Морфология. Синтаксис»</w:t>
            </w:r>
          </w:p>
        </w:tc>
        <w:tc>
          <w:tcPr>
            <w:tcW w:w="2907" w:type="dxa"/>
          </w:tcPr>
          <w:p w:rsidR="009C2D9C" w:rsidRPr="00F92750" w:rsidRDefault="00330724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D9C" w:rsidRPr="00F92750">
              <w:rPr>
                <w:rFonts w:ascii="Times New Roman" w:hAnsi="Times New Roman" w:cs="Times New Roman"/>
                <w:sz w:val="24"/>
                <w:szCs w:val="24"/>
              </w:rPr>
              <w:t>Учебник §104,105 упр. № 619,621</w:t>
            </w:r>
          </w:p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8627E" w:rsidRPr="00F92750" w:rsidRDefault="009C2D9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2" w:type="dxa"/>
            <w:gridSpan w:val="2"/>
          </w:tcPr>
          <w:p w:rsidR="0008627E" w:rsidRPr="00F92750" w:rsidRDefault="00330724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27E" w:rsidRPr="00F92750" w:rsidTr="00890035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32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08627E" w:rsidRPr="00F92750" w:rsidRDefault="006D70E7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08627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2907" w:type="dxa"/>
          </w:tcPr>
          <w:p w:rsidR="00890035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386" w:type="dxa"/>
          </w:tcPr>
          <w:p w:rsidR="0008627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2" w:type="dxa"/>
            <w:gridSpan w:val="2"/>
          </w:tcPr>
          <w:p w:rsidR="0008627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27E" w:rsidRPr="00F92750" w:rsidTr="00890035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2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1" w:type="dxa"/>
          </w:tcPr>
          <w:p w:rsidR="005F0433" w:rsidRPr="00F92750" w:rsidRDefault="006D70E7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13" w:type="dxa"/>
          </w:tcPr>
          <w:p w:rsidR="0008627E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7" w:type="dxa"/>
          </w:tcPr>
          <w:p w:rsidR="0008627E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08627E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2" w:type="dxa"/>
            <w:gridSpan w:val="2"/>
          </w:tcPr>
          <w:p w:rsidR="0008627E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08627E" w:rsidRPr="00F92750" w:rsidTr="00890035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2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5F0433" w:rsidRPr="00F92750" w:rsidRDefault="006D70E7" w:rsidP="008606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3" w:type="dxa"/>
          </w:tcPr>
          <w:p w:rsidR="0008627E" w:rsidRPr="00F92750" w:rsidRDefault="00F92750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навыков.</w:t>
            </w:r>
          </w:p>
        </w:tc>
        <w:tc>
          <w:tcPr>
            <w:tcW w:w="2907" w:type="dxa"/>
          </w:tcPr>
          <w:p w:rsidR="0008627E" w:rsidRPr="00F92750" w:rsidRDefault="00F92750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156-157 </w:t>
            </w: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98 (прочитать , знать содержание текста)</w:t>
            </w:r>
          </w:p>
        </w:tc>
        <w:tc>
          <w:tcPr>
            <w:tcW w:w="5386" w:type="dxa"/>
          </w:tcPr>
          <w:p w:rsidR="0008627E" w:rsidRPr="00F92750" w:rsidRDefault="00F92750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158 </w:t>
            </w: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102 (таблицу переписать)</w:t>
            </w:r>
          </w:p>
        </w:tc>
        <w:tc>
          <w:tcPr>
            <w:tcW w:w="2782" w:type="dxa"/>
            <w:gridSpan w:val="2"/>
          </w:tcPr>
          <w:p w:rsidR="0008627E" w:rsidRPr="00F92750" w:rsidRDefault="004E0E4C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miss</w:t>
              </w:r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spears</w:t>
              </w:r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70E7" w:rsidRPr="00F927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8627E" w:rsidRPr="00F92750" w:rsidTr="00890035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08627E" w:rsidRPr="00F92750" w:rsidRDefault="006D70E7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08627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2907" w:type="dxa"/>
          </w:tcPr>
          <w:p w:rsidR="0008627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386" w:type="dxa"/>
          </w:tcPr>
          <w:p w:rsidR="0008627E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2" w:type="dxa"/>
            <w:gridSpan w:val="2"/>
          </w:tcPr>
          <w:p w:rsidR="00F03126" w:rsidRPr="00F92750" w:rsidRDefault="008606A9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27E" w:rsidRPr="00F92750" w:rsidTr="00890035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8" w:type="dxa"/>
          </w:tcPr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08627E" w:rsidRPr="00F92750" w:rsidRDefault="00FC4068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3" w:type="dxa"/>
          </w:tcPr>
          <w:p w:rsidR="00424CE3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Проспер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Мериме</w:t>
            </w:r>
          </w:p>
          <w:p w:rsidR="00424CE3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F92750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</w:t>
            </w:r>
          </w:p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424CE3" w:rsidRPr="00F92750" w:rsidRDefault="00424CE3" w:rsidP="00860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Дочитать новеллу</w:t>
            </w:r>
          </w:p>
          <w:p w:rsidR="0008627E" w:rsidRPr="00F92750" w:rsidRDefault="0008627E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8627E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782" w:type="dxa"/>
            <w:gridSpan w:val="2"/>
          </w:tcPr>
          <w:p w:rsidR="005F0433" w:rsidRPr="00F92750" w:rsidRDefault="00424CE3" w:rsidP="0086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8627E" w:rsidRPr="00F92750" w:rsidRDefault="0008627E" w:rsidP="008606A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70E7" w:rsidRPr="00F92750" w:rsidRDefault="00424CE3" w:rsidP="008606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750">
        <w:rPr>
          <w:rFonts w:ascii="Times New Roman" w:hAnsi="Times New Roman" w:cs="Times New Roman"/>
          <w:b/>
          <w:sz w:val="24"/>
          <w:szCs w:val="24"/>
          <w:u w:val="single"/>
        </w:rPr>
        <w:t>Приложение 1 Литература</w:t>
      </w:r>
    </w:p>
    <w:p w:rsidR="00424CE3" w:rsidRPr="00F92750" w:rsidRDefault="00424CE3" w:rsidP="008606A9">
      <w:pPr>
        <w:rPr>
          <w:rFonts w:ascii="Times New Roman" w:hAnsi="Times New Roman" w:cs="Times New Roman"/>
          <w:sz w:val="24"/>
          <w:szCs w:val="24"/>
        </w:rPr>
      </w:pPr>
      <w:r w:rsidRPr="00F92750">
        <w:rPr>
          <w:rFonts w:ascii="Times New Roman" w:hAnsi="Times New Roman" w:cs="Times New Roman"/>
          <w:sz w:val="24"/>
          <w:szCs w:val="24"/>
        </w:rPr>
        <w:t xml:space="preserve">Список литературы на лето - </w:t>
      </w:r>
      <w:hyperlink r:id="rId19" w:history="1">
        <w:r w:rsidRPr="00F92750">
          <w:rPr>
            <w:rStyle w:val="a4"/>
            <w:rFonts w:ascii="Times New Roman" w:hAnsi="Times New Roman" w:cs="Times New Roman"/>
            <w:sz w:val="24"/>
            <w:szCs w:val="24"/>
          </w:rPr>
          <w:t>https://docviewer.yandex.ru/view/0/?page=2&amp;*=Zcgp%2BFS%2Fx0m2T%2B5ffJhmMHqocWB7InVybCI6Imh0dHBzOi8vc2NoMTI4N3MubXNrb2JyLnJ1L2F0dGFjaF9maWxlcy82LWtsYXNzLnBkZiIsInRpdGxlIjoiNi1rbGFzcy5wZGYiLCJub2lmcmFtZSI6dHJ1ZSwidWlkIjoiMCIsInRzIjoxNTg5MzU1MDI0MTI4LCJ5dSI6Ijk4MTM2MTIwNTE1NzI3ODUyNDEiLCJzZXJwUGFyYW1zIjoibGFuZz1ydSZ0bT0xNTg5MzU0OTAyJnRsZD1ydSZuYW1lPTYta2xhc3MucGRmJnRleHQ9JUQxJTgxJUQwJUJGJUQwJUI4JUQxJTgxJUQwJUJFJUQwJUJBKyVEMCVCQiVEMCVCOCVEMSU4MiVEMCVCNSVEMSU4MCVEMCVCMCVEMSU4MiVEMSU4MyVEMSU4MCVEMSU4QislRDAlQkQlRDAlQjArJUQwJUJCJUQwJUI1JUQxJTgyJUQwJUJFKzYrJUQwJUJBJUQwJUJCJUQwJUIwJUQxJTgxJUQxJTgxKyVEMSU4MSVEMSU4MyVEMSU4NSVEMCVCOCVEMSU4NSZ1cmw9aHR0cHMlM0EvL3NjaDEyODdzLm1za29ici5ydS9hdHRhY2hfZmlsZXMvNi1rbGFzcy5wZGYmbHI9MTYmbWltZT1wZGYmbDEwbj1ydSZ0eXBlPXRvdWNoJnNpZ249MmJjNDZmOWZlNzc1YjhlMmJlODE3ODE2NTBjYTBiZjkma2V5bm89MCJ9&amp;lang=ru</w:t>
        </w:r>
      </w:hyperlink>
    </w:p>
    <w:p w:rsidR="00424CE3" w:rsidRPr="00F92750" w:rsidRDefault="00424CE3" w:rsidP="008606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750">
        <w:rPr>
          <w:rFonts w:ascii="Times New Roman" w:hAnsi="Times New Roman" w:cs="Times New Roman"/>
          <w:b/>
          <w:sz w:val="24"/>
          <w:szCs w:val="24"/>
          <w:u w:val="single"/>
        </w:rPr>
        <w:t>Приложение 3 и 4 по математике</w:t>
      </w:r>
    </w:p>
    <w:p w:rsidR="00424CE3" w:rsidRPr="00F92750" w:rsidRDefault="00424CE3" w:rsidP="008606A9">
      <w:pPr>
        <w:rPr>
          <w:rFonts w:ascii="Times New Roman" w:hAnsi="Times New Roman" w:cs="Times New Roman"/>
          <w:sz w:val="24"/>
          <w:szCs w:val="24"/>
        </w:rPr>
      </w:pPr>
      <w:r w:rsidRPr="00F9275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  <w:r w:rsidRPr="00F92750">
        <w:rPr>
          <w:rFonts w:ascii="Times New Roman" w:hAnsi="Times New Roman" w:cs="Times New Roman"/>
          <w:sz w:val="24"/>
          <w:szCs w:val="24"/>
        </w:rPr>
        <w:t xml:space="preserve"> (даны задания и ответы для самоконтроля)</w:t>
      </w:r>
    </w:p>
    <w:p w:rsidR="00424CE3" w:rsidRPr="00F92750" w:rsidRDefault="00424CE3" w:rsidP="008606A9">
      <w:pPr>
        <w:rPr>
          <w:rFonts w:ascii="Times New Roman" w:hAnsi="Times New Roman" w:cs="Times New Roman"/>
          <w:sz w:val="24"/>
          <w:szCs w:val="24"/>
        </w:rPr>
      </w:pPr>
      <w:r w:rsidRPr="00F927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6290" cy="1028700"/>
            <wp:effectExtent l="0" t="0" r="0" b="0"/>
            <wp:docPr id="6" name="Рисунок 6" descr="https://pandia.ru/text/80/405/images/image01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405/images/image010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1" t="11326" r="23188" b="70166"/>
                    <a:stretch/>
                  </pic:blipFill>
                  <pic:spPr bwMode="auto">
                    <a:xfrm>
                      <a:off x="0" y="0"/>
                      <a:ext cx="4613947" cy="103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CE3" w:rsidRPr="00F92750" w:rsidRDefault="00424CE3" w:rsidP="008606A9">
      <w:pPr>
        <w:rPr>
          <w:rFonts w:ascii="Times New Roman" w:hAnsi="Times New Roman" w:cs="Times New Roman"/>
          <w:sz w:val="24"/>
          <w:szCs w:val="24"/>
        </w:rPr>
      </w:pPr>
      <w:r w:rsidRPr="00F92750">
        <w:rPr>
          <w:rFonts w:ascii="Times New Roman" w:hAnsi="Times New Roman" w:cs="Times New Roman"/>
          <w:sz w:val="24"/>
          <w:szCs w:val="24"/>
        </w:rPr>
        <w:t xml:space="preserve">А) 22     Б) -63      В) 33      Г) 8      Д) -40      Е) -10 </w:t>
      </w:r>
    </w:p>
    <w:p w:rsidR="00424CE3" w:rsidRPr="00F92750" w:rsidRDefault="00424CE3" w:rsidP="008606A9">
      <w:pPr>
        <w:rPr>
          <w:rFonts w:ascii="Times New Roman" w:hAnsi="Times New Roman" w:cs="Times New Roman"/>
          <w:sz w:val="24"/>
          <w:szCs w:val="24"/>
        </w:rPr>
      </w:pPr>
    </w:p>
    <w:p w:rsidR="00424CE3" w:rsidRPr="00F92750" w:rsidRDefault="00424CE3" w:rsidP="008606A9">
      <w:pPr>
        <w:rPr>
          <w:rFonts w:ascii="Times New Roman" w:hAnsi="Times New Roman" w:cs="Times New Roman"/>
          <w:b/>
          <w:sz w:val="24"/>
          <w:szCs w:val="24"/>
        </w:rPr>
      </w:pPr>
    </w:p>
    <w:p w:rsidR="00424CE3" w:rsidRPr="00F92750" w:rsidRDefault="00424CE3" w:rsidP="008606A9">
      <w:pPr>
        <w:rPr>
          <w:rFonts w:ascii="Times New Roman" w:hAnsi="Times New Roman" w:cs="Times New Roman"/>
          <w:b/>
          <w:sz w:val="24"/>
          <w:szCs w:val="24"/>
        </w:rPr>
      </w:pPr>
    </w:p>
    <w:p w:rsidR="00424CE3" w:rsidRPr="00F92750" w:rsidRDefault="00424CE3" w:rsidP="008606A9">
      <w:pPr>
        <w:rPr>
          <w:rFonts w:ascii="Times New Roman" w:hAnsi="Times New Roman" w:cs="Times New Roman"/>
          <w:sz w:val="24"/>
          <w:szCs w:val="24"/>
        </w:rPr>
      </w:pPr>
      <w:r w:rsidRPr="00F92750">
        <w:rPr>
          <w:rFonts w:ascii="Times New Roman" w:hAnsi="Times New Roman" w:cs="Times New Roman"/>
          <w:b/>
          <w:sz w:val="24"/>
          <w:szCs w:val="24"/>
        </w:rPr>
        <w:t>Приложение 4</w:t>
      </w:r>
      <w:r w:rsidRPr="00F92750">
        <w:rPr>
          <w:rFonts w:ascii="Times New Roman" w:hAnsi="Times New Roman" w:cs="Times New Roman"/>
          <w:sz w:val="24"/>
          <w:szCs w:val="24"/>
        </w:rPr>
        <w:t xml:space="preserve"> (даны задания и ответы для самоконтроля)</w:t>
      </w:r>
    </w:p>
    <w:p w:rsidR="00424CE3" w:rsidRPr="00F92750" w:rsidRDefault="00424CE3" w:rsidP="008606A9">
      <w:pPr>
        <w:rPr>
          <w:rFonts w:ascii="Times New Roman" w:hAnsi="Times New Roman" w:cs="Times New Roman"/>
          <w:sz w:val="24"/>
          <w:szCs w:val="24"/>
        </w:rPr>
      </w:pPr>
      <w:r w:rsidRPr="00F92750">
        <w:rPr>
          <w:rFonts w:ascii="Times New Roman" w:hAnsi="Times New Roman" w:cs="Times New Roman"/>
          <w:sz w:val="24"/>
          <w:szCs w:val="24"/>
        </w:rPr>
        <w:t>Составьте формулу для вычисления площади фигуры:</w:t>
      </w:r>
    </w:p>
    <w:p w:rsidR="00424CE3" w:rsidRPr="00F92750" w:rsidRDefault="00424CE3" w:rsidP="008606A9">
      <w:pPr>
        <w:rPr>
          <w:rFonts w:ascii="Times New Roman" w:hAnsi="Times New Roman" w:cs="Times New Roman"/>
          <w:sz w:val="24"/>
          <w:szCs w:val="24"/>
        </w:rPr>
      </w:pPr>
    </w:p>
    <w:p w:rsidR="00424CE3" w:rsidRPr="00F92750" w:rsidRDefault="00F92750" w:rsidP="00860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971550</wp:posOffset>
            </wp:positionH>
            <wp:positionV relativeFrom="page">
              <wp:posOffset>4391025</wp:posOffset>
            </wp:positionV>
            <wp:extent cx="2533650" cy="1781175"/>
            <wp:effectExtent l="0" t="0" r="0" b="0"/>
            <wp:wrapNone/>
            <wp:docPr id="7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67833" r="47535" b="6999"/>
                    <a:stretch/>
                  </pic:blipFill>
                  <pic:spPr bwMode="auto">
                    <a:xfrm>
                      <a:off x="0" y="0"/>
                      <a:ext cx="2533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24CE3" w:rsidRPr="00F92750" w:rsidRDefault="00424CE3" w:rsidP="008606A9">
      <w:pPr>
        <w:rPr>
          <w:rFonts w:ascii="Times New Roman" w:hAnsi="Times New Roman" w:cs="Times New Roman"/>
          <w:sz w:val="24"/>
          <w:szCs w:val="24"/>
        </w:rPr>
      </w:pPr>
    </w:p>
    <w:p w:rsidR="00424CE3" w:rsidRPr="00F92750" w:rsidRDefault="00424CE3" w:rsidP="008606A9">
      <w:pPr>
        <w:rPr>
          <w:rFonts w:ascii="Times New Roman" w:hAnsi="Times New Roman" w:cs="Times New Roman"/>
          <w:sz w:val="24"/>
          <w:szCs w:val="24"/>
        </w:rPr>
      </w:pPr>
    </w:p>
    <w:p w:rsidR="00424CE3" w:rsidRPr="00F92750" w:rsidRDefault="00424CE3" w:rsidP="008606A9">
      <w:pPr>
        <w:tabs>
          <w:tab w:val="left" w:pos="541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F927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92750">
        <w:rPr>
          <w:rFonts w:ascii="Times New Roman" w:hAnsi="Times New Roman" w:cs="Times New Roman"/>
          <w:sz w:val="24"/>
          <w:szCs w:val="24"/>
        </w:rPr>
        <w:t xml:space="preserve">Ответ:  </w:t>
      </w:r>
      <w:r w:rsidRPr="00F92750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F927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92750">
        <w:rPr>
          <w:rFonts w:ascii="Times New Roman" w:hAnsi="Times New Roman" w:cs="Times New Roman"/>
          <w:sz w:val="24"/>
          <w:szCs w:val="24"/>
          <w:lang w:val="en-US"/>
        </w:rPr>
        <w:t>bc</w:t>
      </w:r>
      <w:proofErr w:type="spellEnd"/>
      <w:r w:rsidRPr="00F92750">
        <w:rPr>
          <w:rFonts w:ascii="Times New Roman" w:hAnsi="Times New Roman" w:cs="Times New Roman"/>
          <w:sz w:val="24"/>
          <w:szCs w:val="24"/>
        </w:rPr>
        <w:t xml:space="preserve"> – </w:t>
      </w:r>
      <w:r w:rsidRPr="00F927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275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24CE3" w:rsidRPr="00F92750" w:rsidRDefault="00424CE3" w:rsidP="008606A9">
      <w:pPr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</w:p>
    <w:p w:rsidR="00424CE3" w:rsidRPr="00F92750" w:rsidRDefault="00424CE3" w:rsidP="008606A9">
      <w:pPr>
        <w:rPr>
          <w:rFonts w:ascii="Times New Roman" w:hAnsi="Times New Roman" w:cs="Times New Roman"/>
          <w:sz w:val="24"/>
          <w:szCs w:val="24"/>
        </w:rPr>
      </w:pPr>
    </w:p>
    <w:sectPr w:rsidR="00424CE3" w:rsidRPr="00F92750" w:rsidSect="000764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380"/>
    <w:multiLevelType w:val="hybridMultilevel"/>
    <w:tmpl w:val="F1D2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F81"/>
    <w:multiLevelType w:val="multilevel"/>
    <w:tmpl w:val="3578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31845"/>
    <w:multiLevelType w:val="hybridMultilevel"/>
    <w:tmpl w:val="416C5B46"/>
    <w:lvl w:ilvl="0" w:tplc="67E8B69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B94B39"/>
    <w:multiLevelType w:val="hybridMultilevel"/>
    <w:tmpl w:val="B496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73BD1"/>
    <w:multiLevelType w:val="hybridMultilevel"/>
    <w:tmpl w:val="F9746C38"/>
    <w:lvl w:ilvl="0" w:tplc="367470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47C15"/>
    <w:multiLevelType w:val="hybridMultilevel"/>
    <w:tmpl w:val="B94C10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5A704D"/>
    <w:multiLevelType w:val="hybridMultilevel"/>
    <w:tmpl w:val="3124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22E3B"/>
    <w:multiLevelType w:val="hybridMultilevel"/>
    <w:tmpl w:val="30244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070636"/>
    <w:multiLevelType w:val="hybridMultilevel"/>
    <w:tmpl w:val="AA48287C"/>
    <w:lvl w:ilvl="0" w:tplc="77D6F19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80141"/>
    <w:multiLevelType w:val="hybridMultilevel"/>
    <w:tmpl w:val="86CC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551E66"/>
    <w:multiLevelType w:val="hybridMultilevel"/>
    <w:tmpl w:val="E4982FF0"/>
    <w:lvl w:ilvl="0" w:tplc="77D6F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D3C5E"/>
    <w:multiLevelType w:val="hybridMultilevel"/>
    <w:tmpl w:val="AB962756"/>
    <w:lvl w:ilvl="0" w:tplc="718EEC0E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6A407DE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DA825DB"/>
    <w:multiLevelType w:val="hybridMultilevel"/>
    <w:tmpl w:val="4504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C5A03"/>
    <w:multiLevelType w:val="hybridMultilevel"/>
    <w:tmpl w:val="F2C4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65ECE"/>
    <w:multiLevelType w:val="hybridMultilevel"/>
    <w:tmpl w:val="CB82E698"/>
    <w:lvl w:ilvl="0" w:tplc="97B2265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14"/>
  </w:num>
  <w:num w:numId="11">
    <w:abstractNumId w:val="2"/>
  </w:num>
  <w:num w:numId="12">
    <w:abstractNumId w:val="4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FC"/>
    <w:rsid w:val="00013D48"/>
    <w:rsid w:val="00042B57"/>
    <w:rsid w:val="00057D27"/>
    <w:rsid w:val="000764FC"/>
    <w:rsid w:val="0008627E"/>
    <w:rsid w:val="00151DF3"/>
    <w:rsid w:val="001E2E3E"/>
    <w:rsid w:val="002646FB"/>
    <w:rsid w:val="002809E0"/>
    <w:rsid w:val="002C7052"/>
    <w:rsid w:val="00330724"/>
    <w:rsid w:val="00363AC6"/>
    <w:rsid w:val="00416C3F"/>
    <w:rsid w:val="00424CE3"/>
    <w:rsid w:val="00476FF2"/>
    <w:rsid w:val="004A6C03"/>
    <w:rsid w:val="004E0E4C"/>
    <w:rsid w:val="00522A34"/>
    <w:rsid w:val="00532F68"/>
    <w:rsid w:val="005412CC"/>
    <w:rsid w:val="00590C88"/>
    <w:rsid w:val="005F0433"/>
    <w:rsid w:val="00625F73"/>
    <w:rsid w:val="00645377"/>
    <w:rsid w:val="006D70E7"/>
    <w:rsid w:val="00787828"/>
    <w:rsid w:val="007B41CD"/>
    <w:rsid w:val="008606A9"/>
    <w:rsid w:val="00890035"/>
    <w:rsid w:val="008C7DB1"/>
    <w:rsid w:val="008F593E"/>
    <w:rsid w:val="009C2D9C"/>
    <w:rsid w:val="00B93988"/>
    <w:rsid w:val="00C03949"/>
    <w:rsid w:val="00C03F9B"/>
    <w:rsid w:val="00C12CA1"/>
    <w:rsid w:val="00D165E1"/>
    <w:rsid w:val="00D36ED0"/>
    <w:rsid w:val="00DD7AEF"/>
    <w:rsid w:val="00E17815"/>
    <w:rsid w:val="00E27C8F"/>
    <w:rsid w:val="00E34185"/>
    <w:rsid w:val="00E40BE4"/>
    <w:rsid w:val="00F03126"/>
    <w:rsid w:val="00F27358"/>
    <w:rsid w:val="00F92750"/>
    <w:rsid w:val="00FC4068"/>
    <w:rsid w:val="00FD684C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DD6C5-6597-4116-9CD3-265F665E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64FC"/>
    <w:rPr>
      <w:color w:val="0000FF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76FF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F043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2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ogalka.me/6-klass/matematika/dorofeev/zadacha-984/" TargetMode="External"/><Relationship Id="rId13" Type="http://schemas.openxmlformats.org/officeDocument/2006/relationships/hyperlink" Target="https://resh.edu.ru/subject/lesson/7101/main/257874/" TargetMode="External"/><Relationship Id="rId18" Type="http://schemas.openxmlformats.org/officeDocument/2006/relationships/hyperlink" Target="mailto:miss.spears@mail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infourok.ru/prezentaciya-po-istorii-rossii-klass-2123459.html" TargetMode="External"/><Relationship Id="rId12" Type="http://schemas.openxmlformats.org/officeDocument/2006/relationships/hyperlink" Target="mailto:zov1403@gmail.com" TargetMode="External"/><Relationship Id="rId17" Type="http://schemas.openxmlformats.org/officeDocument/2006/relationships/hyperlink" Target="mailto:miss.spears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073/main/246518/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otvet.mail.ru/question/87861609" TargetMode="External"/><Relationship Id="rId11" Type="http://schemas.openxmlformats.org/officeDocument/2006/relationships/hyperlink" Target="https://videouroki.net/tests/73023029/" TargetMode="External"/><Relationship Id="rId5" Type="http://schemas.openxmlformats.org/officeDocument/2006/relationships/hyperlink" Target="https://otvet.mail.ru/question/87861609" TargetMode="External"/><Relationship Id="rId15" Type="http://schemas.openxmlformats.org/officeDocument/2006/relationships/hyperlink" Target="mailto:miss.spears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sd9-D4sO9NQ" TargetMode="External"/><Relationship Id="rId19" Type="http://schemas.openxmlformats.org/officeDocument/2006/relationships/hyperlink" Target="https://docviewer.yandex.ru/view/0/?page=2&amp;*=Zcgp%2BFS%2Fx0m2T%2B5ffJhmMHqocWB7InVybCI6Imh0dHBzOi8vc2NoMTI4N3MubXNrb2JyLnJ1L2F0dGFjaF9maWxlcy82LWtsYXNzLnBkZiIsInRpdGxlIjoiNi1rbGFzcy5wZGYiLCJub2lmcmFtZSI6dHJ1ZSwidWlkIjoiMCIsInRzIjoxNTg5MzU1MDI0MTI4LCJ5dSI6Ijk4MTM2MTIwNTE1NzI3ODUyNDEiLCJzZXJwUGFyYW1zIjoibGFuZz1ydSZ0bT0xNTg5MzU0OTAyJnRsZD1ydSZuYW1lPTYta2xhc3MucGRmJnRleHQ9JUQxJTgxJUQwJUJGJUQwJUI4JUQxJTgxJUQwJUJFJUQwJUJBKyVEMCVCQiVEMCVCOCVEMSU4MiVEMCVCNSVEMSU4MCVEMCVCMCVEMSU4MiVEMSU4MyVEMSU4MCVEMSU4QislRDAlQkQlRDAlQjArJUQwJUJCJUQwJUI1JUQxJTgyJUQwJUJFKzYrJUQwJUJBJUQwJUJCJUQwJUIwJUQxJTgxJUQxJTgxKyVEMSU4MSVEMSU4MyVEMSU4NSVEMCVCOCVEMSU4NSZ1cmw9aHR0cHMlM0EvL3NjaDEyODdzLm1za29ici5ydS9hdHRhY2hfZmlsZXMvNi1rbGFzcy5wZGYmbHI9MTYmbWltZT1wZGYmbDEwbj1ydSZ0eXBlPXRvdWNoJnNpZ249MmJjNDZmOWZlNzc1YjhlMmJlODE3ODE2NTBjYTBiZjkma2V5bm89MCJ9&amp;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bqBD_TschQ" TargetMode="External"/><Relationship Id="rId14" Type="http://schemas.openxmlformats.org/officeDocument/2006/relationships/hyperlink" Target="mailto:zarovaekaterina7915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sc19</dc:creator>
  <cp:lastModifiedBy>Михаил</cp:lastModifiedBy>
  <cp:revision>2</cp:revision>
  <dcterms:created xsi:type="dcterms:W3CDTF">2020-05-17T20:25:00Z</dcterms:created>
  <dcterms:modified xsi:type="dcterms:W3CDTF">2020-05-17T20:25:00Z</dcterms:modified>
</cp:coreProperties>
</file>