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DC" w:rsidRDefault="00045981" w:rsidP="008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18.05</w:t>
      </w:r>
    </w:p>
    <w:p w:rsidR="008C22DC" w:rsidRDefault="008C22DC" w:rsidP="008C22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69"/>
        <w:gridCol w:w="1524"/>
        <w:gridCol w:w="2478"/>
        <w:gridCol w:w="5924"/>
        <w:gridCol w:w="3318"/>
        <w:gridCol w:w="1604"/>
      </w:tblGrid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769B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69B" w:rsidRDefault="00AF769B" w:rsidP="00A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69B" w:rsidRDefault="00AF769B" w:rsidP="00AF769B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9B" w:rsidRPr="00AF769B" w:rsidRDefault="00AF769B" w:rsidP="00AF76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F769B">
              <w:rPr>
                <w:rFonts w:ascii="Times New Roman CYR" w:hAnsi="Times New Roman CYR" w:cs="Times New Roman CYR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9B" w:rsidRPr="00AF769B" w:rsidRDefault="00AF769B" w:rsidP="00AF76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F769B">
              <w:rPr>
                <w:rFonts w:ascii="Times New Roman CYR" w:hAnsi="Times New Roman CYR" w:cs="Times New Roman CYR"/>
                <w:sz w:val="24"/>
                <w:szCs w:val="24"/>
              </w:rPr>
              <w:t>Интернет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9B" w:rsidRPr="00AF769B" w:rsidRDefault="00AF769B" w:rsidP="00AF76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F769B">
              <w:rPr>
                <w:rFonts w:ascii="Times New Roman CYR" w:hAnsi="Times New Roman CYR" w:cs="Times New Roman CYR"/>
                <w:sz w:val="24"/>
                <w:szCs w:val="24"/>
              </w:rPr>
              <w:t>Найти краткое определение понятия «импрессионизм»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9B" w:rsidRPr="00AF769B" w:rsidRDefault="00AF769B" w:rsidP="00AF76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F769B">
              <w:rPr>
                <w:rFonts w:ascii="Times New Roman CYR" w:hAnsi="Times New Roman CYR" w:cs="Times New Roman CYR"/>
                <w:sz w:val="24"/>
                <w:szCs w:val="24"/>
              </w:rPr>
              <w:t>Письменно</w:t>
            </w: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045981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Сжатое изложение по упражнению 739.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045981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045981" w:rsidP="0004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Написать изложение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C818A6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ЭН (Ирина Борисовна </w:t>
            </w:r>
            <w:proofErr w:type="spellStart"/>
            <w:r>
              <w:rPr>
                <w:color w:val="000000"/>
                <w:sz w:val="27"/>
                <w:szCs w:val="27"/>
              </w:rPr>
              <w:t>Крестьева</w:t>
            </w:r>
            <w:proofErr w:type="spellEnd"/>
            <w:r>
              <w:rPr>
                <w:color w:val="000000"/>
                <w:sz w:val="27"/>
                <w:szCs w:val="27"/>
              </w:rPr>
              <w:t>). «Как растут ёлочные шары…»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C818A6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6D21C7" w:rsidP="006D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Прочитать стр.266-276 и пересказать. Ответить на вопросы на стр.277.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F41BB0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“Пирамида”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F41BB0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Учебник: п. 10.4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F41BB0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работа: прочитать материал п. 10.4 № 986, № 987 (устно) Домашняя работа: № 990, № 99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532DC7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Витамины и их значение в питании людей.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29168E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Посмотреть видео-урок и ответить на «Контрольные вопросы В1» и «Контрольные вопросы В1»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168E">
              <w:rPr>
                <w:color w:val="000000"/>
                <w:sz w:val="27"/>
                <w:szCs w:val="27"/>
              </w:rPr>
              <w:t xml:space="preserve"> Отчет по электронной почте zarovaekaterina7915@gmail.com до 20.05</w:t>
            </w: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C22DC" w:rsidRPr="000474BA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29168E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Сверление отверстий в деталях из древесины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Pr="000474BA" w:rsidRDefault="008C22DC" w:rsidP="008C2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29168E" w:rsidP="0029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1. Какие сверла применяют для получения отверстий в заготовках из древесины? 2. Чем отличается дрель от коловорота? 3. Для чего используют струбцину?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(внеурочная деятельность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532DC7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“Меры длины и площади”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532DC7" w:rsidP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На сайте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выбрать тему “Геометрия”, раздел “Площадь и периметр”, выполнить задания под эмблемой “Меры длины и площади”.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BB0" w:rsidRDefault="00F41BB0" w:rsidP="00C818A6"/>
    <w:p w:rsidR="00C818A6" w:rsidRDefault="00C818A6" w:rsidP="00C818A6">
      <w:pPr>
        <w:rPr>
          <w:rFonts w:ascii="Times New Roman" w:hAnsi="Times New Roman" w:cs="Times New Roman"/>
          <w:sz w:val="24"/>
          <w:szCs w:val="24"/>
        </w:rPr>
      </w:pPr>
      <w:r>
        <w:t xml:space="preserve">Вторник </w:t>
      </w:r>
      <w:r>
        <w:rPr>
          <w:rFonts w:ascii="Times New Roman" w:hAnsi="Times New Roman" w:cs="Times New Roman"/>
          <w:sz w:val="24"/>
          <w:szCs w:val="24"/>
        </w:rPr>
        <w:t>19.05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69"/>
        <w:gridCol w:w="1524"/>
        <w:gridCol w:w="2478"/>
        <w:gridCol w:w="5924"/>
        <w:gridCol w:w="3318"/>
        <w:gridCol w:w="1604"/>
      </w:tblGrid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занятие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«Развиваем познавательные способности»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6D21C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Задание1. Пройди по ссылке и открой презентацию. Перелистывай слайды и выполняй задания, проверь самостоятельно себя. </w:t>
            </w:r>
            <w:hyperlink r:id="rId5" w:history="1">
              <w:r w:rsidR="00AF769B" w:rsidRPr="000277F4">
                <w:rPr>
                  <w:rStyle w:val="a6"/>
                  <w:sz w:val="27"/>
                  <w:szCs w:val="27"/>
                </w:rPr>
                <w:t>https://yadi.sk/i/xjhAm3oH2q64zQ</w:t>
              </w:r>
            </w:hyperlink>
          </w:p>
          <w:p w:rsidR="00AF769B" w:rsidRDefault="00AF769B" w:rsidP="006D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9B" w:rsidTr="00D1551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69B" w:rsidRDefault="00AF769B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69B" w:rsidRDefault="00AF769B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Физкультура</w:t>
            </w:r>
          </w:p>
        </w:tc>
        <w:tc>
          <w:tcPr>
            <w:tcW w:w="8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9B" w:rsidRDefault="00AF769B" w:rsidP="00A349B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Беговые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Старты из разных исходных положений. </w:t>
            </w:r>
            <w:hyperlink r:id="rId6" w:history="1">
              <w:r w:rsidRPr="000277F4">
                <w:rPr>
                  <w:rStyle w:val="a6"/>
                  <w:sz w:val="27"/>
                  <w:szCs w:val="27"/>
                </w:rPr>
                <w:t>https://mydocx.ru/3-16624.html</w:t>
              </w:r>
            </w:hyperlink>
          </w:p>
          <w:p w:rsidR="00AF769B" w:rsidRDefault="00AF769B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9B" w:rsidRDefault="00AF769B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9B" w:rsidRDefault="00AF769B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F41BB0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“Чтение и составление таблиц”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F41BB0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Учебник: п.11. 1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F41BB0" w:rsidP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работа: прочитать материал п. 11.1, ответить на вопросы под сиреневыми квадратиками, разобрать Пример 1, Пример 2. Домашняя работа: № 1001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Выслать учителю все домашние задания, которые не сдали!!!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Повторение.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Ответить на вопросы письменно на стр.154.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Pr="000474BA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ЭН (Ирина Борисовна </w:t>
            </w:r>
            <w:proofErr w:type="spellStart"/>
            <w:r>
              <w:rPr>
                <w:color w:val="000000"/>
                <w:sz w:val="27"/>
                <w:szCs w:val="27"/>
              </w:rPr>
              <w:t>Крестьева</w:t>
            </w:r>
            <w:proofErr w:type="spellEnd"/>
            <w:r>
              <w:rPr>
                <w:color w:val="000000"/>
                <w:sz w:val="27"/>
                <w:szCs w:val="27"/>
              </w:rPr>
              <w:t>). «Как растут ёлочные шары…»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Pr="000474BA" w:rsidRDefault="006D21C7" w:rsidP="00A3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Учебник,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Ответить на вопросы на стр.277.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8A6" w:rsidRDefault="00C818A6" w:rsidP="00C818A6">
      <w:pPr>
        <w:rPr>
          <w:rFonts w:ascii="Times New Roman" w:hAnsi="Times New Roman" w:cs="Times New Roman"/>
          <w:sz w:val="24"/>
          <w:szCs w:val="24"/>
        </w:rPr>
      </w:pPr>
    </w:p>
    <w:p w:rsidR="00AF769B" w:rsidRDefault="00AF769B" w:rsidP="00C818A6">
      <w:pPr>
        <w:rPr>
          <w:rFonts w:ascii="Times New Roman" w:hAnsi="Times New Roman" w:cs="Times New Roman"/>
          <w:sz w:val="24"/>
          <w:szCs w:val="24"/>
        </w:rPr>
      </w:pPr>
    </w:p>
    <w:p w:rsidR="00AF769B" w:rsidRDefault="00AF769B" w:rsidP="00C818A6">
      <w:pPr>
        <w:rPr>
          <w:rFonts w:ascii="Times New Roman" w:hAnsi="Times New Roman" w:cs="Times New Roman"/>
          <w:sz w:val="24"/>
          <w:szCs w:val="24"/>
        </w:rPr>
      </w:pPr>
    </w:p>
    <w:p w:rsidR="00AF769B" w:rsidRDefault="00AF769B" w:rsidP="00C818A6">
      <w:pPr>
        <w:rPr>
          <w:rFonts w:ascii="Times New Roman" w:hAnsi="Times New Roman" w:cs="Times New Roman"/>
          <w:sz w:val="24"/>
          <w:szCs w:val="24"/>
        </w:rPr>
      </w:pPr>
    </w:p>
    <w:p w:rsidR="00AF769B" w:rsidRDefault="00AF769B" w:rsidP="00C818A6">
      <w:pPr>
        <w:rPr>
          <w:rFonts w:ascii="Times New Roman" w:hAnsi="Times New Roman" w:cs="Times New Roman"/>
          <w:sz w:val="24"/>
          <w:szCs w:val="24"/>
        </w:rPr>
      </w:pPr>
    </w:p>
    <w:p w:rsidR="00AF769B" w:rsidRDefault="00AF769B" w:rsidP="00C818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69B" w:rsidRDefault="00AF769B" w:rsidP="00C818A6">
      <w:pPr>
        <w:rPr>
          <w:rFonts w:ascii="Times New Roman" w:hAnsi="Times New Roman" w:cs="Times New Roman"/>
          <w:sz w:val="24"/>
          <w:szCs w:val="24"/>
        </w:rPr>
      </w:pPr>
    </w:p>
    <w:p w:rsidR="00215E85" w:rsidRDefault="00215E85" w:rsidP="0021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</w:t>
      </w:r>
      <w:r w:rsidR="006D21C7">
        <w:rPr>
          <w:rFonts w:ascii="Times New Roman" w:hAnsi="Times New Roman" w:cs="Times New Roman"/>
          <w:sz w:val="24"/>
          <w:szCs w:val="24"/>
        </w:rPr>
        <w:t xml:space="preserve"> 20.05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89"/>
        <w:gridCol w:w="1820"/>
        <w:gridCol w:w="3381"/>
        <w:gridCol w:w="3331"/>
        <w:gridCol w:w="4430"/>
        <w:gridCol w:w="1866"/>
      </w:tblGrid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 w:rsidR="00237765">
              <w:rPr>
                <w:rFonts w:ascii="Times New Roman" w:hAnsi="Times New Roman" w:cs="Times New Roman"/>
                <w:sz w:val="24"/>
                <w:szCs w:val="24"/>
              </w:rPr>
              <w:t xml:space="preserve">сы   (учебник, </w:t>
            </w:r>
            <w:proofErr w:type="spellStart"/>
            <w:r w:rsidR="00237765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="00237765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5E85" w:rsidTr="00C818A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Правописание мягкого знака после шипящих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 w:rsidP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Упр.744.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02E9A" w:rsidP="00A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Римская империя при Константине.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0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Учебник.пар.59.прочитать . </w:t>
            </w:r>
            <w:proofErr w:type="spellStart"/>
            <w:r>
              <w:rPr>
                <w:color w:val="000000"/>
                <w:sz w:val="27"/>
                <w:szCs w:val="27"/>
              </w:rPr>
              <w:t>пересказ.ответить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вопросы устно.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Пар59 стр.289. </w:t>
            </w:r>
            <w:proofErr w:type="spellStart"/>
            <w:r>
              <w:rPr>
                <w:color w:val="000000"/>
                <w:sz w:val="27"/>
                <w:szCs w:val="27"/>
              </w:rPr>
              <w:t>Обьясните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значение слов –письменно на стр.289.прислать до вечера20.05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41BB0" w:rsidP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“Диаграммы”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BB0" w:rsidRDefault="00F41BB0" w:rsidP="00F41BB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Учебник: п.11. 2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: ссылка размещена в</w:t>
            </w:r>
          </w:p>
          <w:p w:rsidR="00215E85" w:rsidRDefault="00F41BB0" w:rsidP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Приложении 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работа: прочитать материал п. 11.2, ответить на вопросы под сиреневыми квадратиками. № 1015, № 1016 устно Контроль: составить свою таблицу и построить по ней столбчатую диаграмму.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 w:rsidP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 таблицы и диаграммы прислать до 21.05 включительно</w:t>
            </w: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 w:rsidP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Ю. </w:t>
            </w:r>
            <w:proofErr w:type="spellStart"/>
            <w:r>
              <w:rPr>
                <w:color w:val="000000"/>
                <w:sz w:val="27"/>
                <w:szCs w:val="27"/>
              </w:rPr>
              <w:t>Ч.Ким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 w:rsidP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рабочая тетрадь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Прочитать стр. 279-281.. Ответить на вопрос 1 письменно.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4D" w:rsidRPr="008C22DC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Default="007A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Default="007A764D" w:rsidP="007A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 (логопед)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Default="007A764D" w:rsidP="007A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Default="007A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Pr="007A764D" w:rsidRDefault="007A764D" w:rsidP="007A7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Pr="007A764D" w:rsidRDefault="007A7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5E85" w:rsidRDefault="00215E85" w:rsidP="00215E85">
      <w:pPr>
        <w:rPr>
          <w:rFonts w:ascii="Times New Roman" w:hAnsi="Times New Roman" w:cs="Times New Roman"/>
          <w:sz w:val="24"/>
          <w:szCs w:val="24"/>
        </w:rPr>
      </w:pPr>
    </w:p>
    <w:p w:rsidR="00532DC7" w:rsidRPr="00532DC7" w:rsidRDefault="00532DC7" w:rsidP="005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DC7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уроку математики:</w:t>
      </w:r>
    </w:p>
    <w:p w:rsidR="00532DC7" w:rsidRPr="00532DC7" w:rsidRDefault="00532DC7" w:rsidP="005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DC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Ссылка к уроку по теме: “Диаграммы”</w:t>
      </w:r>
    </w:p>
    <w:p w:rsidR="00532DC7" w:rsidRDefault="00AF769B" w:rsidP="005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0277F4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s://yandex.ru/video/preview/?filmId=18031904470739198472&amp;text=%D0%BB%D0%B8%D0%BD%D0%B5%D0%B9%D0%BD%D1%8B%D0%B5%20%D0%B8%20%D1%81%D1%82%D0%BE%D0%BB%D0%B1%D1%87%D0%B0%D1%82%D1%8B%D0%B5%20%D0%B4%D0%B8%D0%B0%D0%B3%D1%80%D0%B0%D0%BC%D0%BC%D1%8B%205%20%D0%BA%D0%BB%D0%B0%D1%81%D1%81%20%D0%B2%D0%B8%D0%B4%D0%B5%D0%BE%D1%83%D1%80%D0%BE%D0%BA&amp;path=wizard&amp;parent-reqid=1589129570634840-1473709612182567912300291-prestable-app-host-sas-web-yp-97&amp;redircnt=1589129579.1</w:t>
        </w:r>
      </w:hyperlink>
    </w:p>
    <w:p w:rsidR="00AF769B" w:rsidRPr="00532DC7" w:rsidRDefault="00AF769B" w:rsidP="005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32DC7" w:rsidRDefault="00532DC7" w:rsidP="00215E85">
      <w:pPr>
        <w:rPr>
          <w:rFonts w:ascii="Times New Roman" w:hAnsi="Times New Roman" w:cs="Times New Roman"/>
          <w:sz w:val="24"/>
          <w:szCs w:val="24"/>
        </w:rPr>
      </w:pPr>
    </w:p>
    <w:p w:rsidR="00215E85" w:rsidRDefault="006D21C7" w:rsidP="0021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21</w:t>
      </w:r>
      <w:r w:rsidR="00215E85"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3"/>
        <w:gridCol w:w="3341"/>
        <w:gridCol w:w="4675"/>
        <w:gridCol w:w="1705"/>
      </w:tblGrid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02E9A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Взятие Рима варварами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02E9A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Учебник.пар60 устно на вопросы после параграфов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02E9A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Пар60 </w:t>
            </w:r>
            <w:proofErr w:type="spellStart"/>
            <w:r>
              <w:rPr>
                <w:color w:val="000000"/>
                <w:sz w:val="27"/>
                <w:szCs w:val="27"/>
              </w:rPr>
              <w:t>вопр</w:t>
            </w:r>
            <w:proofErr w:type="spellEnd"/>
            <w:r>
              <w:rPr>
                <w:color w:val="000000"/>
                <w:sz w:val="27"/>
                <w:szCs w:val="27"/>
              </w:rPr>
              <w:t>. устно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Литосфера.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 пересказ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204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Промежуточная аттестация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Итоговая контрольная работа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Текст работы будет выложен в группе в </w:t>
            </w:r>
            <w:proofErr w:type="spellStart"/>
            <w:r>
              <w:rPr>
                <w:color w:val="000000"/>
                <w:sz w:val="27"/>
                <w:szCs w:val="27"/>
              </w:rPr>
              <w:t>вайбере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21.05 в 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532D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Контрольная работа рассчитана на 45 мин. Фото работы прислать до 11.00</w:t>
            </w: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 w:rsidP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9C6CC8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СМОТРИ В РИД! Скачать в электронном дневнике словарные слова за курс 5 класса и повторить за летние каникулы!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Контрольный диктант по упр.747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Сделать синтаксический разбор последнего предложения.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F0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1C7FB9" w:rsidP="0075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 w:rsidP="0075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Pr="004B442E" w:rsidRDefault="006010F0" w:rsidP="004B442E">
            <w:pPr>
              <w:spacing w:after="160" w:line="259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85" w:rsidRDefault="00215E85" w:rsidP="00215E85">
      <w:pPr>
        <w:rPr>
          <w:rFonts w:ascii="Times New Roman" w:hAnsi="Times New Roman" w:cs="Times New Roman"/>
          <w:sz w:val="24"/>
          <w:szCs w:val="24"/>
        </w:rPr>
      </w:pPr>
    </w:p>
    <w:p w:rsidR="00215E85" w:rsidRDefault="006D21C7" w:rsidP="0021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22.05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83"/>
        <w:gridCol w:w="2574"/>
        <w:gridCol w:w="3215"/>
        <w:gridCol w:w="3258"/>
        <w:gridCol w:w="4122"/>
        <w:gridCol w:w="1665"/>
      </w:tblGrid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Повторение.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29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29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Параграфы 120-124.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Анализ контрольной работы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Работа над ошибками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C3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9C6CC8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Gute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Ferien</w:t>
            </w:r>
            <w:proofErr w:type="spellEnd"/>
            <w:r>
              <w:rPr>
                <w:color w:val="000000"/>
                <w:sz w:val="27"/>
                <w:szCs w:val="27"/>
              </w:rPr>
              <w:t>!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2043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9C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9C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2043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грибов их роль в природе и жизни человека.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24, пересказ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85" w:rsidRDefault="00215E85"/>
    <w:sectPr w:rsidR="00215E85" w:rsidSect="00215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5C"/>
    <w:rsid w:val="0002043D"/>
    <w:rsid w:val="00045981"/>
    <w:rsid w:val="000474BA"/>
    <w:rsid w:val="00066CFF"/>
    <w:rsid w:val="00132FFB"/>
    <w:rsid w:val="001721B1"/>
    <w:rsid w:val="001C7FB9"/>
    <w:rsid w:val="00215E85"/>
    <w:rsid w:val="00237765"/>
    <w:rsid w:val="0029168E"/>
    <w:rsid w:val="004B2078"/>
    <w:rsid w:val="004B442E"/>
    <w:rsid w:val="00532DC7"/>
    <w:rsid w:val="005D658C"/>
    <w:rsid w:val="006010F0"/>
    <w:rsid w:val="00635606"/>
    <w:rsid w:val="006D21C7"/>
    <w:rsid w:val="00757B49"/>
    <w:rsid w:val="007A764D"/>
    <w:rsid w:val="008165E0"/>
    <w:rsid w:val="00857AC2"/>
    <w:rsid w:val="008C22DC"/>
    <w:rsid w:val="009C6CC8"/>
    <w:rsid w:val="00A02E9A"/>
    <w:rsid w:val="00A349B3"/>
    <w:rsid w:val="00A41D7D"/>
    <w:rsid w:val="00A707AA"/>
    <w:rsid w:val="00AB0BB2"/>
    <w:rsid w:val="00AF769B"/>
    <w:rsid w:val="00B32FD6"/>
    <w:rsid w:val="00BB225C"/>
    <w:rsid w:val="00C3347C"/>
    <w:rsid w:val="00C818A6"/>
    <w:rsid w:val="00CF3638"/>
    <w:rsid w:val="00F35A0B"/>
    <w:rsid w:val="00F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36E1"/>
  <w15:docId w15:val="{886F2339-9C45-4D40-8648-92B8DD36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25C"/>
    <w:rPr>
      <w:b/>
      <w:bCs/>
    </w:rPr>
  </w:style>
  <w:style w:type="character" w:customStyle="1" w:styleId="1">
    <w:name w:val="Стиль1 Знак"/>
    <w:link w:val="10"/>
    <w:locked/>
    <w:rsid w:val="00215E85"/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Стиль1"/>
    <w:basedOn w:val="a"/>
    <w:link w:val="1"/>
    <w:qFormat/>
    <w:rsid w:val="00215E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215E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F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031904470739198472&amp;text=%D0%BB%D0%B8%D0%BD%D0%B5%D0%B9%D0%BD%D1%8B%D0%B5%20%D0%B8%20%D1%81%D1%82%D0%BE%D0%BB%D0%B1%D1%87%D0%B0%D1%82%D1%8B%D0%B5%20%D0%B4%D0%B8%D0%B0%D0%B3%D1%80%D0%B0%D0%BC%D0%BC%D1%8B%205%20%D0%BA%D0%BB%D0%B0%D1%81%D1%81%20%D0%B2%D0%B8%D0%B4%D0%B5%D0%BE%D1%83%D1%80%D0%BE%D0%BA&amp;path=wizard&amp;parent-reqid=1589129570634840-1473709612182567912300291-prestable-app-host-sas-web-yp-97&amp;redircnt=1589129579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docx.ru/3-16624.html" TargetMode="External"/><Relationship Id="rId5" Type="http://schemas.openxmlformats.org/officeDocument/2006/relationships/hyperlink" Target="https://yadi.sk/i/xjhAm3oH2q64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230E6-D8C5-427B-A5BC-5DFA2B30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2</cp:revision>
  <dcterms:created xsi:type="dcterms:W3CDTF">2020-05-17T07:43:00Z</dcterms:created>
  <dcterms:modified xsi:type="dcterms:W3CDTF">2020-05-17T07:43:00Z</dcterms:modified>
</cp:coreProperties>
</file>