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A2B" w:rsidRDefault="00D65A2B" w:rsidP="00D65A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на пе</w:t>
      </w:r>
      <w:r w:rsidR="00BF495E">
        <w:rPr>
          <w:rFonts w:ascii="Times New Roman" w:hAnsi="Times New Roman" w:cs="Times New Roman"/>
          <w:b/>
          <w:sz w:val="28"/>
          <w:szCs w:val="28"/>
        </w:rPr>
        <w:t>риод дистанционного обучения (18.05.2020 – 22.05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.2020)</w:t>
      </w:r>
    </w:p>
    <w:p w:rsidR="00D65A2B" w:rsidRDefault="00D65A2B" w:rsidP="00D65A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Холина А.Г.      класс 4 «Б»</w:t>
      </w:r>
    </w:p>
    <w:tbl>
      <w:tblPr>
        <w:tblStyle w:val="a4"/>
        <w:tblW w:w="1546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2410"/>
        <w:gridCol w:w="4819"/>
        <w:gridCol w:w="3017"/>
        <w:gridCol w:w="1811"/>
      </w:tblGrid>
      <w:tr w:rsidR="00FB535D" w:rsidTr="00FB53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2B" w:rsidRDefault="00D65A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2B" w:rsidRDefault="00D65A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2B" w:rsidRDefault="00D65A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2B" w:rsidRDefault="00D65A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2B" w:rsidRDefault="00D65A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2B" w:rsidRDefault="00D65A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Примечание / контроль </w:t>
            </w:r>
          </w:p>
        </w:tc>
      </w:tr>
      <w:tr w:rsidR="00FB535D" w:rsidTr="00FB535D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D65A2B" w:rsidRDefault="001878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  <w:r w:rsidR="00D65A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E761FA" w:rsidRDefault="00E761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1FA" w:rsidRDefault="00E761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3B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Урок на платформе </w:t>
            </w:r>
            <w:r w:rsidRPr="000F03B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zoom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2F6A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к</w:t>
            </w:r>
            <w:r w:rsidR="001878C4">
              <w:rPr>
                <w:rFonts w:ascii="Times New Roman" w:hAnsi="Times New Roman" w:cs="Times New Roman"/>
                <w:sz w:val="28"/>
                <w:szCs w:val="28"/>
              </w:rPr>
              <w:t>онтрольное списывание с грамматическим заданием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год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97" w:rsidRDefault="00D80C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 и задание в группе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2F6A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с.87 упр. 85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ED" w:rsidRDefault="002F6A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Списывание 18.05 в 9.35</w:t>
            </w:r>
          </w:p>
          <w:p w:rsidR="002F6AED" w:rsidRDefault="002F6A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2B" w:rsidRDefault="002F6A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19.05</w:t>
            </w:r>
          </w:p>
          <w:p w:rsidR="002F6AED" w:rsidRDefault="002F6A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списку)</w:t>
            </w:r>
          </w:p>
        </w:tc>
      </w:tr>
      <w:tr w:rsidR="00FB535D" w:rsidTr="00FB535D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437F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Карл Брюллов «Последний день Помпеи». Плиний Младший «Письмо Тациту».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А.Пушкин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«Везувий зев открыл…»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B54A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163- 169 работа по теме урока</w:t>
            </w:r>
          </w:p>
          <w:p w:rsidR="00B54A16" w:rsidRDefault="00B54A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168 последняя рубрика письменно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3DF" w:rsidTr="00FB535D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7F13DF" w:rsidRDefault="007F13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DF" w:rsidRDefault="007F13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F" w:rsidRDefault="006D69E6" w:rsidP="008E5C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«Мораль сей басни такова…» Басни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И.А.Крылова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F" w:rsidRDefault="00BF495E" w:rsidP="008E5C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CD2E0A" w:rsidRPr="00CD2E0A">
                <w:rPr>
                  <w:color w:val="0000FF"/>
                  <w:u w:val="single"/>
                </w:rPr>
                <w:t>https://yandex.ru/video/preview/?filmId=5837502706167707475&amp;from=tabbar&amp;parent-reqid=1589137967365611-604931322229695852800121-production-app-host-vla-web-yp-335&amp;text=%D0%B1%D0%B0%D1%81%D0%BD%D0%B8+%D0%BA%D1%80%D1%8B%D0%BB%D0%BE%D0%B2%D0%B0</w:t>
              </w:r>
            </w:hyperlink>
            <w:r w:rsidR="00CD2E0A">
              <w:t xml:space="preserve"> </w:t>
            </w:r>
            <w:r w:rsidR="00762C96">
              <w:t xml:space="preserve"> (выписать название басен)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F" w:rsidRDefault="00D80C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 к любой басне из видео + мораль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F" w:rsidRDefault="00D80C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18.05 до 17.00</w:t>
            </w:r>
          </w:p>
        </w:tc>
      </w:tr>
      <w:tr w:rsidR="00FB535D" w:rsidTr="00FB535D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437F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Памятники Москвы покорителям космоса.</w:t>
            </w:r>
          </w:p>
          <w:p w:rsidR="00437F10" w:rsidRDefault="00437F10" w:rsidP="00437F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по теме: «Москва как летопись истории России». </w:t>
            </w:r>
          </w:p>
          <w:p w:rsidR="00437F10" w:rsidRDefault="00437F10" w:rsidP="00437F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991B5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104 – 107 знакомство с темой урока, вопрос 1,2 с. 107 письменно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991B5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С.108 ответить на вопросы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991B5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19.05</w:t>
            </w:r>
          </w:p>
        </w:tc>
      </w:tr>
      <w:tr w:rsidR="00FB535D" w:rsidTr="00FB535D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D65A2B" w:rsidRDefault="00D65A2B" w:rsidP="001818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D65A2B" w:rsidRDefault="00D65A2B" w:rsidP="001818B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D65A2B" w:rsidRDefault="00D65A2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B535D" w:rsidTr="00FB535D">
        <w:tc>
          <w:tcPr>
            <w:tcW w:w="993" w:type="dxa"/>
            <w:vMerge w:val="restar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D65A2B" w:rsidRDefault="001878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19.05</w:t>
            </w:r>
            <w:r w:rsidR="00D65A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E761FA" w:rsidRDefault="00E761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1FA" w:rsidRDefault="00E761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3B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Урок на платформе </w:t>
            </w:r>
            <w:r w:rsidRPr="000F03B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zoom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1878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Отличие сложных предложений от простых предложений с однородными членами</w:t>
            </w:r>
          </w:p>
        </w:tc>
        <w:tc>
          <w:tcPr>
            <w:tcW w:w="481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2F6AED" w:rsidP="00F0124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181-182 с. 183</w:t>
            </w:r>
          </w:p>
          <w:p w:rsidR="002F6AED" w:rsidRDefault="002F6AED" w:rsidP="00F0124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184 с. 184</w:t>
            </w:r>
          </w:p>
          <w:p w:rsidR="006A3CA8" w:rsidRDefault="006A3CA8" w:rsidP="00F0124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Рт. Упр. 86 с. 87-89</w:t>
            </w:r>
          </w:p>
        </w:tc>
        <w:tc>
          <w:tcPr>
            <w:tcW w:w="301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2F6A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 84 с. 86-87</w:t>
            </w:r>
          </w:p>
        </w:tc>
        <w:tc>
          <w:tcPr>
            <w:tcW w:w="181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2F6A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20.05</w:t>
            </w:r>
          </w:p>
          <w:p w:rsidR="002F6AED" w:rsidRDefault="002F6A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списку)</w:t>
            </w:r>
          </w:p>
        </w:tc>
      </w:tr>
      <w:tr w:rsidR="00FB535D" w:rsidTr="00FB535D">
        <w:tc>
          <w:tcPr>
            <w:tcW w:w="993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D80C9F" w:rsidRDefault="00D80C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C9F" w:rsidRDefault="00D80C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3B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Урок на платформе </w:t>
            </w:r>
            <w:r w:rsidRPr="000F03B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zoom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1878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за год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5D" w:rsidRDefault="00762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в группе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762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19.05.  в 10.15</w:t>
            </w:r>
          </w:p>
        </w:tc>
      </w:tr>
      <w:tr w:rsidR="00FB535D" w:rsidTr="00FB535D">
        <w:tc>
          <w:tcPr>
            <w:tcW w:w="993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437F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в Казань. В мастерской художника.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B54A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от учителя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35D" w:rsidTr="00FB535D">
        <w:tc>
          <w:tcPr>
            <w:tcW w:w="993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D65A2B" w:rsidRDefault="00437F10" w:rsidP="008E5C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урок. Образ человека в разных культурах мира.</w:t>
            </w:r>
          </w:p>
          <w:p w:rsidR="00437F10" w:rsidRDefault="00437F10" w:rsidP="008E5C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Главные музеи России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D65A2B" w:rsidRDefault="006A3C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учителя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35D" w:rsidTr="00FB535D">
        <w:tc>
          <w:tcPr>
            <w:tcW w:w="993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2B" w:rsidRDefault="001878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  <w:r w:rsidR="00D65A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FA" w:rsidRDefault="00E761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3B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Урок на платформе </w:t>
            </w:r>
            <w:r w:rsidRPr="000F03B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1878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Отличие сложных предложений от простых предложений с однородными членами</w:t>
            </w:r>
          </w:p>
        </w:tc>
        <w:tc>
          <w:tcPr>
            <w:tcW w:w="481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97" w:rsidRDefault="006A3C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 87 с. 89, учебник упр. 186 с. 186 - 187</w:t>
            </w:r>
          </w:p>
          <w:p w:rsidR="006A3CA8" w:rsidRDefault="006A3CA8" w:rsidP="006A3C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185 с. 185 -186 (устно)</w:t>
            </w:r>
          </w:p>
        </w:tc>
        <w:tc>
          <w:tcPr>
            <w:tcW w:w="301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6A3C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187 с. 187-188</w:t>
            </w:r>
          </w:p>
        </w:tc>
        <w:tc>
          <w:tcPr>
            <w:tcW w:w="181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6A3C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21.05</w:t>
            </w:r>
          </w:p>
          <w:p w:rsidR="006A3CA8" w:rsidRDefault="006A3C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списку)</w:t>
            </w:r>
          </w:p>
        </w:tc>
      </w:tr>
      <w:tr w:rsidR="00FB535D" w:rsidTr="00FB535D">
        <w:tc>
          <w:tcPr>
            <w:tcW w:w="993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762C96" w:rsidRDefault="00762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C96" w:rsidRDefault="00762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3B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Урок на платформе </w:t>
            </w:r>
            <w:r w:rsidRPr="000F03B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zoom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437F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старинных задач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762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310-313 с. 96</w:t>
            </w:r>
          </w:p>
          <w:p w:rsidR="00762C96" w:rsidRDefault="00762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314 с. 97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762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Рт. № 140 с. 74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96" w:rsidRDefault="00762C96" w:rsidP="00762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21.05</w:t>
            </w:r>
          </w:p>
          <w:p w:rsidR="00D65A2B" w:rsidRDefault="00762C96" w:rsidP="00762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списку)</w:t>
            </w:r>
          </w:p>
        </w:tc>
      </w:tr>
      <w:tr w:rsidR="00FB535D" w:rsidTr="00FB535D">
        <w:tc>
          <w:tcPr>
            <w:tcW w:w="993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DA" w:rsidRPr="00AE1ADA" w:rsidRDefault="00AE1ADA" w:rsidP="00AE1AD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Итоговая контрольная</w:t>
            </w:r>
          </w:p>
          <w:p w:rsidR="00AE1ADA" w:rsidRPr="00AE1ADA" w:rsidRDefault="00AE1ADA" w:rsidP="00AE1AD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по теме «Хобби и</w:t>
            </w:r>
          </w:p>
          <w:p w:rsidR="00AE1ADA" w:rsidRPr="00AE1ADA" w:rsidRDefault="00AE1ADA" w:rsidP="00AE1AD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увлечения». Контроль и</w:t>
            </w:r>
          </w:p>
          <w:p w:rsidR="00D65A2B" w:rsidRDefault="00AE1ADA" w:rsidP="00AE1AD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знаний.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DA" w:rsidRPr="00AE1ADA" w:rsidRDefault="00AE1ADA" w:rsidP="00AE1AD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Рабочая тетрадь </w:t>
            </w:r>
            <w:proofErr w:type="spellStart"/>
            <w:r w:rsidRPr="00AE1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Test</w:t>
            </w:r>
            <w:proofErr w:type="spellEnd"/>
            <w:r w:rsidRPr="00AE1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 Упр.1</w:t>
            </w:r>
          </w:p>
          <w:p w:rsidR="00AE1ADA" w:rsidRPr="00AE1ADA" w:rsidRDefault="00AE1ADA" w:rsidP="00AE1AD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с.103 (вставь пропущенные буквы</w:t>
            </w:r>
          </w:p>
          <w:p w:rsidR="00AE1ADA" w:rsidRPr="00AE1ADA" w:rsidRDefault="00AE1ADA" w:rsidP="00AE1AD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слова), Упр.2(a) c.103-104</w:t>
            </w:r>
          </w:p>
          <w:p w:rsidR="00AE1ADA" w:rsidRPr="00AE1ADA" w:rsidRDefault="00AE1ADA" w:rsidP="00AE1AD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(расставь предложения в</w:t>
            </w:r>
          </w:p>
          <w:p w:rsidR="00AE1ADA" w:rsidRPr="00AE1ADA" w:rsidRDefault="00AE1ADA" w:rsidP="00AE1AD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логической последовательности),</w:t>
            </w:r>
          </w:p>
          <w:p w:rsidR="00AE1ADA" w:rsidRPr="00AE1ADA" w:rsidRDefault="00AE1ADA" w:rsidP="00AE1AD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(b) с.104 (напиши свои 4</w:t>
            </w:r>
          </w:p>
          <w:p w:rsidR="00AE1ADA" w:rsidRPr="00AE1ADA" w:rsidRDefault="00AE1ADA" w:rsidP="00AE1AD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предложения), Упр.3 с.104</w:t>
            </w:r>
          </w:p>
          <w:p w:rsidR="00AE1ADA" w:rsidRPr="00AE1ADA" w:rsidRDefault="00AE1ADA" w:rsidP="00AE1AD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(прослушай запись №7, отметь</w:t>
            </w:r>
          </w:p>
          <w:p w:rsidR="00AE1ADA" w:rsidRPr="00AE1ADA" w:rsidRDefault="00AE1ADA" w:rsidP="00AE1AD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галочкой правильные ответы),</w:t>
            </w:r>
          </w:p>
          <w:p w:rsidR="00D65A2B" w:rsidRDefault="00AE1ADA" w:rsidP="00AE1AD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Упр.5 с.104 (5-6 предложений)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DA" w:rsidRPr="00AE1ADA" w:rsidRDefault="00AE1ADA" w:rsidP="00AE1A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1ADA">
              <w:rPr>
                <w:rFonts w:ascii="Times New Roman" w:hAnsi="Times New Roman" w:cs="Times New Roman"/>
                <w:sz w:val="28"/>
                <w:szCs w:val="28"/>
              </w:rPr>
              <w:t>Выполнить</w:t>
            </w:r>
          </w:p>
          <w:p w:rsidR="00AE1ADA" w:rsidRPr="00AE1ADA" w:rsidRDefault="00AE1ADA" w:rsidP="00AE1A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1ADA">
              <w:rPr>
                <w:rFonts w:ascii="Times New Roman" w:hAnsi="Times New Roman" w:cs="Times New Roman"/>
                <w:sz w:val="28"/>
                <w:szCs w:val="28"/>
              </w:rPr>
              <w:t>Test</w:t>
            </w:r>
            <w:proofErr w:type="spellEnd"/>
            <w:r w:rsidRPr="00AE1ADA">
              <w:rPr>
                <w:rFonts w:ascii="Times New Roman" w:hAnsi="Times New Roman" w:cs="Times New Roman"/>
                <w:sz w:val="28"/>
                <w:szCs w:val="28"/>
              </w:rPr>
              <w:t xml:space="preserve"> 7 c.</w:t>
            </w:r>
          </w:p>
          <w:p w:rsidR="00AE1ADA" w:rsidRPr="00AE1ADA" w:rsidRDefault="00AE1ADA" w:rsidP="00AE1A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1ADA">
              <w:rPr>
                <w:rFonts w:ascii="Times New Roman" w:hAnsi="Times New Roman" w:cs="Times New Roman"/>
                <w:sz w:val="28"/>
                <w:szCs w:val="28"/>
              </w:rPr>
              <w:t>103-104</w:t>
            </w:r>
          </w:p>
          <w:p w:rsidR="00AE1ADA" w:rsidRPr="00AE1ADA" w:rsidRDefault="00AE1ADA" w:rsidP="00AE1A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1ADA">
              <w:rPr>
                <w:rFonts w:ascii="Times New Roman" w:hAnsi="Times New Roman" w:cs="Times New Roman"/>
                <w:sz w:val="28"/>
                <w:szCs w:val="28"/>
              </w:rPr>
              <w:t>(Рабочая</w:t>
            </w:r>
          </w:p>
          <w:p w:rsidR="00D65A2B" w:rsidRDefault="00AE1ADA" w:rsidP="00AE1A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1ADA">
              <w:rPr>
                <w:rFonts w:ascii="Times New Roman" w:hAnsi="Times New Roman" w:cs="Times New Roman"/>
                <w:sz w:val="28"/>
                <w:szCs w:val="28"/>
              </w:rPr>
              <w:t>тетрадь)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D65A2B" w:rsidP="00BC0F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35D" w:rsidTr="00FB535D">
        <w:tc>
          <w:tcPr>
            <w:tcW w:w="993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437F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нашей страны – Россия или Российская Федерация Основной закон страны – Конституция России. Президент России.</w:t>
            </w:r>
          </w:p>
          <w:p w:rsidR="00437F10" w:rsidRDefault="00437F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по теме: «Мы граждане России»</w:t>
            </w:r>
          </w:p>
          <w:p w:rsidR="00437F10" w:rsidRDefault="00437F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F" w:rsidRDefault="00991B55" w:rsidP="007F13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С.109-116 знакомство с темой урока</w:t>
            </w:r>
          </w:p>
          <w:p w:rsidR="00991B55" w:rsidRDefault="00991B55" w:rsidP="007F13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145 - 155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991B55" w:rsidP="00991B5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117-144 читать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35D" w:rsidTr="00FB535D">
        <w:tc>
          <w:tcPr>
            <w:tcW w:w="993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6D69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коллективного создания макета села Мирного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762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учителя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35D" w:rsidTr="00FB535D">
        <w:tc>
          <w:tcPr>
            <w:tcW w:w="993" w:type="dxa"/>
            <w:vMerge w:val="restar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D65A2B" w:rsidRDefault="001878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  <w:r w:rsidR="00D65A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E761FA" w:rsidRDefault="00E761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1FA" w:rsidRDefault="00E761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3B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Урок на платформе </w:t>
            </w:r>
            <w:r w:rsidRPr="000F03B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zoom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1878C4" w:rsidP="00FB535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р/р учимся писать сочинение</w:t>
            </w:r>
          </w:p>
        </w:tc>
        <w:tc>
          <w:tcPr>
            <w:tcW w:w="481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43" w:rsidRDefault="002F6A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ч.2 с.107 – 110 (устно)</w:t>
            </w:r>
          </w:p>
          <w:p w:rsidR="002F6AED" w:rsidRDefault="002F6A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 90- 92 с. 92-95</w:t>
            </w:r>
          </w:p>
        </w:tc>
        <w:tc>
          <w:tcPr>
            <w:tcW w:w="301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2F6A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 9</w:t>
            </w:r>
            <w:r w:rsidR="006A3CA8">
              <w:rPr>
                <w:rFonts w:ascii="Times New Roman" w:hAnsi="Times New Roman" w:cs="Times New Roman"/>
                <w:sz w:val="28"/>
                <w:szCs w:val="28"/>
              </w:rPr>
              <w:t>3 с. 94-95</w:t>
            </w:r>
          </w:p>
        </w:tc>
        <w:tc>
          <w:tcPr>
            <w:tcW w:w="181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A8" w:rsidRDefault="006A3C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22.05 </w:t>
            </w:r>
          </w:p>
          <w:p w:rsidR="00D65A2B" w:rsidRDefault="006A3C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списку)</w:t>
            </w:r>
          </w:p>
        </w:tc>
      </w:tr>
      <w:tr w:rsidR="00FB535D" w:rsidTr="00FB535D">
        <w:tc>
          <w:tcPr>
            <w:tcW w:w="993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762C96" w:rsidRDefault="00762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C96" w:rsidRDefault="00762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C96" w:rsidRDefault="00762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437F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правила о порядке действий в числовых выражениях со скобками и без скобок при вычислениях значений числовых выражений.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5D" w:rsidRDefault="005211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от учителя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5211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178 с. 92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E8" w:rsidRDefault="005211E8" w:rsidP="005211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22.05 </w:t>
            </w:r>
          </w:p>
          <w:p w:rsidR="00D65A2B" w:rsidRDefault="005211E8" w:rsidP="005211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списку)</w:t>
            </w:r>
          </w:p>
        </w:tc>
      </w:tr>
      <w:tr w:rsidR="00FB535D" w:rsidTr="00FB535D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437F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в мире культуры. Его прошлое, настоящее и будущее. Олимпиада по литературному чтению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B54A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170-176 выполнить олимпиаду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5211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 до 17.00</w:t>
            </w:r>
          </w:p>
        </w:tc>
      </w:tr>
      <w:tr w:rsidR="00FB535D" w:rsidTr="00FB535D">
        <w:tc>
          <w:tcPr>
            <w:tcW w:w="993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D65A2B" w:rsidRDefault="00D65A2B" w:rsidP="001818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818BB" w:rsidRDefault="001818BB" w:rsidP="001818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D65A2B" w:rsidRDefault="00D65A2B" w:rsidP="001818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D65A2B" w:rsidRDefault="00D65A2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B535D" w:rsidTr="00FB535D">
        <w:tc>
          <w:tcPr>
            <w:tcW w:w="993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2B" w:rsidRDefault="001878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  <w:r w:rsidR="00D65A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E761FA" w:rsidRDefault="00E761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1FA" w:rsidRDefault="00E761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3B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Урок на платформе </w:t>
            </w:r>
            <w:r w:rsidRPr="000F03B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zoom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43" w:rsidRDefault="001878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Олимпиадное задание. Заседание для членов клуба «Ключ и Заря»</w:t>
            </w:r>
          </w:p>
        </w:tc>
        <w:tc>
          <w:tcPr>
            <w:tcW w:w="481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43" w:rsidRDefault="006A3C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 189 с. 189. </w:t>
            </w:r>
          </w:p>
          <w:p w:rsidR="006A3CA8" w:rsidRDefault="006A3C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Рт. Упр. 88-89 с. 90-91</w:t>
            </w:r>
          </w:p>
          <w:p w:rsidR="006A3CA8" w:rsidRDefault="006A3C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189-192 упр. 190-192 (устно)</w:t>
            </w:r>
          </w:p>
        </w:tc>
        <w:tc>
          <w:tcPr>
            <w:tcW w:w="301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35D" w:rsidTr="00FB535D">
        <w:tc>
          <w:tcPr>
            <w:tcW w:w="993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762C96" w:rsidRDefault="00762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C96" w:rsidRDefault="00762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3B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Урок на платформе </w:t>
            </w:r>
            <w:r w:rsidRPr="000F03B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zoom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437F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изученного: арифметические действия над многозначными числами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95" w:rsidRDefault="005211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180 с. 93-95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35D" w:rsidTr="00FB535D">
        <w:tc>
          <w:tcPr>
            <w:tcW w:w="993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DA" w:rsidRPr="00AE1ADA" w:rsidRDefault="00AE1ADA" w:rsidP="00AE1A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1ADA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</w:t>
            </w:r>
          </w:p>
          <w:p w:rsidR="00D65A2B" w:rsidRDefault="00AE1ADA" w:rsidP="00AE1A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1ADA">
              <w:rPr>
                <w:rFonts w:ascii="Times New Roman" w:hAnsi="Times New Roman" w:cs="Times New Roman"/>
                <w:sz w:val="28"/>
                <w:szCs w:val="28"/>
              </w:rPr>
              <w:t xml:space="preserve">материала. </w:t>
            </w:r>
            <w:proofErr w:type="spellStart"/>
            <w:r w:rsidRPr="00AE1ADA">
              <w:rPr>
                <w:rFonts w:ascii="Times New Roman" w:hAnsi="Times New Roman" w:cs="Times New Roman"/>
                <w:sz w:val="28"/>
                <w:szCs w:val="28"/>
              </w:rPr>
              <w:t>Space</w:t>
            </w:r>
            <w:proofErr w:type="spellEnd"/>
            <w:r w:rsidRPr="00AE1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1ADA">
              <w:rPr>
                <w:rFonts w:ascii="Times New Roman" w:hAnsi="Times New Roman" w:cs="Times New Roman"/>
                <w:sz w:val="28"/>
                <w:szCs w:val="28"/>
              </w:rPr>
              <w:t>Game</w:t>
            </w:r>
            <w:proofErr w:type="spellEnd"/>
            <w:r w:rsidRPr="00AE1A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DA" w:rsidRPr="00AE1ADA" w:rsidRDefault="00AE1ADA" w:rsidP="00AE1A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1ADA">
              <w:rPr>
                <w:rFonts w:ascii="Times New Roman" w:hAnsi="Times New Roman" w:cs="Times New Roman"/>
                <w:sz w:val="28"/>
                <w:szCs w:val="28"/>
              </w:rPr>
              <w:t>Учебник с.88-89 (выбери любое</w:t>
            </w:r>
          </w:p>
          <w:p w:rsidR="00AE1ADA" w:rsidRPr="00AE1ADA" w:rsidRDefault="00AE1ADA" w:rsidP="00AE1A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1ADA">
              <w:rPr>
                <w:rFonts w:ascii="Times New Roman" w:hAnsi="Times New Roman" w:cs="Times New Roman"/>
                <w:sz w:val="28"/>
                <w:szCs w:val="28"/>
              </w:rPr>
              <w:t>задание 1-10, прочитай и</w:t>
            </w:r>
          </w:p>
          <w:p w:rsidR="00AE1ADA" w:rsidRPr="00AE1ADA" w:rsidRDefault="00AE1ADA" w:rsidP="00AE1A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1ADA">
              <w:rPr>
                <w:rFonts w:ascii="Times New Roman" w:hAnsi="Times New Roman" w:cs="Times New Roman"/>
                <w:sz w:val="28"/>
                <w:szCs w:val="28"/>
              </w:rPr>
              <w:t>переведи, составь 6-8</w:t>
            </w:r>
          </w:p>
          <w:p w:rsidR="00AE1ADA" w:rsidRPr="00AE1ADA" w:rsidRDefault="00AE1ADA" w:rsidP="00AE1A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1ADA">
              <w:rPr>
                <w:rFonts w:ascii="Times New Roman" w:hAnsi="Times New Roman" w:cs="Times New Roman"/>
                <w:sz w:val="28"/>
                <w:szCs w:val="28"/>
              </w:rPr>
              <w:t>предложений в выбранном</w:t>
            </w:r>
          </w:p>
          <w:p w:rsidR="00D65A2B" w:rsidRDefault="00AE1ADA" w:rsidP="00AE1A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1ADA">
              <w:rPr>
                <w:rFonts w:ascii="Times New Roman" w:hAnsi="Times New Roman" w:cs="Times New Roman"/>
                <w:sz w:val="28"/>
                <w:szCs w:val="28"/>
              </w:rPr>
              <w:t xml:space="preserve">секторе письменно) </w:t>
            </w:r>
            <w:proofErr w:type="spellStart"/>
            <w:r w:rsidRPr="00AE1ADA">
              <w:rPr>
                <w:rFonts w:ascii="Times New Roman" w:hAnsi="Times New Roman" w:cs="Times New Roman"/>
                <w:sz w:val="28"/>
                <w:szCs w:val="28"/>
              </w:rPr>
              <w:t>Space</w:t>
            </w:r>
            <w:proofErr w:type="spellEnd"/>
            <w:r w:rsidRPr="00AE1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1ADA">
              <w:rPr>
                <w:rFonts w:ascii="Times New Roman" w:hAnsi="Times New Roman" w:cs="Times New Roman"/>
                <w:sz w:val="28"/>
                <w:szCs w:val="28"/>
              </w:rPr>
              <w:t>Game</w:t>
            </w:r>
            <w:proofErr w:type="spellEnd"/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DA" w:rsidRPr="00AE1ADA" w:rsidRDefault="00AE1ADA" w:rsidP="00AE1A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1ADA">
              <w:rPr>
                <w:rFonts w:ascii="Times New Roman" w:hAnsi="Times New Roman" w:cs="Times New Roman"/>
                <w:sz w:val="28"/>
                <w:szCs w:val="28"/>
              </w:rPr>
              <w:t>Выполнить</w:t>
            </w:r>
          </w:p>
          <w:p w:rsidR="00AE1ADA" w:rsidRPr="00AE1ADA" w:rsidRDefault="00AE1ADA" w:rsidP="00AE1A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1ADA">
              <w:rPr>
                <w:rFonts w:ascii="Times New Roman" w:hAnsi="Times New Roman" w:cs="Times New Roman"/>
                <w:sz w:val="28"/>
                <w:szCs w:val="28"/>
              </w:rPr>
              <w:t>любое</w:t>
            </w:r>
          </w:p>
          <w:p w:rsidR="00AE1ADA" w:rsidRPr="00AE1ADA" w:rsidRDefault="00AE1ADA" w:rsidP="00AE1A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1ADA">
              <w:rPr>
                <w:rFonts w:ascii="Times New Roman" w:hAnsi="Times New Roman" w:cs="Times New Roman"/>
                <w:sz w:val="28"/>
                <w:szCs w:val="28"/>
              </w:rPr>
              <w:t>задание 1-10</w:t>
            </w:r>
          </w:p>
          <w:p w:rsidR="00AE1ADA" w:rsidRPr="00AE1ADA" w:rsidRDefault="00AE1ADA" w:rsidP="00AE1A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1ADA">
              <w:rPr>
                <w:rFonts w:ascii="Times New Roman" w:hAnsi="Times New Roman" w:cs="Times New Roman"/>
                <w:sz w:val="28"/>
                <w:szCs w:val="28"/>
              </w:rPr>
              <w:t>(Учебник</w:t>
            </w:r>
          </w:p>
          <w:p w:rsidR="00D65A2B" w:rsidRDefault="00AE1ADA" w:rsidP="00AE1A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1ADA">
              <w:rPr>
                <w:rFonts w:ascii="Times New Roman" w:hAnsi="Times New Roman" w:cs="Times New Roman"/>
                <w:sz w:val="28"/>
                <w:szCs w:val="28"/>
              </w:rPr>
              <w:t>с.88-89)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35D" w:rsidTr="00FB535D">
        <w:tc>
          <w:tcPr>
            <w:tcW w:w="993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437F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F10">
              <w:rPr>
                <w:rFonts w:ascii="Times New Roman" w:hAnsi="Times New Roman" w:cs="Times New Roman"/>
                <w:sz w:val="28"/>
                <w:szCs w:val="28"/>
              </w:rPr>
              <w:t>Воплощение в музыке настроений, чувств, характера человека, его отношение к природе, к жизни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762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от учителя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5A2B" w:rsidRDefault="00D65A2B" w:rsidP="00D65A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69E6" w:rsidRDefault="006D69E6" w:rsidP="006D69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5A4">
        <w:rPr>
          <w:rFonts w:ascii="Times New Roman" w:hAnsi="Times New Roman" w:cs="Times New Roman"/>
          <w:b/>
          <w:sz w:val="28"/>
          <w:szCs w:val="28"/>
        </w:rPr>
        <w:t>Внеурочная деятельность</w:t>
      </w:r>
    </w:p>
    <w:p w:rsidR="006D69E6" w:rsidRDefault="006D69E6" w:rsidP="006D69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163" w:type="dxa"/>
        <w:tblInd w:w="0" w:type="dxa"/>
        <w:tblLook w:val="04A0" w:firstRow="1" w:lastRow="0" w:firstColumn="1" w:lastColumn="0" w:noHBand="0" w:noVBand="1"/>
      </w:tblPr>
      <w:tblGrid>
        <w:gridCol w:w="916"/>
        <w:gridCol w:w="3474"/>
        <w:gridCol w:w="3685"/>
        <w:gridCol w:w="7088"/>
      </w:tblGrid>
      <w:tr w:rsidR="006D69E6" w:rsidTr="00B81959">
        <w:tc>
          <w:tcPr>
            <w:tcW w:w="916" w:type="dxa"/>
          </w:tcPr>
          <w:p w:rsidR="006D69E6" w:rsidRDefault="006D69E6" w:rsidP="00B819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E6" w:rsidRDefault="006D69E6" w:rsidP="00B81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E6" w:rsidRDefault="006D69E6" w:rsidP="00B81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E6" w:rsidRDefault="006D69E6" w:rsidP="00B81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</w:t>
            </w:r>
          </w:p>
        </w:tc>
      </w:tr>
      <w:tr w:rsidR="006D69E6" w:rsidTr="00B81959">
        <w:tc>
          <w:tcPr>
            <w:tcW w:w="916" w:type="dxa"/>
          </w:tcPr>
          <w:p w:rsidR="006D69E6" w:rsidRDefault="006D69E6" w:rsidP="00B81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  <w:p w:rsidR="00762C96" w:rsidRDefault="00762C96" w:rsidP="00B81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C96" w:rsidRDefault="00762C96" w:rsidP="00B81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E6" w:rsidRDefault="006D69E6" w:rsidP="00B819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 и логика»</w:t>
            </w:r>
          </w:p>
          <w:p w:rsidR="00762C96" w:rsidRDefault="00762C96" w:rsidP="00B819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C96" w:rsidRPr="00762C96" w:rsidRDefault="00762C96" w:rsidP="00B819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Занятие </w:t>
            </w:r>
            <w:r w:rsidRPr="000F03B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на платформе </w:t>
            </w:r>
            <w:r w:rsidRPr="000F03B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zoom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13.00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E6" w:rsidRDefault="00762C96" w:rsidP="00762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Последовательность </w:t>
            </w:r>
          </w:p>
          <w:p w:rsidR="006E305B" w:rsidRPr="008C06A1" w:rsidRDefault="006E305B" w:rsidP="00762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Математическая копилка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E6" w:rsidRDefault="00762C96" w:rsidP="00B819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Уч. С. 114-115</w:t>
            </w:r>
          </w:p>
          <w:p w:rsidR="006E305B" w:rsidRPr="008C06A1" w:rsidRDefault="006E305B" w:rsidP="00B819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</w:tr>
      <w:tr w:rsidR="006D69E6" w:rsidTr="00B81959">
        <w:tc>
          <w:tcPr>
            <w:tcW w:w="916" w:type="dxa"/>
          </w:tcPr>
          <w:p w:rsidR="006D69E6" w:rsidRPr="001F635E" w:rsidRDefault="006D69E6" w:rsidP="00B81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E6" w:rsidRPr="001F635E" w:rsidRDefault="006D69E6" w:rsidP="00B819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35E">
              <w:rPr>
                <w:rFonts w:ascii="Times New Roman" w:hAnsi="Times New Roman" w:cs="Times New Roman"/>
                <w:sz w:val="28"/>
                <w:szCs w:val="28"/>
              </w:rPr>
              <w:t>«Палитра»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E6" w:rsidRPr="008C06A1" w:rsidRDefault="006D69E6" w:rsidP="00B819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A1">
              <w:rPr>
                <w:rFonts w:ascii="Times New Roman" w:hAnsi="Times New Roman" w:cs="Times New Roman"/>
                <w:sz w:val="28"/>
                <w:szCs w:val="28"/>
              </w:rPr>
              <w:t>Аппликация. Декор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ативный натюрморт.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Самовар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D69E6" w:rsidRPr="008C06A1" w:rsidRDefault="006D69E6" w:rsidP="00B819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E6" w:rsidRPr="008C06A1" w:rsidRDefault="006D69E6" w:rsidP="00B819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6A1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Материалы; картон А4, </w:t>
            </w:r>
            <w:proofErr w:type="spellStart"/>
            <w:r w:rsidRPr="008C06A1"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C06A1">
              <w:rPr>
                <w:rFonts w:ascii="Times New Roman" w:hAnsi="Times New Roman" w:cs="Times New Roman"/>
                <w:sz w:val="28"/>
                <w:szCs w:val="28"/>
              </w:rPr>
              <w:t>бумага, клей ПВА, ножницы,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06A1">
              <w:rPr>
                <w:rFonts w:ascii="Times New Roman" w:hAnsi="Times New Roman" w:cs="Times New Roman"/>
                <w:sz w:val="28"/>
                <w:szCs w:val="28"/>
              </w:rPr>
              <w:t>карандаш.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200AD5F" wp14:editId="5F07EE3A">
                  <wp:extent cx="1638300" cy="1228781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07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3176" cy="1232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69E6" w:rsidTr="00B81959">
        <w:tc>
          <w:tcPr>
            <w:tcW w:w="916" w:type="dxa"/>
          </w:tcPr>
          <w:p w:rsidR="006D69E6" w:rsidRPr="00546F51" w:rsidRDefault="006D69E6" w:rsidP="00B81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3474" w:type="dxa"/>
          </w:tcPr>
          <w:p w:rsidR="006D69E6" w:rsidRPr="00546F51" w:rsidRDefault="006D69E6" w:rsidP="00B81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«Ключ и заря»</w:t>
            </w:r>
          </w:p>
        </w:tc>
        <w:tc>
          <w:tcPr>
            <w:tcW w:w="3685" w:type="dxa"/>
          </w:tcPr>
          <w:p w:rsidR="006D69E6" w:rsidRPr="00546F51" w:rsidRDefault="006E305B" w:rsidP="006E3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Конференция </w:t>
            </w:r>
          </w:p>
        </w:tc>
        <w:tc>
          <w:tcPr>
            <w:tcW w:w="7088" w:type="dxa"/>
          </w:tcPr>
          <w:p w:rsidR="006D69E6" w:rsidRPr="00546F51" w:rsidRDefault="006E305B" w:rsidP="00B81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работы клуба </w:t>
            </w:r>
          </w:p>
        </w:tc>
      </w:tr>
      <w:tr w:rsidR="006D69E6" w:rsidTr="00B81959">
        <w:tc>
          <w:tcPr>
            <w:tcW w:w="916" w:type="dxa"/>
          </w:tcPr>
          <w:p w:rsidR="006D69E6" w:rsidRPr="00546F51" w:rsidRDefault="006D69E6" w:rsidP="00B81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3474" w:type="dxa"/>
          </w:tcPr>
          <w:p w:rsidR="006D69E6" w:rsidRPr="00546F51" w:rsidRDefault="006D69E6" w:rsidP="00B81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«Подвижные игры»</w:t>
            </w:r>
          </w:p>
        </w:tc>
        <w:tc>
          <w:tcPr>
            <w:tcW w:w="3685" w:type="dxa"/>
          </w:tcPr>
          <w:p w:rsidR="006D69E6" w:rsidRPr="00546F51" w:rsidRDefault="005211E8" w:rsidP="00B81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«Мяч в туннеле»</w:t>
            </w:r>
          </w:p>
        </w:tc>
        <w:tc>
          <w:tcPr>
            <w:tcW w:w="7088" w:type="dxa"/>
          </w:tcPr>
          <w:p w:rsidR="006D69E6" w:rsidRPr="00546F51" w:rsidRDefault="005211E8" w:rsidP="00B81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правила игры</w:t>
            </w:r>
          </w:p>
        </w:tc>
      </w:tr>
      <w:tr w:rsidR="006E305B" w:rsidTr="00B81959">
        <w:tc>
          <w:tcPr>
            <w:tcW w:w="916" w:type="dxa"/>
          </w:tcPr>
          <w:p w:rsidR="006E305B" w:rsidRPr="00546F51" w:rsidRDefault="006E305B" w:rsidP="006E3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3474" w:type="dxa"/>
          </w:tcPr>
          <w:p w:rsidR="006E305B" w:rsidRPr="00546F51" w:rsidRDefault="006E305B" w:rsidP="006E3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и окружающий мир»</w:t>
            </w:r>
          </w:p>
        </w:tc>
        <w:tc>
          <w:tcPr>
            <w:tcW w:w="3685" w:type="dxa"/>
          </w:tcPr>
          <w:p w:rsidR="006E305B" w:rsidRPr="00546F51" w:rsidRDefault="006E305B" w:rsidP="006E3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Конференция </w:t>
            </w:r>
          </w:p>
        </w:tc>
        <w:tc>
          <w:tcPr>
            <w:tcW w:w="7088" w:type="dxa"/>
          </w:tcPr>
          <w:p w:rsidR="006E305B" w:rsidRPr="00546F51" w:rsidRDefault="006E305B" w:rsidP="006E3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работы клуба </w:t>
            </w:r>
          </w:p>
        </w:tc>
      </w:tr>
    </w:tbl>
    <w:p w:rsidR="00F92ACC" w:rsidRDefault="00F92ACC" w:rsidP="00D65A2B">
      <w:pPr>
        <w:spacing w:after="0"/>
      </w:pPr>
    </w:p>
    <w:sectPr w:rsidR="00F92ACC" w:rsidSect="00FB535D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16F"/>
    <w:rsid w:val="001818BB"/>
    <w:rsid w:val="001878C4"/>
    <w:rsid w:val="002F6AED"/>
    <w:rsid w:val="00393763"/>
    <w:rsid w:val="00437F10"/>
    <w:rsid w:val="005211E8"/>
    <w:rsid w:val="0057116F"/>
    <w:rsid w:val="006A3CA8"/>
    <w:rsid w:val="006D69E6"/>
    <w:rsid w:val="006E305B"/>
    <w:rsid w:val="00762C96"/>
    <w:rsid w:val="007D0BAD"/>
    <w:rsid w:val="007F13DF"/>
    <w:rsid w:val="008335CC"/>
    <w:rsid w:val="008E5CFA"/>
    <w:rsid w:val="00991B55"/>
    <w:rsid w:val="00AE1ADA"/>
    <w:rsid w:val="00AE5B97"/>
    <w:rsid w:val="00B54A16"/>
    <w:rsid w:val="00BC0F45"/>
    <w:rsid w:val="00BF495E"/>
    <w:rsid w:val="00C96995"/>
    <w:rsid w:val="00CD2E0A"/>
    <w:rsid w:val="00D65A2B"/>
    <w:rsid w:val="00D80C9F"/>
    <w:rsid w:val="00E761FA"/>
    <w:rsid w:val="00ED0401"/>
    <w:rsid w:val="00F01243"/>
    <w:rsid w:val="00F92ACC"/>
    <w:rsid w:val="00FB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CC6B5"/>
  <w15:chartTrackingRefBased/>
  <w15:docId w15:val="{54807638-88A8-4033-BF4E-C48558175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A2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5A2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65A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96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69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yandex.ru/video/preview/?filmId=5837502706167707475&amp;from=tabbar&amp;parent-reqid=1589137967365611-604931322229695852800121-production-app-host-vla-web-yp-335&amp;text=%D0%B1%D0%B0%D1%81%D0%BD%D0%B8+%D0%BA%D1%80%D1%8B%D0%BB%D0%BE%D0%B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Михаил</cp:lastModifiedBy>
  <cp:revision>2</cp:revision>
  <cp:lastPrinted>2020-04-17T08:49:00Z</cp:lastPrinted>
  <dcterms:created xsi:type="dcterms:W3CDTF">2020-05-17T20:17:00Z</dcterms:created>
  <dcterms:modified xsi:type="dcterms:W3CDTF">2020-05-17T20:17:00Z</dcterms:modified>
</cp:coreProperties>
</file>