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2302"/>
        <w:gridCol w:w="7479"/>
        <w:gridCol w:w="2126"/>
        <w:gridCol w:w="1950"/>
      </w:tblGrid>
      <w:tr w:rsidR="008A52E1" w:rsidRPr="002E2A9B" w:rsidTr="001E77C2">
        <w:tc>
          <w:tcPr>
            <w:tcW w:w="1951" w:type="dxa"/>
            <w:gridSpan w:val="2"/>
          </w:tcPr>
          <w:p w:rsidR="008A52E1" w:rsidRPr="002E2A9B" w:rsidRDefault="008A52E1" w:rsidP="008A5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18.05.2020</w:t>
            </w:r>
          </w:p>
        </w:tc>
        <w:tc>
          <w:tcPr>
            <w:tcW w:w="2302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79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50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A52E1" w:rsidRPr="002E2A9B" w:rsidTr="001E77C2">
        <w:tc>
          <w:tcPr>
            <w:tcW w:w="425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2" w:type="dxa"/>
          </w:tcPr>
          <w:p w:rsidR="008A52E1" w:rsidRPr="002E2A9B" w:rsidRDefault="008A52E1" w:rsidP="008A52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7479" w:type="dxa"/>
          </w:tcPr>
          <w:p w:rsidR="008A52E1" w:rsidRPr="002E2A9B" w:rsidRDefault="008A52E1" w:rsidP="00A8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выполняется на двойном листе в клетку. На первой странице пропустить сверху 10 клеток вниз, слева пропустить 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клет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с большой буквы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ученика (</w:t>
            </w:r>
            <w:proofErr w:type="spellStart"/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) 3 «Г» класса 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фамилия и имя ученика (</w:t>
            </w:r>
            <w:proofErr w:type="spellStart"/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На следующей странице пишем контрольную работу. № 1 и по заданию и так далее. Начинать можно с любого номер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а. Внимательно читаем задания! 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t>Все вычисления должны быть в контрольной работе!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Ответы в задачах и в выражениях не просто записываем, а решаем так, чтобы были видны все действия, которые совершаются! 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Например: 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3+5∙3=18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1) 5∙3=15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3+15=18. 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посчитать </w:t>
            </w:r>
            <w:r w:rsidR="00A840EF" w:rsidRPr="002E2A9B">
              <w:rPr>
                <w:rFonts w:ascii="Times New Roman" w:hAnsi="Times New Roman" w:cs="Times New Roman"/>
                <w:sz w:val="24"/>
                <w:szCs w:val="24"/>
              </w:rPr>
              <w:t>устно посчитать не получается</w:t>
            </w:r>
            <w:r w:rsidR="006656DC" w:rsidRPr="002E2A9B">
              <w:rPr>
                <w:rFonts w:ascii="Times New Roman" w:hAnsi="Times New Roman" w:cs="Times New Roman"/>
                <w:sz w:val="24"/>
                <w:szCs w:val="24"/>
              </w:rPr>
              <w:t>, значит записываем столбиком и считаем.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4A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Сдать работу 1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.05.2020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52E1" w:rsidRPr="002E2A9B" w:rsidTr="001E77C2">
        <w:tc>
          <w:tcPr>
            <w:tcW w:w="425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6656DC" w:rsidRPr="002E2A9B" w:rsidRDefault="006656DC" w:rsidP="0066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культуры речи. Учимся писать сочинение по наблюдениям.</w:t>
            </w:r>
          </w:p>
          <w:p w:rsidR="008A52E1" w:rsidRPr="002E2A9B" w:rsidRDefault="008A52E1" w:rsidP="000058F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8A52E1" w:rsidRPr="002E2A9B" w:rsidRDefault="006656DC" w:rsidP="0066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Открыть тетрадь. Записать число (Восемнадцатое мая). Сочинение по наблюдениям.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Открыть учебник часть 2 стр. 124-127. Прочитать.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Записать в тетради название сочинения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Я жду лето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План: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1. Как я планирую провести лето.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F85403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второй части текста придумать самим в зависимости от того, что вы будете описывать далее. Пользуемся учебником, читаем примеры сочинений! </w:t>
            </w:r>
            <w:r w:rsidR="00F85403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Далее по плану пишем сочинение не более 15 предложений. 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F8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</w:t>
            </w:r>
            <w:r w:rsidR="00F85403" w:rsidRPr="002E2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11F7"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.2020  до15:00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52E1" w:rsidRPr="002E2A9B" w:rsidTr="001E77C2">
        <w:tc>
          <w:tcPr>
            <w:tcW w:w="425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02" w:type="dxa"/>
          </w:tcPr>
          <w:p w:rsidR="008A52E1" w:rsidRPr="002E2A9B" w:rsidRDefault="00700B32" w:rsidP="0000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 К. Паустовский «Растрепанный воробей»</w:t>
            </w:r>
          </w:p>
        </w:tc>
        <w:tc>
          <w:tcPr>
            <w:tcW w:w="7479" w:type="dxa"/>
          </w:tcPr>
          <w:p w:rsidR="008A52E1" w:rsidRPr="002E2A9B" w:rsidRDefault="00700B3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147-156 прочитать. </w:t>
            </w:r>
          </w:p>
        </w:tc>
        <w:tc>
          <w:tcPr>
            <w:tcW w:w="2126" w:type="dxa"/>
          </w:tcPr>
          <w:p w:rsidR="008A52E1" w:rsidRPr="002E2A9B" w:rsidRDefault="00700B3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157 письменно ответить на вопросы. От лица Пашки и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Петровны рассказывать НЕ НАДО! </w:t>
            </w:r>
          </w:p>
        </w:tc>
        <w:tc>
          <w:tcPr>
            <w:tcW w:w="1950" w:type="dxa"/>
          </w:tcPr>
          <w:p w:rsidR="008A52E1" w:rsidRPr="002E2A9B" w:rsidRDefault="00700B3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Сдать работу 20.05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52E1" w:rsidRPr="002E2A9B" w:rsidTr="001E77C2">
        <w:tc>
          <w:tcPr>
            <w:tcW w:w="425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2" w:type="dxa"/>
          </w:tcPr>
          <w:p w:rsidR="008A52E1" w:rsidRPr="002E2A9B" w:rsidRDefault="001E77C2" w:rsidP="001E77C2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/>
                <w:lang w:val="ru-RU"/>
              </w:rPr>
            </w:pPr>
            <w:r w:rsidRPr="002E2A9B">
              <w:rPr>
                <w:rFonts w:ascii="Times New Roman" w:hAnsi="Times New Roman"/>
                <w:lang w:val="ru-RU"/>
              </w:rPr>
              <w:t>Технология работы с инструментальными программами. Презентация. Создание простейшего слайда.</w:t>
            </w:r>
            <w:r w:rsidRPr="002E2A9B">
              <w:rPr>
                <w:rFonts w:ascii="Times New Roman" w:hAnsi="Times New Roman"/>
                <w:lang w:val="ru-RU"/>
              </w:rPr>
              <w:br/>
              <w:t xml:space="preserve">Создание и сохранение рисунка в графическом редакторе </w:t>
            </w:r>
            <w:r w:rsidRPr="002E2A9B">
              <w:rPr>
                <w:rFonts w:ascii="Times New Roman" w:hAnsi="Times New Roman"/>
              </w:rPr>
              <w:t>PAINT</w:t>
            </w:r>
            <w:r w:rsidRPr="002E2A9B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7479" w:type="dxa"/>
          </w:tcPr>
          <w:p w:rsidR="008A52E1" w:rsidRPr="002E2A9B" w:rsidRDefault="001E77C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85-95 прочитать. </w:t>
            </w:r>
            <w:r w:rsidR="00D67E5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аппликацию по шаблону со стр. 93 из цветного картона или бумаги. 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18.05.2020. </w:t>
            </w:r>
          </w:p>
        </w:tc>
      </w:tr>
      <w:tr w:rsidR="008A52E1" w:rsidRPr="002E2A9B" w:rsidTr="001E77C2">
        <w:tc>
          <w:tcPr>
            <w:tcW w:w="425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02" w:type="dxa"/>
          </w:tcPr>
          <w:p w:rsidR="000413AC" w:rsidRPr="002E2A9B" w:rsidRDefault="000413AC" w:rsidP="000413AC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:rsidR="008A52E1" w:rsidRPr="002E2A9B" w:rsidRDefault="000413AC" w:rsidP="001E77C2">
            <w:pPr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Композитор – исполнитель – слушатель.</w:t>
            </w:r>
            <w:r w:rsidR="001E77C2" w:rsidRPr="002E2A9B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br/>
            </w:r>
            <w:r w:rsidR="001E77C2" w:rsidRPr="002E2A9B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Воплощение в музыке настроений, чувств, характера человека, его отношения к природе, к жизни.</w:t>
            </w:r>
          </w:p>
        </w:tc>
        <w:tc>
          <w:tcPr>
            <w:tcW w:w="7479" w:type="dxa"/>
          </w:tcPr>
          <w:p w:rsidR="001E77C2" w:rsidRPr="002E2A9B" w:rsidRDefault="001E77C2" w:rsidP="001E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1. «Весенняя песня» В.А.Моцарта.</w:t>
            </w:r>
          </w:p>
          <w:p w:rsidR="008A52E1" w:rsidRPr="002E2A9B" w:rsidRDefault="00F36F0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77C2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https://www.youtube.com/watch?v=H7Z2zbjBb9I</w:t>
              </w:r>
            </w:hyperlink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2.  «Колыбельная» В.А.Моцарта.</w:t>
            </w:r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1E77C2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https://www.youtube.com/watch?v=tTiQ2VFj-mk</w:t>
              </w:r>
            </w:hyperlink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3. М. И. Глинка. Хор «Славься!» из оперы «Иван Сусанин»</w:t>
            </w:r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1E77C2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https://www.youtube.com/watch?v=wpKIO2horoE</w:t>
              </w:r>
            </w:hyperlink>
            <w:r w:rsidR="001E77C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52E1" w:rsidRPr="002E2A9B" w:rsidRDefault="001E77C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к любой понравившейся композиции. </w:t>
            </w:r>
          </w:p>
        </w:tc>
        <w:tc>
          <w:tcPr>
            <w:tcW w:w="1950" w:type="dxa"/>
          </w:tcPr>
          <w:p w:rsidR="008A52E1" w:rsidRPr="002E2A9B" w:rsidRDefault="001E77C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18.05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52E1" w:rsidRPr="002E2A9B" w:rsidTr="001E77C2">
        <w:tc>
          <w:tcPr>
            <w:tcW w:w="425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26" w:type="dxa"/>
          </w:tcPr>
          <w:p w:rsidR="008A52E1" w:rsidRPr="002E2A9B" w:rsidRDefault="008A52E1" w:rsidP="008A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ВД Секреты планеты </w:t>
            </w:r>
          </w:p>
        </w:tc>
        <w:tc>
          <w:tcPr>
            <w:tcW w:w="2302" w:type="dxa"/>
          </w:tcPr>
          <w:p w:rsidR="008A52E1" w:rsidRPr="002E2A9B" w:rsidRDefault="00A840EF" w:rsidP="000058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Математическая викторина.</w:t>
            </w:r>
          </w:p>
        </w:tc>
        <w:tc>
          <w:tcPr>
            <w:tcW w:w="7479" w:type="dxa"/>
          </w:tcPr>
          <w:p w:rsidR="008A52E1" w:rsidRPr="002E2A9B" w:rsidRDefault="00A840EF" w:rsidP="00A8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hyperlink r:id="rId8" w:history="1">
              <w:r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https://infourok.ru/prezentaciya-k-viktorine-po-matematike-dlya-klassa-407086.html</w:t>
              </w:r>
            </w:hyperlink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D9" w:rsidRPr="002E2A9B" w:rsidRDefault="005634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08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74"/>
        <w:gridCol w:w="1677"/>
        <w:gridCol w:w="1985"/>
        <w:gridCol w:w="7796"/>
        <w:gridCol w:w="2126"/>
        <w:gridCol w:w="1950"/>
      </w:tblGrid>
      <w:tr w:rsidR="008A52E1" w:rsidRPr="002E2A9B" w:rsidTr="00E41480">
        <w:tc>
          <w:tcPr>
            <w:tcW w:w="1951" w:type="dxa"/>
            <w:gridSpan w:val="2"/>
          </w:tcPr>
          <w:p w:rsidR="008A52E1" w:rsidRPr="002E2A9B" w:rsidRDefault="008A52E1" w:rsidP="008A5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19.05.2020</w:t>
            </w:r>
          </w:p>
        </w:tc>
        <w:tc>
          <w:tcPr>
            <w:tcW w:w="1985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950" w:type="dxa"/>
          </w:tcPr>
          <w:p w:rsidR="008A52E1" w:rsidRPr="002E2A9B" w:rsidRDefault="008A52E1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D405D" w:rsidRPr="002E2A9B" w:rsidRDefault="00BD405D" w:rsidP="00BD40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фигур. Составление и разрезание фигур.</w:t>
            </w:r>
          </w:p>
          <w:p w:rsidR="008A52E1" w:rsidRPr="002E2A9B" w:rsidRDefault="008A52E1" w:rsidP="008A52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A52E1" w:rsidRPr="002E2A9B" w:rsidRDefault="00BD405D" w:rsidP="006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Открыть тетрадь, записать число, классная работа. </w:t>
            </w:r>
            <w:r w:rsidR="009D483E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Открыть учебник 2 ч. на стр. 122, 124-125. Смотрим видео урок в </w:t>
            </w:r>
            <w:r w:rsidR="009D483E"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9D483E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483E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8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№ 370 Прочитать задание. Выполнить его устно.</w:t>
            </w:r>
            <w:r w:rsidR="009D483E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83E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Симметричные части – это </w:t>
            </w:r>
            <w:r w:rsidR="009D483E" w:rsidRPr="002E2A9B">
              <w:rPr>
                <w:rFonts w:ascii="Times New Roman" w:hAnsi="Times New Roman" w:cs="Times New Roman"/>
                <w:iCs/>
                <w:sz w:val="24"/>
                <w:szCs w:val="24"/>
              </w:rPr>
              <w:t>соразмерные, одинаков</w:t>
            </w:r>
            <w:r w:rsidR="0084503E" w:rsidRPr="002E2A9B">
              <w:rPr>
                <w:rFonts w:ascii="Times New Roman" w:hAnsi="Times New Roman" w:cs="Times New Roman"/>
                <w:iCs/>
                <w:sz w:val="24"/>
                <w:szCs w:val="24"/>
              </w:rPr>
              <w:t>ые части.</w:t>
            </w:r>
            <w:r w:rsidR="0084503E" w:rsidRPr="002E2A9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374 Прочитать задание. Выполнить его письменно. </w:t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>У кого есть рабочая тетрадь, вырезать фигуру из ТПО из № 199 и вклеить в те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>радь. И там дочертить. У кого нет ТПО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те в </w:t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>тетрадь перечер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>чивают</w:t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чертеж из учебника, а затем заверш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симметричной фигуры относительно прямой. </w:t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№ 378 Прочитать задание. Выполнить его письменно.</w:t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 379 Прочитать задание. Выполнить его письменно.</w:t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Для квадрата используем одну клетку и составляем фигуры из 9 таких квадратов. </w:t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380 Прочитать задание. Выполнить его письменно. </w:t>
            </w:r>
            <w:r w:rsidR="0084503E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4503E" w:rsidRPr="002E2A9B">
              <w:rPr>
                <w:rFonts w:ascii="Times New Roman" w:hAnsi="Times New Roman" w:cs="Times New Roman"/>
                <w:sz w:val="24"/>
                <w:szCs w:val="24"/>
              </w:rPr>
              <w:t>Записать количество наборов равносоставленных фигур.</w:t>
            </w:r>
          </w:p>
        </w:tc>
        <w:tc>
          <w:tcPr>
            <w:tcW w:w="2126" w:type="dxa"/>
          </w:tcPr>
          <w:p w:rsidR="008A52E1" w:rsidRPr="002E2A9B" w:rsidRDefault="006971FC" w:rsidP="0069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ТПО № 198, у кого нет ТПО, перечерчиваем чертеж из номера в тетрадь и делаем все по заданию.</w:t>
            </w:r>
          </w:p>
        </w:tc>
        <w:tc>
          <w:tcPr>
            <w:tcW w:w="1950" w:type="dxa"/>
          </w:tcPr>
          <w:p w:rsidR="008A52E1" w:rsidRPr="002E2A9B" w:rsidRDefault="008A52E1" w:rsidP="007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и классную, и домашнюю работу 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.05.2020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8A52E1" w:rsidRPr="002E2A9B" w:rsidRDefault="008A52E1" w:rsidP="000058F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7796" w:type="dxa"/>
          </w:tcPr>
          <w:p w:rsidR="008A52E1" w:rsidRPr="002E2A9B" w:rsidRDefault="006656DC" w:rsidP="007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выполняется на двойном листе в толстую линейку. На первой странице сверху отступить 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6 линеек, на 7 с красной строки (поставить 2 пальчика) записать </w:t>
            </w:r>
            <w:r w:rsidR="00E41480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Итоговая контрольная работа 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по русскому языку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ученика (</w:t>
            </w:r>
            <w:proofErr w:type="spellStart"/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) 3 «Г» класса 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фамилия и имя ученика (</w:t>
            </w:r>
            <w:proofErr w:type="spellStart"/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следующей странице с самой верхней строки посередине записать с большой буквы название текста. На следующей строке с красной строки начать записывать текст без ошибок. Затем выполнить ВСЕ грамматические задания к тексту. 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7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0B32"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.2020  до15:00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8A52E1" w:rsidRPr="002E2A9B" w:rsidRDefault="00A840EF" w:rsidP="00005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Письмо Свена</w:t>
            </w:r>
          </w:p>
        </w:tc>
        <w:tc>
          <w:tcPr>
            <w:tcW w:w="7796" w:type="dxa"/>
          </w:tcPr>
          <w:p w:rsidR="00A840EF" w:rsidRPr="002E2A9B" w:rsidRDefault="00A840EF" w:rsidP="00A8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Стр.32 выписать слова в словарь и отчитать;</w:t>
            </w:r>
          </w:p>
          <w:p w:rsidR="008A52E1" w:rsidRPr="002E2A9B" w:rsidRDefault="00A840EF" w:rsidP="00A8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Стр.30 №4в читать и переводить письмо Свена, пользуясь, как всегда, словарем!</w:t>
            </w:r>
          </w:p>
        </w:tc>
        <w:tc>
          <w:tcPr>
            <w:tcW w:w="2126" w:type="dxa"/>
          </w:tcPr>
          <w:p w:rsidR="008A52E1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Стр.30 №4в читать и переводить (аудиозапись выслать учителю).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strueva@yandex.ru</w:t>
              </w:r>
            </w:hyperlink>
          </w:p>
          <w:p w:rsidR="00A840EF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Выслать учителю все домашние задания, которые не сдали!!!</w:t>
            </w:r>
          </w:p>
        </w:tc>
        <w:tc>
          <w:tcPr>
            <w:tcW w:w="1950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Сделать аудиозапись и выслать на электронную почту учителю. irina-strueva@yandex.ru</w:t>
            </w:r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B706DF" w:rsidRPr="002E2A9B" w:rsidRDefault="00B706DF" w:rsidP="00B7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Санкт-Петербургу </w:t>
            </w:r>
          </w:p>
          <w:p w:rsidR="008A52E1" w:rsidRPr="002E2A9B" w:rsidRDefault="00B706D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«Путешествие в прошлое».</w:t>
            </w:r>
          </w:p>
        </w:tc>
        <w:tc>
          <w:tcPr>
            <w:tcW w:w="7796" w:type="dxa"/>
          </w:tcPr>
          <w:p w:rsidR="008A52E1" w:rsidRPr="002E2A9B" w:rsidRDefault="00B706D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124-135 прочитать. </w:t>
            </w:r>
          </w:p>
        </w:tc>
        <w:tc>
          <w:tcPr>
            <w:tcW w:w="2126" w:type="dxa"/>
          </w:tcPr>
          <w:p w:rsidR="008A52E1" w:rsidRPr="002E2A9B" w:rsidRDefault="00B706DF" w:rsidP="00B7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в учебнике на  стр. 107 № 1; стр. 123 № 3, 4, 6; стр. 136 № 3.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вопросы отвечать кратко, формулировки вопросов записывать не нужно! </w:t>
            </w:r>
          </w:p>
        </w:tc>
        <w:tc>
          <w:tcPr>
            <w:tcW w:w="1950" w:type="dxa"/>
          </w:tcPr>
          <w:p w:rsidR="008A52E1" w:rsidRPr="002E2A9B" w:rsidRDefault="00B706D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8A52E1" w:rsidRPr="002E2A9B" w:rsidRDefault="00A840EF" w:rsidP="00A840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Беговая подготовка круговая эстафета.</w:t>
            </w:r>
          </w:p>
        </w:tc>
        <w:tc>
          <w:tcPr>
            <w:tcW w:w="7796" w:type="dxa"/>
          </w:tcPr>
          <w:p w:rsidR="008A52E1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http://www.gomelscouts.com/krugovaya-estafeta.html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ВД Чудеса аппликации </w:t>
            </w:r>
          </w:p>
        </w:tc>
        <w:tc>
          <w:tcPr>
            <w:tcW w:w="1985" w:type="dxa"/>
          </w:tcPr>
          <w:p w:rsidR="008A52E1" w:rsidRPr="002E2A9B" w:rsidRDefault="00A840EF" w:rsidP="00A840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тканей, нитей и пуговиц. Мой портрет. </w:t>
            </w:r>
          </w:p>
        </w:tc>
        <w:tc>
          <w:tcPr>
            <w:tcW w:w="7796" w:type="dxa"/>
          </w:tcPr>
          <w:p w:rsidR="008A52E1" w:rsidRPr="002E2A9B" w:rsidRDefault="00B706D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обучающее видео </w:t>
            </w:r>
            <w:r w:rsidR="00A840EF" w:rsidRPr="002E2A9B">
              <w:rPr>
                <w:rFonts w:ascii="Times New Roman" w:hAnsi="Times New Roman" w:cs="Times New Roman"/>
                <w:sz w:val="24"/>
                <w:szCs w:val="24"/>
              </w:rPr>
              <w:t>https://www.youtube.com/watch?v=3dRaQPU_nNM</w:t>
            </w:r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E1" w:rsidRPr="002E2A9B" w:rsidTr="00E41480">
        <w:tc>
          <w:tcPr>
            <w:tcW w:w="274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Речевичка</w:t>
            </w:r>
            <w:proofErr w:type="spellEnd"/>
          </w:p>
        </w:tc>
        <w:tc>
          <w:tcPr>
            <w:tcW w:w="1985" w:type="dxa"/>
          </w:tcPr>
          <w:p w:rsidR="008A52E1" w:rsidRPr="002E2A9B" w:rsidRDefault="002E2A9B" w:rsidP="000058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Придумывание сказок</w:t>
            </w:r>
          </w:p>
        </w:tc>
        <w:tc>
          <w:tcPr>
            <w:tcW w:w="7796" w:type="dxa"/>
          </w:tcPr>
          <w:p w:rsidR="002E2A9B" w:rsidRPr="002E2A9B" w:rsidRDefault="002E2A9B" w:rsidP="002E2A9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сказки, краткий пересказ сказки К.Ушинского «Четыре желания»: </w:t>
            </w:r>
          </w:p>
          <w:p w:rsidR="008A52E1" w:rsidRPr="002E2A9B" w:rsidRDefault="00F36F01" w:rsidP="002E2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E2A9B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https://yandex.ru/video/preview/?filmId=13384520800542047511&amp;text=рассказы+К.Ушинского+для+детей&amp;where=all</w:t>
              </w:r>
            </w:hyperlink>
          </w:p>
        </w:tc>
        <w:tc>
          <w:tcPr>
            <w:tcW w:w="2126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A52E1" w:rsidRPr="002E2A9B" w:rsidRDefault="008A52E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2E1" w:rsidRPr="002E2A9B" w:rsidRDefault="008A52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96"/>
        <w:gridCol w:w="1968"/>
        <w:gridCol w:w="2671"/>
        <w:gridCol w:w="5657"/>
        <w:gridCol w:w="1821"/>
        <w:gridCol w:w="3080"/>
      </w:tblGrid>
      <w:tr w:rsidR="00E910ED" w:rsidRPr="002E2A9B" w:rsidTr="000058FE">
        <w:tc>
          <w:tcPr>
            <w:tcW w:w="2269" w:type="dxa"/>
            <w:gridSpan w:val="2"/>
          </w:tcPr>
          <w:p w:rsidR="00010D85" w:rsidRPr="002E2A9B" w:rsidRDefault="00010D85" w:rsidP="00010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20.05.2020</w:t>
            </w:r>
          </w:p>
        </w:tc>
        <w:tc>
          <w:tcPr>
            <w:tcW w:w="2693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843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18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D405D" w:rsidRPr="002E2A9B" w:rsidRDefault="00BD405D" w:rsidP="00BD40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фигуры. Высота треугольника</w:t>
            </w:r>
          </w:p>
          <w:p w:rsidR="00010D85" w:rsidRPr="002E2A9B" w:rsidRDefault="00010D85" w:rsidP="00010D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0D85" w:rsidRPr="002E2A9B" w:rsidRDefault="00010D85" w:rsidP="00DE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записать число, классная работа. Открыть учебник 2 часть, страница1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 Смотрим видео-урок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="006971FC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задание.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его письменно. 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Равносоставленные фигуры – определение читаем на стр. 151. 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Площади эти фиг</w:t>
            </w:r>
            <w:r w:rsidR="006E26C2" w:rsidRPr="002E2A9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6971FC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</w:t>
            </w:r>
            <w:r w:rsidR="006E26C2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 Разную площадь эти фигуры иметь не могут. Такие фигуры еще </w:t>
            </w:r>
            <w:r w:rsidR="006E26C2"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равновеликими. Таким образом, равносоставленные фигуры являются равновеликими фигурами. </w:t>
            </w:r>
            <w:r w:rsidR="006E26C2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26C2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395 </w:t>
            </w:r>
            <w:r w:rsidR="006E26C2" w:rsidRPr="002E2A9B">
              <w:rPr>
                <w:rFonts w:ascii="Times New Roman" w:hAnsi="Times New Roman" w:cs="Times New Roman"/>
                <w:sz w:val="24"/>
                <w:szCs w:val="24"/>
              </w:rPr>
              <w:t>Прочитать задание. Выполни его письменно.</w:t>
            </w:r>
            <w:r w:rsidR="006E26C2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Чтобы получить площадь одного из выбранных треугольников, нужно уменьшить площадь прямоугольника во столько раз, из скольких треугольников он был составлен.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Уменьшить в – значит разделить.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759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№ 399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задание. Выполни его устно.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759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№ 400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задание. Выполни его устно.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759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№ 401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задание. Выполни его письменно по заданию. </w:t>
            </w:r>
          </w:p>
        </w:tc>
        <w:tc>
          <w:tcPr>
            <w:tcW w:w="1843" w:type="dxa"/>
          </w:tcPr>
          <w:p w:rsidR="00010D85" w:rsidRPr="002E2A9B" w:rsidRDefault="00DE1759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№ 402</w:t>
            </w:r>
          </w:p>
        </w:tc>
        <w:tc>
          <w:tcPr>
            <w:tcW w:w="311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и классную, и домашнюю работу 30.04.2020 до 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010D85" w:rsidRPr="002E2A9B" w:rsidRDefault="00F85403" w:rsidP="0000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Обобщение по теме:  «Лексика»</w:t>
            </w:r>
          </w:p>
        </w:tc>
        <w:tc>
          <w:tcPr>
            <w:tcW w:w="5670" w:type="dxa"/>
          </w:tcPr>
          <w:p w:rsidR="00BB4246" w:rsidRPr="002E2A9B" w:rsidRDefault="00010D85" w:rsidP="00E91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Открыть тетрадь, записать число (Двадцатое мая), классная работа.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13E6" w:rsidRPr="002E2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ED" w:rsidRPr="002E2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Запиши антонимы: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широкий -… 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грустный - …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 - …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враг - … , высоко - … 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10ED" w:rsidRPr="002E2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Запиши синонимы: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смелый - …, 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пёс - …, доктор - …, радостный - …,</w:t>
            </w:r>
            <w:r w:rsidR="00E910E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метель - … </w:t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910ED" w:rsidRPr="002E2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Спиши предложения. Подчеркни омонимы:</w:t>
            </w:r>
            <w:r w:rsidR="00E910ED" w:rsidRPr="002E2A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="00E910ED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грядке растет лук. Лучник стреляет из лука. Мышка выскочила из норки. Норка отлично плавает. </w:t>
            </w:r>
            <w:r w:rsidR="00BB4246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меня нет ключа от квартиры. Миша носил воду из ключа. </w:t>
            </w:r>
          </w:p>
          <w:p w:rsidR="004613E6" w:rsidRPr="002E2A9B" w:rsidRDefault="00BB4246" w:rsidP="0058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Открыть толковый словарь во 2 части учебника на стр. 128. Выписать </w:t>
            </w:r>
            <w:r w:rsidR="00583705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705"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многозначных слова. Указать каждое значение слов. Придумать по предложению на каждое значение слова.</w:t>
            </w:r>
          </w:p>
        </w:tc>
        <w:tc>
          <w:tcPr>
            <w:tcW w:w="1843" w:type="dxa"/>
          </w:tcPr>
          <w:p w:rsidR="00010D85" w:rsidRPr="002E2A9B" w:rsidRDefault="0058370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186-188 упр. 211 </w:t>
            </w:r>
          </w:p>
        </w:tc>
        <w:tc>
          <w:tcPr>
            <w:tcW w:w="3118" w:type="dxa"/>
          </w:tcPr>
          <w:p w:rsidR="00010D85" w:rsidRPr="002E2A9B" w:rsidRDefault="00010D85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и классную, и домашнюю работу 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.2020  до15:00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Аркадий Гайдар «Чук и Гек»</w:t>
            </w:r>
          </w:p>
        </w:tc>
        <w:tc>
          <w:tcPr>
            <w:tcW w:w="5670" w:type="dxa"/>
          </w:tcPr>
          <w:p w:rsidR="00010D85" w:rsidRPr="002E2A9B" w:rsidRDefault="00010D85" w:rsidP="0001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Учебник стр. 160-168 прочитать.</w:t>
            </w:r>
          </w:p>
        </w:tc>
        <w:tc>
          <w:tcPr>
            <w:tcW w:w="184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Учебник стр. 168-183 прочитать</w:t>
            </w:r>
          </w:p>
        </w:tc>
        <w:tc>
          <w:tcPr>
            <w:tcW w:w="311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010D85" w:rsidRPr="002E2A9B" w:rsidRDefault="002704BD" w:rsidP="0001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Пир на весь мир. Народный праздник. Коллективная работа «Хоровод».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сказок – основа любого искусства. (Обобщение). Символика народного праздника.</w:t>
            </w:r>
          </w:p>
        </w:tc>
        <w:tc>
          <w:tcPr>
            <w:tcW w:w="5670" w:type="dxa"/>
          </w:tcPr>
          <w:p w:rsidR="00010D85" w:rsidRPr="002E2A9B" w:rsidRDefault="00010D85" w:rsidP="0027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 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106 – 112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прочитать. Нарисовать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хоровод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D85" w:rsidRPr="002E2A9B" w:rsidRDefault="00010D85" w:rsidP="0027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.2020  до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ВД Подвижные игры</w:t>
            </w:r>
          </w:p>
        </w:tc>
        <w:tc>
          <w:tcPr>
            <w:tcW w:w="2693" w:type="dxa"/>
          </w:tcPr>
          <w:p w:rsidR="00010D85" w:rsidRPr="002E2A9B" w:rsidRDefault="00A3089E" w:rsidP="00010D85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Игры по выбору</w:t>
            </w:r>
          </w:p>
        </w:tc>
        <w:tc>
          <w:tcPr>
            <w:tcW w:w="5670" w:type="dxa"/>
          </w:tcPr>
          <w:p w:rsidR="00A3089E" w:rsidRPr="002E2A9B" w:rsidRDefault="00F36F01" w:rsidP="000058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3089E" w:rsidRPr="002E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https://www.youtube.com/watch?v=a3pMqrjRciI</w:t>
              </w:r>
            </w:hyperlink>
            <w:r w:rsidR="00A3089E" w:rsidRPr="002E2A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A3089E" w:rsidRPr="002E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https://www.youtube.com/watch?v=Py6vzCHWKSM</w:t>
              </w:r>
            </w:hyperlink>
            <w:r w:rsidR="00A3089E" w:rsidRPr="002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ВД Секреты планеты</w:t>
            </w:r>
          </w:p>
        </w:tc>
        <w:tc>
          <w:tcPr>
            <w:tcW w:w="2693" w:type="dxa"/>
          </w:tcPr>
          <w:p w:rsidR="00010D85" w:rsidRPr="002E2A9B" w:rsidRDefault="00A3089E" w:rsidP="000058F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Орфографические шпаргалки по всем темам 3-го класса</w:t>
            </w:r>
          </w:p>
        </w:tc>
        <w:tc>
          <w:tcPr>
            <w:tcW w:w="5670" w:type="dxa"/>
          </w:tcPr>
          <w:p w:rsidR="00010D85" w:rsidRPr="002E2A9B" w:rsidRDefault="00A3089E" w:rsidP="000058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13" w:history="1">
              <w:r w:rsidRPr="002E2A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https://onlinetestpad.com/ru/test/330499-rabota-s-tekstom-3-klass</w:t>
              </w:r>
            </w:hyperlink>
            <w:r w:rsidRPr="002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ED" w:rsidRPr="002E2A9B" w:rsidTr="000058FE">
        <w:tc>
          <w:tcPr>
            <w:tcW w:w="284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ВД Познай себя</w:t>
            </w:r>
          </w:p>
        </w:tc>
        <w:tc>
          <w:tcPr>
            <w:tcW w:w="2693" w:type="dxa"/>
          </w:tcPr>
          <w:p w:rsidR="00010D85" w:rsidRPr="002E2A9B" w:rsidRDefault="004E5079" w:rsidP="00010D85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лесной опушке»</w:t>
            </w:r>
          </w:p>
        </w:tc>
        <w:tc>
          <w:tcPr>
            <w:tcW w:w="5670" w:type="dxa"/>
          </w:tcPr>
          <w:p w:rsidR="004E5079" w:rsidRPr="002E2A9B" w:rsidRDefault="004E5079" w:rsidP="004E50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E2A9B">
              <w:rPr>
                <w:color w:val="000000"/>
              </w:rPr>
              <w:t xml:space="preserve">Задание 1.  .  Игра на внимание </w:t>
            </w:r>
            <w:hyperlink r:id="rId14" w:history="1">
              <w:r w:rsidRPr="002E2A9B">
                <w:rPr>
                  <w:rStyle w:val="a4"/>
                </w:rPr>
                <w:t>https://yadi.sk/i/1DmT70klNEjUqw</w:t>
              </w:r>
            </w:hyperlink>
          </w:p>
          <w:p w:rsidR="004E5079" w:rsidRPr="002E2A9B" w:rsidRDefault="004E5079" w:rsidP="004E50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E2A9B">
              <w:rPr>
                <w:color w:val="000000"/>
              </w:rPr>
              <w:t>Задние 2. Реши лесной кроссворд</w:t>
            </w:r>
          </w:p>
          <w:p w:rsidR="004E5079" w:rsidRPr="002E2A9B" w:rsidRDefault="00F36F01" w:rsidP="004E50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E5079" w:rsidRPr="002E2A9B">
                <w:rPr>
                  <w:rStyle w:val="a4"/>
                </w:rPr>
                <w:t>https://yadi.sk/d/pVhC35FezXyfDw</w:t>
              </w:r>
            </w:hyperlink>
          </w:p>
          <w:p w:rsidR="004E5079" w:rsidRPr="002E2A9B" w:rsidRDefault="004E5079" w:rsidP="004E50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E2A9B">
              <w:rPr>
                <w:color w:val="000000"/>
              </w:rPr>
              <w:t>Задание 3 . Задание от Незнайки</w:t>
            </w:r>
          </w:p>
          <w:p w:rsidR="004E5079" w:rsidRPr="002E2A9B" w:rsidRDefault="00F36F01" w:rsidP="004E50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4E5079" w:rsidRPr="002E2A9B">
                <w:rPr>
                  <w:rStyle w:val="a4"/>
                </w:rPr>
                <w:t>https://yadi.sk/i/HvJ2vRyzfNUYRA</w:t>
              </w:r>
            </w:hyperlink>
          </w:p>
          <w:p w:rsidR="004E5079" w:rsidRPr="002E2A9B" w:rsidRDefault="004E5079" w:rsidP="004E507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E2A9B">
              <w:rPr>
                <w:color w:val="000000"/>
              </w:rPr>
              <w:t xml:space="preserve">Молодец! Ты справился со всеми заданиями в этом учебном году! </w:t>
            </w:r>
          </w:p>
          <w:p w:rsidR="00010D85" w:rsidRPr="002E2A9B" w:rsidRDefault="004E5079" w:rsidP="004E507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E2A9B">
              <w:rPr>
                <w:color w:val="000000"/>
              </w:rPr>
              <w:t>Желаю тебе отличных летних каникул!</w:t>
            </w:r>
          </w:p>
        </w:tc>
        <w:tc>
          <w:tcPr>
            <w:tcW w:w="184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Для получения консультации пишите на электронную почту</w:t>
            </w:r>
          </w:p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Olgabk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10D85" w:rsidRPr="002E2A9B" w:rsidRDefault="00010D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96"/>
        <w:gridCol w:w="1975"/>
        <w:gridCol w:w="2676"/>
        <w:gridCol w:w="5618"/>
        <w:gridCol w:w="1836"/>
        <w:gridCol w:w="3092"/>
      </w:tblGrid>
      <w:tr w:rsidR="00010D85" w:rsidRPr="002E2A9B" w:rsidTr="000058FE">
        <w:tc>
          <w:tcPr>
            <w:tcW w:w="2345" w:type="dxa"/>
            <w:gridSpan w:val="2"/>
          </w:tcPr>
          <w:p w:rsidR="00010D85" w:rsidRPr="002E2A9B" w:rsidRDefault="00010D85" w:rsidP="00BE0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E092F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E092F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79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28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839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02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10D85" w:rsidRPr="002E2A9B" w:rsidTr="000058FE">
        <w:tc>
          <w:tcPr>
            <w:tcW w:w="367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9" w:type="dxa"/>
          </w:tcPr>
          <w:p w:rsidR="00BD405D" w:rsidRPr="002E2A9B" w:rsidRDefault="00BD405D" w:rsidP="00BD40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Работа с данными.</w:t>
            </w:r>
          </w:p>
          <w:p w:rsidR="00010D85" w:rsidRPr="002E2A9B" w:rsidRDefault="00010D85" w:rsidP="000058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010D85" w:rsidRPr="002E2A9B" w:rsidRDefault="00010D85" w:rsidP="00DE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число, классная работа. Открыть учебник 2 часть, страница146. Смотрим видео-урок в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759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445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>Прочитать задание. Выполнить его письменно.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Следующее число будет в 2 раза меньше данного. Значит нам нужно число 64 разделить на 2. Получим 32. Чтобы выяснить, каким будет следующее число в последовательности, нам нужно полученное число 32 разделить на 2. Так мы будем делить полученные числа до тех пор, пока числа будут делиться на 2. Как только в ответе при делении на 2 мы получим число, которое не делиться на 2, последовательность закончится.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64, 32, … далее самостоятельно.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1759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446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>Прочитать задание. Выполнить его письменно.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Последовательность начинается с числа 6. каждое следующее число будет на 10 больше предыдущего. А это значит, чтобы узнать следующее число, нам нужно 6 сложить с 10. Получим 16. Далее к получившемуся числу снова прибавим 10 и получим следующее число последовательности. И так далее. 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6, 16, … далее са</w:t>
            </w:r>
            <w:r w:rsidR="00BE092F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мостоятельно. </w:t>
            </w:r>
            <w:r w:rsidR="00BE092F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2 воп</w:t>
            </w:r>
            <w:r w:rsidR="00DE1759" w:rsidRPr="002E2A9B">
              <w:rPr>
                <w:rFonts w:ascii="Times New Roman" w:hAnsi="Times New Roman" w:cs="Times New Roman"/>
                <w:sz w:val="24"/>
                <w:szCs w:val="24"/>
              </w:rPr>
              <w:t>роса в задании</w:t>
            </w:r>
            <w:r w:rsidR="00BE092F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010D85" w:rsidRPr="002E2A9B" w:rsidRDefault="00010D85" w:rsidP="00BE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</w:t>
            </w:r>
            <w:r w:rsidR="00BE092F" w:rsidRPr="002E2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92F"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.2020 до 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D85" w:rsidRPr="002E2A9B" w:rsidTr="000058FE">
        <w:tc>
          <w:tcPr>
            <w:tcW w:w="367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9" w:type="dxa"/>
          </w:tcPr>
          <w:p w:rsidR="00010D85" w:rsidRPr="002E2A9B" w:rsidRDefault="00F85403" w:rsidP="0000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5628" w:type="dxa"/>
          </w:tcPr>
          <w:p w:rsidR="00010D85" w:rsidRPr="002E2A9B" w:rsidRDefault="00010D85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Открыть тетрадь, записать число (</w:t>
            </w:r>
            <w:r w:rsidR="00583705" w:rsidRPr="002E2A9B">
              <w:rPr>
                <w:rFonts w:ascii="Times New Roman" w:hAnsi="Times New Roman" w:cs="Times New Roman"/>
                <w:sz w:val="24"/>
                <w:szCs w:val="24"/>
              </w:rPr>
              <w:t>Двадцать первое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05" w:rsidRPr="002E2A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), классная работа. 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Открыть учебник 3 часть на странице </w:t>
            </w:r>
            <w:r w:rsidR="00583705"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189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583705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213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задание. Выполни задание </w:t>
            </w:r>
            <w:r w:rsidR="00583705" w:rsidRPr="002E2A9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3705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то, что на стр. 190 задание продолжается. </w:t>
            </w:r>
            <w:r w:rsidR="00583705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9" w:type="dxa"/>
          </w:tcPr>
          <w:p w:rsidR="00010D85" w:rsidRPr="002E2A9B" w:rsidRDefault="000413AC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ТПО № 104 Текст записывать не нужно. ВЫПИСАТЬ ВСЕ ГЛАГОЛЫ. Глаголы начальной формы подчеркнуть. У остальных глаголов указать время, число и лицо. Для определения лица пользуемся учебником стр. 174.</w:t>
            </w:r>
          </w:p>
        </w:tc>
        <w:tc>
          <w:tcPr>
            <w:tcW w:w="3102" w:type="dxa"/>
          </w:tcPr>
          <w:p w:rsidR="00010D85" w:rsidRPr="002E2A9B" w:rsidRDefault="00010D85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и классную работу 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.2020  до15:00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D85" w:rsidRPr="002E2A9B" w:rsidTr="000058FE">
        <w:tc>
          <w:tcPr>
            <w:tcW w:w="367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79" w:type="dxa"/>
          </w:tcPr>
          <w:p w:rsidR="00010D85" w:rsidRPr="002E2A9B" w:rsidRDefault="005360B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Cs/>
                <w:sz w:val="24"/>
                <w:szCs w:val="24"/>
              </w:rPr>
              <w:t>Ю. Коваль "Под  соснами"</w:t>
            </w:r>
          </w:p>
        </w:tc>
        <w:tc>
          <w:tcPr>
            <w:tcW w:w="5628" w:type="dxa"/>
          </w:tcPr>
          <w:p w:rsidR="00010D85" w:rsidRPr="002E2A9B" w:rsidRDefault="005360B2" w:rsidP="0001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 w:rsidR="00010D85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120 – 123 </w:t>
            </w:r>
            <w:r w:rsidR="00010D85" w:rsidRPr="002E2A9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010D85" w:rsidRPr="002E2A9B" w:rsidRDefault="005360B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рассказа описание клюквы и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божьих коровок. </w:t>
            </w:r>
          </w:p>
        </w:tc>
        <w:tc>
          <w:tcPr>
            <w:tcW w:w="3102" w:type="dxa"/>
          </w:tcPr>
          <w:p w:rsidR="00010D85" w:rsidRPr="002E2A9B" w:rsidRDefault="00010D85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Сдать </w:t>
            </w:r>
            <w:r w:rsidR="005360B2" w:rsidRPr="002E2A9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60B2" w:rsidRPr="002E2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.05.2020  до15:00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D85" w:rsidRPr="002E2A9B" w:rsidTr="000058FE">
        <w:tc>
          <w:tcPr>
            <w:tcW w:w="367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79" w:type="dxa"/>
          </w:tcPr>
          <w:p w:rsidR="00010D85" w:rsidRPr="002E2A9B" w:rsidRDefault="00A840EF" w:rsidP="0001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речи по теме «Письмо Свена»</w:t>
            </w:r>
          </w:p>
        </w:tc>
        <w:tc>
          <w:tcPr>
            <w:tcW w:w="5628" w:type="dxa"/>
          </w:tcPr>
          <w:p w:rsidR="00010D85" w:rsidRPr="002E2A9B" w:rsidRDefault="00A840EF" w:rsidP="0001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Р.т.:стр.17 №1 вставить пропущенные буквы, читать и переводить.</w:t>
            </w:r>
          </w:p>
        </w:tc>
        <w:tc>
          <w:tcPr>
            <w:tcW w:w="1839" w:type="dxa"/>
          </w:tcPr>
          <w:p w:rsidR="00010D85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Р.т.:стр.17 №1.</w:t>
            </w:r>
          </w:p>
        </w:tc>
        <w:tc>
          <w:tcPr>
            <w:tcW w:w="3102" w:type="dxa"/>
          </w:tcPr>
          <w:p w:rsidR="00010D85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0D85" w:rsidRPr="002E2A9B">
              <w:rPr>
                <w:rFonts w:ascii="Times New Roman" w:hAnsi="Times New Roman" w:cs="Times New Roman"/>
                <w:sz w:val="24"/>
                <w:szCs w:val="24"/>
              </w:rPr>
              <w:t>ыслать на электронную почту учителю. irina-strueva@yandex.ru</w:t>
            </w:r>
          </w:p>
        </w:tc>
      </w:tr>
      <w:tr w:rsidR="00010D85" w:rsidRPr="002E2A9B" w:rsidTr="000058FE">
        <w:tc>
          <w:tcPr>
            <w:tcW w:w="367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679" w:type="dxa"/>
          </w:tcPr>
          <w:p w:rsidR="00010D85" w:rsidRPr="002E2A9B" w:rsidRDefault="004E5079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5628" w:type="dxa"/>
          </w:tcPr>
          <w:p w:rsidR="00010D85" w:rsidRPr="002E2A9B" w:rsidRDefault="005C50D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https://onlinetestpad.com/ru/test/145594-literaturnoe-chtenie-3-klass-ustnoe-narodnoe-tvorchestvo</w:t>
            </w:r>
          </w:p>
        </w:tc>
        <w:tc>
          <w:tcPr>
            <w:tcW w:w="183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85" w:rsidRPr="002E2A9B" w:rsidTr="000058FE">
        <w:trPr>
          <w:trHeight w:val="1113"/>
        </w:trPr>
        <w:tc>
          <w:tcPr>
            <w:tcW w:w="367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78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ВД В мире книг</w:t>
            </w:r>
          </w:p>
        </w:tc>
        <w:tc>
          <w:tcPr>
            <w:tcW w:w="2679" w:type="dxa"/>
          </w:tcPr>
          <w:p w:rsidR="00010D85" w:rsidRPr="002E2A9B" w:rsidRDefault="005C50DB" w:rsidP="002E2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Подведем итоги. Литературное соревнование: «</w:t>
            </w:r>
            <w:proofErr w:type="spellStart"/>
            <w:r w:rsidRPr="002E2A9B">
              <w:rPr>
                <w:rFonts w:ascii="Times New Roman" w:hAnsi="Times New Roman" w:cs="Times New Roman"/>
                <w:bCs/>
                <w:sz w:val="24"/>
                <w:szCs w:val="24"/>
              </w:rPr>
              <w:t>Суперчитатель</w:t>
            </w:r>
            <w:proofErr w:type="spellEnd"/>
            <w:r w:rsidRPr="002E2A9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5628" w:type="dxa"/>
          </w:tcPr>
          <w:p w:rsidR="00010D85" w:rsidRPr="002E2A9B" w:rsidRDefault="005C50D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Пройти тест https://onlinetestpad.com/ru/testview/219532-chitatelskaya-gramotnost-3-klass</w:t>
            </w:r>
          </w:p>
        </w:tc>
        <w:tc>
          <w:tcPr>
            <w:tcW w:w="183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D85" w:rsidRPr="002E2A9B" w:rsidRDefault="00010D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6"/>
        <w:gridCol w:w="1615"/>
        <w:gridCol w:w="2322"/>
        <w:gridCol w:w="7088"/>
        <w:gridCol w:w="1559"/>
        <w:gridCol w:w="2693"/>
      </w:tblGrid>
      <w:tr w:rsidR="00010D85" w:rsidRPr="002E2A9B" w:rsidTr="002E2A9B">
        <w:tc>
          <w:tcPr>
            <w:tcW w:w="1931" w:type="dxa"/>
            <w:gridSpan w:val="2"/>
          </w:tcPr>
          <w:p w:rsidR="00010D85" w:rsidRPr="002E2A9B" w:rsidRDefault="002E2A9B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22</w:t>
            </w:r>
            <w:r w:rsidR="00010D85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2322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559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693" w:type="dxa"/>
          </w:tcPr>
          <w:p w:rsidR="00010D85" w:rsidRPr="002E2A9B" w:rsidRDefault="00010D85" w:rsidP="00005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10D85" w:rsidRPr="002E2A9B" w:rsidTr="002E2A9B">
        <w:tc>
          <w:tcPr>
            <w:tcW w:w="316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22" w:type="dxa"/>
          </w:tcPr>
          <w:p w:rsidR="00010D85" w:rsidRPr="002E2A9B" w:rsidRDefault="002704BD" w:rsidP="000058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Обобщение «Мы и окружающий мир».</w:t>
            </w:r>
          </w:p>
        </w:tc>
        <w:tc>
          <w:tcPr>
            <w:tcW w:w="7088" w:type="dxa"/>
          </w:tcPr>
          <w:p w:rsidR="00010D85" w:rsidRPr="002E2A9B" w:rsidRDefault="00010D85" w:rsidP="0027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письменное сообщение</w:t>
            </w:r>
            <w:r w:rsidR="005C50DB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(в тетр</w:t>
            </w:r>
            <w:r w:rsidR="002704BD" w:rsidRPr="002E2A9B">
              <w:rPr>
                <w:rFonts w:ascii="Times New Roman" w:hAnsi="Times New Roman" w:cs="Times New Roman"/>
                <w:sz w:val="24"/>
                <w:szCs w:val="24"/>
              </w:rPr>
              <w:t>ади) на любую тему по окружающему миру, пройденную в 3 классе. (Не более 15 предложений)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D85" w:rsidRPr="002E2A9B" w:rsidRDefault="00010D85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.05.2020 до 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D85" w:rsidRPr="002E2A9B" w:rsidTr="002E2A9B">
        <w:tc>
          <w:tcPr>
            <w:tcW w:w="316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010D85" w:rsidRPr="002E2A9B" w:rsidRDefault="00F85403" w:rsidP="0000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Задание для членов клуба «Ключ и Заря»</w:t>
            </w:r>
          </w:p>
        </w:tc>
        <w:tc>
          <w:tcPr>
            <w:tcW w:w="7088" w:type="dxa"/>
          </w:tcPr>
          <w:p w:rsidR="00010D85" w:rsidRPr="002E2A9B" w:rsidRDefault="00010D85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Открыть тетрадь, записать число (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Двадцать второе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мая), классная работа.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Открыть учебник 3 часть на странице 1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0.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13AC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proofErr w:type="gramStart"/>
            <w:r w:rsidR="000413AC" w:rsidRPr="002E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  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Выполни задание письменно.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того, чтобы определить, где писать в глаголах </w:t>
            </w:r>
            <w:proofErr w:type="spellStart"/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задавай и записывай вопрос к нему что делать или что сделать. </w:t>
            </w:r>
          </w:p>
        </w:tc>
        <w:tc>
          <w:tcPr>
            <w:tcW w:w="155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D85" w:rsidRPr="002E2A9B" w:rsidRDefault="00010D85" w:rsidP="0004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Сдать и классную работу </w:t>
            </w:r>
            <w:r w:rsidR="000413AC" w:rsidRPr="002E2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.05.2020  до15:00 (фото в личное сообщение в 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, либо прислать на электронную почту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alevar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D85" w:rsidRPr="002E2A9B" w:rsidTr="002E2A9B">
        <w:tc>
          <w:tcPr>
            <w:tcW w:w="316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22" w:type="dxa"/>
          </w:tcPr>
          <w:p w:rsidR="005360B2" w:rsidRPr="002E2A9B" w:rsidRDefault="005360B2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Постоянство в природе и чувствах людей</w:t>
            </w:r>
          </w:p>
          <w:p w:rsidR="00010D85" w:rsidRPr="002E2A9B" w:rsidRDefault="005360B2" w:rsidP="0053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Картина А.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солнечный день. Сергиев Посад»</w:t>
            </w:r>
          </w:p>
        </w:tc>
        <w:tc>
          <w:tcPr>
            <w:tcW w:w="7088" w:type="dxa"/>
          </w:tcPr>
          <w:p w:rsidR="00010D85" w:rsidRPr="002E2A9B" w:rsidRDefault="005360B2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Учебник стр. 183 – 184. Рассмотреть картину в Музейном доме и устно ответить на вопросы.</w:t>
            </w:r>
          </w:p>
        </w:tc>
        <w:tc>
          <w:tcPr>
            <w:tcW w:w="155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85" w:rsidRPr="002E2A9B" w:rsidTr="002E2A9B">
        <w:tc>
          <w:tcPr>
            <w:tcW w:w="316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22" w:type="dxa"/>
          </w:tcPr>
          <w:p w:rsidR="00010D85" w:rsidRPr="002E2A9B" w:rsidRDefault="00A840EF" w:rsidP="000058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Беговая подготовка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круговая эстафета.</w:t>
            </w:r>
          </w:p>
        </w:tc>
        <w:tc>
          <w:tcPr>
            <w:tcW w:w="7088" w:type="dxa"/>
          </w:tcPr>
          <w:p w:rsidR="00010D85" w:rsidRPr="002E2A9B" w:rsidRDefault="00A840E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http://www.gomelscouts.com/krugovaya-estafeta.html</w:t>
            </w:r>
          </w:p>
        </w:tc>
        <w:tc>
          <w:tcPr>
            <w:tcW w:w="155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85" w:rsidRPr="002E2A9B" w:rsidTr="002E2A9B">
        <w:tc>
          <w:tcPr>
            <w:tcW w:w="316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ВД Ритмика </w:t>
            </w:r>
          </w:p>
        </w:tc>
        <w:tc>
          <w:tcPr>
            <w:tcW w:w="2322" w:type="dxa"/>
          </w:tcPr>
          <w:p w:rsidR="00010D85" w:rsidRPr="002E2A9B" w:rsidRDefault="005C50D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Составление и совершенствование итоговой музыкальной, танцевальной композиции из изученных упражнений</w:t>
            </w:r>
          </w:p>
        </w:tc>
        <w:tc>
          <w:tcPr>
            <w:tcW w:w="7088" w:type="dxa"/>
          </w:tcPr>
          <w:p w:rsidR="00010D85" w:rsidRPr="002E2A9B" w:rsidRDefault="0030076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Выполни задания.</w:t>
            </w:r>
            <w:r w:rsidR="005C50DB"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="005C50DB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https://www.youtube.com/watch?v=lQomX2J-PTU</w:t>
              </w:r>
            </w:hyperlink>
          </w:p>
          <w:p w:rsidR="005C50DB" w:rsidRPr="002E2A9B" w:rsidRDefault="00F36F0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50DB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https://www.youtube.com/watch?v=jAd4pYDM1T8&amp;list=PLlwzDPsxlFtN5WfebBtbC6XU23O_6CMPW&amp;index=5</w:t>
              </w:r>
            </w:hyperlink>
            <w:r w:rsidR="005C50DB"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B" w:rsidRPr="002E2A9B" w:rsidTr="002E2A9B">
        <w:tc>
          <w:tcPr>
            <w:tcW w:w="316" w:type="dxa"/>
          </w:tcPr>
          <w:p w:rsidR="002E2A9B" w:rsidRPr="002E2A9B" w:rsidRDefault="002E2A9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:rsidR="002E2A9B" w:rsidRPr="002E2A9B" w:rsidRDefault="002E2A9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Речевичка</w:t>
            </w:r>
            <w:proofErr w:type="spellEnd"/>
          </w:p>
        </w:tc>
        <w:tc>
          <w:tcPr>
            <w:tcW w:w="2322" w:type="dxa"/>
          </w:tcPr>
          <w:p w:rsidR="002E2A9B" w:rsidRPr="002E2A9B" w:rsidRDefault="002E2A9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Придумывание сказок</w:t>
            </w:r>
          </w:p>
        </w:tc>
        <w:tc>
          <w:tcPr>
            <w:tcW w:w="7088" w:type="dxa"/>
          </w:tcPr>
          <w:p w:rsidR="002E2A9B" w:rsidRPr="002E2A9B" w:rsidRDefault="002E2A9B" w:rsidP="002E2A9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памятки «Сочиняю сказку» (Разбудите свое воображение. Составьте план будущей сказки. Переделайте старую сказку. Придумайте главного героя.)</w:t>
            </w:r>
          </w:p>
        </w:tc>
        <w:tc>
          <w:tcPr>
            <w:tcW w:w="1559" w:type="dxa"/>
          </w:tcPr>
          <w:p w:rsidR="002E2A9B" w:rsidRPr="002E2A9B" w:rsidRDefault="002E2A9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2A9B" w:rsidRPr="002E2A9B" w:rsidRDefault="002E2A9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85" w:rsidRPr="002E2A9B" w:rsidTr="002E2A9B">
        <w:tc>
          <w:tcPr>
            <w:tcW w:w="316" w:type="dxa"/>
          </w:tcPr>
          <w:p w:rsidR="00010D85" w:rsidRPr="002E2A9B" w:rsidRDefault="002E2A9B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ВД Секреты планеты</w:t>
            </w:r>
          </w:p>
        </w:tc>
        <w:tc>
          <w:tcPr>
            <w:tcW w:w="2322" w:type="dxa"/>
          </w:tcPr>
          <w:p w:rsidR="00010D85" w:rsidRPr="002E2A9B" w:rsidRDefault="0030076F" w:rsidP="0001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>Почему нефрит называют национальным камнем Китая? Откуда взялись алмазы?</w:t>
            </w:r>
          </w:p>
        </w:tc>
        <w:tc>
          <w:tcPr>
            <w:tcW w:w="7088" w:type="dxa"/>
          </w:tcPr>
          <w:p w:rsidR="00010D85" w:rsidRPr="002E2A9B" w:rsidRDefault="0030076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9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2E2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https://www.youtube.com/watch?v=okwXlmGs67s</w:t>
              </w:r>
            </w:hyperlink>
          </w:p>
          <w:p w:rsidR="0030076F" w:rsidRPr="002E2A9B" w:rsidRDefault="00F36F01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0076F" w:rsidRPr="002E2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https://infourok.ru/prezentaciya-po-okruzhayuschemu-miru-almazi-klass-1312178.html</w:t>
              </w:r>
            </w:hyperlink>
          </w:p>
          <w:p w:rsidR="0030076F" w:rsidRPr="002E2A9B" w:rsidRDefault="0030076F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D85" w:rsidRPr="002E2A9B" w:rsidRDefault="00010D85" w:rsidP="0000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D85" w:rsidRPr="002E2A9B" w:rsidRDefault="00010D85">
      <w:pPr>
        <w:rPr>
          <w:rFonts w:ascii="Times New Roman" w:hAnsi="Times New Roman" w:cs="Times New Roman"/>
          <w:sz w:val="24"/>
          <w:szCs w:val="24"/>
        </w:rPr>
      </w:pPr>
    </w:p>
    <w:sectPr w:rsidR="00010D85" w:rsidRPr="002E2A9B" w:rsidSect="008A52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282"/>
    <w:multiLevelType w:val="multilevel"/>
    <w:tmpl w:val="CD861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87673"/>
    <w:multiLevelType w:val="multilevel"/>
    <w:tmpl w:val="B1CEC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E1"/>
    <w:rsid w:val="000058FE"/>
    <w:rsid w:val="00010D85"/>
    <w:rsid w:val="000413AC"/>
    <w:rsid w:val="001E77C2"/>
    <w:rsid w:val="002235E1"/>
    <w:rsid w:val="002704BD"/>
    <w:rsid w:val="002D43AB"/>
    <w:rsid w:val="002E2A9B"/>
    <w:rsid w:val="0030076F"/>
    <w:rsid w:val="00337806"/>
    <w:rsid w:val="004613E6"/>
    <w:rsid w:val="004A11F7"/>
    <w:rsid w:val="004E5079"/>
    <w:rsid w:val="005360B2"/>
    <w:rsid w:val="005634D9"/>
    <w:rsid w:val="00583705"/>
    <w:rsid w:val="005C50DB"/>
    <w:rsid w:val="006656DC"/>
    <w:rsid w:val="006971FC"/>
    <w:rsid w:val="006E26C2"/>
    <w:rsid w:val="006F5731"/>
    <w:rsid w:val="00700B32"/>
    <w:rsid w:val="007C3F99"/>
    <w:rsid w:val="0084503E"/>
    <w:rsid w:val="008A52E1"/>
    <w:rsid w:val="009D483E"/>
    <w:rsid w:val="00A3089E"/>
    <w:rsid w:val="00A840EF"/>
    <w:rsid w:val="00B706DF"/>
    <w:rsid w:val="00BB4246"/>
    <w:rsid w:val="00BD405D"/>
    <w:rsid w:val="00BE092F"/>
    <w:rsid w:val="00CB023E"/>
    <w:rsid w:val="00D67E52"/>
    <w:rsid w:val="00DE1759"/>
    <w:rsid w:val="00E41480"/>
    <w:rsid w:val="00E910ED"/>
    <w:rsid w:val="00F10F9A"/>
    <w:rsid w:val="00F27285"/>
    <w:rsid w:val="00F36F01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834E1-2278-4538-82C1-C2BD3CDA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A52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01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E77C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7">
    <w:name w:val="FollowedHyperlink"/>
    <w:basedOn w:val="a0"/>
    <w:uiPriority w:val="99"/>
    <w:semiHidden/>
    <w:unhideWhenUsed/>
    <w:rsid w:val="004E507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E2A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E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viktorine-po-matematike-dlya-klassa-407086.html" TargetMode="External"/><Relationship Id="rId13" Type="http://schemas.openxmlformats.org/officeDocument/2006/relationships/hyperlink" Target="https://onlinetestpad.com/ru/test/330499-rabota-s-tekstom-3-klass" TargetMode="External"/><Relationship Id="rId18" Type="http://schemas.openxmlformats.org/officeDocument/2006/relationships/hyperlink" Target="https://www.youtube.com/watch?v=jAd4pYDM1T8&amp;list=PLlwzDPsxlFtN5WfebBtbC6XU23O_6CMPW&amp;index=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wpKIO2horoE" TargetMode="External"/><Relationship Id="rId12" Type="http://schemas.openxmlformats.org/officeDocument/2006/relationships/hyperlink" Target="https://www.youtube.com/watch?v=Py6vzCHWKSM" TargetMode="External"/><Relationship Id="rId17" Type="http://schemas.openxmlformats.org/officeDocument/2006/relationships/hyperlink" Target="https://www.youtube.com/watch?v=lQomX2J-P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HvJ2vRyzfNUYRA" TargetMode="External"/><Relationship Id="rId20" Type="http://schemas.openxmlformats.org/officeDocument/2006/relationships/hyperlink" Target="https://infourok.ru/prezentaciya-po-okruzhayuschemu-miru-almazi-klass-131217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iQ2VFj-mk" TargetMode="External"/><Relationship Id="rId11" Type="http://schemas.openxmlformats.org/officeDocument/2006/relationships/hyperlink" Target="https://www.youtube.com/watch?v=a3pMqrjRciI" TargetMode="External"/><Relationship Id="rId5" Type="http://schemas.openxmlformats.org/officeDocument/2006/relationships/hyperlink" Target="https://www.youtube.com/watch?v=H7Z2zbjBb9I" TargetMode="External"/><Relationship Id="rId15" Type="http://schemas.openxmlformats.org/officeDocument/2006/relationships/hyperlink" Target="https://yadi.sk/d/pVhC35FezXyfDw" TargetMode="External"/><Relationship Id="rId10" Type="http://schemas.openxmlformats.org/officeDocument/2006/relationships/hyperlink" Target="https://yandex.ru/video/preview/?filmId=13384520800542047511&amp;text=&#1088;&#1072;&#1089;&#1089;&#1082;&#1072;&#1079;&#1099;+&#1050;.&#1059;&#1096;&#1080;&#1085;&#1089;&#1082;&#1086;&#1075;&#1086;+&#1076;&#1083;&#1103;+&#1076;&#1077;&#1090;&#1077;&#1081;&amp;where=all" TargetMode="External"/><Relationship Id="rId19" Type="http://schemas.openxmlformats.org/officeDocument/2006/relationships/hyperlink" Target="https://www.youtube.com/watch?v=okwXlmGs6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ueva@yandex.ru" TargetMode="External"/><Relationship Id="rId14" Type="http://schemas.openxmlformats.org/officeDocument/2006/relationships/hyperlink" Target="https://yadi.sk/i/1DmT70klNEjUq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Links>
    <vt:vector size="96" baseType="variant">
      <vt:variant>
        <vt:i4>2556017</vt:i4>
      </vt:variant>
      <vt:variant>
        <vt:i4>45</vt:i4>
      </vt:variant>
      <vt:variant>
        <vt:i4>0</vt:i4>
      </vt:variant>
      <vt:variant>
        <vt:i4>5</vt:i4>
      </vt:variant>
      <vt:variant>
        <vt:lpwstr>https://infourok.ru/prezentaciya-po-okruzhayuschemu-miru-almazi-klass-1312178.html</vt:lpwstr>
      </vt:variant>
      <vt:variant>
        <vt:lpwstr/>
      </vt:variant>
      <vt:variant>
        <vt:i4>6619242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https://www.youtube.com/watch?v=okwXlmGs67s</vt:lpwstr>
      </vt:variant>
      <vt:variant>
        <vt:lpwstr/>
      </vt:variant>
      <vt:variant>
        <vt:i4>589872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https://www.youtube.com/watch?v=jAd4pYDM1T8&amp;list=PLlwzDPsxlFtN5WfebBtbC6XU23O_6CMPW&amp;index=5</vt:lpwstr>
      </vt:variant>
      <vt:variant>
        <vt:lpwstr/>
      </vt:variant>
      <vt:variant>
        <vt:i4>2621486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https://www.youtube.com/watch?v=lQomX2J-PTU</vt:lpwstr>
      </vt:variant>
      <vt:variant>
        <vt:lpwstr/>
      </vt:variant>
      <vt:variant>
        <vt:i4>5242909</vt:i4>
      </vt:variant>
      <vt:variant>
        <vt:i4>33</vt:i4>
      </vt:variant>
      <vt:variant>
        <vt:i4>0</vt:i4>
      </vt:variant>
      <vt:variant>
        <vt:i4>5</vt:i4>
      </vt:variant>
      <vt:variant>
        <vt:lpwstr>https://yadi.sk/i/HvJ2vRyzfNUYRA</vt:lpwstr>
      </vt:variant>
      <vt:variant>
        <vt:lpwstr/>
      </vt:variant>
      <vt:variant>
        <vt:i4>4587606</vt:i4>
      </vt:variant>
      <vt:variant>
        <vt:i4>30</vt:i4>
      </vt:variant>
      <vt:variant>
        <vt:i4>0</vt:i4>
      </vt:variant>
      <vt:variant>
        <vt:i4>5</vt:i4>
      </vt:variant>
      <vt:variant>
        <vt:lpwstr>https://yadi.sk/d/pVhC35FezXyfDw</vt:lpwstr>
      </vt:variant>
      <vt:variant>
        <vt:lpwstr/>
      </vt:variant>
      <vt:variant>
        <vt:i4>4259844</vt:i4>
      </vt:variant>
      <vt:variant>
        <vt:i4>27</vt:i4>
      </vt:variant>
      <vt:variant>
        <vt:i4>0</vt:i4>
      </vt:variant>
      <vt:variant>
        <vt:i4>5</vt:i4>
      </vt:variant>
      <vt:variant>
        <vt:lpwstr>https://yadi.sk/i/1DmT70klNEjUqw</vt:lpwstr>
      </vt:variant>
      <vt:variant>
        <vt:lpwstr/>
      </vt:variant>
      <vt:variant>
        <vt:i4>786504</vt:i4>
      </vt:variant>
      <vt:variant>
        <vt:i4>24</vt:i4>
      </vt:variant>
      <vt:variant>
        <vt:i4>0</vt:i4>
      </vt:variant>
      <vt:variant>
        <vt:i4>5</vt:i4>
      </vt:variant>
      <vt:variant>
        <vt:lpwstr>https://onlinetestpad.com/ru/test/330499-rabota-s-tekstom-3-klass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https://www.youtube.com/watch?v=Py6vzCHWKSM</vt:lpwstr>
      </vt:variant>
      <vt:variant>
        <vt:lpwstr/>
      </vt:variant>
      <vt:variant>
        <vt:i4>6815782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https://www.youtube.com/watch?v=a3pMqrjRciI</vt:lpwstr>
      </vt:variant>
      <vt:variant>
        <vt:lpwstr/>
      </vt:variant>
      <vt:variant>
        <vt:i4>75367514</vt:i4>
      </vt:variant>
      <vt:variant>
        <vt:i4>15</vt:i4>
      </vt:variant>
      <vt:variant>
        <vt:i4>0</vt:i4>
      </vt:variant>
      <vt:variant>
        <vt:i4>5</vt:i4>
      </vt:variant>
      <vt:variant>
        <vt:lpwstr>https://yandex.ru/video/preview/?filmId=13384520800542047511&amp;text=рассказы+К.Ушинского+для+детей&amp;where=all</vt:lpwstr>
      </vt:variant>
      <vt:variant>
        <vt:lpwstr/>
      </vt:variant>
      <vt:variant>
        <vt:i4>5111922</vt:i4>
      </vt:variant>
      <vt:variant>
        <vt:i4>12</vt:i4>
      </vt:variant>
      <vt:variant>
        <vt:i4>0</vt:i4>
      </vt:variant>
      <vt:variant>
        <vt:i4>5</vt:i4>
      </vt:variant>
      <vt:variant>
        <vt:lpwstr>mailto:strueva@yandex.ru</vt:lpwstr>
      </vt:variant>
      <vt:variant>
        <vt:lpwstr/>
      </vt:variant>
      <vt:variant>
        <vt:i4>3735679</vt:i4>
      </vt:variant>
      <vt:variant>
        <vt:i4>9</vt:i4>
      </vt:variant>
      <vt:variant>
        <vt:i4>0</vt:i4>
      </vt:variant>
      <vt:variant>
        <vt:i4>5</vt:i4>
      </vt:variant>
      <vt:variant>
        <vt:lpwstr>https://infourok.ru/prezentaciya-k-viktorine-po-matematike-dlya-klassa-407086.html</vt:lpwstr>
      </vt:variant>
      <vt:variant>
        <vt:lpwstr/>
      </vt:variant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https://www.youtube.com/watch?v=wpKIO2horoE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https://www.youtube.com/watch?v=tTiQ2VFj-mk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https://www.youtube.com/watch?v=H7Z2zbjBb9I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Воронова</dc:creator>
  <cp:lastModifiedBy>Михаил</cp:lastModifiedBy>
  <cp:revision>2</cp:revision>
  <dcterms:created xsi:type="dcterms:W3CDTF">2020-05-17T20:24:00Z</dcterms:created>
  <dcterms:modified xsi:type="dcterms:W3CDTF">2020-05-17T20:24:00Z</dcterms:modified>
</cp:coreProperties>
</file>