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92" w:rsidRDefault="003A7A92">
      <w:bookmarkStart w:id="0" w:name="_GoBack"/>
      <w:bookmarkEnd w:id="0"/>
    </w:p>
    <w:p w:rsidR="004514C1" w:rsidRPr="003A44AB" w:rsidRDefault="004514C1" w:rsidP="004514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4AB">
        <w:rPr>
          <w:rFonts w:ascii="Times New Roman" w:hAnsi="Times New Roman" w:cs="Times New Roman"/>
          <w:b/>
          <w:sz w:val="32"/>
          <w:szCs w:val="32"/>
        </w:rPr>
        <w:t xml:space="preserve">Задание на период </w:t>
      </w:r>
      <w:r>
        <w:rPr>
          <w:rFonts w:ascii="Times New Roman" w:hAnsi="Times New Roman" w:cs="Times New Roman"/>
          <w:b/>
          <w:sz w:val="32"/>
          <w:szCs w:val="32"/>
        </w:rPr>
        <w:t>дистанционного обучения (с 18.05.2020 по 22</w:t>
      </w:r>
      <w:r w:rsidRPr="003A44AB">
        <w:rPr>
          <w:rFonts w:ascii="Times New Roman" w:hAnsi="Times New Roman" w:cs="Times New Roman"/>
          <w:b/>
          <w:sz w:val="32"/>
          <w:szCs w:val="32"/>
        </w:rPr>
        <w:t>.05.2020)</w:t>
      </w:r>
    </w:p>
    <w:p w:rsidR="004514C1" w:rsidRDefault="004514C1" w:rsidP="004514C1">
      <w:pPr>
        <w:rPr>
          <w:sz w:val="24"/>
          <w:szCs w:val="24"/>
        </w:rPr>
      </w:pPr>
      <w:r w:rsidRPr="003A44A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Артемьева Н.Н.       </w:t>
      </w:r>
      <w:r w:rsidRPr="00C714CC">
        <w:rPr>
          <w:rFonts w:ascii="Times New Roman" w:hAnsi="Times New Roman" w:cs="Times New Roman"/>
          <w:sz w:val="28"/>
          <w:szCs w:val="28"/>
          <w:u w:val="single"/>
        </w:rPr>
        <w:t>Класс 1 «А»</w:t>
      </w:r>
    </w:p>
    <w:p w:rsidR="004514C1" w:rsidRDefault="004514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рабочих тетрадях по русскому языку задания№2 во всех уроках не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писать !!!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Отрабатывать будем во 2 классе!!!</w:t>
      </w:r>
    </w:p>
    <w:tbl>
      <w:tblPr>
        <w:tblStyle w:val="a3"/>
        <w:tblW w:w="153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22"/>
        <w:gridCol w:w="2656"/>
        <w:gridCol w:w="5653"/>
        <w:gridCol w:w="3136"/>
        <w:gridCol w:w="1856"/>
      </w:tblGrid>
      <w:tr w:rsidR="003D3510" w:rsidRPr="007F4824" w:rsidTr="00BD4BA3">
        <w:tc>
          <w:tcPr>
            <w:tcW w:w="2022" w:type="dxa"/>
          </w:tcPr>
          <w:p w:rsidR="003D3510" w:rsidRPr="007F4824" w:rsidRDefault="003D3510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D3510" w:rsidRPr="00D048C6" w:rsidRDefault="003D3510" w:rsidP="008B0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 мая</w:t>
            </w:r>
          </w:p>
          <w:p w:rsidR="003D3510" w:rsidRPr="007F4824" w:rsidRDefault="003D3510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3D3510" w:rsidRPr="007F4824" w:rsidRDefault="003D3510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53" w:type="dxa"/>
          </w:tcPr>
          <w:p w:rsidR="003D3510" w:rsidRPr="007F4824" w:rsidRDefault="003D3510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136" w:type="dxa"/>
          </w:tcPr>
          <w:p w:rsidR="003D3510" w:rsidRPr="007F4824" w:rsidRDefault="003D3510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856" w:type="dxa"/>
          </w:tcPr>
          <w:p w:rsidR="003D3510" w:rsidRPr="007F4824" w:rsidRDefault="003D3510" w:rsidP="008B0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D3510" w:rsidRPr="007F4824" w:rsidTr="00BD4BA3">
        <w:tc>
          <w:tcPr>
            <w:tcW w:w="2022" w:type="dxa"/>
          </w:tcPr>
          <w:p w:rsidR="003D3510" w:rsidRPr="007F4824" w:rsidRDefault="003D3510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56" w:type="dxa"/>
          </w:tcPr>
          <w:p w:rsidR="003D3510" w:rsidRPr="007F4824" w:rsidRDefault="003D3510" w:rsidP="008B0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комплексная работа </w:t>
            </w:r>
          </w:p>
        </w:tc>
        <w:tc>
          <w:tcPr>
            <w:tcW w:w="5653" w:type="dxa"/>
          </w:tcPr>
          <w:p w:rsidR="003D3510" w:rsidRPr="007F4824" w:rsidRDefault="003D3510" w:rsidP="008B0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:rsidR="003D3510" w:rsidRPr="007F4824" w:rsidRDefault="003D3510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:rsidR="00923A17" w:rsidRPr="00923A17" w:rsidRDefault="003D3510" w:rsidP="00923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A17">
              <w:rPr>
                <w:rFonts w:ascii="Times New Roman" w:hAnsi="Times New Roman" w:cs="Times New Roman"/>
                <w:sz w:val="24"/>
                <w:szCs w:val="24"/>
              </w:rPr>
              <w:t>Сдать работу в печатном варианте в школу или в электронном на почту</w:t>
            </w:r>
            <w:r w:rsidR="00923A17" w:rsidRPr="0092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23A17" w:rsidRPr="00923A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pedagog-10@yandex.ru</w:t>
              </w:r>
            </w:hyperlink>
          </w:p>
        </w:tc>
      </w:tr>
      <w:tr w:rsidR="003D3510" w:rsidRPr="007F4824" w:rsidTr="00BD4BA3">
        <w:tc>
          <w:tcPr>
            <w:tcW w:w="2022" w:type="dxa"/>
          </w:tcPr>
          <w:p w:rsidR="003D3510" w:rsidRPr="007F4824" w:rsidRDefault="003D3510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3510" w:rsidRPr="007F4824" w:rsidRDefault="003D3510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3D3510" w:rsidRPr="007F4824" w:rsidRDefault="003D3510" w:rsidP="008B0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комплексная работа </w:t>
            </w:r>
          </w:p>
        </w:tc>
        <w:tc>
          <w:tcPr>
            <w:tcW w:w="5653" w:type="dxa"/>
          </w:tcPr>
          <w:p w:rsidR="003D3510" w:rsidRPr="006126E9" w:rsidRDefault="003D3510" w:rsidP="008B0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:rsidR="003D3510" w:rsidRPr="007F4824" w:rsidRDefault="003D3510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3D3510" w:rsidRPr="007F4824" w:rsidRDefault="003D3510" w:rsidP="008B0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510" w:rsidRPr="007F4824" w:rsidTr="00BD4BA3">
        <w:tc>
          <w:tcPr>
            <w:tcW w:w="2022" w:type="dxa"/>
          </w:tcPr>
          <w:p w:rsidR="003D3510" w:rsidRPr="007F4824" w:rsidRDefault="003D3510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56" w:type="dxa"/>
          </w:tcPr>
          <w:p w:rsidR="003D3510" w:rsidRPr="007F4824" w:rsidRDefault="003D3510" w:rsidP="008B0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комплексная работа </w:t>
            </w:r>
          </w:p>
        </w:tc>
        <w:tc>
          <w:tcPr>
            <w:tcW w:w="5653" w:type="dxa"/>
          </w:tcPr>
          <w:p w:rsidR="003D3510" w:rsidRPr="009F5557" w:rsidRDefault="003D3510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3D3510" w:rsidRPr="007F4824" w:rsidRDefault="003D3510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3D3510" w:rsidRPr="007F4824" w:rsidRDefault="003D3510" w:rsidP="008B03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A17" w:rsidRPr="007F4824" w:rsidTr="00BD4BA3">
        <w:tc>
          <w:tcPr>
            <w:tcW w:w="2022" w:type="dxa"/>
          </w:tcPr>
          <w:p w:rsidR="00923A17" w:rsidRPr="007F4824" w:rsidRDefault="00923A1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56" w:type="dxa"/>
          </w:tcPr>
          <w:p w:rsidR="00923A17" w:rsidRPr="000B2DF3" w:rsidRDefault="00923A17" w:rsidP="008B03A1">
            <w:pPr>
              <w:spacing w:after="0" w:line="240" w:lineRule="auto"/>
              <w:rPr>
                <w:rFonts w:ascii="Times New Roman" w:hAnsi="Times New Roman"/>
              </w:rPr>
            </w:pPr>
            <w:r w:rsidRPr="000B2DF3">
              <w:rPr>
                <w:rFonts w:ascii="Times New Roman" w:hAnsi="Times New Roman"/>
                <w:b/>
                <w:lang w:val="tt-RU"/>
              </w:rPr>
              <w:t>Способы общения.</w:t>
            </w:r>
            <w:r w:rsidRPr="000B2DF3">
              <w:rPr>
                <w:rFonts w:ascii="Times New Roman" w:hAnsi="Times New Roman"/>
                <w:lang w:val="tt-RU"/>
              </w:rPr>
              <w:t xml:space="preserve"> </w:t>
            </w:r>
            <w:r w:rsidRPr="000B2DF3">
              <w:rPr>
                <w:rFonts w:ascii="Times New Roman" w:hAnsi="Times New Roman"/>
                <w:i/>
                <w:lang w:val="tt-RU"/>
              </w:rPr>
              <w:t>Изделие:</w:t>
            </w:r>
            <w:r w:rsidRPr="000B2DF3">
              <w:rPr>
                <w:rFonts w:ascii="Times New Roman" w:hAnsi="Times New Roman"/>
                <w:lang w:val="tt-RU"/>
              </w:rPr>
              <w:t xml:space="preserve"> </w:t>
            </w:r>
            <w:r w:rsidRPr="000B2DF3">
              <w:rPr>
                <w:rFonts w:ascii="Times New Roman" w:hAnsi="Times New Roman"/>
                <w:i/>
                <w:lang w:val="tt-RU"/>
              </w:rPr>
              <w:t>“письмо на  глининой дощечке”.</w:t>
            </w:r>
          </w:p>
        </w:tc>
        <w:tc>
          <w:tcPr>
            <w:tcW w:w="5653" w:type="dxa"/>
          </w:tcPr>
          <w:p w:rsidR="00923A17" w:rsidRDefault="00923A1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 Просмотри видео урок.</w:t>
            </w:r>
            <w:r w:rsidR="002A29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instrText xml:space="preserve"> HYPERLINK "https://yadi.sk/i/EWZb3auRXX7ppg" </w:instrText>
            </w:r>
            <w:r w:rsidR="002A29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fldChar w:fldCharType="separate"/>
            </w:r>
            <w:r w:rsidRPr="00607029">
              <w:rPr>
                <w:rStyle w:val="a4"/>
                <w:rFonts w:ascii="Times New Roman" w:hAnsi="Times New Roman" w:cs="Times New Roman"/>
                <w:sz w:val="24"/>
                <w:szCs w:val="24"/>
                <w:lang w:val="tt-RU"/>
              </w:rPr>
              <w:t>https://yadi.sk/i/EWZb3auRXX7ppg</w:t>
            </w:r>
            <w:r w:rsidR="002A29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fldChar w:fldCharType="end"/>
            </w:r>
          </w:p>
          <w:p w:rsidR="00923A17" w:rsidRDefault="00923A1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 Выполни изделие. Вместо глины используй пластилин.</w:t>
            </w:r>
          </w:p>
          <w:p w:rsidR="00923A17" w:rsidRPr="006B1997" w:rsidRDefault="00923A17" w:rsidP="008B03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 Сфотографируй работу</w:t>
            </w:r>
          </w:p>
        </w:tc>
        <w:tc>
          <w:tcPr>
            <w:tcW w:w="3136" w:type="dxa"/>
          </w:tcPr>
          <w:p w:rsidR="00923A17" w:rsidRPr="007F4824" w:rsidRDefault="00923A1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23A17" w:rsidRDefault="00923A17" w:rsidP="00C0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B1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923A17" w:rsidRPr="007F4824" w:rsidRDefault="00923A17" w:rsidP="00C0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17" w:rsidRPr="007F4824" w:rsidTr="00BD4BA3">
        <w:tc>
          <w:tcPr>
            <w:tcW w:w="2022" w:type="dxa"/>
          </w:tcPr>
          <w:p w:rsidR="00923A17" w:rsidRPr="007F4824" w:rsidRDefault="00923A1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656" w:type="dxa"/>
          </w:tcPr>
          <w:p w:rsidR="00923A17" w:rsidRPr="007F4824" w:rsidRDefault="00923A17" w:rsidP="008B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5653" w:type="dxa"/>
          </w:tcPr>
          <w:p w:rsidR="00923A17" w:rsidRPr="007F4824" w:rsidRDefault="00F64BD3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23A17" w:rsidRPr="003D3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https://yadi.sk/i/Xd-d3VG3GLV41Q</w:t>
              </w:r>
            </w:hyperlink>
          </w:p>
        </w:tc>
        <w:tc>
          <w:tcPr>
            <w:tcW w:w="3136" w:type="dxa"/>
          </w:tcPr>
          <w:p w:rsidR="00923A17" w:rsidRPr="00002C18" w:rsidRDefault="00923A1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923A17" w:rsidRPr="007F4824" w:rsidRDefault="00923A17" w:rsidP="008B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510" w:rsidRDefault="003D351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4BA3" w:rsidRDefault="00BD4BA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3510" w:rsidRPr="004514C1" w:rsidRDefault="003D3510">
      <w:pPr>
        <w:rPr>
          <w:sz w:val="24"/>
          <w:szCs w:val="24"/>
        </w:rPr>
      </w:pPr>
    </w:p>
    <w:tbl>
      <w:tblPr>
        <w:tblStyle w:val="a3"/>
        <w:tblW w:w="153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0"/>
        <w:gridCol w:w="1622"/>
        <w:gridCol w:w="2418"/>
        <w:gridCol w:w="5891"/>
        <w:gridCol w:w="3136"/>
        <w:gridCol w:w="1856"/>
      </w:tblGrid>
      <w:tr w:rsidR="004514C1" w:rsidRPr="007F4824" w:rsidTr="00750EBE">
        <w:tc>
          <w:tcPr>
            <w:tcW w:w="2022" w:type="dxa"/>
            <w:gridSpan w:val="2"/>
          </w:tcPr>
          <w:p w:rsidR="004514C1" w:rsidRPr="007F4824" w:rsidRDefault="004514C1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4514C1" w:rsidRPr="007F4824" w:rsidRDefault="004514C1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 мая</w:t>
            </w:r>
          </w:p>
        </w:tc>
        <w:tc>
          <w:tcPr>
            <w:tcW w:w="2418" w:type="dxa"/>
          </w:tcPr>
          <w:p w:rsidR="004514C1" w:rsidRPr="007F4824" w:rsidRDefault="004514C1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91" w:type="dxa"/>
          </w:tcPr>
          <w:p w:rsidR="004514C1" w:rsidRPr="007F4824" w:rsidRDefault="004514C1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136" w:type="dxa"/>
          </w:tcPr>
          <w:p w:rsidR="004514C1" w:rsidRPr="007F4824" w:rsidRDefault="004514C1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856" w:type="dxa"/>
          </w:tcPr>
          <w:p w:rsidR="004514C1" w:rsidRPr="007F4824" w:rsidRDefault="004514C1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B67C7" w:rsidRPr="007F4824" w:rsidTr="00750EBE">
        <w:tc>
          <w:tcPr>
            <w:tcW w:w="400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2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8" w:type="dxa"/>
          </w:tcPr>
          <w:p w:rsidR="00DB67C7" w:rsidRPr="007F4824" w:rsidRDefault="00DB67C7" w:rsidP="001F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Прибавление и вычитание 7,8,9</w:t>
            </w:r>
          </w:p>
        </w:tc>
        <w:tc>
          <w:tcPr>
            <w:tcW w:w="5891" w:type="dxa"/>
          </w:tcPr>
          <w:p w:rsidR="00DB67C7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Повторяем состав числа 7.</w:t>
            </w:r>
          </w:p>
          <w:p w:rsidR="00DB67C7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с.116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8( устно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67C7" w:rsidRPr="00923A17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Работаем в р.т. с.81№11,12</w:t>
            </w:r>
          </w:p>
        </w:tc>
        <w:tc>
          <w:tcPr>
            <w:tcW w:w="3136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B67C7" w:rsidRDefault="00DB67C7" w:rsidP="00C0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B1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DB67C7" w:rsidRPr="007F4824" w:rsidRDefault="00DB67C7" w:rsidP="00C0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C7" w:rsidRPr="007F4824" w:rsidTr="00750EBE">
        <w:tc>
          <w:tcPr>
            <w:tcW w:w="400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8" w:type="dxa"/>
          </w:tcPr>
          <w:p w:rsidR="00DB67C7" w:rsidRPr="007F4824" w:rsidRDefault="00DB67C7" w:rsidP="00590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>Научная разговорная речь. Повторение  звукового анализа, порядка действий при списывании.</w:t>
            </w:r>
          </w:p>
        </w:tc>
        <w:tc>
          <w:tcPr>
            <w:tcW w:w="5891" w:type="dxa"/>
          </w:tcPr>
          <w:p w:rsidR="00DB67C7" w:rsidRPr="00923A17" w:rsidRDefault="00DB67C7" w:rsidP="00590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 по у</w:t>
            </w:r>
            <w:r w:rsidRPr="00923A17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923A17">
              <w:rPr>
                <w:rFonts w:ascii="Times New Roman" w:hAnsi="Times New Roman" w:cs="Times New Roman"/>
                <w:sz w:val="24"/>
                <w:szCs w:val="24"/>
              </w:rPr>
              <w:t xml:space="preserve"> с.153-154 №1, устно</w:t>
            </w:r>
          </w:p>
          <w:p w:rsidR="00DB67C7" w:rsidRPr="00923A17" w:rsidRDefault="00DB67C7" w:rsidP="00590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Р.т. с.41 № 5,</w:t>
            </w:r>
            <w:r w:rsidRPr="00923A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B67C7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№4,5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B1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C7" w:rsidRPr="007F4824" w:rsidTr="00750EBE">
        <w:tc>
          <w:tcPr>
            <w:tcW w:w="400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2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8" w:type="dxa"/>
          </w:tcPr>
          <w:p w:rsidR="00DB67C7" w:rsidRPr="007F4824" w:rsidRDefault="00DB67C7" w:rsidP="00590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 xml:space="preserve">Сказки Зарубежных писателей.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Д.Биссет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«Дракон </w:t>
            </w: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Комодо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91" w:type="dxa"/>
          </w:tcPr>
          <w:p w:rsidR="00DB67C7" w:rsidRPr="00BD4BA3" w:rsidRDefault="00DB67C7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A3">
              <w:rPr>
                <w:rFonts w:ascii="Times New Roman" w:hAnsi="Times New Roman" w:cs="Times New Roman"/>
                <w:sz w:val="24"/>
                <w:szCs w:val="24"/>
              </w:rPr>
              <w:t>1. Познакомься со сказкой</w:t>
            </w:r>
          </w:p>
          <w:p w:rsidR="00DB67C7" w:rsidRPr="00BD4BA3" w:rsidRDefault="00F64BD3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7C7" w:rsidRPr="00BD4B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https://yadi.sk/i/NEg0DSV65ioiOw</w:t>
              </w:r>
            </w:hyperlink>
          </w:p>
          <w:p w:rsidR="00DB67C7" w:rsidRPr="00BD4BA3" w:rsidRDefault="00DB67C7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BA3">
              <w:rPr>
                <w:rFonts w:ascii="Times New Roman" w:hAnsi="Times New Roman" w:cs="Times New Roman"/>
                <w:sz w:val="24"/>
                <w:szCs w:val="24"/>
              </w:rPr>
              <w:t>2. Выполнить задания в р.т. с.56</w:t>
            </w:r>
          </w:p>
        </w:tc>
        <w:tc>
          <w:tcPr>
            <w:tcW w:w="3136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B67C7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B1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C7" w:rsidRPr="00923A17" w:rsidTr="00750EBE">
        <w:tc>
          <w:tcPr>
            <w:tcW w:w="400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2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8" w:type="dxa"/>
          </w:tcPr>
          <w:p w:rsidR="00DB67C7" w:rsidRPr="007F4824" w:rsidRDefault="00DB67C7" w:rsidP="001F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Дом, который звучит</w:t>
            </w:r>
          </w:p>
        </w:tc>
        <w:tc>
          <w:tcPr>
            <w:tcW w:w="5891" w:type="dxa"/>
          </w:tcPr>
          <w:p w:rsidR="00DB67C7" w:rsidRPr="00923A17" w:rsidRDefault="00DB67C7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3A17">
              <w:rPr>
                <w:rFonts w:ascii="Times New Roman" w:hAnsi="Times New Roman" w:cs="Times New Roman"/>
              </w:rPr>
              <w:t xml:space="preserve">Просмотри </w:t>
            </w:r>
            <w:proofErr w:type="spellStart"/>
            <w:r w:rsidRPr="00923A1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923A17">
              <w:rPr>
                <w:rFonts w:ascii="Times New Roman" w:hAnsi="Times New Roman" w:cs="Times New Roman"/>
              </w:rPr>
              <w:t xml:space="preserve"> по ссылке</w:t>
            </w:r>
          </w:p>
          <w:p w:rsidR="00DB67C7" w:rsidRPr="00923A17" w:rsidRDefault="00F64BD3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hyperlink r:id="rId8" w:history="1">
              <w:r w:rsidR="00DB67C7" w:rsidRPr="00923A1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tt-RU"/>
                </w:rPr>
                <w:t>https://yadi.sk/d/sTo7aRpg_9RUVg</w:t>
              </w:r>
            </w:hyperlink>
          </w:p>
        </w:tc>
        <w:tc>
          <w:tcPr>
            <w:tcW w:w="3136" w:type="dxa"/>
          </w:tcPr>
          <w:p w:rsidR="00DB67C7" w:rsidRPr="008A5520" w:rsidRDefault="00DB67C7" w:rsidP="001F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56" w:type="dxa"/>
          </w:tcPr>
          <w:p w:rsidR="00DB67C7" w:rsidRPr="008A5520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67C7" w:rsidRPr="007F4824" w:rsidTr="00750EBE">
        <w:tc>
          <w:tcPr>
            <w:tcW w:w="400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2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Этика-азбука добра.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418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вежливости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</w:p>
        </w:tc>
        <w:tc>
          <w:tcPr>
            <w:tcW w:w="5891" w:type="dxa"/>
          </w:tcPr>
          <w:p w:rsidR="00DB67C7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Просмотри учебный мультфильм</w:t>
            </w:r>
          </w:p>
          <w:p w:rsidR="00DB67C7" w:rsidRPr="00002C18" w:rsidRDefault="00F64BD3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67C7" w:rsidRPr="00A72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https://yadi.sk/d/m9LbuM-FRTijhQ</w:t>
              </w:r>
            </w:hyperlink>
          </w:p>
        </w:tc>
        <w:tc>
          <w:tcPr>
            <w:tcW w:w="3136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6A" w:rsidRDefault="00DB756A"/>
    <w:tbl>
      <w:tblPr>
        <w:tblStyle w:val="a3"/>
        <w:tblW w:w="155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914"/>
        <w:gridCol w:w="5953"/>
        <w:gridCol w:w="3260"/>
        <w:gridCol w:w="1383"/>
      </w:tblGrid>
      <w:tr w:rsidR="00DB756A" w:rsidRPr="007F4824" w:rsidTr="00BD4BA3">
        <w:tc>
          <w:tcPr>
            <w:tcW w:w="2048" w:type="dxa"/>
            <w:gridSpan w:val="2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_20 мая </w:t>
            </w:r>
          </w:p>
        </w:tc>
        <w:tc>
          <w:tcPr>
            <w:tcW w:w="2914" w:type="dxa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260" w:type="dxa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383" w:type="dxa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B67C7" w:rsidRPr="007F4824" w:rsidTr="00BD4BA3">
        <w:trPr>
          <w:trHeight w:val="662"/>
        </w:trPr>
        <w:tc>
          <w:tcPr>
            <w:tcW w:w="403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5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4" w:type="dxa"/>
          </w:tcPr>
          <w:p w:rsidR="00DB67C7" w:rsidRPr="007F4824" w:rsidRDefault="00DB67C7" w:rsidP="001F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Прибавление и вычитание 7,8,9</w:t>
            </w:r>
          </w:p>
        </w:tc>
        <w:tc>
          <w:tcPr>
            <w:tcW w:w="5953" w:type="dxa"/>
          </w:tcPr>
          <w:p w:rsidR="00DB67C7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B9">
              <w:rPr>
                <w:rFonts w:ascii="Times New Roman" w:hAnsi="Times New Roman" w:cs="Times New Roman"/>
                <w:sz w:val="24"/>
                <w:szCs w:val="24"/>
              </w:rPr>
              <w:t>1. Учебник с.116 №9</w:t>
            </w:r>
          </w:p>
          <w:p w:rsidR="00DB67C7" w:rsidRPr="000E4DB9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Работаем в р.т. с.84 №8</w:t>
            </w:r>
          </w:p>
        </w:tc>
        <w:tc>
          <w:tcPr>
            <w:tcW w:w="3260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B67C7" w:rsidRDefault="00DB67C7" w:rsidP="00C0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B1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DB67C7" w:rsidRPr="007F4824" w:rsidRDefault="00DB67C7" w:rsidP="00C0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C7" w:rsidRPr="007F4824" w:rsidTr="00BD4BA3">
        <w:tc>
          <w:tcPr>
            <w:tcW w:w="403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4" w:type="dxa"/>
          </w:tcPr>
          <w:p w:rsidR="00DB67C7" w:rsidRPr="007F4824" w:rsidRDefault="00DB67C7" w:rsidP="00590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Научная разговорная речь. Наблюдение за образованием слов и местом в слове, где можно допустить ошибки.   </w:t>
            </w:r>
          </w:p>
        </w:tc>
        <w:tc>
          <w:tcPr>
            <w:tcW w:w="5953" w:type="dxa"/>
          </w:tcPr>
          <w:p w:rsidR="00DB67C7" w:rsidRPr="00923A17" w:rsidRDefault="00DB67C7" w:rsidP="00590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3A17">
              <w:rPr>
                <w:rFonts w:ascii="Times New Roman" w:hAnsi="Times New Roman" w:cs="Times New Roman"/>
                <w:sz w:val="24"/>
                <w:szCs w:val="24"/>
              </w:rPr>
              <w:t>Учебник с.156 №</w:t>
            </w:r>
            <w:proofErr w:type="gramStart"/>
            <w:r w:rsidRPr="00923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устно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67C7" w:rsidRPr="00923A17" w:rsidRDefault="00DB67C7" w:rsidP="00590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3A17">
              <w:rPr>
                <w:rFonts w:ascii="Times New Roman" w:hAnsi="Times New Roman" w:cs="Times New Roman"/>
                <w:sz w:val="24"/>
                <w:szCs w:val="24"/>
              </w:rPr>
              <w:t>Р.т.с.42-43 №1,3</w:t>
            </w:r>
          </w:p>
        </w:tc>
        <w:tc>
          <w:tcPr>
            <w:tcW w:w="3260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B67C7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№4,5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B1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C7" w:rsidRPr="007F4824" w:rsidTr="00BD4BA3">
        <w:tc>
          <w:tcPr>
            <w:tcW w:w="403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5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14" w:type="dxa"/>
          </w:tcPr>
          <w:p w:rsidR="00DB67C7" w:rsidRPr="007F4824" w:rsidRDefault="00DB67C7" w:rsidP="00BD4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50A">
              <w:rPr>
                <w:rFonts w:ascii="Times New Roman" w:hAnsi="Times New Roman"/>
                <w:sz w:val="24"/>
                <w:szCs w:val="24"/>
              </w:rPr>
              <w:t>Разножанровые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750A">
              <w:rPr>
                <w:rFonts w:ascii="Times New Roman" w:hAnsi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750A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  <w:proofErr w:type="gram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 о животных.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r w:rsidRPr="003E750A">
              <w:rPr>
                <w:rFonts w:ascii="Times New Roman" w:hAnsi="Times New Roman"/>
                <w:sz w:val="24"/>
                <w:szCs w:val="24"/>
              </w:rPr>
              <w:t>«Жук</w:t>
            </w:r>
            <w:proofErr w:type="spellEnd"/>
            <w:r w:rsidRPr="003E750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5953" w:type="dxa"/>
          </w:tcPr>
          <w:p w:rsidR="00DB67C7" w:rsidRDefault="00DB67C7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1.Познакомиться со стихотворением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"Жук"</w:t>
            </w:r>
          </w:p>
          <w:p w:rsidR="00DB67C7" w:rsidRDefault="00DB67C7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Ответить на вопросы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proofErr w:type="spellEnd"/>
          </w:p>
          <w:p w:rsidR="00DB67C7" w:rsidRPr="009F5557" w:rsidRDefault="00DB67C7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р.т. выполнить задания на с.57</w:t>
            </w:r>
          </w:p>
        </w:tc>
        <w:tc>
          <w:tcPr>
            <w:tcW w:w="3260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B67C7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B1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C7" w:rsidRPr="007F4824" w:rsidTr="00BD4BA3">
        <w:tc>
          <w:tcPr>
            <w:tcW w:w="403" w:type="dxa"/>
          </w:tcPr>
          <w:p w:rsidR="00DB67C7" w:rsidRPr="007F4824" w:rsidRDefault="00DB67C7" w:rsidP="00E3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B67C7" w:rsidRPr="007F4824" w:rsidRDefault="00DB67C7" w:rsidP="00E3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B67C7" w:rsidRPr="0085732B" w:rsidRDefault="00DB67C7" w:rsidP="00E30B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4" w:type="dxa"/>
          </w:tcPr>
          <w:p w:rsidR="00DB67C7" w:rsidRPr="00F900DC" w:rsidRDefault="00DB67C7" w:rsidP="00E30BB6">
            <w:pPr>
              <w:tabs>
                <w:tab w:val="left" w:pos="461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Строевые </w:t>
            </w:r>
            <w:proofErr w:type="gramStart"/>
            <w:r w:rsidRPr="00F900DC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  и</w:t>
            </w:r>
            <w:proofErr w:type="gramEnd"/>
            <w:r w:rsidRPr="00F900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наклоны вперед.</w:t>
            </w:r>
          </w:p>
          <w:p w:rsidR="00DB67C7" w:rsidRDefault="00DB67C7" w:rsidP="00E30BB6">
            <w:pPr>
              <w:tabs>
                <w:tab w:val="left" w:pos="4619"/>
              </w:tabs>
            </w:pPr>
          </w:p>
        </w:tc>
        <w:tc>
          <w:tcPr>
            <w:tcW w:w="5953" w:type="dxa"/>
          </w:tcPr>
          <w:p w:rsidR="00DB67C7" w:rsidRPr="00BD4BA3" w:rsidRDefault="00DB67C7" w:rsidP="00E30BB6">
            <w:pPr>
              <w:tabs>
                <w:tab w:val="left" w:pos="4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BA3"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  <w:p w:rsidR="00DB67C7" w:rsidRPr="00BD4BA3" w:rsidRDefault="00F64BD3" w:rsidP="00E30BB6">
            <w:pPr>
              <w:tabs>
                <w:tab w:val="left" w:pos="4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67C7" w:rsidRPr="00BD4B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https://resh.edu.ru/subject/lesson/4102/main/189526/</w:t>
              </w:r>
            </w:hyperlink>
          </w:p>
          <w:p w:rsidR="00DB67C7" w:rsidRPr="00BD4BA3" w:rsidRDefault="00DB67C7" w:rsidP="00E30BB6">
            <w:pPr>
              <w:tabs>
                <w:tab w:val="left" w:pos="4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67C7" w:rsidRPr="000636C6" w:rsidRDefault="00DB67C7" w:rsidP="00E30BB6">
            <w:pPr>
              <w:rPr>
                <w:rFonts w:ascii="Times New Roman" w:hAnsi="Times New Roman" w:cs="Times New Roman"/>
              </w:rPr>
            </w:pPr>
            <w:r w:rsidRPr="000636C6">
              <w:rPr>
                <w:rFonts w:ascii="Times New Roman" w:hAnsi="Times New Roman" w:cs="Times New Roman"/>
              </w:rPr>
              <w:t xml:space="preserve">Повторяем </w:t>
            </w:r>
            <w:r w:rsidRPr="000636C6">
              <w:rPr>
                <w:rFonts w:ascii="Times New Roman" w:hAnsi="Times New Roman" w:cs="Times New Roman"/>
                <w:b/>
              </w:rPr>
              <w:t>повороты</w:t>
            </w:r>
            <w:r w:rsidRPr="000636C6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0636C6">
              <w:rPr>
                <w:rFonts w:ascii="Times New Roman" w:hAnsi="Times New Roman" w:cs="Times New Roman"/>
              </w:rPr>
              <w:t>месте.(</w:t>
            </w:r>
            <w:proofErr w:type="gramEnd"/>
            <w:r w:rsidRPr="000636C6">
              <w:rPr>
                <w:rFonts w:ascii="Times New Roman" w:hAnsi="Times New Roman" w:cs="Times New Roman"/>
              </w:rPr>
              <w:t xml:space="preserve"> на лево, на право, кругом) выполняем перед зеркалом под счет с паузой!( на ЛЕ-во, на ПРА-во, КРУ-гом)</w:t>
            </w:r>
          </w:p>
          <w:p w:rsidR="00DB67C7" w:rsidRPr="00E30BB6" w:rsidRDefault="00DB67C7" w:rsidP="00E30BB6">
            <w:pPr>
              <w:rPr>
                <w:rFonts w:ascii="Times New Roman" w:hAnsi="Times New Roman" w:cs="Times New Roman"/>
              </w:rPr>
            </w:pPr>
            <w:r w:rsidRPr="000636C6">
              <w:rPr>
                <w:rFonts w:ascii="Times New Roman" w:hAnsi="Times New Roman" w:cs="Times New Roman"/>
              </w:rPr>
              <w:t>Выполняем утреннюю зарядку.</w:t>
            </w:r>
          </w:p>
        </w:tc>
        <w:tc>
          <w:tcPr>
            <w:tcW w:w="1383" w:type="dxa"/>
          </w:tcPr>
          <w:p w:rsidR="00DB67C7" w:rsidRPr="007F4824" w:rsidRDefault="00DB67C7" w:rsidP="00E3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C7" w:rsidRPr="007F4824" w:rsidTr="00BD4BA3">
        <w:tc>
          <w:tcPr>
            <w:tcW w:w="403" w:type="dxa"/>
          </w:tcPr>
          <w:p w:rsidR="00DB67C7" w:rsidRPr="007F4824" w:rsidRDefault="00DB67C7" w:rsidP="00E3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B67C7" w:rsidRPr="007F4824" w:rsidRDefault="00DB67C7" w:rsidP="00E3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B67C7" w:rsidRPr="0065763C" w:rsidRDefault="00DB67C7" w:rsidP="00E3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3C">
              <w:rPr>
                <w:rFonts w:ascii="Times New Roman" w:hAnsi="Times New Roman" w:cs="Times New Roman"/>
                <w:sz w:val="24"/>
                <w:szCs w:val="24"/>
              </w:rPr>
              <w:t>"Разноцветная палитра" ВД</w:t>
            </w:r>
          </w:p>
        </w:tc>
        <w:tc>
          <w:tcPr>
            <w:tcW w:w="2914" w:type="dxa"/>
          </w:tcPr>
          <w:p w:rsidR="00DB67C7" w:rsidRPr="001F7183" w:rsidRDefault="00DB67C7" w:rsidP="00E3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Мы изображаем весенние цветы.(мать-и-мачеха)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занятие</w:t>
            </w:r>
          </w:p>
        </w:tc>
        <w:tc>
          <w:tcPr>
            <w:tcW w:w="5953" w:type="dxa"/>
          </w:tcPr>
          <w:p w:rsidR="00DB67C7" w:rsidRPr="001F7183" w:rsidRDefault="00DB67C7" w:rsidP="00E30B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F7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 любой</w:t>
            </w:r>
            <w:proofErr w:type="gramEnd"/>
            <w:r w:rsidRPr="001F7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вариант. Материалы; альбом, </w:t>
            </w:r>
            <w:proofErr w:type="spellStart"/>
            <w:r w:rsidRPr="001F7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Pr="001F7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бумага, гуашь, карандаш, фломастер.  </w:t>
            </w:r>
          </w:p>
          <w:p w:rsidR="00DB67C7" w:rsidRPr="001F7183" w:rsidRDefault="00DB67C7" w:rsidP="00E30B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Образцы работ </w:t>
            </w:r>
            <w:hyperlink r:id="rId11" w:history="1">
              <w:r w:rsidRPr="001F718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https://yadi.sk/i/eYZ5rBzdcctrKA</w:t>
              </w:r>
            </w:hyperlink>
          </w:p>
          <w:p w:rsidR="00DB67C7" w:rsidRPr="001F7183" w:rsidRDefault="00F64BD3" w:rsidP="00E30B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DB67C7" w:rsidRPr="001F718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https://yadi.sk/i/epkQT1BtBU29jA</w:t>
              </w:r>
            </w:hyperlink>
            <w:r w:rsidR="00DB67C7" w:rsidRPr="001F7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  <w:p w:rsidR="00DB67C7" w:rsidRPr="001F7183" w:rsidRDefault="00F64BD3" w:rsidP="00E3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7C7" w:rsidRPr="001F71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https://yadi.sk/i/FLL1qJjkaHMXfA</w:t>
              </w:r>
            </w:hyperlink>
          </w:p>
        </w:tc>
        <w:tc>
          <w:tcPr>
            <w:tcW w:w="3260" w:type="dxa"/>
          </w:tcPr>
          <w:p w:rsidR="00DB67C7" w:rsidRPr="007F4824" w:rsidRDefault="00DB67C7" w:rsidP="00E3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B67C7" w:rsidRPr="00833DF0" w:rsidRDefault="00DB67C7" w:rsidP="00E3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DF0">
              <w:rPr>
                <w:rFonts w:ascii="Times New Roman" w:hAnsi="Times New Roman" w:cs="Times New Roman"/>
                <w:sz w:val="24"/>
                <w:szCs w:val="24"/>
              </w:rPr>
              <w:t xml:space="preserve">Работы отправить на почту </w:t>
            </w:r>
            <w:r w:rsidRPr="00833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vladimir.nazarenko.1949@mail.ru</w:t>
            </w:r>
          </w:p>
        </w:tc>
      </w:tr>
    </w:tbl>
    <w:p w:rsidR="00DB756A" w:rsidRDefault="00DB756A"/>
    <w:tbl>
      <w:tblPr>
        <w:tblStyle w:val="a3"/>
        <w:tblW w:w="155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5987"/>
        <w:gridCol w:w="3685"/>
        <w:gridCol w:w="1383"/>
      </w:tblGrid>
      <w:tr w:rsidR="00DB756A" w:rsidRPr="007F4824" w:rsidTr="00AA2322">
        <w:tc>
          <w:tcPr>
            <w:tcW w:w="2048" w:type="dxa"/>
            <w:gridSpan w:val="2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_21 мая</w:t>
            </w:r>
          </w:p>
        </w:tc>
        <w:tc>
          <w:tcPr>
            <w:tcW w:w="2455" w:type="dxa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87" w:type="dxa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685" w:type="dxa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383" w:type="dxa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B67C7" w:rsidRPr="007F4824" w:rsidTr="00AA2322">
        <w:tc>
          <w:tcPr>
            <w:tcW w:w="403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5" w:type="dxa"/>
          </w:tcPr>
          <w:p w:rsidR="00DB67C7" w:rsidRPr="007F4824" w:rsidRDefault="00DB67C7" w:rsidP="001F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Прибавление и вычитание 7,8,9</w:t>
            </w:r>
          </w:p>
        </w:tc>
        <w:tc>
          <w:tcPr>
            <w:tcW w:w="5987" w:type="dxa"/>
          </w:tcPr>
          <w:p w:rsidR="00DB67C7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B9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-7)</w:t>
            </w:r>
          </w:p>
          <w:p w:rsidR="00DB67C7" w:rsidRPr="000E4DB9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в р.т. с.86 №4</w:t>
            </w:r>
          </w:p>
        </w:tc>
        <w:tc>
          <w:tcPr>
            <w:tcW w:w="3685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B67C7" w:rsidRDefault="00DB67C7" w:rsidP="00C0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B1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DB67C7" w:rsidRPr="007F4824" w:rsidRDefault="00DB67C7" w:rsidP="00C0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C7" w:rsidRPr="007F4824" w:rsidTr="00AA2322">
        <w:tc>
          <w:tcPr>
            <w:tcW w:w="403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5" w:type="dxa"/>
          </w:tcPr>
          <w:p w:rsidR="00DB67C7" w:rsidRPr="007F4824" w:rsidRDefault="00DB67C7" w:rsidP="00590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>Речевой этикет: слова и выражения, обозначающие запрет. Повторение звукового анализа. Отработка умения задавать вопросы к словам</w:t>
            </w:r>
          </w:p>
        </w:tc>
        <w:tc>
          <w:tcPr>
            <w:tcW w:w="5987" w:type="dxa"/>
          </w:tcPr>
          <w:p w:rsidR="00DB67C7" w:rsidRPr="00923A17" w:rsidRDefault="00DB67C7" w:rsidP="00590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в р</w:t>
            </w:r>
            <w:r w:rsidRPr="00923A17">
              <w:rPr>
                <w:rFonts w:ascii="Times New Roman" w:hAnsi="Times New Roman" w:cs="Times New Roman"/>
                <w:sz w:val="24"/>
                <w:szCs w:val="24"/>
              </w:rPr>
              <w:t>.т. с. 45№6,7 с.46 №1</w:t>
            </w:r>
          </w:p>
        </w:tc>
        <w:tc>
          <w:tcPr>
            <w:tcW w:w="3685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B67C7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№4,5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B1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C7" w:rsidRPr="007F4824" w:rsidTr="00AA2322">
        <w:tc>
          <w:tcPr>
            <w:tcW w:w="403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5" w:type="dxa"/>
          </w:tcPr>
          <w:p w:rsidR="00DB67C7" w:rsidRPr="007F4824" w:rsidRDefault="00DB67C7" w:rsidP="00BD4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0A">
              <w:rPr>
                <w:rFonts w:ascii="Times New Roman" w:hAnsi="Times New Roman"/>
                <w:sz w:val="24"/>
                <w:szCs w:val="24"/>
              </w:rPr>
              <w:t>Н.Сладков «На одном бревне».</w:t>
            </w:r>
          </w:p>
        </w:tc>
        <w:tc>
          <w:tcPr>
            <w:tcW w:w="5987" w:type="dxa"/>
          </w:tcPr>
          <w:p w:rsidR="00DB67C7" w:rsidRDefault="00DB67C7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сказку Н.Сладкова "На одном бревне"</w:t>
            </w:r>
          </w:p>
          <w:p w:rsidR="00DB67C7" w:rsidRDefault="00DB67C7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вопросы1-3 после текста.</w:t>
            </w:r>
          </w:p>
          <w:p w:rsidR="00DB67C7" w:rsidRPr="009F5557" w:rsidRDefault="00DB67C7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задания в р.т.с.58№1(2,3-по желанию)</w:t>
            </w:r>
          </w:p>
        </w:tc>
        <w:tc>
          <w:tcPr>
            <w:tcW w:w="3685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B67C7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B1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C7" w:rsidRPr="007F4824" w:rsidTr="00AA2322">
        <w:tc>
          <w:tcPr>
            <w:tcW w:w="403" w:type="dxa"/>
          </w:tcPr>
          <w:p w:rsidR="00DB67C7" w:rsidRPr="007F4824" w:rsidRDefault="00DB67C7" w:rsidP="00E30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B67C7" w:rsidRPr="007F4824" w:rsidRDefault="00DB67C7" w:rsidP="00E3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B67C7" w:rsidRPr="0085732B" w:rsidRDefault="00DB67C7" w:rsidP="00E30BB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5" w:type="dxa"/>
          </w:tcPr>
          <w:p w:rsidR="00DB67C7" w:rsidRPr="00F900DC" w:rsidRDefault="00DB67C7" w:rsidP="00E30BB6">
            <w:pPr>
              <w:tabs>
                <w:tab w:val="left" w:pos="4619"/>
              </w:tabs>
              <w:rPr>
                <w:b/>
              </w:rPr>
            </w:pPr>
            <w:r w:rsidRPr="00F900DC">
              <w:rPr>
                <w:b/>
              </w:rPr>
              <w:t>Комплекс вольных упражнений без предметов на 16 счетов.</w:t>
            </w:r>
          </w:p>
        </w:tc>
        <w:tc>
          <w:tcPr>
            <w:tcW w:w="5987" w:type="dxa"/>
          </w:tcPr>
          <w:p w:rsidR="00DB67C7" w:rsidRPr="0073450E" w:rsidRDefault="00DB67C7" w:rsidP="00E30BB6">
            <w:pPr>
              <w:tabs>
                <w:tab w:val="left" w:pos="4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50E">
              <w:rPr>
                <w:rFonts w:ascii="Times New Roman" w:hAnsi="Times New Roman" w:cs="Times New Roman"/>
                <w:sz w:val="24"/>
                <w:szCs w:val="24"/>
              </w:rPr>
              <w:t>Просмотр комплекса вольных упражнений</w:t>
            </w:r>
          </w:p>
          <w:p w:rsidR="00DB67C7" w:rsidRPr="0073450E" w:rsidRDefault="00DB67C7" w:rsidP="00E30BB6">
            <w:pPr>
              <w:tabs>
                <w:tab w:val="left" w:pos="4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50E">
              <w:rPr>
                <w:rFonts w:ascii="Times New Roman" w:hAnsi="Times New Roman" w:cs="Times New Roman"/>
                <w:sz w:val="24"/>
                <w:szCs w:val="24"/>
              </w:rPr>
              <w:t>Комплекс №3</w:t>
            </w:r>
          </w:p>
          <w:p w:rsidR="00DB67C7" w:rsidRPr="0073450E" w:rsidRDefault="00F64BD3" w:rsidP="00E30BB6">
            <w:pPr>
              <w:tabs>
                <w:tab w:val="left" w:pos="4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7C7" w:rsidRPr="007345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https://youtu.be/zF4AcO-X1UU</w:t>
              </w:r>
            </w:hyperlink>
          </w:p>
        </w:tc>
        <w:tc>
          <w:tcPr>
            <w:tcW w:w="3685" w:type="dxa"/>
          </w:tcPr>
          <w:p w:rsidR="00DB67C7" w:rsidRPr="000636C6" w:rsidRDefault="00DB67C7" w:rsidP="00E30BB6">
            <w:pPr>
              <w:tabs>
                <w:tab w:val="left" w:pos="4619"/>
              </w:tabs>
            </w:pPr>
            <w:r w:rsidRPr="000636C6">
              <w:t>Учимся выполнять по желанию и возможности комплекс вольных упражнений на 16 счетов.</w:t>
            </w:r>
          </w:p>
          <w:p w:rsidR="00DB67C7" w:rsidRPr="000636C6" w:rsidRDefault="00DB67C7" w:rsidP="00E30BB6">
            <w:pPr>
              <w:tabs>
                <w:tab w:val="left" w:pos="4619"/>
              </w:tabs>
            </w:pPr>
            <w:proofErr w:type="gramStart"/>
            <w:r w:rsidRPr="000636C6">
              <w:t>( изучаем</w:t>
            </w:r>
            <w:proofErr w:type="gramEnd"/>
            <w:r w:rsidRPr="000636C6">
              <w:t xml:space="preserve"> сначала первую восьмерку, затем вторую)</w:t>
            </w:r>
          </w:p>
          <w:p w:rsidR="00DB67C7" w:rsidRDefault="00DB67C7" w:rsidP="00E30BB6">
            <w:pPr>
              <w:tabs>
                <w:tab w:val="left" w:pos="4619"/>
              </w:tabs>
            </w:pPr>
            <w:r w:rsidRPr="000636C6">
              <w:t>Соблюдаем  режим дня.</w:t>
            </w:r>
          </w:p>
        </w:tc>
        <w:tc>
          <w:tcPr>
            <w:tcW w:w="1383" w:type="dxa"/>
          </w:tcPr>
          <w:p w:rsidR="00DB67C7" w:rsidRPr="00E30BB6" w:rsidRDefault="00DB67C7" w:rsidP="00E3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Пожелания и вопросы можно написать учителю на почту:</w:t>
            </w:r>
            <w:r w:rsidRPr="00B577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peunkov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dima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577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0113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B67C7" w:rsidRPr="007F4824" w:rsidTr="00AA2322">
        <w:tc>
          <w:tcPr>
            <w:tcW w:w="403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"Мастер и Мастерица" ВД</w:t>
            </w:r>
          </w:p>
        </w:tc>
        <w:tc>
          <w:tcPr>
            <w:tcW w:w="2455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солёного теста</w:t>
            </w:r>
          </w:p>
        </w:tc>
        <w:tc>
          <w:tcPr>
            <w:tcW w:w="5987" w:type="dxa"/>
          </w:tcPr>
          <w:p w:rsidR="00DB67C7" w:rsidRPr="00002C18" w:rsidRDefault="00F64BD3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7C7" w:rsidRPr="001B0E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https://yadi.sk/d/1PjEwvRw61KyaQ</w:t>
              </w:r>
            </w:hyperlink>
          </w:p>
        </w:tc>
        <w:tc>
          <w:tcPr>
            <w:tcW w:w="3685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  <w:tc>
          <w:tcPr>
            <w:tcW w:w="1383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C7" w:rsidRPr="007F4824" w:rsidTr="00AA2322">
        <w:tc>
          <w:tcPr>
            <w:tcW w:w="403" w:type="dxa"/>
          </w:tcPr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5" w:type="dxa"/>
          </w:tcPr>
          <w:p w:rsidR="00DB67C7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"Учусь создавать проект"</w:t>
            </w:r>
          </w:p>
          <w:p w:rsidR="00DB67C7" w:rsidRPr="007F4824" w:rsidRDefault="00DB67C7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455" w:type="dxa"/>
          </w:tcPr>
          <w:p w:rsidR="00DB67C7" w:rsidRPr="007F4824" w:rsidRDefault="0073450E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«Впереди лето»</w:t>
            </w:r>
          </w:p>
        </w:tc>
        <w:tc>
          <w:tcPr>
            <w:tcW w:w="5987" w:type="dxa"/>
          </w:tcPr>
          <w:p w:rsidR="00DB67C7" w:rsidRPr="0073450E" w:rsidRDefault="00F64BD3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3450E" w:rsidRPr="0073450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https://www.youtube.com/watch?v=jcDaSuxQ_FQ</w:t>
              </w:r>
            </w:hyperlink>
          </w:p>
        </w:tc>
        <w:tc>
          <w:tcPr>
            <w:tcW w:w="3685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B67C7" w:rsidRPr="007F4824" w:rsidRDefault="00DB67C7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6A" w:rsidRDefault="00DB756A"/>
    <w:tbl>
      <w:tblPr>
        <w:tblStyle w:val="a3"/>
        <w:tblW w:w="155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5987"/>
        <w:gridCol w:w="3685"/>
        <w:gridCol w:w="1383"/>
      </w:tblGrid>
      <w:tr w:rsidR="00DB756A" w:rsidRPr="007F4824" w:rsidTr="00AA2322">
        <w:tc>
          <w:tcPr>
            <w:tcW w:w="2048" w:type="dxa"/>
            <w:gridSpan w:val="2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_22 мая </w:t>
            </w:r>
          </w:p>
        </w:tc>
        <w:tc>
          <w:tcPr>
            <w:tcW w:w="2455" w:type="dxa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87" w:type="dxa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685" w:type="dxa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383" w:type="dxa"/>
          </w:tcPr>
          <w:p w:rsidR="00DB756A" w:rsidRPr="007F4824" w:rsidRDefault="00DB756A" w:rsidP="00A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B756A" w:rsidRPr="007F4824" w:rsidTr="00AA2322">
        <w:tc>
          <w:tcPr>
            <w:tcW w:w="403" w:type="dxa"/>
          </w:tcPr>
          <w:p w:rsidR="00DB756A" w:rsidRPr="007F4824" w:rsidRDefault="00DB756A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B756A" w:rsidRPr="007F4824" w:rsidRDefault="00DB756A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B756A" w:rsidRPr="007F4824" w:rsidRDefault="00DB756A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5" w:type="dxa"/>
          </w:tcPr>
          <w:p w:rsidR="00DB756A" w:rsidRPr="002079E5" w:rsidRDefault="00DB756A" w:rsidP="001F637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9E5">
              <w:rPr>
                <w:rFonts w:ascii="Times New Roman" w:hAnsi="Times New Roman"/>
                <w:sz w:val="24"/>
                <w:szCs w:val="24"/>
              </w:rPr>
              <w:t>Сложение и вычитание. Скобки.</w:t>
            </w:r>
          </w:p>
          <w:p w:rsidR="00DB756A" w:rsidRPr="007F4824" w:rsidRDefault="00DB756A" w:rsidP="001F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987" w:type="dxa"/>
          </w:tcPr>
          <w:p w:rsidR="00DB756A" w:rsidRDefault="000E4DB9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D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119( поучить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-8)</w:t>
            </w:r>
          </w:p>
          <w:p w:rsidR="000E4DB9" w:rsidRPr="000E4DB9" w:rsidRDefault="000E4DB9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в р.т. с.87 №8,10</w:t>
            </w:r>
          </w:p>
        </w:tc>
        <w:tc>
          <w:tcPr>
            <w:tcW w:w="3685" w:type="dxa"/>
          </w:tcPr>
          <w:p w:rsidR="00DB756A" w:rsidRPr="007F4824" w:rsidRDefault="00DB756A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B756A" w:rsidRPr="007F4824" w:rsidRDefault="00DB756A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C8" w:rsidRPr="007F4824" w:rsidTr="00AA2322">
        <w:tc>
          <w:tcPr>
            <w:tcW w:w="403" w:type="dxa"/>
          </w:tcPr>
          <w:p w:rsidR="00A27EC8" w:rsidRPr="007F4824" w:rsidRDefault="00A27EC8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7EC8" w:rsidRPr="007F4824" w:rsidRDefault="00A27EC8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27EC8" w:rsidRPr="007F4824" w:rsidRDefault="00A27EC8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5" w:type="dxa"/>
          </w:tcPr>
          <w:p w:rsidR="00A27EC8" w:rsidRPr="007F4824" w:rsidRDefault="00A27EC8" w:rsidP="001F6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spellStart"/>
            <w:proofErr w:type="gramStart"/>
            <w:r w:rsidRPr="00DA313A">
              <w:rPr>
                <w:rFonts w:ascii="Times New Roman" w:hAnsi="Times New Roman"/>
                <w:sz w:val="24"/>
                <w:szCs w:val="24"/>
              </w:rPr>
              <w:t>уви</w:t>
            </w:r>
            <w:proofErr w:type="spellEnd"/>
            <w:r w:rsidR="00410134">
              <w:rPr>
                <w:rFonts w:ascii="Times New Roman" w:hAnsi="Times New Roman"/>
                <w:sz w:val="24"/>
                <w:szCs w:val="24"/>
              </w:rPr>
              <w:t>-</w:t>
            </w:r>
            <w:r w:rsidRPr="00DA313A">
              <w:rPr>
                <w:rFonts w:ascii="Times New Roman" w:hAnsi="Times New Roman"/>
                <w:sz w:val="24"/>
                <w:szCs w:val="24"/>
              </w:rPr>
              <w:t>денном</w:t>
            </w:r>
            <w:proofErr w:type="gramEnd"/>
            <w:r w:rsidRPr="00DA313A">
              <w:rPr>
                <w:rFonts w:ascii="Times New Roman" w:hAnsi="Times New Roman"/>
                <w:sz w:val="24"/>
                <w:szCs w:val="24"/>
              </w:rPr>
              <w:t>. Повторение правил переноса слов. Комплексное повторение пройден</w:t>
            </w:r>
            <w:r w:rsidR="0041013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A313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DA313A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5987" w:type="dxa"/>
          </w:tcPr>
          <w:p w:rsidR="00C93B27" w:rsidRPr="00923A17" w:rsidRDefault="005A6EEA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3B27" w:rsidRPr="00923A17">
              <w:rPr>
                <w:rFonts w:ascii="Times New Roman" w:hAnsi="Times New Roman" w:cs="Times New Roman"/>
                <w:sz w:val="24"/>
                <w:szCs w:val="24"/>
              </w:rPr>
              <w:t>Р.т. с.47№4, с.48№5</w:t>
            </w:r>
          </w:p>
        </w:tc>
        <w:tc>
          <w:tcPr>
            <w:tcW w:w="3685" w:type="dxa"/>
          </w:tcPr>
          <w:p w:rsidR="00A27EC8" w:rsidRPr="007F4824" w:rsidRDefault="00A27EC8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27EC8" w:rsidRDefault="00A27EC8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№4,5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B1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A27EC8" w:rsidRPr="007F4824" w:rsidRDefault="00A27EC8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29" w:rsidRPr="007F4824" w:rsidTr="00AA2322">
        <w:tc>
          <w:tcPr>
            <w:tcW w:w="403" w:type="dxa"/>
          </w:tcPr>
          <w:p w:rsidR="000C2B29" w:rsidRPr="007F4824" w:rsidRDefault="000C2B29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0C2B29" w:rsidRPr="007F4824" w:rsidRDefault="000C2B29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C2B29" w:rsidRPr="007F4824" w:rsidRDefault="000C2B29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5" w:type="dxa"/>
          </w:tcPr>
          <w:p w:rsidR="000C2B29" w:rsidRPr="007F4824" w:rsidRDefault="000C2B29" w:rsidP="00590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2A19">
              <w:rPr>
                <w:rFonts w:ascii="Times New Roman" w:hAnsi="Times New Roman"/>
                <w:sz w:val="24"/>
                <w:szCs w:val="24"/>
              </w:rPr>
              <w:t>Красная книга России</w:t>
            </w:r>
          </w:p>
        </w:tc>
        <w:tc>
          <w:tcPr>
            <w:tcW w:w="5987" w:type="dxa"/>
          </w:tcPr>
          <w:p w:rsidR="000C2B29" w:rsidRDefault="00C103EA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 познакомит тебя с Красной книгой. </w:t>
            </w:r>
            <w:hyperlink r:id="rId18" w:history="1">
              <w:r w:rsidRPr="00C10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https://yadi.sk/i/b7Yr04KmuqSDKQ</w:t>
              </w:r>
            </w:hyperlink>
          </w:p>
          <w:p w:rsidR="00C103EA" w:rsidRDefault="00C103EA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Прочитай по учебнику статью на с.86-87 и ответь на вопрос: почему человек не может жить без природы?</w:t>
            </w:r>
          </w:p>
          <w:p w:rsidR="00C103EA" w:rsidRDefault="00C103EA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 с.88-89 рассмотри животных, которые занесены в Красную книгу. Запомни не менее 3 животных.</w:t>
            </w:r>
          </w:p>
          <w:p w:rsidR="00C103EA" w:rsidRPr="009F5557" w:rsidRDefault="00C103EA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 р.т. на с.86-87 выполни задания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0C2B29" w:rsidRPr="007F4824" w:rsidRDefault="000C2B29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C2B29" w:rsidRDefault="000C2B29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B1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0C2B29" w:rsidRPr="007F4824" w:rsidRDefault="000C2B29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6A" w:rsidRPr="007F4824" w:rsidTr="00AA2322">
        <w:tc>
          <w:tcPr>
            <w:tcW w:w="403" w:type="dxa"/>
          </w:tcPr>
          <w:p w:rsidR="00E60A6A" w:rsidRPr="007F4824" w:rsidRDefault="00E60A6A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60A6A" w:rsidRPr="007F4824" w:rsidRDefault="00E60A6A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60A6A" w:rsidRPr="007F4824" w:rsidRDefault="00E60A6A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55" w:type="dxa"/>
          </w:tcPr>
          <w:p w:rsidR="00E60A6A" w:rsidRPr="00E60A6A" w:rsidRDefault="00E60A6A" w:rsidP="001F63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лето! </w:t>
            </w:r>
            <w:r w:rsidRPr="00E60A6A">
              <w:rPr>
                <w:rFonts w:ascii="Times New Roman" w:hAnsi="Times New Roman" w:cs="Times New Roman"/>
                <w:sz w:val="24"/>
                <w:szCs w:val="24"/>
              </w:rPr>
              <w:t>Образ лета в творчестве российских художников.</w:t>
            </w:r>
          </w:p>
          <w:p w:rsidR="00E60A6A" w:rsidRPr="00E60A6A" w:rsidRDefault="00E60A6A" w:rsidP="001F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E60A6A" w:rsidRDefault="00E60A6A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 Посмотри видеопрезентацию по теме</w:t>
            </w:r>
          </w:p>
          <w:p w:rsidR="0073450E" w:rsidRDefault="00F64BD3" w:rsidP="001F637D">
            <w:pPr>
              <w:tabs>
                <w:tab w:val="left" w:pos="1222"/>
              </w:tabs>
              <w:spacing w:after="0" w:line="240" w:lineRule="auto"/>
              <w:rPr>
                <w:lang w:val="tt-RU"/>
              </w:rPr>
            </w:pPr>
            <w:hyperlink r:id="rId19" w:history="1">
              <w:r w:rsidR="0073450E" w:rsidRPr="003F1BFB">
                <w:rPr>
                  <w:rStyle w:val="a4"/>
                  <w:lang w:val="tt-RU"/>
                </w:rPr>
                <w:t>https://www.youtube.com/watch?v=5PP_QHshrto</w:t>
              </w:r>
            </w:hyperlink>
          </w:p>
          <w:p w:rsidR="00E60A6A" w:rsidRPr="006B1997" w:rsidRDefault="00E60A6A" w:rsidP="001F637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 Возьми альбом и нарисуй своё лето.</w:t>
            </w:r>
          </w:p>
        </w:tc>
        <w:tc>
          <w:tcPr>
            <w:tcW w:w="3685" w:type="dxa"/>
          </w:tcPr>
          <w:p w:rsidR="00E60A6A" w:rsidRPr="007F4824" w:rsidRDefault="00E60A6A" w:rsidP="001F6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0A6A" w:rsidRDefault="00E60A6A" w:rsidP="00C0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Отправить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Vaiber</w:t>
            </w:r>
            <w:proofErr w:type="spellEnd"/>
            <w:r w:rsidRPr="00B10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E60A6A" w:rsidRPr="007F4824" w:rsidRDefault="00E60A6A" w:rsidP="00C01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A6A" w:rsidRPr="007F4824" w:rsidTr="00AA2322">
        <w:tc>
          <w:tcPr>
            <w:tcW w:w="403" w:type="dxa"/>
          </w:tcPr>
          <w:p w:rsidR="00E60A6A" w:rsidRPr="007F4824" w:rsidRDefault="00E60A6A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60A6A" w:rsidRPr="007F4824" w:rsidRDefault="00E60A6A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60A6A" w:rsidRPr="007F4824" w:rsidRDefault="00E60A6A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2455" w:type="dxa"/>
          </w:tcPr>
          <w:p w:rsidR="00E60A6A" w:rsidRPr="007F4824" w:rsidRDefault="00E60A6A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E60A6A" w:rsidRPr="0036721D" w:rsidRDefault="00E60A6A" w:rsidP="001B0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721D">
              <w:rPr>
                <w:rFonts w:ascii="Times New Roman" w:hAnsi="Times New Roman" w:cs="Times New Roman"/>
              </w:rPr>
              <w:t>Разминка</w:t>
            </w:r>
          </w:p>
          <w:p w:rsidR="00E60A6A" w:rsidRPr="0036721D" w:rsidRDefault="00F64BD3" w:rsidP="001B0ED8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hyperlink r:id="rId20" w:history="1">
              <w:r w:rsidR="00E60A6A" w:rsidRPr="0036721D">
                <w:rPr>
                  <w:rStyle w:val="a4"/>
                  <w:rFonts w:ascii="Times New Roman" w:hAnsi="Times New Roman" w:cs="Times New Roman"/>
                </w:rPr>
                <w:t>https://youtu.be/C84BaGhn3Q4</w:t>
              </w:r>
            </w:hyperlink>
          </w:p>
          <w:p w:rsidR="00E60A6A" w:rsidRPr="0036721D" w:rsidRDefault="00E60A6A" w:rsidP="001B0ED8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r w:rsidRPr="0036721D">
              <w:rPr>
                <w:rFonts w:ascii="Times New Roman" w:hAnsi="Times New Roman" w:cs="Times New Roman"/>
              </w:rPr>
              <w:t>Повторение упражнения «дерево».</w:t>
            </w:r>
          </w:p>
          <w:p w:rsidR="00E60A6A" w:rsidRPr="0036721D" w:rsidRDefault="00E60A6A" w:rsidP="001B0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721D">
              <w:rPr>
                <w:rStyle w:val="c2"/>
                <w:rFonts w:ascii="Times New Roman" w:hAnsi="Times New Roman" w:cs="Times New Roman"/>
              </w:rPr>
              <w:t>Образно-сюжетные игры. Имитации движений героев сказки: Буратино, Пьеро</w:t>
            </w:r>
          </w:p>
          <w:p w:rsidR="00E60A6A" w:rsidRPr="0036721D" w:rsidRDefault="00F64BD3" w:rsidP="001B0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E60A6A" w:rsidRPr="0036721D">
                <w:rPr>
                  <w:rStyle w:val="a4"/>
                  <w:rFonts w:ascii="Times New Roman" w:hAnsi="Times New Roman" w:cs="Times New Roman"/>
                </w:rPr>
                <w:t>https://youtu.be/WF36ZyczUBE</w:t>
              </w:r>
            </w:hyperlink>
          </w:p>
          <w:p w:rsidR="00E60A6A" w:rsidRPr="0036721D" w:rsidRDefault="00E60A6A" w:rsidP="001B0ED8">
            <w:pPr>
              <w:spacing w:after="0" w:line="240" w:lineRule="auto"/>
              <w:ind w:right="181"/>
              <w:rPr>
                <w:rFonts w:ascii="Times New Roman" w:hAnsi="Times New Roman" w:cs="Times New Roman"/>
              </w:rPr>
            </w:pPr>
            <w:r w:rsidRPr="0036721D">
              <w:rPr>
                <w:rFonts w:ascii="Times New Roman" w:hAnsi="Times New Roman" w:cs="Times New Roman"/>
              </w:rPr>
              <w:t>Ребенку необходимо самому объяснить и показать эти действия, как он представляет себе Буратино и Пьеро. Буратино бегает вприпрыжку и всем показывает «нос» (для малышей достаточно бегать вприпрыжку).</w:t>
            </w:r>
          </w:p>
          <w:p w:rsidR="00E60A6A" w:rsidRPr="0036721D" w:rsidRDefault="00E60A6A" w:rsidP="001B0ED8">
            <w:pPr>
              <w:spacing w:after="0" w:line="240" w:lineRule="auto"/>
              <w:ind w:right="181"/>
              <w:rPr>
                <w:rFonts w:ascii="Times New Roman" w:hAnsi="Times New Roman" w:cs="Times New Roman"/>
              </w:rPr>
            </w:pPr>
            <w:r w:rsidRPr="0036721D">
              <w:rPr>
                <w:rFonts w:ascii="Times New Roman" w:hAnsi="Times New Roman" w:cs="Times New Roman"/>
              </w:rPr>
              <w:t xml:space="preserve">Пьеро ходит грустный, опустив руки, движется медленно. </w:t>
            </w:r>
          </w:p>
          <w:p w:rsidR="00E60A6A" w:rsidRPr="0036721D" w:rsidRDefault="00E60A6A" w:rsidP="001B0ED8">
            <w:pPr>
              <w:spacing w:after="0" w:line="240" w:lineRule="auto"/>
              <w:ind w:right="181"/>
              <w:rPr>
                <w:rFonts w:ascii="Times New Roman" w:hAnsi="Times New Roman" w:cs="Times New Roman"/>
              </w:rPr>
            </w:pPr>
            <w:r w:rsidRPr="0036721D">
              <w:rPr>
                <w:rFonts w:ascii="Times New Roman" w:hAnsi="Times New Roman" w:cs="Times New Roman"/>
              </w:rPr>
              <w:t>Чередовать, чтобы ребенок передал настроение героев и мог ориентироваться в каком темпе он должен двигаться.</w:t>
            </w:r>
          </w:p>
          <w:p w:rsidR="00E60A6A" w:rsidRPr="0036721D" w:rsidRDefault="00E60A6A" w:rsidP="001B0ED8">
            <w:pPr>
              <w:spacing w:after="0" w:line="240" w:lineRule="auto"/>
              <w:ind w:right="181"/>
              <w:rPr>
                <w:rFonts w:ascii="Times New Roman" w:hAnsi="Times New Roman" w:cs="Times New Roman"/>
              </w:rPr>
            </w:pPr>
            <w:r w:rsidRPr="0036721D">
              <w:rPr>
                <w:rStyle w:val="c2"/>
                <w:rFonts w:ascii="Times New Roman" w:hAnsi="Times New Roman" w:cs="Times New Roman"/>
              </w:rPr>
              <w:t>Заминка.</w:t>
            </w:r>
          </w:p>
          <w:p w:rsidR="00E60A6A" w:rsidRDefault="00F64BD3" w:rsidP="001B0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60A6A" w:rsidRPr="0036721D">
                <w:rPr>
                  <w:rStyle w:val="a4"/>
                  <w:rFonts w:ascii="Times New Roman" w:eastAsia="Times New Roman" w:hAnsi="Times New Roman" w:cs="Times New Roman"/>
                </w:rPr>
                <w:t>https://yandex.ru/efir?stream_id=478c1e7804522d21ac8b99444f4ac1a8&amp;f=1</w:t>
              </w:r>
            </w:hyperlink>
          </w:p>
        </w:tc>
        <w:tc>
          <w:tcPr>
            <w:tcW w:w="3685" w:type="dxa"/>
          </w:tcPr>
          <w:p w:rsidR="00E60A6A" w:rsidRPr="007F4824" w:rsidRDefault="00E60A6A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60A6A" w:rsidRPr="007F4824" w:rsidRDefault="00E60A6A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0E" w:rsidRPr="007F4824" w:rsidTr="00AA2322">
        <w:tc>
          <w:tcPr>
            <w:tcW w:w="403" w:type="dxa"/>
          </w:tcPr>
          <w:p w:rsidR="0073450E" w:rsidRPr="007F4824" w:rsidRDefault="0073450E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5" w:type="dxa"/>
          </w:tcPr>
          <w:p w:rsidR="0073450E" w:rsidRPr="007F4824" w:rsidRDefault="0073450E" w:rsidP="00AA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455" w:type="dxa"/>
          </w:tcPr>
          <w:p w:rsidR="0073450E" w:rsidRPr="007F4824" w:rsidRDefault="0073450E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5987" w:type="dxa"/>
          </w:tcPr>
          <w:p w:rsidR="0073450E" w:rsidRDefault="00CE0494" w:rsidP="007345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Просмотри видеоролики о профессиях</w:t>
            </w:r>
          </w:p>
          <w:p w:rsidR="00CE0494" w:rsidRPr="00AD3CC3" w:rsidRDefault="00F64BD3" w:rsidP="007345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23" w:history="1">
              <w:r w:rsidR="00CE0494" w:rsidRPr="00CE0494">
                <w:rPr>
                  <w:rStyle w:val="a4"/>
                  <w:rFonts w:ascii="Times New Roman" w:eastAsia="Calibri" w:hAnsi="Times New Roman" w:cs="Times New Roman"/>
                </w:rPr>
                <w:t>https://yandex.ru/video/preview/?filmId=12658613129116708608&amp;text=мир+профессий+для+первоклассников</w:t>
              </w:r>
            </w:hyperlink>
          </w:p>
        </w:tc>
        <w:tc>
          <w:tcPr>
            <w:tcW w:w="3685" w:type="dxa"/>
          </w:tcPr>
          <w:p w:rsidR="0073450E" w:rsidRPr="007F4824" w:rsidRDefault="0073450E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3450E" w:rsidRPr="007F4824" w:rsidRDefault="0073450E" w:rsidP="001F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6A" w:rsidRDefault="00DB756A"/>
    <w:p w:rsidR="00FA7626" w:rsidRPr="007124EF" w:rsidRDefault="00DB756A" w:rsidP="007124EF">
      <w:pPr>
        <w:pStyle w:val="1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 w:rsidRPr="0073450E">
        <w:rPr>
          <w:color w:val="FF0000"/>
          <w:sz w:val="40"/>
          <w:szCs w:val="40"/>
        </w:rPr>
        <w:t>22 мая-</w:t>
      </w:r>
      <w:r w:rsidRPr="001F637D">
        <w:rPr>
          <w:sz w:val="28"/>
          <w:szCs w:val="28"/>
        </w:rPr>
        <w:t xml:space="preserve"> </w:t>
      </w:r>
      <w:r w:rsidR="0073450E" w:rsidRPr="0073450E">
        <w:rPr>
          <w:color w:val="1F4E79" w:themeColor="accent1" w:themeShade="80"/>
          <w:sz w:val="36"/>
          <w:szCs w:val="36"/>
        </w:rPr>
        <w:t>Классный час «Здравствуй, лето красное, лето безопасное!»</w:t>
      </w:r>
      <w:r w:rsidR="0073450E" w:rsidRPr="0073450E">
        <w:rPr>
          <w:rFonts w:ascii="Arial" w:hAnsi="Arial" w:cs="Arial"/>
          <w:color w:val="000000"/>
          <w:sz w:val="36"/>
          <w:szCs w:val="36"/>
        </w:rPr>
        <w:t>  </w:t>
      </w:r>
      <w:r w:rsidR="0073450E" w:rsidRPr="0073450E">
        <w:rPr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>
            <wp:extent cx="152400" cy="152400"/>
            <wp:effectExtent l="19050" t="0" r="0" b="0"/>
            <wp:docPr id="1" name="Рисунок 1" descr="https://yastatic.net/s3/liza/_/7a4dd71dafbb1404bfd494dae3fe02fd-b-mail-icon_video-link.gif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static.net/s3/liza/_/7a4dd71dafbb1404bfd494dae3fe02fd-b-mail-icon_video-link.gif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history="1">
        <w:r w:rsidR="0073450E" w:rsidRPr="0073450E">
          <w:rPr>
            <w:rStyle w:val="a4"/>
            <w:rFonts w:ascii="Arial" w:hAnsi="Arial" w:cs="Arial"/>
            <w:sz w:val="36"/>
            <w:szCs w:val="36"/>
          </w:rPr>
          <w:t>https://www.youtube.com/watch?v=dY-y1JF_RtU</w:t>
        </w:r>
      </w:hyperlink>
      <w:r w:rsidR="0073450E" w:rsidRPr="0073450E">
        <w:rPr>
          <w:rFonts w:ascii="Arial" w:hAnsi="Arial" w:cs="Arial"/>
          <w:color w:val="000000"/>
          <w:sz w:val="36"/>
          <w:szCs w:val="36"/>
        </w:rPr>
        <w:t xml:space="preserve"> </w:t>
      </w:r>
    </w:p>
    <w:sectPr w:rsidR="00FA7626" w:rsidRPr="007124EF" w:rsidSect="003A7A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0761"/>
    <w:multiLevelType w:val="hybridMultilevel"/>
    <w:tmpl w:val="68E0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491F"/>
    <w:multiLevelType w:val="hybridMultilevel"/>
    <w:tmpl w:val="289672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2"/>
    <w:rsid w:val="00002691"/>
    <w:rsid w:val="0006355B"/>
    <w:rsid w:val="000C2B29"/>
    <w:rsid w:val="000D71D4"/>
    <w:rsid w:val="000E4DB9"/>
    <w:rsid w:val="00174E97"/>
    <w:rsid w:val="001B0ED8"/>
    <w:rsid w:val="001F637D"/>
    <w:rsid w:val="001F7183"/>
    <w:rsid w:val="002A2981"/>
    <w:rsid w:val="003A7A92"/>
    <w:rsid w:val="003D3510"/>
    <w:rsid w:val="00410134"/>
    <w:rsid w:val="004514C1"/>
    <w:rsid w:val="005676CB"/>
    <w:rsid w:val="005A6EEA"/>
    <w:rsid w:val="005C79EB"/>
    <w:rsid w:val="00607029"/>
    <w:rsid w:val="00611ED1"/>
    <w:rsid w:val="006A2C7D"/>
    <w:rsid w:val="007124EF"/>
    <w:rsid w:val="0072586B"/>
    <w:rsid w:val="00727886"/>
    <w:rsid w:val="0073450E"/>
    <w:rsid w:val="00750EBE"/>
    <w:rsid w:val="00790B59"/>
    <w:rsid w:val="007B3C2C"/>
    <w:rsid w:val="008034CE"/>
    <w:rsid w:val="00833DF0"/>
    <w:rsid w:val="00886FCD"/>
    <w:rsid w:val="008A5520"/>
    <w:rsid w:val="008D681D"/>
    <w:rsid w:val="00923A17"/>
    <w:rsid w:val="00933C25"/>
    <w:rsid w:val="009408D4"/>
    <w:rsid w:val="009D39D5"/>
    <w:rsid w:val="009F7D83"/>
    <w:rsid w:val="00A21149"/>
    <w:rsid w:val="00A27EC8"/>
    <w:rsid w:val="00A3738E"/>
    <w:rsid w:val="00A727E5"/>
    <w:rsid w:val="00B1239A"/>
    <w:rsid w:val="00BD4BA3"/>
    <w:rsid w:val="00C103EA"/>
    <w:rsid w:val="00C93B27"/>
    <w:rsid w:val="00CE0494"/>
    <w:rsid w:val="00D0706B"/>
    <w:rsid w:val="00D426C0"/>
    <w:rsid w:val="00DB67C7"/>
    <w:rsid w:val="00DB756A"/>
    <w:rsid w:val="00DC0D70"/>
    <w:rsid w:val="00DC507F"/>
    <w:rsid w:val="00E30BB6"/>
    <w:rsid w:val="00E60A6A"/>
    <w:rsid w:val="00EB786E"/>
    <w:rsid w:val="00EE1B94"/>
    <w:rsid w:val="00F64BD3"/>
    <w:rsid w:val="00F97FCE"/>
    <w:rsid w:val="00FA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D7ED6-E23F-4CE5-ACE9-116932E8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9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34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A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A7A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7A92"/>
    <w:rPr>
      <w:color w:val="954F72" w:themeColor="followedHyperlink"/>
      <w:u w:val="single"/>
    </w:rPr>
  </w:style>
  <w:style w:type="paragraph" w:customStyle="1" w:styleId="11">
    <w:name w:val="Абзац списка1"/>
    <w:basedOn w:val="a"/>
    <w:uiPriority w:val="34"/>
    <w:qFormat/>
    <w:rsid w:val="00DB756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A211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Новый"/>
    <w:basedOn w:val="a"/>
    <w:rsid w:val="005676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0">
    <w:name w:val="Основной текст11"/>
    <w:basedOn w:val="a"/>
    <w:rsid w:val="0072586B"/>
    <w:pPr>
      <w:widowControl w:val="0"/>
      <w:shd w:val="clear" w:color="auto" w:fill="FFFFFF"/>
      <w:spacing w:after="0" w:line="211" w:lineRule="exact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8">
    <w:name w:val="Основной текст8"/>
    <w:basedOn w:val="a0"/>
    <w:rsid w:val="0072586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ar-SA"/>
    </w:rPr>
  </w:style>
  <w:style w:type="paragraph" w:customStyle="1" w:styleId="bodytext">
    <w:name w:val="bodytext"/>
    <w:basedOn w:val="a"/>
    <w:rsid w:val="001F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B0ED8"/>
  </w:style>
  <w:style w:type="character" w:customStyle="1" w:styleId="10">
    <w:name w:val="Заголовок 1 Знак"/>
    <w:basedOn w:val="a0"/>
    <w:link w:val="1"/>
    <w:uiPriority w:val="9"/>
    <w:rsid w:val="00734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sTo7aRpg_9RUVg" TargetMode="External"/><Relationship Id="rId13" Type="http://schemas.openxmlformats.org/officeDocument/2006/relationships/hyperlink" Target="https://yadi.sk/i/FLL1qJjkaHMXfA" TargetMode="External"/><Relationship Id="rId18" Type="http://schemas.openxmlformats.org/officeDocument/2006/relationships/hyperlink" Target="https://yadi.sk/i/b7Yr04KmuqSDKQ" TargetMode="External"/><Relationship Id="rId26" Type="http://schemas.openxmlformats.org/officeDocument/2006/relationships/hyperlink" Target="https://www.youtube.com/watch?v=dY-y1JF_Rt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WF36ZyczUBE" TargetMode="External"/><Relationship Id="rId7" Type="http://schemas.openxmlformats.org/officeDocument/2006/relationships/hyperlink" Target="https://yadi.sk/i/NEg0DSV65ioiOw" TargetMode="External"/><Relationship Id="rId12" Type="http://schemas.openxmlformats.org/officeDocument/2006/relationships/hyperlink" Target="https://yadi.sk/i/epkQT1BtBU29jA" TargetMode="External"/><Relationship Id="rId17" Type="http://schemas.openxmlformats.org/officeDocument/2006/relationships/hyperlink" Target="https://www.youtube.com/watch?v=jcDaSuxQ_FQ" TargetMode="External"/><Relationship Id="rId25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hyperlink" Target="https://yadi.sk/d/1PjEwvRw61KyaQ" TargetMode="External"/><Relationship Id="rId20" Type="http://schemas.openxmlformats.org/officeDocument/2006/relationships/hyperlink" Target="https://youtu.be/C84BaGhn3Q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Xd-d3VG3GLV41Q" TargetMode="External"/><Relationship Id="rId11" Type="http://schemas.openxmlformats.org/officeDocument/2006/relationships/hyperlink" Target="https://yadi.sk/i/eYZ5rBzdcctrKA" TargetMode="External"/><Relationship Id="rId24" Type="http://schemas.openxmlformats.org/officeDocument/2006/relationships/hyperlink" Target="https://www.youtube.com/watch?v=dY-y1JF_RtU" TargetMode="External"/><Relationship Id="rId5" Type="http://schemas.openxmlformats.org/officeDocument/2006/relationships/hyperlink" Target="mailto:pedagog-10@yandex.ru" TargetMode="External"/><Relationship Id="rId15" Type="http://schemas.openxmlformats.org/officeDocument/2006/relationships/hyperlink" Target="mailto:peunkov.dima@mail.ru" TargetMode="External"/><Relationship Id="rId23" Type="http://schemas.openxmlformats.org/officeDocument/2006/relationships/hyperlink" Target="https://yandex.ru/video/preview/?filmId=12658613129116708608&amp;text=&#1084;&#1080;&#1088;+&#1087;&#1088;&#1086;&#1092;&#1077;&#1089;&#1089;&#1080;&#1081;+&#1076;&#1083;&#1103;+&#1087;&#1077;&#1088;&#1074;&#1086;&#1082;&#1083;&#1072;&#1089;&#1089;&#1085;&#1080;&#1082;&#1086;&#1074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4102/main/189526/" TargetMode="External"/><Relationship Id="rId19" Type="http://schemas.openxmlformats.org/officeDocument/2006/relationships/hyperlink" Target="https://www.youtube.com/watch?v=5PP_QHshr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m9LbuM-FRTijhQ" TargetMode="External"/><Relationship Id="rId14" Type="http://schemas.openxmlformats.org/officeDocument/2006/relationships/hyperlink" Target="https://youtu.be/zF4AcO-X1UU" TargetMode="External"/><Relationship Id="rId22" Type="http://schemas.openxmlformats.org/officeDocument/2006/relationships/hyperlink" Target="https://yandex.ru/efir?stream_id=478c1e7804522d21ac8b99444f4ac1a8&amp;f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Михаил</cp:lastModifiedBy>
  <cp:revision>2</cp:revision>
  <cp:lastPrinted>2020-04-28T10:53:00Z</cp:lastPrinted>
  <dcterms:created xsi:type="dcterms:W3CDTF">2020-05-17T06:37:00Z</dcterms:created>
  <dcterms:modified xsi:type="dcterms:W3CDTF">2020-05-17T06:37:00Z</dcterms:modified>
</cp:coreProperties>
</file>