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A9" w:rsidRDefault="00B81AA9" w:rsidP="00B81AA9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Расписание уроков 11 «Б» с 18.05.2020 по 23</w:t>
      </w:r>
      <w:r w:rsidRPr="00B5590A">
        <w:rPr>
          <w:rFonts w:cs="Times New Roman"/>
          <w:b/>
          <w:szCs w:val="24"/>
        </w:rPr>
        <w:t>.05.2020</w:t>
      </w:r>
    </w:p>
    <w:p w:rsidR="00B81AA9" w:rsidRDefault="00B81AA9" w:rsidP="00B81AA9">
      <w:pPr>
        <w:rPr>
          <w:rFonts w:cs="Times New Roman"/>
          <w:b/>
          <w:szCs w:val="24"/>
        </w:rPr>
      </w:pPr>
    </w:p>
    <w:p w:rsidR="00B81AA9" w:rsidRDefault="00B81AA9" w:rsidP="00B81AA9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Понедельник 18.05.2020</w:t>
      </w:r>
    </w:p>
    <w:p w:rsidR="00B81AA9" w:rsidRDefault="00B81AA9" w:rsidP="00B81AA9">
      <w:pPr>
        <w:rPr>
          <w:rFonts w:cs="Times New Roman"/>
          <w:b/>
          <w:szCs w:val="24"/>
        </w:rPr>
      </w:pPr>
    </w:p>
    <w:p w:rsidR="00B81AA9" w:rsidRPr="00B5590A" w:rsidRDefault="00B81AA9" w:rsidP="00B81AA9">
      <w:pPr>
        <w:rPr>
          <w:rFonts w:cs="Times New Roman"/>
          <w:b/>
          <w:szCs w:val="24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3119"/>
        <w:gridCol w:w="4253"/>
        <w:gridCol w:w="2693"/>
        <w:gridCol w:w="3686"/>
      </w:tblGrid>
      <w:tr w:rsidR="00B81AA9" w:rsidRPr="00B5590A" w:rsidTr="00CA1230">
        <w:trPr>
          <w:trHeight w:val="734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Расписание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Классная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Домашняя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Примечание</w:t>
            </w:r>
          </w:p>
        </w:tc>
      </w:tr>
      <w:tr w:rsidR="00CA1230" w:rsidRPr="00B5590A" w:rsidTr="00CA1230">
        <w:trPr>
          <w:trHeight w:val="3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230" w:rsidRDefault="00CA1230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</w:t>
            </w:r>
          </w:p>
          <w:p w:rsidR="00CA1230" w:rsidRPr="00B5590A" w:rsidRDefault="00CA1230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  <w:p w:rsidR="00CA1230" w:rsidRPr="00B5590A" w:rsidRDefault="00CA1230" w:rsidP="00CA1230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230" w:rsidRPr="00B5590A" w:rsidRDefault="00CA1230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История</w:t>
            </w:r>
          </w:p>
          <w:p w:rsidR="00CA1230" w:rsidRPr="00B5590A" w:rsidRDefault="00CA1230" w:rsidP="00CA1230">
            <w:pPr>
              <w:ind w:hanging="1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B5590A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230" w:rsidRDefault="00CA1230" w:rsidP="00CA1230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2. СССР в 1920–1930-е</w:t>
            </w:r>
            <w:r w:rsidRPr="004C32EC">
              <w:rPr>
                <w:rFonts w:eastAsia="Times New Roman" w:cs="Times New Roman"/>
                <w:b/>
                <w:bCs/>
                <w:szCs w:val="24"/>
              </w:rPr>
              <w:t xml:space="preserve"> гг</w:t>
            </w:r>
            <w:r>
              <w:rPr>
                <w:rFonts w:eastAsia="Times New Roman" w:cs="Times New Roman"/>
                <w:b/>
                <w:bCs/>
                <w:szCs w:val="24"/>
              </w:rPr>
              <w:t>.</w:t>
            </w:r>
          </w:p>
          <w:p w:rsidR="00CA1230" w:rsidRPr="004C32EC" w:rsidRDefault="00CA1230" w:rsidP="00CA1230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3. Великая Отечественная война. 1941-1945 </w:t>
            </w:r>
            <w:proofErr w:type="spellStart"/>
            <w:r>
              <w:rPr>
                <w:rFonts w:eastAsia="Times New Roman" w:cs="Times New Roman"/>
                <w:b/>
                <w:bCs/>
                <w:szCs w:val="24"/>
              </w:rPr>
              <w:t>г.г</w:t>
            </w:r>
            <w:proofErr w:type="spellEnd"/>
            <w:r>
              <w:rPr>
                <w:rFonts w:eastAsia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230" w:rsidRDefault="00CA1230" w:rsidP="00CA1230">
            <w:pPr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4C32EC">
              <w:rPr>
                <w:rFonts w:cs="Times New Roman"/>
                <w:szCs w:val="24"/>
              </w:rPr>
              <w:t xml:space="preserve">Изучить теоретический материал: </w:t>
            </w:r>
            <w:hyperlink r:id="rId5" w:history="1">
              <w:r w:rsidRPr="00E93534">
                <w:rPr>
                  <w:rStyle w:val="a3"/>
                  <w:rFonts w:cs="Times New Roman"/>
                  <w:szCs w:val="24"/>
                </w:rPr>
                <w:t>https://uchitel.pro/история-россии-предмет/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  <w:r w:rsidRPr="004C32EC">
              <w:rPr>
                <w:rFonts w:cs="Times New Roman"/>
                <w:szCs w:val="24"/>
              </w:rPr>
              <w:t>по темам</w:t>
            </w:r>
            <w:r>
              <w:rPr>
                <w:rFonts w:cs="Times New Roman"/>
                <w:szCs w:val="24"/>
              </w:rPr>
              <w:t>:</w:t>
            </w:r>
          </w:p>
          <w:p w:rsidR="00CA1230" w:rsidRPr="007731AE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6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Новая экономическая политика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7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Образование СССР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8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Индустриализация. Коллективизация сельского хозяйства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9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Начало стахановского движения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10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Культурная революция в СССР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11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И.В. Сталин. Массовые репрессии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12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Начало Второй мировой войны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13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Великая Отечественная война 1941-1945 гг.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14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ВОВ: Битва за Москву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15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Сталинградская битва. Битва на Курской дуге</w:t>
              </w:r>
            </w:hyperlink>
          </w:p>
          <w:p w:rsidR="00CA1230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16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Советский тыл в годы войны</w:t>
              </w:r>
            </w:hyperlink>
          </w:p>
          <w:p w:rsidR="00CA1230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17" w:history="1">
              <w:r w:rsidR="00CA1230" w:rsidRPr="007731AE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Культура в годы Великой Отечественной войны</w:t>
              </w:r>
            </w:hyperlink>
          </w:p>
          <w:p w:rsidR="00CA1230" w:rsidRPr="007731AE" w:rsidRDefault="00CA1230" w:rsidP="00CA1230">
            <w:pPr>
              <w:shd w:val="clear" w:color="auto" w:fill="FCFCFC"/>
              <w:ind w:left="90" w:firstLine="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Учебник История России пар. 14-25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30" w:rsidRPr="004C32EC" w:rsidRDefault="00CA1230" w:rsidP="00CA1230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C32EC">
              <w:rPr>
                <w:rFonts w:cs="Times New Roman"/>
                <w:szCs w:val="24"/>
              </w:rPr>
              <w:t>Выполнить тесты</w:t>
            </w:r>
          </w:p>
          <w:p w:rsidR="00CA1230" w:rsidRPr="004C32EC" w:rsidRDefault="00CA1230" w:rsidP="00CA1230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Будут выложены в РИД 18</w:t>
            </w:r>
            <w:r w:rsidRPr="004C32EC">
              <w:rPr>
                <w:rFonts w:cs="Times New Roman"/>
                <w:szCs w:val="24"/>
              </w:rPr>
              <w:t>.05.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30" w:rsidRPr="004C32EC" w:rsidRDefault="00CA1230" w:rsidP="00CA1230">
            <w:pPr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4C32EC">
              <w:rPr>
                <w:rFonts w:cs="Times New Roman"/>
                <w:szCs w:val="24"/>
              </w:rPr>
              <w:t>выслать в  РИД</w:t>
            </w:r>
            <w:r w:rsidR="00641E62">
              <w:rPr>
                <w:rFonts w:cs="Times New Roman"/>
                <w:szCs w:val="24"/>
              </w:rPr>
              <w:t xml:space="preserve"> 18.05 до 12-00</w:t>
            </w:r>
          </w:p>
        </w:tc>
      </w:tr>
      <w:tr w:rsidR="00CA1230" w:rsidRPr="00B5590A" w:rsidTr="00CA1230">
        <w:trPr>
          <w:trHeight w:val="3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30" w:rsidRPr="00B5590A" w:rsidRDefault="00CA1230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30" w:rsidRPr="00B5590A" w:rsidRDefault="00CA1230" w:rsidP="00CA123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30" w:rsidRPr="00641E62" w:rsidRDefault="00641E62" w:rsidP="00641E62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>
              <w:rPr>
                <w:rFonts w:eastAsiaTheme="minorHAnsi" w:cs="Times New Roman"/>
                <w:szCs w:val="24"/>
                <w:lang w:eastAsia="en-US"/>
              </w:rPr>
              <w:t xml:space="preserve">Обобщающее повторение </w:t>
            </w:r>
            <w:r w:rsidR="00CA1230" w:rsidRPr="00483778">
              <w:rPr>
                <w:rFonts w:eastAsiaTheme="minorHAnsi" w:cs="Times New Roman"/>
                <w:szCs w:val="24"/>
                <w:lang w:eastAsia="en-US"/>
              </w:rPr>
              <w:t xml:space="preserve">Критерии проверки и оценивания выполнения заданий </w:t>
            </w:r>
            <w:r>
              <w:rPr>
                <w:rFonts w:eastAsiaTheme="minorHAnsi" w:cs="Times New Roman"/>
                <w:szCs w:val="24"/>
                <w:lang w:eastAsia="en-US"/>
              </w:rPr>
              <w:t>с развернутым ответом 17.1-17.4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30" w:rsidRPr="00483778" w:rsidRDefault="00CA1230" w:rsidP="00483778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483778">
              <w:rPr>
                <w:rFonts w:eastAsiaTheme="minorHAnsi" w:cs="Times New Roman"/>
                <w:szCs w:val="24"/>
                <w:lang w:eastAsia="en-US"/>
              </w:rPr>
              <w:t>В классе: изучение критериев оценивания</w:t>
            </w:r>
          </w:p>
          <w:p w:rsidR="00CA1230" w:rsidRPr="004C32EC" w:rsidRDefault="00CA1230" w:rsidP="00CA1230">
            <w:pPr>
              <w:ind w:firstLine="0"/>
              <w:contextualSpacing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30" w:rsidRPr="00483778" w:rsidRDefault="00CA1230" w:rsidP="00483778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483778">
              <w:rPr>
                <w:rFonts w:eastAsiaTheme="minorHAnsi" w:cs="Times New Roman"/>
                <w:szCs w:val="24"/>
                <w:lang w:eastAsia="en-US"/>
              </w:rPr>
              <w:t>Дома: самопроверка сочинения по критериям 4.1-4.5</w:t>
            </w:r>
          </w:p>
          <w:p w:rsidR="00CA1230" w:rsidRPr="004C32EC" w:rsidRDefault="00CA1230" w:rsidP="00CA1230">
            <w:pPr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30" w:rsidRPr="004C32EC" w:rsidRDefault="00CA1230" w:rsidP="00CA1230">
            <w:pPr>
              <w:ind w:firstLine="0"/>
              <w:contextualSpacing/>
              <w:jc w:val="left"/>
              <w:rPr>
                <w:rFonts w:cs="Times New Roman"/>
                <w:szCs w:val="24"/>
              </w:rPr>
            </w:pPr>
          </w:p>
        </w:tc>
      </w:tr>
      <w:tr w:rsidR="00CA1230" w:rsidRPr="00B5590A" w:rsidTr="00CA1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B5590A" w:rsidRDefault="00CA1230" w:rsidP="00CA123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B5590A" w:rsidRDefault="00CA1230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C86F78" w:rsidRDefault="00CA1230" w:rsidP="00CA1230">
            <w:pPr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t>Развитие лексико-грамматических навыков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C86F78" w:rsidRDefault="00CA1230" w:rsidP="007B5682">
            <w:pPr>
              <w:ind w:firstLine="34"/>
              <w:jc w:val="left"/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t xml:space="preserve"> </w:t>
            </w:r>
            <w:proofErr w:type="gramStart"/>
            <w:r w:rsidRPr="00C86F78">
              <w:rPr>
                <w:rFonts w:cs="Times New Roman"/>
                <w:szCs w:val="24"/>
              </w:rPr>
              <w:t>Смотри  папку</w:t>
            </w:r>
            <w:proofErr w:type="gramEnd"/>
            <w:r w:rsidRPr="00C86F78">
              <w:rPr>
                <w:rFonts w:cs="Times New Roman"/>
                <w:szCs w:val="24"/>
              </w:rPr>
              <w:t xml:space="preserve"> «Вариант12-15» </w:t>
            </w:r>
          </w:p>
          <w:p w:rsidR="00CA1230" w:rsidRPr="00C86F78" w:rsidRDefault="0044062D" w:rsidP="007B5682">
            <w:pPr>
              <w:ind w:firstLine="34"/>
              <w:jc w:val="left"/>
              <w:rPr>
                <w:rFonts w:cs="Times New Roman"/>
                <w:szCs w:val="24"/>
              </w:rPr>
            </w:pPr>
            <w:hyperlink r:id="rId18" w:history="1">
              <w:r w:rsidR="00CA1230" w:rsidRPr="00C86F78">
                <w:rPr>
                  <w:rStyle w:val="a3"/>
                  <w:rFonts w:cs="Times New Roman"/>
                  <w:szCs w:val="24"/>
                </w:rPr>
                <w:t>https://yadi.sk/d/vgaPHD5HeXs5kw</w:t>
              </w:r>
            </w:hyperlink>
            <w:r w:rsidR="00CA1230" w:rsidRPr="00C86F78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C86F78" w:rsidRDefault="00CA1230" w:rsidP="007B5682">
            <w:pPr>
              <w:ind w:firstLine="0"/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t>Вариант 12 –только  «Грамматика и лексика»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C86F78" w:rsidRDefault="00CA1230" w:rsidP="007B5682">
            <w:pPr>
              <w:ind w:firstLine="0"/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t>Вариант 13- только «Грамматика и лексика»</w:t>
            </w:r>
          </w:p>
          <w:p w:rsidR="00CA1230" w:rsidRPr="00C86F78" w:rsidRDefault="00CA1230" w:rsidP="00CA1230">
            <w:pPr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t>Прислать к 19.05.2020</w:t>
            </w:r>
          </w:p>
        </w:tc>
      </w:tr>
      <w:tr w:rsidR="00CA1230" w:rsidRPr="00B5590A" w:rsidTr="00CA1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Default="00CA1230" w:rsidP="00CA123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Default="00CA1230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3941CC" w:rsidRDefault="00CA1230" w:rsidP="00CA12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00F">
              <w:rPr>
                <w:rFonts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Default="0044062D" w:rsidP="00CA1230">
            <w:pPr>
              <w:jc w:val="center"/>
              <w:rPr>
                <w:rFonts w:cs="Times New Roman"/>
                <w:sz w:val="28"/>
                <w:szCs w:val="28"/>
              </w:rPr>
            </w:pPr>
            <w:hyperlink r:id="rId19" w:history="1">
              <w:r w:rsidR="00CA1230" w:rsidRPr="009E4D28">
                <w:rPr>
                  <w:rStyle w:val="a3"/>
                  <w:rFonts w:cs="Times New Roman"/>
                  <w:sz w:val="28"/>
                  <w:szCs w:val="28"/>
                </w:rPr>
                <w:t>https://neznaika.info/ege/matem/p/</w:t>
              </w:r>
            </w:hyperlink>
          </w:p>
          <w:p w:rsidR="00CA1230" w:rsidRDefault="00CA1230" w:rsidP="00CA12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Default="0044062D" w:rsidP="00CE496F">
            <w:pPr>
              <w:jc w:val="center"/>
            </w:pPr>
            <w:hyperlink r:id="rId20" w:history="1">
              <w:r w:rsidR="00CA1230" w:rsidRPr="009E4D28">
                <w:rPr>
                  <w:rStyle w:val="a3"/>
                </w:rPr>
                <w:t>https://onlinetestpad.com/ru/test/820-test-k-ege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B5590A" w:rsidRDefault="00CA1230" w:rsidP="00CA1230">
            <w:pPr>
              <w:ind w:firstLine="0"/>
              <w:rPr>
                <w:rFonts w:cs="Times New Roman"/>
                <w:szCs w:val="24"/>
              </w:rPr>
            </w:pPr>
          </w:p>
        </w:tc>
      </w:tr>
    </w:tbl>
    <w:p w:rsidR="00B81AA9" w:rsidRPr="00B5590A" w:rsidRDefault="00B81AA9" w:rsidP="00B81AA9">
      <w:pPr>
        <w:rPr>
          <w:rFonts w:cs="Times New Roman"/>
          <w:szCs w:val="24"/>
        </w:rPr>
      </w:pPr>
    </w:p>
    <w:p w:rsidR="00B81AA9" w:rsidRDefault="00B81AA9" w:rsidP="00641E62">
      <w:pPr>
        <w:ind w:firstLine="0"/>
        <w:rPr>
          <w:rFonts w:cs="Times New Roman"/>
          <w:b/>
          <w:szCs w:val="24"/>
        </w:rPr>
      </w:pPr>
    </w:p>
    <w:p w:rsidR="00B81AA9" w:rsidRDefault="00B81AA9" w:rsidP="00B81AA9">
      <w:pPr>
        <w:rPr>
          <w:rFonts w:cs="Times New Roman"/>
          <w:b/>
          <w:szCs w:val="24"/>
        </w:rPr>
      </w:pPr>
    </w:p>
    <w:p w:rsidR="00B81AA9" w:rsidRPr="00B5590A" w:rsidRDefault="007B5682" w:rsidP="00B81AA9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Вторник 19</w:t>
      </w:r>
      <w:r w:rsidR="00B81AA9" w:rsidRPr="00B5590A">
        <w:rPr>
          <w:rFonts w:cs="Times New Roman"/>
          <w:b/>
          <w:szCs w:val="24"/>
        </w:rPr>
        <w:t>.05.2020</w:t>
      </w:r>
    </w:p>
    <w:p w:rsidR="00B81AA9" w:rsidRPr="00B5590A" w:rsidRDefault="00B81AA9" w:rsidP="00B81AA9">
      <w:pPr>
        <w:rPr>
          <w:rFonts w:cs="Times New Roman"/>
          <w:b/>
          <w:szCs w:val="24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3119"/>
        <w:gridCol w:w="4253"/>
        <w:gridCol w:w="2693"/>
        <w:gridCol w:w="3686"/>
      </w:tblGrid>
      <w:tr w:rsidR="00B81AA9" w:rsidRPr="00B5590A" w:rsidTr="00CA1230">
        <w:trPr>
          <w:trHeight w:val="734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Расписание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Классная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Домашняя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Примечание</w:t>
            </w:r>
          </w:p>
        </w:tc>
      </w:tr>
      <w:tr w:rsidR="00641E62" w:rsidRPr="00641E62" w:rsidTr="00641E62">
        <w:trPr>
          <w:trHeight w:val="2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B5590A" w:rsidRDefault="00641E6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B5590A" w:rsidRDefault="00641E6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A331A7">
            <w:r>
              <w:t>Строение вещества. Химическая связь. Типы кристаллических решёток.</w:t>
            </w:r>
          </w:p>
          <w:p w:rsidR="00641E62" w:rsidRDefault="00641E62" w:rsidP="00A331A7">
            <w:pPr>
              <w:rPr>
                <w:b/>
              </w:rPr>
            </w:pPr>
            <w:r>
              <w:t>Валентность. Степень окисления.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A331A7">
            <w:r>
              <w:t>Учебник. 11 класс. Химия. Габриелян.  П. 3-</w:t>
            </w:r>
            <w:proofErr w:type="gramStart"/>
            <w:r>
              <w:t>6,.</w:t>
            </w:r>
            <w:proofErr w:type="gramEnd"/>
            <w:r>
              <w:t xml:space="preserve"> + записи в тетради.</w:t>
            </w:r>
          </w:p>
          <w:p w:rsidR="00641E62" w:rsidRDefault="00641E62" w:rsidP="00A331A7">
            <w:pPr>
              <w:rPr>
                <w:b/>
              </w:rPr>
            </w:pPr>
            <w:r>
              <w:t xml:space="preserve">Сборник для подготовки к ЕГЭ. </w:t>
            </w:r>
            <w:proofErr w:type="spellStart"/>
            <w:r>
              <w:t>Доронькин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A331A7">
            <w:r>
              <w:t>Повторить материал по теме.</w:t>
            </w:r>
          </w:p>
          <w:p w:rsidR="00641E62" w:rsidRDefault="00641E62" w:rsidP="00A331A7">
            <w:r>
              <w:t>Для самоконтроля ответить на вопросы после параграфов.</w:t>
            </w:r>
          </w:p>
          <w:p w:rsidR="00641E62" w:rsidRDefault="00641E62" w:rsidP="00A331A7">
            <w:pPr>
              <w:rPr>
                <w:b/>
              </w:rPr>
            </w:pPr>
            <w:r>
              <w:t>Выполнить контрольное задание из сборника для подготовки к ЕГЭ.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A331A7">
            <w:r>
              <w:t>Из сборника для подготовки к ЕГЭ (</w:t>
            </w:r>
            <w:proofErr w:type="spellStart"/>
            <w:r>
              <w:t>Доронькин</w:t>
            </w:r>
            <w:proofErr w:type="spellEnd"/>
            <w:r>
              <w:t xml:space="preserve">) письменно сделать вопросы. </w:t>
            </w:r>
          </w:p>
          <w:p w:rsidR="00641E62" w:rsidRDefault="00641E62" w:rsidP="00A331A7">
            <w:r>
              <w:t>Вариант 1 (</w:t>
            </w:r>
            <w:proofErr w:type="spellStart"/>
            <w:r>
              <w:t>Стр</w:t>
            </w:r>
            <w:proofErr w:type="spellEnd"/>
            <w:r>
              <w:t xml:space="preserve"> 116) Часть 1. </w:t>
            </w:r>
            <w:proofErr w:type="spellStart"/>
            <w:r>
              <w:t>Вопр</w:t>
            </w:r>
            <w:proofErr w:type="spellEnd"/>
            <w:r>
              <w:t>. 3.4</w:t>
            </w:r>
          </w:p>
          <w:p w:rsidR="00641E62" w:rsidRDefault="00641E62" w:rsidP="00A331A7">
            <w:r>
              <w:t>Вариант 2 (</w:t>
            </w:r>
            <w:proofErr w:type="spellStart"/>
            <w:r>
              <w:t>Стр</w:t>
            </w:r>
            <w:proofErr w:type="spellEnd"/>
            <w:r>
              <w:t xml:space="preserve"> 129) Часть 1. </w:t>
            </w:r>
            <w:proofErr w:type="spellStart"/>
            <w:r>
              <w:t>Вопр</w:t>
            </w:r>
            <w:proofErr w:type="spellEnd"/>
            <w:r>
              <w:t>. 3,4</w:t>
            </w:r>
          </w:p>
          <w:p w:rsidR="00641E62" w:rsidRDefault="00641E62" w:rsidP="00A331A7">
            <w:pPr>
              <w:rPr>
                <w:b/>
              </w:rPr>
            </w:pPr>
            <w:r>
              <w:t xml:space="preserve">Вариант 3 (Стр. 143) Часть 1. </w:t>
            </w:r>
            <w:proofErr w:type="spellStart"/>
            <w:r>
              <w:t>Вопр</w:t>
            </w:r>
            <w:proofErr w:type="spellEnd"/>
            <w:r>
              <w:t xml:space="preserve"> 3,4</w:t>
            </w:r>
          </w:p>
        </w:tc>
      </w:tr>
      <w:tr w:rsidR="00641E62" w:rsidRPr="00B5590A" w:rsidTr="00641E62">
        <w:trPr>
          <w:trHeight w:val="1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B5590A" w:rsidRDefault="00641E6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B5590A" w:rsidRDefault="00641E6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3941CC" w:rsidRDefault="00641E62" w:rsidP="00CA12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Итоговая контрольная работа в формате ЕГЭ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CA12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CA1230">
            <w:pPr>
              <w:jc w:val="center"/>
            </w:pPr>
            <w:r>
              <w:t xml:space="preserve">БАЗА </w:t>
            </w:r>
            <w:hyperlink r:id="rId21" w:history="1">
              <w:r w:rsidRPr="009E4D28">
                <w:rPr>
                  <w:rStyle w:val="a3"/>
                </w:rPr>
                <w:t>https://yandex.ru/tutor/subject/variant/?variant_id=129</w:t>
              </w:r>
            </w:hyperlink>
          </w:p>
          <w:p w:rsidR="00641E62" w:rsidRDefault="00641E62" w:rsidP="00CA1230">
            <w:pPr>
              <w:jc w:val="center"/>
            </w:pPr>
            <w:r>
              <w:t>профиль</w:t>
            </w:r>
          </w:p>
          <w:p w:rsidR="00641E62" w:rsidRDefault="0044062D" w:rsidP="00641E62">
            <w:pPr>
              <w:jc w:val="center"/>
            </w:pPr>
            <w:hyperlink r:id="rId22" w:history="1">
              <w:r w:rsidR="00641E62" w:rsidRPr="009E4D28">
                <w:rPr>
                  <w:rStyle w:val="a3"/>
                </w:rPr>
                <w:t>https://5splusom-school.ru/variant/574/1/2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8641E2" w:rsidRDefault="00641E62" w:rsidP="00CA123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выслать на почту</w:t>
            </w:r>
          </w:p>
        </w:tc>
      </w:tr>
      <w:tr w:rsidR="00CE496F" w:rsidRPr="00B5590A" w:rsidTr="00CA1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6F" w:rsidRDefault="00CE496F" w:rsidP="00A331A7">
            <w:r>
              <w:t>Подготовка к ЕГЭ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6F" w:rsidRDefault="00CE496F" w:rsidP="00A331A7">
            <w:r>
              <w:t xml:space="preserve">Конференция в </w:t>
            </w:r>
            <w:r>
              <w:rPr>
                <w:lang w:val="en-US"/>
              </w:rPr>
              <w:t>zoom</w:t>
            </w:r>
          </w:p>
          <w:p w:rsidR="00CE496F" w:rsidRDefault="00CE496F" w:rsidP="00A331A7">
            <w:r>
              <w:t>19 мая с 10:30 до 11:00</w:t>
            </w:r>
          </w:p>
          <w:p w:rsidR="00CE496F" w:rsidRDefault="00CE496F" w:rsidP="00A331A7">
            <w:r>
              <w:t>Идентификатор 301 067 9452</w:t>
            </w:r>
          </w:p>
          <w:p w:rsidR="00CE496F" w:rsidRPr="003B03C0" w:rsidRDefault="00CE496F" w:rsidP="00A331A7">
            <w:r>
              <w:t>Пароль 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Default="00CE496F" w:rsidP="00A331A7">
            <w:r>
              <w:t xml:space="preserve"> Решить тренировочный вариант №5 </w:t>
            </w:r>
            <w:proofErr w:type="spellStart"/>
            <w:r>
              <w:t>Статграда</w:t>
            </w:r>
            <w:proofErr w:type="spellEnd"/>
          </w:p>
          <w:p w:rsidR="00CE496F" w:rsidRDefault="0044062D" w:rsidP="00CE496F">
            <w:hyperlink r:id="rId23" w:history="1">
              <w:r w:rsidR="00CE496F" w:rsidRPr="00A94137">
                <w:rPr>
                  <w:rStyle w:val="a3"/>
                </w:rPr>
                <w:t>https://yandex.ru/tutor/subject/variant/?variant_id=151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Default="00CE496F" w:rsidP="00A331A7">
            <w:r>
              <w:t xml:space="preserve"> Прислать вопросы  по непонятным заданиям на электронную почту учителя физики  </w:t>
            </w:r>
          </w:p>
        </w:tc>
      </w:tr>
      <w:tr w:rsidR="00CE496F" w:rsidRPr="00B5590A" w:rsidTr="00CA1230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6F" w:rsidRPr="00B5590A" w:rsidRDefault="00CE496F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6F" w:rsidRPr="00B5590A" w:rsidRDefault="00CE496F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6F" w:rsidRPr="003941CC" w:rsidRDefault="00CE496F" w:rsidP="00CA12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Итоговая контрольная работа в формате ЕГЭ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6F" w:rsidRDefault="00CE496F" w:rsidP="00CA12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Default="00CE496F" w:rsidP="00CA1230">
            <w:pPr>
              <w:jc w:val="center"/>
            </w:pPr>
            <w:r>
              <w:t xml:space="preserve">БАЗА </w:t>
            </w:r>
            <w:hyperlink r:id="rId24" w:history="1">
              <w:r w:rsidRPr="009E4D28">
                <w:rPr>
                  <w:rStyle w:val="a3"/>
                </w:rPr>
                <w:t>https://yandex.ru/tutor/su</w:t>
              </w:r>
              <w:r w:rsidRPr="009E4D28">
                <w:rPr>
                  <w:rStyle w:val="a3"/>
                </w:rPr>
                <w:lastRenderedPageBreak/>
                <w:t>bject/variant/?variant_id=129</w:t>
              </w:r>
            </w:hyperlink>
          </w:p>
          <w:p w:rsidR="00CE496F" w:rsidRDefault="00CE496F" w:rsidP="00CA1230">
            <w:pPr>
              <w:jc w:val="center"/>
            </w:pPr>
            <w:r>
              <w:t>профиль</w:t>
            </w:r>
          </w:p>
          <w:p w:rsidR="00CE496F" w:rsidRDefault="0044062D" w:rsidP="00CE496F">
            <w:pPr>
              <w:jc w:val="center"/>
            </w:pPr>
            <w:hyperlink r:id="rId25" w:history="1">
              <w:r w:rsidR="00CE496F" w:rsidRPr="009E4D28">
                <w:rPr>
                  <w:rStyle w:val="a3"/>
                </w:rPr>
                <w:t>https://5splusom-school.ru/variant/574/1/2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8641E2" w:rsidRDefault="00CE496F" w:rsidP="00CA123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выслать на почту</w:t>
            </w:r>
          </w:p>
        </w:tc>
      </w:tr>
      <w:tr w:rsidR="00CE496F" w:rsidRPr="00B5590A" w:rsidTr="00CA123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E496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Биология.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500061" w:rsidRDefault="00CE496F" w:rsidP="00A331A7">
            <w:pPr>
              <w:rPr>
                <w:rFonts w:cs="Times New Roman"/>
                <w:szCs w:val="24"/>
              </w:rPr>
            </w:pPr>
            <w:r w:rsidRPr="00500061">
              <w:rPr>
                <w:rFonts w:cs="Times New Roman"/>
                <w:szCs w:val="24"/>
              </w:rPr>
              <w:t>Отработка навыков решения задач по генетике (неполное доминирование, множественный аллелизм, наследование признаков, сцепленных с полом)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9A14D0" w:rsidRDefault="00CE496F" w:rsidP="00A331A7">
            <w:pPr>
              <w:spacing w:after="160" w:line="259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Записи в тетради по данной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9A14D0" w:rsidRDefault="00CE496F" w:rsidP="00A331A7">
            <w:pPr>
              <w:spacing w:after="160" w:line="259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Решить задачи по генетике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9A14D0" w:rsidRDefault="00CE496F" w:rsidP="00A331A7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Решенные задачи отправить 19.05 до 13.00 </w:t>
            </w:r>
          </w:p>
        </w:tc>
      </w:tr>
      <w:tr w:rsidR="00CE496F" w:rsidRPr="00B5590A" w:rsidTr="00CA1230">
        <w:trPr>
          <w:trHeight w:val="1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Англ. Яз.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C86F78" w:rsidRDefault="00CE496F" w:rsidP="00CA1230">
            <w:pPr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t>Развитие навыка письменной речи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C86F78" w:rsidRDefault="00CE496F" w:rsidP="00CA1230">
            <w:pPr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t xml:space="preserve"> </w:t>
            </w:r>
            <w:proofErr w:type="gramStart"/>
            <w:r w:rsidRPr="00C86F78">
              <w:rPr>
                <w:rFonts w:cs="Times New Roman"/>
                <w:szCs w:val="24"/>
              </w:rPr>
              <w:t>Смотри  папку</w:t>
            </w:r>
            <w:proofErr w:type="gramEnd"/>
            <w:r w:rsidRPr="00C86F78">
              <w:rPr>
                <w:rFonts w:cs="Times New Roman"/>
                <w:szCs w:val="24"/>
              </w:rPr>
              <w:t xml:space="preserve"> «Вариант12-15» </w:t>
            </w:r>
          </w:p>
          <w:p w:rsidR="00CE496F" w:rsidRPr="00C86F78" w:rsidRDefault="0044062D" w:rsidP="00CA1230">
            <w:pPr>
              <w:rPr>
                <w:rFonts w:cs="Times New Roman"/>
                <w:szCs w:val="24"/>
              </w:rPr>
            </w:pPr>
            <w:hyperlink r:id="rId26" w:history="1">
              <w:r w:rsidR="00CE496F" w:rsidRPr="00C86F78">
                <w:rPr>
                  <w:rStyle w:val="a3"/>
                  <w:rFonts w:cs="Times New Roman"/>
                  <w:szCs w:val="24"/>
                </w:rPr>
                <w:t>https://yadi.sk/d/vgaPHD5HeXs5kw</w:t>
              </w:r>
            </w:hyperlink>
            <w:r w:rsidR="00CE496F" w:rsidRPr="00C86F78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C86F78" w:rsidRDefault="00CE496F" w:rsidP="00CA1230">
            <w:pPr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t>Вариант 12 –только  «Письмо» (задание 39)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C86F78" w:rsidRDefault="00CE496F" w:rsidP="00CA1230">
            <w:pPr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t>Вариант 13- только «Письмо» (задание 39)</w:t>
            </w:r>
          </w:p>
          <w:p w:rsidR="00CE496F" w:rsidRPr="00C86F78" w:rsidRDefault="00CE496F" w:rsidP="00CA1230">
            <w:pPr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t>Прислать к 22.05.2020</w:t>
            </w:r>
          </w:p>
        </w:tc>
      </w:tr>
    </w:tbl>
    <w:p w:rsidR="00B81AA9" w:rsidRPr="00B5590A" w:rsidRDefault="00B81AA9" w:rsidP="00B81AA9">
      <w:pPr>
        <w:rPr>
          <w:rFonts w:cs="Times New Roman"/>
          <w:b/>
          <w:szCs w:val="24"/>
        </w:rPr>
      </w:pPr>
    </w:p>
    <w:p w:rsidR="00B81AA9" w:rsidRPr="00B5590A" w:rsidRDefault="00B81AA9" w:rsidP="00B81AA9">
      <w:pPr>
        <w:ind w:firstLine="0"/>
        <w:rPr>
          <w:rFonts w:cs="Times New Roman"/>
          <w:b/>
          <w:szCs w:val="24"/>
        </w:rPr>
      </w:pPr>
    </w:p>
    <w:p w:rsidR="00B81AA9" w:rsidRPr="00B5590A" w:rsidRDefault="007B5682" w:rsidP="00B81AA9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Среда 20</w:t>
      </w:r>
      <w:r w:rsidR="00B81AA9" w:rsidRPr="00B5590A">
        <w:rPr>
          <w:rFonts w:cs="Times New Roman"/>
          <w:b/>
          <w:szCs w:val="24"/>
        </w:rPr>
        <w:t>.05.2020</w:t>
      </w:r>
    </w:p>
    <w:p w:rsidR="00B81AA9" w:rsidRPr="00B5590A" w:rsidRDefault="00B81AA9" w:rsidP="00B81AA9">
      <w:pPr>
        <w:rPr>
          <w:rFonts w:cs="Times New Roman"/>
          <w:b/>
          <w:szCs w:val="24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3119"/>
        <w:gridCol w:w="4253"/>
        <w:gridCol w:w="2693"/>
        <w:gridCol w:w="3686"/>
      </w:tblGrid>
      <w:tr w:rsidR="00B81AA9" w:rsidRPr="00B5590A" w:rsidTr="00CA1230">
        <w:trPr>
          <w:trHeight w:val="734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Расписание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Классная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Домашняя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Примечание</w:t>
            </w:r>
          </w:p>
        </w:tc>
      </w:tr>
      <w:tr w:rsidR="00CA1230" w:rsidRPr="00B5590A" w:rsidTr="00641E62">
        <w:trPr>
          <w:trHeight w:val="1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230" w:rsidRDefault="00CA1230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</w:t>
            </w:r>
          </w:p>
          <w:p w:rsidR="00CA1230" w:rsidRPr="00B5590A" w:rsidRDefault="00CA1230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  <w:p w:rsidR="00CA1230" w:rsidRPr="00B5590A" w:rsidRDefault="00CA1230" w:rsidP="00CA1230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230" w:rsidRPr="00B5590A" w:rsidRDefault="00CA1230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История</w:t>
            </w:r>
          </w:p>
          <w:p w:rsidR="00CA1230" w:rsidRPr="00B5590A" w:rsidRDefault="00CA1230" w:rsidP="00CA1230">
            <w:pPr>
              <w:ind w:hanging="1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B5590A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230" w:rsidRDefault="0016106B" w:rsidP="00CA1230">
            <w:pPr>
              <w:pStyle w:val="3"/>
              <w:ind w:firstLine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CA1230">
              <w:rPr>
                <w:b/>
                <w:bCs/>
              </w:rPr>
              <w:t xml:space="preserve">Великая Отечественная война. 1941-1945 </w:t>
            </w:r>
            <w:proofErr w:type="spellStart"/>
            <w:r w:rsidR="00CA1230">
              <w:rPr>
                <w:b/>
                <w:bCs/>
              </w:rPr>
              <w:t>г.г</w:t>
            </w:r>
            <w:proofErr w:type="spellEnd"/>
            <w:r w:rsidR="00CA1230">
              <w:rPr>
                <w:b/>
                <w:bCs/>
              </w:rPr>
              <w:t>.</w:t>
            </w:r>
          </w:p>
          <w:p w:rsidR="00CA1230" w:rsidRPr="004C32EC" w:rsidRDefault="00CA1230" w:rsidP="00CA1230">
            <w:pPr>
              <w:pStyle w:val="3"/>
              <w:ind w:firstLine="0"/>
              <w:contextualSpacing/>
              <w:rPr>
                <w:sz w:val="24"/>
              </w:rPr>
            </w:pPr>
            <w:r>
              <w:rPr>
                <w:b/>
                <w:bCs/>
              </w:rPr>
              <w:t>4. СССР в послевоенные годы (1945-1980г.г.)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230" w:rsidRPr="004C32EC" w:rsidRDefault="00CA1230" w:rsidP="00CA1230">
            <w:pPr>
              <w:shd w:val="clear" w:color="auto" w:fill="FCFCFC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4C32EC">
              <w:rPr>
                <w:rFonts w:cs="Times New Roman"/>
                <w:szCs w:val="24"/>
              </w:rPr>
              <w:t xml:space="preserve">Изучить теоретический материал: </w:t>
            </w:r>
            <w:hyperlink r:id="rId27" w:history="1">
              <w:r w:rsidRPr="00E93534">
                <w:rPr>
                  <w:rStyle w:val="a3"/>
                  <w:rFonts w:cs="Times New Roman"/>
                  <w:szCs w:val="24"/>
                </w:rPr>
                <w:t>https://uchitel.pro/история-россии-предмет/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  <w:r w:rsidRPr="004C32EC">
              <w:rPr>
                <w:rFonts w:cs="Times New Roman"/>
                <w:szCs w:val="24"/>
              </w:rPr>
              <w:t>по темам</w:t>
            </w:r>
            <w:r>
              <w:rPr>
                <w:rFonts w:cs="Times New Roman"/>
                <w:szCs w:val="24"/>
              </w:rPr>
              <w:t>:</w:t>
            </w:r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28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Партизанское движение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29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СССР в антигитлеровской коалиции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30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Изгнание захватчиков с советской земли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31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Итоги Великой Отечественной войны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32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Советские полководцы. Г.К. Жуков</w:t>
              </w:r>
            </w:hyperlink>
          </w:p>
          <w:p w:rsidR="00CA1230" w:rsidRPr="009B3F4A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33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Кавказская битва (1942-1943)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34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Послевоенное восстановление хозяйства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35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«Оттепель»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36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XX съезд КПСС. Н.С. Хрущев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37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«Застой». Л.И. Брежнев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38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Идеологические кампании конца 1940-х гг.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39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Холодная война 1946 — 1991 гг.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40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Экономические реформы 1950-1960-х гг.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41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Конституция СССР 1977 г.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42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Мировая социалистическая система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43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Разрядка. Политика «разрядки»</w:t>
              </w:r>
            </w:hyperlink>
          </w:p>
          <w:p w:rsidR="00CA1230" w:rsidRPr="004C32EC" w:rsidRDefault="00CA1230" w:rsidP="00CA1230">
            <w:pPr>
              <w:pStyle w:val="3"/>
              <w:ind w:left="709" w:hanging="709"/>
              <w:contextualSpacing/>
              <w:rPr>
                <w:sz w:val="24"/>
              </w:rPr>
            </w:pPr>
            <w:r>
              <w:t>Учебник История России пар. 26-38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30" w:rsidRPr="004C32EC" w:rsidRDefault="00CA1230" w:rsidP="00CA1230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C32EC">
              <w:rPr>
                <w:rFonts w:cs="Times New Roman"/>
                <w:szCs w:val="24"/>
              </w:rPr>
              <w:lastRenderedPageBreak/>
              <w:t>Выполнить тесты</w:t>
            </w:r>
          </w:p>
          <w:p w:rsidR="00CA1230" w:rsidRPr="004C32EC" w:rsidRDefault="00CA1230" w:rsidP="00CA1230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Будут выложены в РИД 20</w:t>
            </w:r>
            <w:r w:rsidRPr="004C32EC">
              <w:rPr>
                <w:rFonts w:cs="Times New Roman"/>
                <w:szCs w:val="24"/>
              </w:rPr>
              <w:t>.05.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30" w:rsidRPr="004C32EC" w:rsidRDefault="00CA1230" w:rsidP="00CA1230">
            <w:pPr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4C32EC">
              <w:rPr>
                <w:rFonts w:cs="Times New Roman"/>
                <w:szCs w:val="24"/>
              </w:rPr>
              <w:t>выслать в  РИД</w:t>
            </w:r>
            <w:r w:rsidR="00CE496F">
              <w:rPr>
                <w:rFonts w:cs="Times New Roman"/>
                <w:szCs w:val="24"/>
              </w:rPr>
              <w:t xml:space="preserve"> 20.05 до 12-00</w:t>
            </w:r>
          </w:p>
        </w:tc>
      </w:tr>
      <w:tr w:rsidR="00CA1230" w:rsidRPr="00B5590A" w:rsidTr="00CA1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B5590A" w:rsidRDefault="00CA1230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lastRenderedPageBreak/>
              <w:t xml:space="preserve">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B5590A" w:rsidRDefault="00CA1230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Default="00CA1230" w:rsidP="00CA12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анализ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Default="0044062D" w:rsidP="00CA1230">
            <w:pPr>
              <w:jc w:val="center"/>
            </w:pPr>
            <w:hyperlink r:id="rId44" w:history="1">
              <w:r w:rsidR="00CA1230" w:rsidRPr="009E4D28">
                <w:rPr>
                  <w:rStyle w:val="a3"/>
                </w:rPr>
                <w:t>https://neznaika.info/ege/matem/b/</w:t>
              </w:r>
            </w:hyperlink>
          </w:p>
          <w:p w:rsidR="00CA1230" w:rsidRDefault="00CA1230" w:rsidP="00CA1230">
            <w:pPr>
              <w:jc w:val="center"/>
            </w:pPr>
            <w:r>
              <w:t>ВСЕМ решить вариант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8641E2" w:rsidRDefault="00CA1230" w:rsidP="00CA123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B5590A" w:rsidRDefault="00CA1230" w:rsidP="00CA123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28"/>
                <w:szCs w:val="28"/>
              </w:rPr>
              <w:t>выслать на почту</w:t>
            </w:r>
          </w:p>
        </w:tc>
      </w:tr>
      <w:tr w:rsidR="00CA1230" w:rsidRPr="00B5590A" w:rsidTr="00CA1230">
        <w:trPr>
          <w:trHeight w:val="1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B5590A" w:rsidRDefault="00CA1230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B5590A" w:rsidRDefault="00CA1230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C67C31" w:rsidRDefault="00CA1230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szCs w:val="24"/>
                <w:lang w:eastAsia="en-US"/>
              </w:rPr>
              <w:t>3.</w:t>
            </w: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>Социальные отношения</w:t>
            </w:r>
          </w:p>
          <w:p w:rsidR="00CA1230" w:rsidRPr="00C67C31" w:rsidRDefault="00CA1230" w:rsidP="00CA1230">
            <w:pPr>
              <w:pStyle w:val="3"/>
              <w:ind w:firstLine="0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11" w:rsidRDefault="0044062D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hyperlink r:id="rId45" w:history="1">
              <w:r w:rsidR="005D1D11" w:rsidRPr="005D1D11">
                <w:rPr>
                  <w:rStyle w:val="a3"/>
                  <w:rFonts w:eastAsiaTheme="minorHAnsi" w:cs="Times New Roman"/>
                  <w:szCs w:val="24"/>
                  <w:lang w:eastAsia="en-US"/>
                </w:rPr>
                <w:t>https://infourok.ru/prezentaciya-po-obschestvoznaniyu-na-temu-socialnaya-struktura-i-socialnie-otnosheniya-klass-profil-2085031.html</w:t>
              </w:r>
              <w:r w:rsidR="00CA1230" w:rsidRPr="005D1D11">
                <w:rPr>
                  <w:rStyle w:val="a3"/>
                  <w:rFonts w:eastAsiaTheme="minorHAnsi" w:cs="Times New Roman"/>
                  <w:szCs w:val="24"/>
                  <w:lang w:eastAsia="en-US"/>
                </w:rPr>
                <w:t>3</w:t>
              </w:r>
            </w:hyperlink>
            <w:r w:rsidR="00CA1230" w:rsidRPr="00C67C31">
              <w:rPr>
                <w:rFonts w:eastAsiaTheme="minorHAnsi" w:cs="Times New Roman"/>
                <w:szCs w:val="24"/>
                <w:lang w:eastAsia="en-US"/>
              </w:rPr>
              <w:t>.</w:t>
            </w:r>
            <w:r w:rsidR="005D1D11">
              <w:rPr>
                <w:rFonts w:eastAsiaTheme="minorHAnsi" w:cs="Times New Roman"/>
                <w:szCs w:val="24"/>
                <w:lang w:eastAsia="en-US"/>
              </w:rPr>
              <w:t xml:space="preserve"> </w:t>
            </w:r>
          </w:p>
          <w:p w:rsidR="00CA1230" w:rsidRPr="00C67C31" w:rsidRDefault="005D1D11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>
              <w:rPr>
                <w:rFonts w:eastAsiaTheme="minorHAnsi" w:cs="Times New Roman"/>
                <w:szCs w:val="24"/>
                <w:lang w:eastAsia="en-US"/>
              </w:rPr>
              <w:t>3.1</w:t>
            </w:r>
            <w:r w:rsidR="00CA1230" w:rsidRPr="00C67C31">
              <w:rPr>
                <w:rFonts w:eastAsiaTheme="minorHAnsi" w:cs="Times New Roman"/>
                <w:szCs w:val="24"/>
                <w:lang w:eastAsia="en-US"/>
              </w:rPr>
              <w:t>Социальная стратификация и мобильность</w:t>
            </w:r>
          </w:p>
          <w:p w:rsidR="00CA1230" w:rsidRPr="00C67C31" w:rsidRDefault="00CA1230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3.2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Социальные группы</w:t>
            </w:r>
          </w:p>
          <w:p w:rsidR="00CA1230" w:rsidRPr="00C67C31" w:rsidRDefault="00CA1230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3.3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Молодёжь как социальная группа</w:t>
            </w:r>
          </w:p>
          <w:p w:rsidR="00CA1230" w:rsidRPr="00C67C31" w:rsidRDefault="00CA1230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3.4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Этнические общности</w:t>
            </w:r>
          </w:p>
          <w:p w:rsidR="00CA1230" w:rsidRPr="00C67C31" w:rsidRDefault="00CA1230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3.5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Межнациона</w:t>
            </w:r>
            <w:r>
              <w:rPr>
                <w:rFonts w:eastAsiaTheme="minorHAnsi" w:cs="Times New Roman"/>
                <w:szCs w:val="24"/>
                <w:lang w:eastAsia="en-US"/>
              </w:rPr>
              <w:t xml:space="preserve">льные отношения, </w:t>
            </w:r>
            <w:proofErr w:type="spellStart"/>
            <w:r>
              <w:rPr>
                <w:rFonts w:eastAsiaTheme="minorHAnsi" w:cs="Times New Roman"/>
                <w:szCs w:val="24"/>
                <w:lang w:eastAsia="en-US"/>
              </w:rPr>
              <w:t>этносоциальные</w:t>
            </w:r>
            <w:proofErr w:type="spellEnd"/>
            <w:r>
              <w:rPr>
                <w:rFonts w:eastAsiaTheme="minorHAnsi" w:cs="Times New Roman"/>
                <w:szCs w:val="24"/>
                <w:lang w:eastAsia="en-US"/>
              </w:rPr>
              <w:t xml:space="preserve">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конфликты, пути их разрешения</w:t>
            </w:r>
          </w:p>
          <w:p w:rsidR="00CA1230" w:rsidRPr="00C67C31" w:rsidRDefault="00CA1230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3.6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Конституционные</w:t>
            </w:r>
            <w:r>
              <w:rPr>
                <w:rFonts w:eastAsiaTheme="minorHAnsi" w:cs="Times New Roman"/>
                <w:szCs w:val="24"/>
                <w:lang w:eastAsia="en-US"/>
              </w:rPr>
              <w:t xml:space="preserve"> принципы (основы) нацио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нальной политики в Российской Федерации</w:t>
            </w:r>
          </w:p>
          <w:p w:rsidR="00CA1230" w:rsidRPr="00C67C31" w:rsidRDefault="00CA1230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3.7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Социальный конфликт</w:t>
            </w:r>
          </w:p>
          <w:p w:rsidR="00CA1230" w:rsidRPr="00C67C31" w:rsidRDefault="00CA1230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3.8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Виды социальных норм</w:t>
            </w:r>
          </w:p>
          <w:p w:rsidR="00CA1230" w:rsidRPr="00C67C31" w:rsidRDefault="00CA1230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3.9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Социальный контроль</w:t>
            </w:r>
          </w:p>
          <w:p w:rsidR="00CA1230" w:rsidRPr="00C67C31" w:rsidRDefault="00CA1230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3.10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Семья и брак</w:t>
            </w:r>
          </w:p>
          <w:p w:rsidR="00CA1230" w:rsidRPr="00C67C31" w:rsidRDefault="00CA1230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3.11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Отклоняющееся поведение и его типы</w:t>
            </w:r>
          </w:p>
          <w:p w:rsidR="00CA1230" w:rsidRPr="00C67C31" w:rsidRDefault="00CA1230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3.12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Социальная роль</w:t>
            </w:r>
          </w:p>
          <w:p w:rsidR="00CA1230" w:rsidRPr="00C67C31" w:rsidRDefault="00CA1230" w:rsidP="00CA1230">
            <w:pPr>
              <w:pStyle w:val="3"/>
              <w:ind w:left="709" w:hanging="709"/>
              <w:rPr>
                <w:color w:val="000080"/>
                <w:sz w:val="24"/>
              </w:rPr>
            </w:pPr>
            <w:r w:rsidRPr="00C67C31">
              <w:rPr>
                <w:rFonts w:eastAsiaTheme="minorHAnsi"/>
                <w:b/>
                <w:bCs/>
                <w:sz w:val="24"/>
                <w:lang w:eastAsia="en-US"/>
              </w:rPr>
              <w:t xml:space="preserve">3.13 </w:t>
            </w:r>
            <w:r w:rsidRPr="00C67C31">
              <w:rPr>
                <w:rFonts w:eastAsiaTheme="minorHAnsi"/>
                <w:sz w:val="24"/>
                <w:lang w:eastAsia="en-US"/>
              </w:rPr>
              <w:t>Социализация индивида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09" w:rsidRDefault="002D6209" w:rsidP="002D620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>
              <w:rPr>
                <w:rFonts w:eastAsiaTheme="minorHAnsi" w:cs="Times New Roman"/>
                <w:szCs w:val="24"/>
                <w:lang w:eastAsia="en-US"/>
              </w:rPr>
              <w:t>В учебнике 10 класса пар.14-19</w:t>
            </w:r>
          </w:p>
          <w:p w:rsidR="00CA1230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Выполнить тест</w:t>
            </w:r>
          </w:p>
          <w:p w:rsidR="00CE496F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Будет выложен в Рид </w:t>
            </w:r>
          </w:p>
          <w:p w:rsidR="00CE496F" w:rsidRPr="00C67C31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20.05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C67C31" w:rsidRDefault="00CE496F" w:rsidP="00CA1230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Выслать в РИД до 13-00</w:t>
            </w:r>
          </w:p>
        </w:tc>
      </w:tr>
      <w:tr w:rsidR="00641E62" w:rsidRPr="00B81AA9" w:rsidTr="00CA1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B5590A" w:rsidRDefault="00641E6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B5590A" w:rsidRDefault="00641E6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A331A7">
            <w:pPr>
              <w:rPr>
                <w:b/>
              </w:rPr>
            </w:pPr>
            <w:r>
              <w:t xml:space="preserve">Классификация неорганических соединений. Основные </w:t>
            </w:r>
            <w:r>
              <w:lastRenderedPageBreak/>
              <w:t>классы неорганических соединений и их свойства.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641E62">
            <w:pPr>
              <w:ind w:firstLine="0"/>
            </w:pPr>
            <w:r>
              <w:lastRenderedPageBreak/>
              <w:t>Классификация неорганических веществ</w:t>
            </w:r>
          </w:p>
          <w:p w:rsidR="00641E62" w:rsidRDefault="0044062D" w:rsidP="00641E62">
            <w:pPr>
              <w:ind w:firstLine="34"/>
            </w:pPr>
            <w:hyperlink r:id="rId46" w:history="1">
              <w:r w:rsidR="00641E62" w:rsidRPr="00744388">
                <w:rPr>
                  <w:rStyle w:val="a3"/>
                </w:rPr>
                <w:t>https://newsvideo.su/education/video/25167</w:t>
              </w:r>
            </w:hyperlink>
          </w:p>
          <w:p w:rsidR="00641E62" w:rsidRDefault="0044062D" w:rsidP="00641E62">
            <w:pPr>
              <w:ind w:firstLine="0"/>
            </w:pPr>
            <w:hyperlink r:id="rId47" w:history="1">
              <w:r w:rsidR="00641E62" w:rsidRPr="001D3637">
                <w:rPr>
                  <w:rStyle w:val="a3"/>
                </w:rPr>
                <w:t>http://tepka.ru/himiya_8/index.html</w:t>
              </w:r>
            </w:hyperlink>
          </w:p>
          <w:p w:rsidR="00641E62" w:rsidRDefault="00641E62" w:rsidP="00A331A7">
            <w:r>
              <w:t>Учебник Химия 8 класс Габриелян. П.39,40,41,42.</w:t>
            </w:r>
          </w:p>
          <w:p w:rsidR="00641E62" w:rsidRDefault="00641E62" w:rsidP="00641E62">
            <w:pPr>
              <w:ind w:firstLine="0"/>
              <w:rPr>
                <w:b/>
              </w:rPr>
            </w:pPr>
            <w:r>
              <w:t xml:space="preserve">Сборник для подготовки к ЕГЭ. </w:t>
            </w:r>
            <w:proofErr w:type="spellStart"/>
            <w:r>
              <w:t>Доронькин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A331A7">
            <w:r>
              <w:lastRenderedPageBreak/>
              <w:t>Повторить материал по теме.</w:t>
            </w:r>
          </w:p>
          <w:p w:rsidR="00641E62" w:rsidRDefault="00641E62" w:rsidP="00A331A7">
            <w:pPr>
              <w:rPr>
                <w:b/>
              </w:rPr>
            </w:pPr>
            <w:r>
              <w:t xml:space="preserve">Выполнить контрольное задание из </w:t>
            </w:r>
            <w:r>
              <w:lastRenderedPageBreak/>
              <w:t>сборника для подготовки к ЕГЭ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A331A7">
            <w:r>
              <w:lastRenderedPageBreak/>
              <w:t>Из сборника для подготовки к ЕГЭ (</w:t>
            </w:r>
            <w:proofErr w:type="spellStart"/>
            <w:r>
              <w:t>Доронькин</w:t>
            </w:r>
            <w:proofErr w:type="spellEnd"/>
            <w:r>
              <w:t xml:space="preserve">) письменно сделать вопросы. </w:t>
            </w:r>
          </w:p>
          <w:p w:rsidR="00641E62" w:rsidRDefault="00641E62" w:rsidP="00A331A7">
            <w:r>
              <w:lastRenderedPageBreak/>
              <w:t>Вариант 1 (</w:t>
            </w:r>
            <w:proofErr w:type="spellStart"/>
            <w:r>
              <w:t>Стр</w:t>
            </w:r>
            <w:proofErr w:type="spellEnd"/>
            <w:r>
              <w:t xml:space="preserve"> 116) Часть 1. </w:t>
            </w:r>
            <w:proofErr w:type="spellStart"/>
            <w:r>
              <w:t>Вопр</w:t>
            </w:r>
            <w:proofErr w:type="spellEnd"/>
            <w:r>
              <w:t>. 5,6,7,8,9,10</w:t>
            </w:r>
          </w:p>
          <w:p w:rsidR="00641E62" w:rsidRDefault="00641E62" w:rsidP="00A331A7">
            <w:r>
              <w:t>Вариант 2 (</w:t>
            </w:r>
            <w:proofErr w:type="spellStart"/>
            <w:r>
              <w:t>Стр</w:t>
            </w:r>
            <w:proofErr w:type="spellEnd"/>
            <w:r>
              <w:t xml:space="preserve"> 129) Часть 1. </w:t>
            </w:r>
            <w:proofErr w:type="spellStart"/>
            <w:r>
              <w:t>Вопр</w:t>
            </w:r>
            <w:proofErr w:type="spellEnd"/>
            <w:r>
              <w:t>. 5,6,7,8,9,10,</w:t>
            </w:r>
          </w:p>
          <w:p w:rsidR="00641E62" w:rsidRDefault="00641E62" w:rsidP="00A331A7">
            <w:pPr>
              <w:rPr>
                <w:b/>
              </w:rPr>
            </w:pPr>
          </w:p>
        </w:tc>
      </w:tr>
      <w:tr w:rsidR="00641E62" w:rsidRPr="00B5590A" w:rsidTr="00641E62">
        <w:trPr>
          <w:trHeight w:val="1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B5590A" w:rsidRDefault="00641E62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B5590A" w:rsidRDefault="00641E62" w:rsidP="00CA1230">
            <w:pPr>
              <w:ind w:firstLine="34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Химия (э)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A331A7">
            <w:r>
              <w:t>Классификация органических соединений. Основные классы органических веществ и их свойства. Качественные реакции.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641E62">
            <w:pPr>
              <w:ind w:firstLine="0"/>
            </w:pPr>
            <w:r>
              <w:t>Классификация органических соединений.</w:t>
            </w:r>
          </w:p>
          <w:p w:rsidR="00641E62" w:rsidRDefault="0044062D" w:rsidP="00641E62">
            <w:pPr>
              <w:ind w:firstLine="0"/>
            </w:pPr>
            <w:hyperlink r:id="rId48" w:history="1">
              <w:r w:rsidR="00641E62" w:rsidRPr="00744388">
                <w:rPr>
                  <w:rStyle w:val="a3"/>
                </w:rPr>
                <w:t>https://www.youtube.com/watch?v=uYYU-giniY4</w:t>
              </w:r>
            </w:hyperlink>
          </w:p>
          <w:p w:rsidR="00641E62" w:rsidRDefault="0044062D" w:rsidP="00641E62">
            <w:pPr>
              <w:ind w:firstLine="0"/>
            </w:pPr>
            <w:hyperlink r:id="rId49" w:history="1">
              <w:r w:rsidR="00641E62" w:rsidRPr="001D3637">
                <w:rPr>
                  <w:rStyle w:val="a3"/>
                </w:rPr>
                <w:t>http://tepka.ru/himiya_10/index.html</w:t>
              </w:r>
            </w:hyperlink>
          </w:p>
          <w:p w:rsidR="00641E62" w:rsidRDefault="00641E62" w:rsidP="00641E62">
            <w:pPr>
              <w:ind w:firstLine="0"/>
            </w:pPr>
            <w:r>
              <w:t>Учебник Химия 10 класс Габриелян.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A331A7">
            <w:r>
              <w:t>Повторить материал по теме.</w:t>
            </w:r>
          </w:p>
          <w:p w:rsidR="00641E62" w:rsidRDefault="00641E62" w:rsidP="00A331A7">
            <w:r>
              <w:t>Выполнить контрольное задание из сборника для подготовки к ЕГЭ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A331A7">
            <w:r>
              <w:t>Из сборника для подготовки к ЕГЭ (</w:t>
            </w:r>
            <w:proofErr w:type="spellStart"/>
            <w:r>
              <w:t>Доронькин</w:t>
            </w:r>
            <w:proofErr w:type="spellEnd"/>
            <w:r>
              <w:t xml:space="preserve">) письменно сделать вопросы. </w:t>
            </w:r>
          </w:p>
          <w:p w:rsidR="00641E62" w:rsidRDefault="00641E62" w:rsidP="00A331A7">
            <w:r>
              <w:t>Вариант 1 (</w:t>
            </w:r>
            <w:proofErr w:type="spellStart"/>
            <w:r>
              <w:t>Стр</w:t>
            </w:r>
            <w:proofErr w:type="spellEnd"/>
            <w:r>
              <w:t xml:space="preserve"> 116) Часть 1. </w:t>
            </w:r>
            <w:proofErr w:type="spellStart"/>
            <w:r>
              <w:t>Вопр</w:t>
            </w:r>
            <w:proofErr w:type="spellEnd"/>
            <w:r>
              <w:t>. 11,12,13,14,15,16,17,18.</w:t>
            </w:r>
          </w:p>
          <w:p w:rsidR="00641E62" w:rsidRDefault="00641E62" w:rsidP="00A331A7"/>
          <w:p w:rsidR="00641E62" w:rsidRDefault="00641E62" w:rsidP="00A331A7"/>
        </w:tc>
      </w:tr>
    </w:tbl>
    <w:p w:rsidR="00B81AA9" w:rsidRPr="00B5590A" w:rsidRDefault="00B81AA9" w:rsidP="00B81AA9">
      <w:pPr>
        <w:rPr>
          <w:rFonts w:cs="Times New Roman"/>
          <w:szCs w:val="24"/>
        </w:rPr>
      </w:pPr>
    </w:p>
    <w:p w:rsidR="00B81AA9" w:rsidRDefault="00B81AA9" w:rsidP="00B81AA9">
      <w:pPr>
        <w:ind w:firstLine="0"/>
        <w:rPr>
          <w:rFonts w:cs="Times New Roman"/>
          <w:b/>
          <w:szCs w:val="24"/>
        </w:rPr>
      </w:pPr>
    </w:p>
    <w:p w:rsidR="00B81AA9" w:rsidRPr="00B5590A" w:rsidRDefault="007B5682" w:rsidP="00B81AA9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Четверг 21</w:t>
      </w:r>
      <w:r w:rsidR="00B81AA9" w:rsidRPr="00B5590A">
        <w:rPr>
          <w:rFonts w:cs="Times New Roman"/>
          <w:b/>
          <w:szCs w:val="24"/>
        </w:rPr>
        <w:t>.05.2020</w:t>
      </w:r>
    </w:p>
    <w:p w:rsidR="00B81AA9" w:rsidRPr="00B5590A" w:rsidRDefault="00B81AA9" w:rsidP="00B81AA9">
      <w:pPr>
        <w:rPr>
          <w:rFonts w:cs="Times New Roman"/>
          <w:b/>
          <w:szCs w:val="24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3119"/>
        <w:gridCol w:w="4395"/>
        <w:gridCol w:w="2551"/>
        <w:gridCol w:w="3686"/>
      </w:tblGrid>
      <w:tr w:rsidR="00B81AA9" w:rsidRPr="00B5590A" w:rsidTr="00CA1230">
        <w:trPr>
          <w:trHeight w:val="734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Расписание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Классная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Домашняя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Примечание</w:t>
            </w:r>
          </w:p>
        </w:tc>
      </w:tr>
      <w:tr w:rsidR="00CE496F" w:rsidRPr="00B5590A" w:rsidTr="00CA1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>Право</w:t>
            </w:r>
          </w:p>
          <w:p w:rsidR="00CE496F" w:rsidRPr="00C67C31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F" w:rsidRDefault="0044062D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hyperlink r:id="rId50" w:history="1">
              <w:r w:rsidR="0025456F" w:rsidRPr="00797896">
                <w:rPr>
                  <w:rStyle w:val="a3"/>
                  <w:rFonts w:eastAsiaTheme="minorHAnsi" w:cs="Times New Roman"/>
                  <w:szCs w:val="24"/>
                  <w:lang w:eastAsia="en-US"/>
                </w:rPr>
                <w:t>https://infourok.ru/prezentaciya-po-obschestvoznaniyu-podgotovka-k-ege-pravo-i-ego-rol-v-zhizni-obschestva-807080.html</w:t>
              </w:r>
            </w:hyperlink>
          </w:p>
          <w:p w:rsidR="00CE496F" w:rsidRPr="00C67C31" w:rsidRDefault="002545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>
              <w:rPr>
                <w:rFonts w:eastAsiaTheme="minorHAnsi" w:cs="Times New Roman"/>
                <w:szCs w:val="24"/>
                <w:lang w:eastAsia="en-US"/>
              </w:rPr>
              <w:t>5.1</w:t>
            </w:r>
            <w:r w:rsidR="00CE496F" w:rsidRPr="00C67C31">
              <w:rPr>
                <w:rFonts w:eastAsiaTheme="minorHAnsi" w:cs="Times New Roman"/>
                <w:szCs w:val="24"/>
                <w:lang w:eastAsia="en-US"/>
              </w:rPr>
              <w:t>Право в системе социальных норм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5.2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Система росс</w:t>
            </w:r>
            <w:r>
              <w:rPr>
                <w:rFonts w:eastAsiaTheme="minorHAnsi" w:cs="Times New Roman"/>
                <w:szCs w:val="24"/>
                <w:lang w:eastAsia="en-US"/>
              </w:rPr>
              <w:t xml:space="preserve">ийского права. Законотворческий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процесс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5.3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Понятие и виды юридической ответственности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5.4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Конституция Российской Федерации. Ос</w:t>
            </w:r>
            <w:r>
              <w:rPr>
                <w:rFonts w:eastAsiaTheme="minorHAnsi" w:cs="Times New Roman"/>
                <w:szCs w:val="24"/>
                <w:lang w:eastAsia="en-US"/>
              </w:rPr>
              <w:t xml:space="preserve">новы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конституционного строя Российской Федерации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5.5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Законодатель</w:t>
            </w:r>
            <w:r>
              <w:rPr>
                <w:rFonts w:eastAsiaTheme="minorHAnsi" w:cs="Times New Roman"/>
                <w:szCs w:val="24"/>
                <w:lang w:eastAsia="en-US"/>
              </w:rPr>
              <w:t>ство Российской Федерации о вы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борах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5.6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Субъекты гражданского права.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5.7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Организац</w:t>
            </w:r>
            <w:r>
              <w:rPr>
                <w:rFonts w:eastAsiaTheme="minorHAnsi" w:cs="Times New Roman"/>
                <w:szCs w:val="24"/>
                <w:lang w:eastAsia="en-US"/>
              </w:rPr>
              <w:t xml:space="preserve">ионно-правовые формы и правовой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режим предпринимательской деятельности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5.8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Имущественные и неимущественные права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lastRenderedPageBreak/>
              <w:t xml:space="preserve">5.9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Порядок приём</w:t>
            </w:r>
            <w:r>
              <w:rPr>
                <w:rFonts w:eastAsiaTheme="minorHAnsi" w:cs="Times New Roman"/>
                <w:szCs w:val="24"/>
                <w:lang w:eastAsia="en-US"/>
              </w:rPr>
              <w:t xml:space="preserve">а на работу. Порядок заключения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и расторжения трудового договора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5.10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Правовое ре</w:t>
            </w:r>
            <w:r>
              <w:rPr>
                <w:rFonts w:eastAsiaTheme="minorHAnsi" w:cs="Times New Roman"/>
                <w:szCs w:val="24"/>
                <w:lang w:eastAsia="en-US"/>
              </w:rPr>
              <w:t xml:space="preserve">гулирование отношений супругов.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Порядок и у</w:t>
            </w:r>
            <w:r>
              <w:rPr>
                <w:rFonts w:eastAsiaTheme="minorHAnsi" w:cs="Times New Roman"/>
                <w:szCs w:val="24"/>
                <w:lang w:eastAsia="en-US"/>
              </w:rPr>
              <w:t xml:space="preserve">словия заключения и расторжения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брака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5.11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Особенности административной юрисдикции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5.12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Право на благоприятну</w:t>
            </w:r>
            <w:r>
              <w:rPr>
                <w:rFonts w:eastAsiaTheme="minorHAnsi" w:cs="Times New Roman"/>
                <w:szCs w:val="24"/>
                <w:lang w:eastAsia="en-US"/>
              </w:rPr>
              <w:t xml:space="preserve">ю окружающую среду и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способы его защиты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5.13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Международ</w:t>
            </w:r>
            <w:r>
              <w:rPr>
                <w:rFonts w:eastAsiaTheme="minorHAnsi" w:cs="Times New Roman"/>
                <w:szCs w:val="24"/>
                <w:lang w:eastAsia="en-US"/>
              </w:rPr>
              <w:t xml:space="preserve">ное право (международная защита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прав человека в условиях мирного и военного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szCs w:val="24"/>
                <w:lang w:eastAsia="en-US"/>
              </w:rPr>
              <w:t>времени)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5.14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Споры, порядок их рассмотрения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5.15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 xml:space="preserve">Основные </w:t>
            </w:r>
            <w:r>
              <w:rPr>
                <w:rFonts w:eastAsiaTheme="minorHAnsi" w:cs="Times New Roman"/>
                <w:szCs w:val="24"/>
                <w:lang w:eastAsia="en-US"/>
              </w:rPr>
              <w:t xml:space="preserve">правила и принципы гражданского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процесса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5.16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Особенности уголовного процесса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5.17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Гражданство Российской Федерации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5.18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Воинская обяз</w:t>
            </w:r>
            <w:r>
              <w:rPr>
                <w:rFonts w:eastAsiaTheme="minorHAnsi" w:cs="Times New Roman"/>
                <w:szCs w:val="24"/>
                <w:lang w:eastAsia="en-US"/>
              </w:rPr>
              <w:t>анность, альтернативная граждан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ская служба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5.19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Права и обязанности налогоплательщика</w:t>
            </w:r>
          </w:p>
          <w:p w:rsidR="00CE496F" w:rsidRPr="00C67C31" w:rsidRDefault="00CE496F" w:rsidP="00CA1230">
            <w:pPr>
              <w:ind w:firstLine="0"/>
              <w:rPr>
                <w:rFonts w:cs="Times New Roman"/>
                <w:szCs w:val="24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5.20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Правоохранительные органы. Судебная система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F" w:rsidRDefault="0025456F" w:rsidP="00A331A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Учебник 10 класс Обществознание пар.25-29</w:t>
            </w:r>
          </w:p>
          <w:p w:rsidR="00CE496F" w:rsidRDefault="00CE496F" w:rsidP="00A331A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Выполнить тест</w:t>
            </w:r>
          </w:p>
          <w:p w:rsidR="00CE496F" w:rsidRDefault="00CE496F" w:rsidP="00A331A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Будет выложен в Рид </w:t>
            </w:r>
          </w:p>
          <w:p w:rsidR="00CE496F" w:rsidRPr="00C67C31" w:rsidRDefault="00CE496F" w:rsidP="00A331A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21.05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C67C31" w:rsidRDefault="00CE496F" w:rsidP="00A331A7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Выслать в РИД до 11-00</w:t>
            </w:r>
          </w:p>
        </w:tc>
      </w:tr>
      <w:tr w:rsidR="00CE496F" w:rsidRPr="00B5590A" w:rsidTr="00CA1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CE496F" w:rsidRDefault="00CE496F" w:rsidP="00CE496F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483778">
              <w:rPr>
                <w:rFonts w:eastAsiaTheme="minorHAnsi" w:cs="Times New Roman"/>
                <w:szCs w:val="24"/>
                <w:lang w:eastAsia="en-US"/>
              </w:rPr>
              <w:t>Обобщающее повторение</w:t>
            </w:r>
            <w:r>
              <w:rPr>
                <w:rFonts w:eastAsiaTheme="minorHAnsi" w:cs="Times New Roman"/>
                <w:szCs w:val="24"/>
                <w:lang w:eastAsia="en-US"/>
              </w:rPr>
              <w:t xml:space="preserve"> </w:t>
            </w:r>
            <w:r w:rsidRPr="00483778">
              <w:rPr>
                <w:rFonts w:eastAsiaTheme="minorHAnsi" w:cs="Times New Roman"/>
                <w:szCs w:val="24"/>
                <w:lang w:eastAsia="en-US"/>
              </w:rPr>
              <w:t>Упражнения в написании со</w:t>
            </w:r>
            <w:r>
              <w:rPr>
                <w:rFonts w:eastAsiaTheme="minorHAnsi" w:cs="Times New Roman"/>
                <w:szCs w:val="24"/>
                <w:lang w:eastAsia="en-US"/>
              </w:rPr>
              <w:t>чинений по предложенным текстам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483778" w:rsidRDefault="00CE496F" w:rsidP="00483778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483778">
              <w:rPr>
                <w:rFonts w:eastAsiaTheme="minorHAnsi" w:cs="Times New Roman"/>
                <w:szCs w:val="24"/>
                <w:lang w:eastAsia="en-US"/>
              </w:rPr>
              <w:t>В классе: написание сочинения в формате ЕГЭ по тексту Н. И. Пирогова (вар.13)</w:t>
            </w:r>
          </w:p>
          <w:p w:rsidR="00CE496F" w:rsidRPr="00B5590A" w:rsidRDefault="00CE496F" w:rsidP="007B5682">
            <w:pPr>
              <w:ind w:firstLine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483778" w:rsidRDefault="00CE496F" w:rsidP="00483778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483778">
              <w:rPr>
                <w:rFonts w:eastAsiaTheme="minorHAnsi" w:cs="Times New Roman"/>
                <w:szCs w:val="24"/>
                <w:lang w:eastAsia="en-US"/>
              </w:rPr>
              <w:t>Дома: закончить работу над сочинением</w:t>
            </w:r>
          </w:p>
          <w:p w:rsidR="00CE496F" w:rsidRPr="00B5590A" w:rsidRDefault="00CE496F" w:rsidP="00CA1230">
            <w:pPr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CE496F" w:rsidRPr="00B5590A" w:rsidTr="00CA1230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6F" w:rsidRPr="00500061" w:rsidRDefault="00CE496F" w:rsidP="00CA1230">
            <w:pPr>
              <w:rPr>
                <w:rFonts w:cs="Times New Roman"/>
                <w:szCs w:val="24"/>
              </w:rPr>
            </w:pPr>
            <w:r w:rsidRPr="00500061">
              <w:rPr>
                <w:rFonts w:cs="Times New Roman"/>
                <w:szCs w:val="24"/>
              </w:rPr>
              <w:t>Отработка навыков решения задач по генетике (сцепленное наследование признаков, решение задач на наследование летальных генов)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6F" w:rsidRPr="009A14D0" w:rsidRDefault="00CE496F" w:rsidP="00CA1230">
            <w:pPr>
              <w:spacing w:after="160" w:line="259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Записи в тетради по данной теме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9A14D0" w:rsidRDefault="00CE496F" w:rsidP="00CA1230">
            <w:pPr>
              <w:spacing w:after="160" w:line="259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Решить задачи по генетике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9A14D0" w:rsidRDefault="00CE496F" w:rsidP="00CA1230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Решенные задачи отправить 21.05 до 13.00</w:t>
            </w:r>
          </w:p>
        </w:tc>
      </w:tr>
      <w:tr w:rsidR="00CE496F" w:rsidRPr="00B5590A" w:rsidTr="00CE496F">
        <w:trPr>
          <w:trHeight w:val="1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lastRenderedPageBreak/>
              <w:t xml:space="preserve">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483778" w:rsidRDefault="00CE496F" w:rsidP="00483778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483778">
              <w:rPr>
                <w:rFonts w:eastAsiaTheme="minorHAnsi" w:cs="Times New Roman"/>
                <w:szCs w:val="24"/>
                <w:lang w:eastAsia="en-US"/>
              </w:rPr>
              <w:t>Обобщающее повторение</w:t>
            </w:r>
          </w:p>
          <w:p w:rsidR="00CE496F" w:rsidRPr="005D632D" w:rsidRDefault="00CE496F" w:rsidP="005D632D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483778">
              <w:rPr>
                <w:rFonts w:eastAsiaTheme="minorHAnsi" w:cs="Times New Roman"/>
                <w:szCs w:val="24"/>
                <w:lang w:eastAsia="en-US"/>
              </w:rPr>
              <w:t>Критерии проверки и оценивания выполнения заданий с развернутым ответом 17.1-17.4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483778" w:rsidRDefault="00CE496F" w:rsidP="005D632D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483778">
              <w:rPr>
                <w:rFonts w:eastAsiaTheme="minorHAnsi" w:cs="Times New Roman"/>
                <w:szCs w:val="24"/>
                <w:lang w:eastAsia="en-US"/>
              </w:rPr>
              <w:t xml:space="preserve">В классе: проверка сочинения по критериям 4.1-4.5 (Пример сочинения будет выставлен в </w:t>
            </w:r>
            <w:proofErr w:type="spellStart"/>
            <w:r w:rsidRPr="00483778">
              <w:rPr>
                <w:rFonts w:eastAsiaTheme="minorHAnsi" w:cs="Times New Roman"/>
                <w:szCs w:val="24"/>
                <w:lang w:eastAsia="en-US"/>
              </w:rPr>
              <w:t>РИДе</w:t>
            </w:r>
            <w:proofErr w:type="spellEnd"/>
            <w:r w:rsidRPr="00483778">
              <w:rPr>
                <w:rFonts w:eastAsiaTheme="minorHAnsi" w:cs="Times New Roman"/>
                <w:szCs w:val="24"/>
                <w:lang w:eastAsia="en-US"/>
              </w:rPr>
              <w:t>)</w:t>
            </w:r>
          </w:p>
          <w:p w:rsidR="00CE496F" w:rsidRPr="00B5590A" w:rsidRDefault="00CE496F" w:rsidP="007B5682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483778" w:rsidRDefault="00CE496F" w:rsidP="005D632D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483778">
              <w:rPr>
                <w:rFonts w:eastAsiaTheme="minorHAnsi" w:cs="Times New Roman"/>
                <w:szCs w:val="24"/>
                <w:lang w:eastAsia="en-US"/>
              </w:rPr>
              <w:t>Дома: закончить проверку сочинения</w:t>
            </w:r>
          </w:p>
          <w:p w:rsidR="00CE496F" w:rsidRPr="00B5590A" w:rsidRDefault="00CE496F" w:rsidP="007B5682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CE496F" w:rsidRPr="00B5590A" w:rsidTr="00CA1230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Default="00CE496F" w:rsidP="00CA1230">
            <w:r>
              <w:t>Подготовка к ЕГЭ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Default="00CE496F" w:rsidP="00CE496F">
            <w:pPr>
              <w:ind w:firstLine="0"/>
            </w:pPr>
            <w:r>
              <w:t xml:space="preserve">Конференция в </w:t>
            </w:r>
            <w:r>
              <w:rPr>
                <w:lang w:val="en-US"/>
              </w:rPr>
              <w:t>zoom</w:t>
            </w:r>
            <w:r>
              <w:t xml:space="preserve"> 21 мая с 12:15 до 12:30Идентификатор 301 067 9452</w:t>
            </w:r>
          </w:p>
          <w:p w:rsidR="00CE496F" w:rsidRDefault="00CE496F" w:rsidP="00CA1230">
            <w:r>
              <w:t>Пароль 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Default="00CE496F" w:rsidP="00CA1230">
            <w:r>
              <w:t xml:space="preserve">Решить тренировочный вариант №5 </w:t>
            </w:r>
            <w:proofErr w:type="spellStart"/>
            <w:r>
              <w:t>Статграда</w:t>
            </w:r>
            <w:proofErr w:type="spellEnd"/>
          </w:p>
          <w:p w:rsidR="00CE496F" w:rsidRPr="006365FF" w:rsidRDefault="0044062D" w:rsidP="00CE496F">
            <w:hyperlink r:id="rId51" w:history="1">
              <w:r w:rsidR="00CE496F" w:rsidRPr="00A94137">
                <w:rPr>
                  <w:rStyle w:val="a3"/>
                </w:rPr>
                <w:t>https://yandex.ru/tutor/subject/variant/?variant_id=151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Default="00CE496F" w:rsidP="00CA1230">
            <w:r>
              <w:t>Прислать вопросы  по непонятным заданиям на электронную почту учителя физики</w:t>
            </w:r>
          </w:p>
        </w:tc>
      </w:tr>
      <w:tr w:rsidR="00CE496F" w:rsidRPr="00B5590A" w:rsidTr="00CE496F">
        <w:trPr>
          <w:trHeight w:val="2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Default="00CE496F" w:rsidP="00CA12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Подготовка к ЕГЭ геометрические задачи на вычисление площадей поверхностей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Default="0044062D" w:rsidP="00CA1230">
            <w:pPr>
              <w:jc w:val="center"/>
            </w:pPr>
            <w:hyperlink r:id="rId52" w:history="1">
              <w:r w:rsidR="00CE496F" w:rsidRPr="009E4D28">
                <w:rPr>
                  <w:rStyle w:val="a3"/>
                </w:rPr>
                <w:t>https://infourok.ru/material.html?mid=132251</w:t>
              </w:r>
            </w:hyperlink>
          </w:p>
          <w:p w:rsidR="00CE496F" w:rsidRDefault="00CE496F" w:rsidP="00CA1230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Default="0044062D" w:rsidP="00CA1230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</w:pPr>
            <w:hyperlink r:id="rId53" w:history="1">
              <w:r w:rsidR="00CE496F" w:rsidRPr="009E4D28">
                <w:rPr>
                  <w:rStyle w:val="a3"/>
                </w:rPr>
                <w:t>https://videouroki.net/tests/obiomy-ghieomietrichieskikh-tiel.html</w:t>
              </w:r>
            </w:hyperlink>
          </w:p>
          <w:p w:rsidR="00CE496F" w:rsidRDefault="0044062D" w:rsidP="00CE496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</w:pPr>
            <w:hyperlink r:id="rId54" w:history="1">
              <w:r w:rsidR="00CE496F" w:rsidRPr="009E4D28">
                <w:rPr>
                  <w:rStyle w:val="a3"/>
                </w:rPr>
                <w:t>https://testedu.ru/test/matematika/11-klass/tela-vrashheniya.html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8641E2" w:rsidRDefault="00CE496F" w:rsidP="00CA1230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B81AA9" w:rsidRPr="00B5590A" w:rsidRDefault="00B81AA9" w:rsidP="00B81AA9">
      <w:pPr>
        <w:rPr>
          <w:rFonts w:cs="Times New Roman"/>
          <w:szCs w:val="24"/>
        </w:rPr>
      </w:pPr>
    </w:p>
    <w:p w:rsidR="00B81AA9" w:rsidRPr="00B5590A" w:rsidRDefault="00864FCC" w:rsidP="00B81AA9">
      <w:pPr>
        <w:ind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Пятница 22</w:t>
      </w:r>
      <w:r w:rsidR="00B81AA9" w:rsidRPr="00B5590A">
        <w:rPr>
          <w:rFonts w:cs="Times New Roman"/>
          <w:b/>
          <w:szCs w:val="24"/>
        </w:rPr>
        <w:t>.05.2020</w:t>
      </w:r>
    </w:p>
    <w:p w:rsidR="00B81AA9" w:rsidRPr="00B5590A" w:rsidRDefault="00B81AA9" w:rsidP="00B81AA9">
      <w:pPr>
        <w:rPr>
          <w:rFonts w:cs="Times New Roman"/>
          <w:b/>
          <w:szCs w:val="24"/>
        </w:rPr>
      </w:pPr>
    </w:p>
    <w:p w:rsidR="00B81AA9" w:rsidRPr="00B5590A" w:rsidRDefault="00B81AA9" w:rsidP="00B81AA9">
      <w:pPr>
        <w:rPr>
          <w:rFonts w:cs="Times New Roman"/>
          <w:b/>
          <w:szCs w:val="24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976"/>
        <w:gridCol w:w="4253"/>
        <w:gridCol w:w="2693"/>
        <w:gridCol w:w="3686"/>
      </w:tblGrid>
      <w:tr w:rsidR="00B81AA9" w:rsidRPr="00B5590A" w:rsidTr="00CE496F">
        <w:trPr>
          <w:trHeight w:val="41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Расписание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Классная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Домашняя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Примечание</w:t>
            </w:r>
          </w:p>
        </w:tc>
      </w:tr>
      <w:tr w:rsidR="00CE496F" w:rsidRPr="00B5590A" w:rsidTr="00CA1230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96F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1</w:t>
            </w:r>
          </w:p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  <w:p w:rsidR="00CE496F" w:rsidRPr="00B5590A" w:rsidRDefault="00CE496F" w:rsidP="00CA1230">
            <w:pPr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Обществозна</w:t>
            </w:r>
            <w:r w:rsidRPr="00B5590A">
              <w:rPr>
                <w:rFonts w:cs="Times New Roman"/>
                <w:szCs w:val="24"/>
              </w:rPr>
              <w:t>ние</w:t>
            </w:r>
          </w:p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>Политика</w:t>
            </w:r>
          </w:p>
          <w:p w:rsidR="00CE496F" w:rsidRPr="00C67C31" w:rsidRDefault="00CE496F" w:rsidP="00CA1230">
            <w:pPr>
              <w:pStyle w:val="3"/>
              <w:ind w:firstLine="0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93" w:rsidRDefault="0044062D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szCs w:val="24"/>
                <w:lang w:eastAsia="en-US"/>
              </w:rPr>
            </w:pPr>
            <w:hyperlink r:id="rId55" w:history="1">
              <w:r w:rsidR="00710D93" w:rsidRPr="00797896">
                <w:rPr>
                  <w:rStyle w:val="a3"/>
                  <w:rFonts w:eastAsiaTheme="minorHAnsi" w:cs="Times New Roman"/>
                  <w:b/>
                  <w:bCs/>
                  <w:szCs w:val="24"/>
                  <w:lang w:eastAsia="en-US"/>
                </w:rPr>
                <w:t>https://multiurok.ru/files/prezentatsiia-dlia-podgotovki-k-ege-po-obshchest-2.html</w:t>
              </w:r>
            </w:hyperlink>
            <w:r w:rsidR="00710D93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>Политика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4.1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Понятие власти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4.2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Государство, его функции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4.3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Политическая система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4.4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Типология политических режимов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4.5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Демократия, её основные ценности и признаки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4.6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Гражданское общество и государство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lastRenderedPageBreak/>
              <w:t xml:space="preserve">4.7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Политическая элита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4.8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Политические партии и движения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4.9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Средства мас</w:t>
            </w:r>
            <w:r>
              <w:rPr>
                <w:rFonts w:eastAsiaTheme="minorHAnsi" w:cs="Times New Roman"/>
                <w:szCs w:val="24"/>
                <w:lang w:eastAsia="en-US"/>
              </w:rPr>
              <w:t xml:space="preserve">совой информации в политической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системе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4.10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Избирательна</w:t>
            </w:r>
            <w:r>
              <w:rPr>
                <w:rFonts w:eastAsiaTheme="minorHAnsi" w:cs="Times New Roman"/>
                <w:szCs w:val="24"/>
                <w:lang w:eastAsia="en-US"/>
              </w:rPr>
              <w:t>я кампания в Российской Федера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ции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4.11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Политический процесс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4.12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Политическое участие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4.13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Политическое лидерство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4.14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Органы го</w:t>
            </w:r>
            <w:r>
              <w:rPr>
                <w:rFonts w:eastAsiaTheme="minorHAnsi" w:cs="Times New Roman"/>
                <w:szCs w:val="24"/>
                <w:lang w:eastAsia="en-US"/>
              </w:rPr>
              <w:t xml:space="preserve">сударственной власти Российской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Ф</w:t>
            </w:r>
            <w:r>
              <w:rPr>
                <w:rFonts w:eastAsiaTheme="minorHAnsi" w:cs="Times New Roman"/>
                <w:szCs w:val="24"/>
                <w:lang w:eastAsia="en-US"/>
              </w:rPr>
              <w:t>едерации</w:t>
            </w:r>
          </w:p>
          <w:p w:rsidR="00CE496F" w:rsidRPr="00C67C31" w:rsidRDefault="00CE496F" w:rsidP="00CA12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C67C31">
              <w:rPr>
                <w:rFonts w:eastAsiaTheme="minorHAnsi" w:cs="Times New Roman"/>
                <w:b/>
                <w:bCs/>
                <w:szCs w:val="24"/>
                <w:lang w:eastAsia="en-US"/>
              </w:rPr>
              <w:t xml:space="preserve">4.15 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Федеративн</w:t>
            </w:r>
            <w:r>
              <w:rPr>
                <w:rFonts w:eastAsiaTheme="minorHAnsi" w:cs="Times New Roman"/>
                <w:szCs w:val="24"/>
                <w:lang w:eastAsia="en-US"/>
              </w:rPr>
              <w:t>ое устройство Российской Федера</w:t>
            </w:r>
            <w:r w:rsidRPr="00C67C31">
              <w:rPr>
                <w:rFonts w:eastAsiaTheme="minorHAnsi" w:cs="Times New Roman"/>
                <w:szCs w:val="24"/>
                <w:lang w:eastAsia="en-US"/>
              </w:rPr>
              <w:t>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93" w:rsidRPr="0016106B" w:rsidRDefault="00710D93" w:rsidP="00A331A7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16106B">
              <w:rPr>
                <w:rFonts w:cs="Times New Roman"/>
                <w:b/>
                <w:color w:val="000000"/>
              </w:rPr>
              <w:lastRenderedPageBreak/>
              <w:t>Обращаю внимание,</w:t>
            </w:r>
            <w:r w:rsidRPr="0016106B">
              <w:rPr>
                <w:rFonts w:cs="Times New Roman"/>
                <w:color w:val="000000"/>
              </w:rPr>
              <w:t xml:space="preserve"> что в презентации указаны 83 субъекта РФ. Но </w:t>
            </w:r>
            <w:proofErr w:type="gramStart"/>
            <w:r w:rsidRPr="0016106B">
              <w:rPr>
                <w:rFonts w:cs="Times New Roman"/>
                <w:color w:val="000000"/>
              </w:rPr>
              <w:t>с  18</w:t>
            </w:r>
            <w:proofErr w:type="gramEnd"/>
            <w:r w:rsidRPr="0016106B">
              <w:rPr>
                <w:rFonts w:cs="Times New Roman"/>
                <w:color w:val="000000"/>
              </w:rPr>
              <w:t> марта 2014 года, в состав РФ вошла Республика Крым.</w:t>
            </w:r>
          </w:p>
          <w:p w:rsidR="0016106B" w:rsidRDefault="0016106B" w:rsidP="00A331A7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16106B">
              <w:rPr>
                <w:rFonts w:cs="Times New Roman"/>
                <w:color w:val="000000"/>
              </w:rPr>
              <w:t>и</w:t>
            </w:r>
            <w:r w:rsidR="00710D93" w:rsidRPr="0016106B">
              <w:rPr>
                <w:rFonts w:cs="Times New Roman"/>
                <w:color w:val="000000"/>
              </w:rPr>
              <w:t xml:space="preserve"> г. Севастополь – третий город федерального значения</w:t>
            </w:r>
            <w:r w:rsidRPr="0016106B">
              <w:rPr>
                <w:rFonts w:cs="Times New Roman"/>
                <w:color w:val="000000"/>
              </w:rPr>
              <w:t xml:space="preserve">. Таким образом, на </w:t>
            </w:r>
            <w:r w:rsidRPr="0016106B">
              <w:rPr>
                <w:rFonts w:cs="Times New Roman"/>
                <w:color w:val="000000"/>
              </w:rPr>
              <w:lastRenderedPageBreak/>
              <w:t>сегодняшний день в РФ – 85 субъектов.</w:t>
            </w:r>
          </w:p>
          <w:p w:rsidR="00710D93" w:rsidRPr="0016106B" w:rsidRDefault="0016106B" w:rsidP="00A331A7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Учебник 10 класс – пар.20-24</w:t>
            </w:r>
            <w:r w:rsidR="00710D93" w:rsidRPr="0016106B">
              <w:rPr>
                <w:rFonts w:cs="Times New Roman"/>
                <w:color w:val="000000"/>
              </w:rPr>
              <w:t xml:space="preserve"> </w:t>
            </w:r>
          </w:p>
          <w:p w:rsidR="00CE496F" w:rsidRDefault="00CE496F" w:rsidP="00A331A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Выполнить тест</w:t>
            </w:r>
          </w:p>
          <w:p w:rsidR="00CE496F" w:rsidRDefault="00CE496F" w:rsidP="00A331A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Будет выложен в Рид </w:t>
            </w:r>
          </w:p>
          <w:p w:rsidR="00CE496F" w:rsidRPr="00C67C31" w:rsidRDefault="00CE496F" w:rsidP="00A331A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22.05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96F" w:rsidRPr="00C67C31" w:rsidRDefault="00CE496F" w:rsidP="00A331A7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Выслать в РИД до 11-00</w:t>
            </w:r>
          </w:p>
        </w:tc>
      </w:tr>
      <w:tr w:rsidR="00CE496F" w:rsidRPr="00B5590A" w:rsidTr="00CA1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Default="00CE496F" w:rsidP="00CA12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2DF6">
              <w:rPr>
                <w:rFonts w:cs="Times New Roman"/>
                <w:sz w:val="28"/>
                <w:szCs w:val="28"/>
              </w:rPr>
              <w:t>Типичные ошибки при сдачи ЕГЭ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Default="0044062D" w:rsidP="00CA1230">
            <w:pPr>
              <w:jc w:val="center"/>
              <w:rPr>
                <w:rFonts w:cs="Times New Roman"/>
                <w:b/>
                <w:szCs w:val="24"/>
              </w:rPr>
            </w:pPr>
            <w:hyperlink r:id="rId56" w:history="1">
              <w:r w:rsidR="00CE496F" w:rsidRPr="009E4D28">
                <w:rPr>
                  <w:rStyle w:val="a3"/>
                  <w:rFonts w:cs="Times New Roman"/>
                  <w:b/>
                  <w:szCs w:val="24"/>
                </w:rPr>
                <w:t>https://infourok.ru/prezentaciya-nekotorie-oshibki-ege-po-matematiki-2253665.html</w:t>
              </w:r>
            </w:hyperlink>
          </w:p>
          <w:p w:rsidR="00CE496F" w:rsidRPr="00492DF6" w:rsidRDefault="00CE496F" w:rsidP="00CA1230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Default="00CE496F" w:rsidP="00CA12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2DF6">
              <w:rPr>
                <w:rFonts w:cs="Times New Roman"/>
                <w:sz w:val="28"/>
                <w:szCs w:val="28"/>
              </w:rPr>
              <w:t>изучить материал презентации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rPr>
                <w:rFonts w:cs="Times New Roman"/>
                <w:szCs w:val="24"/>
              </w:rPr>
            </w:pPr>
          </w:p>
        </w:tc>
      </w:tr>
      <w:tr w:rsidR="00CE496F" w:rsidRPr="00B5590A" w:rsidTr="00CA1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Англ. Яз.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6F" w:rsidRPr="00C86F78" w:rsidRDefault="00CE496F" w:rsidP="00CA1230">
            <w:pPr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t xml:space="preserve">Развитие навыка </w:t>
            </w:r>
            <w:proofErr w:type="spellStart"/>
            <w:r w:rsidRPr="00C86F78">
              <w:rPr>
                <w:rFonts w:cs="Times New Roman"/>
                <w:szCs w:val="24"/>
              </w:rPr>
              <w:t>аудирования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6F" w:rsidRPr="00C86F78" w:rsidRDefault="00CE496F" w:rsidP="00864FCC">
            <w:pPr>
              <w:ind w:firstLine="34"/>
              <w:rPr>
                <w:rFonts w:cs="Times New Roman"/>
                <w:szCs w:val="24"/>
              </w:rPr>
            </w:pPr>
            <w:proofErr w:type="gramStart"/>
            <w:r w:rsidRPr="00C86F78">
              <w:rPr>
                <w:rFonts w:cs="Times New Roman"/>
                <w:szCs w:val="24"/>
              </w:rPr>
              <w:t>Смотри  папку</w:t>
            </w:r>
            <w:proofErr w:type="gramEnd"/>
            <w:r w:rsidRPr="00C86F78">
              <w:rPr>
                <w:rFonts w:cs="Times New Roman"/>
                <w:szCs w:val="24"/>
              </w:rPr>
              <w:t xml:space="preserve"> «Вариант12-15» </w:t>
            </w:r>
          </w:p>
          <w:p w:rsidR="00CE496F" w:rsidRPr="00C86F78" w:rsidRDefault="0044062D" w:rsidP="00864FCC">
            <w:pPr>
              <w:ind w:firstLine="0"/>
              <w:rPr>
                <w:rFonts w:cs="Times New Roman"/>
                <w:szCs w:val="24"/>
              </w:rPr>
            </w:pPr>
            <w:hyperlink r:id="rId57" w:history="1">
              <w:r w:rsidR="00CE496F" w:rsidRPr="00C86F78">
                <w:rPr>
                  <w:rStyle w:val="a3"/>
                  <w:rFonts w:cs="Times New Roman"/>
                  <w:szCs w:val="24"/>
                </w:rPr>
                <w:t>https://yadi.sk/d/vgaPHD5HeXs5kw</w:t>
              </w:r>
            </w:hyperlink>
            <w:r w:rsidR="00CE496F" w:rsidRPr="00C86F78">
              <w:rPr>
                <w:rFonts w:cs="Times New Roman"/>
                <w:szCs w:val="24"/>
              </w:rPr>
              <w:t xml:space="preserve"> +</w:t>
            </w:r>
          </w:p>
          <w:p w:rsidR="00CE496F" w:rsidRPr="00C86F78" w:rsidRDefault="0044062D" w:rsidP="00CA1230">
            <w:pPr>
              <w:rPr>
                <w:rFonts w:cs="Times New Roman"/>
                <w:szCs w:val="24"/>
              </w:rPr>
            </w:pPr>
            <w:hyperlink r:id="rId58" w:history="1">
              <w:r w:rsidR="00CE496F" w:rsidRPr="00C86F78">
                <w:rPr>
                  <w:rStyle w:val="a3"/>
                  <w:rFonts w:cs="Times New Roman"/>
                  <w:szCs w:val="24"/>
                  <w:lang w:val="en-US"/>
                </w:rPr>
                <w:t>http</w:t>
              </w:r>
              <w:r w:rsidR="00CE496F" w:rsidRPr="00C86F78">
                <w:rPr>
                  <w:rStyle w:val="a3"/>
                  <w:rFonts w:cs="Times New Roman"/>
                  <w:szCs w:val="24"/>
                </w:rPr>
                <w:t>://</w:t>
              </w:r>
              <w:proofErr w:type="spellStart"/>
              <w:r w:rsidR="00CE496F" w:rsidRPr="00C86F78">
                <w:rPr>
                  <w:rStyle w:val="a3"/>
                  <w:rFonts w:cs="Times New Roman"/>
                  <w:szCs w:val="24"/>
                  <w:lang w:val="en-US"/>
                </w:rPr>
                <w:t>nobr</w:t>
              </w:r>
              <w:proofErr w:type="spellEnd"/>
              <w:r w:rsidR="00CE496F" w:rsidRPr="00C86F78">
                <w:rPr>
                  <w:rStyle w:val="a3"/>
                  <w:rFonts w:cs="Times New Roman"/>
                  <w:szCs w:val="24"/>
                </w:rPr>
                <w:t>.</w:t>
              </w:r>
              <w:proofErr w:type="spellStart"/>
              <w:r w:rsidR="00CE496F" w:rsidRPr="00C86F78">
                <w:rPr>
                  <w:rStyle w:val="a3"/>
                  <w:rFonts w:cs="Times New Roman"/>
                  <w:szCs w:val="24"/>
                  <w:lang w:val="en-US"/>
                </w:rPr>
                <w:t>ru</w:t>
              </w:r>
              <w:proofErr w:type="spellEnd"/>
              <w:r w:rsidR="00CE496F" w:rsidRPr="00C86F78">
                <w:rPr>
                  <w:rStyle w:val="a3"/>
                  <w:rFonts w:cs="Times New Roman"/>
                  <w:szCs w:val="24"/>
                </w:rPr>
                <w:t>/</w:t>
              </w:r>
              <w:r w:rsidR="00CE496F" w:rsidRPr="00C86F78">
                <w:rPr>
                  <w:rStyle w:val="a3"/>
                  <w:rFonts w:cs="Times New Roman"/>
                  <w:szCs w:val="24"/>
                  <w:lang w:val="en-US"/>
                </w:rPr>
                <w:t>files</w:t>
              </w:r>
              <w:r w:rsidR="00CE496F" w:rsidRPr="00C86F78">
                <w:rPr>
                  <w:rStyle w:val="a3"/>
                  <w:rFonts w:cs="Times New Roman"/>
                  <w:szCs w:val="24"/>
                </w:rPr>
                <w:t>/</w:t>
              </w:r>
              <w:proofErr w:type="spellStart"/>
              <w:r w:rsidR="00CE496F" w:rsidRPr="00C86F78">
                <w:rPr>
                  <w:rStyle w:val="a3"/>
                  <w:rFonts w:cs="Times New Roman"/>
                  <w:szCs w:val="24"/>
                  <w:lang w:val="en-US"/>
                </w:rPr>
                <w:t>ege</w:t>
              </w:r>
              <w:proofErr w:type="spellEnd"/>
              <w:r w:rsidR="00CE496F" w:rsidRPr="00C86F78">
                <w:rPr>
                  <w:rStyle w:val="a3"/>
                  <w:rFonts w:cs="Times New Roman"/>
                  <w:szCs w:val="24"/>
                </w:rPr>
                <w:t>-2020-2</w:t>
              </w:r>
            </w:hyperlink>
          </w:p>
          <w:p w:rsidR="00CE496F" w:rsidRPr="00C86F78" w:rsidRDefault="00CE496F" w:rsidP="00CA1230">
            <w:pPr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C86F78">
              <w:rPr>
                <w:rFonts w:cs="Times New Roman"/>
                <w:szCs w:val="24"/>
              </w:rPr>
              <w:t>аудирование</w:t>
            </w:r>
            <w:proofErr w:type="spellEnd"/>
            <w:r w:rsidRPr="00C86F78">
              <w:rPr>
                <w:rFonts w:cs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C86F78" w:rsidRDefault="00CE496F" w:rsidP="00CA1230">
            <w:pPr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t>Вариант 14 –только «</w:t>
            </w:r>
            <w:proofErr w:type="spellStart"/>
            <w:r w:rsidRPr="00C86F78">
              <w:rPr>
                <w:rFonts w:cs="Times New Roman"/>
                <w:szCs w:val="24"/>
              </w:rPr>
              <w:t>Аудирование</w:t>
            </w:r>
            <w:proofErr w:type="spellEnd"/>
            <w:r w:rsidRPr="00C86F78">
              <w:rPr>
                <w:rFonts w:cs="Times New Roman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C86F78" w:rsidRDefault="00CE496F" w:rsidP="00CA1230">
            <w:pPr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t>Вариант 15- только «</w:t>
            </w:r>
            <w:proofErr w:type="spellStart"/>
            <w:r w:rsidRPr="00C86F78">
              <w:rPr>
                <w:rFonts w:cs="Times New Roman"/>
                <w:szCs w:val="24"/>
              </w:rPr>
              <w:t>Аудирование</w:t>
            </w:r>
            <w:proofErr w:type="spellEnd"/>
            <w:r w:rsidRPr="00C86F78">
              <w:rPr>
                <w:rFonts w:cs="Times New Roman"/>
                <w:szCs w:val="24"/>
              </w:rPr>
              <w:t>»</w:t>
            </w:r>
          </w:p>
          <w:p w:rsidR="00CE496F" w:rsidRPr="00C86F78" w:rsidRDefault="00CE496F" w:rsidP="00CA1230">
            <w:pPr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t>Прислать к 25.05.2020</w:t>
            </w:r>
          </w:p>
        </w:tc>
      </w:tr>
      <w:tr w:rsidR="00CE496F" w:rsidRPr="00B5590A" w:rsidTr="00CA1230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D" w:rsidRDefault="0044062D" w:rsidP="0044062D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Повторение темы </w:t>
            </w:r>
          </w:p>
          <w:p w:rsidR="0044062D" w:rsidRDefault="0044062D" w:rsidP="0044062D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«Анализ информационных моделей (графы)»</w:t>
            </w:r>
          </w:p>
          <w:p w:rsidR="0044062D" w:rsidRDefault="0044062D" w:rsidP="0044062D">
            <w:pPr>
              <w:ind w:firstLine="0"/>
            </w:pPr>
            <w:hyperlink r:id="rId59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https://youtu.be/fVXXFZzer40</w:t>
              </w:r>
            </w:hyperlink>
          </w:p>
          <w:p w:rsidR="00CE496F" w:rsidRPr="00B5590A" w:rsidRDefault="00CE496F" w:rsidP="00CA1230">
            <w:pPr>
              <w:widowControl w:val="0"/>
              <w:spacing w:line="250" w:lineRule="exact"/>
              <w:ind w:firstLine="0"/>
              <w:rPr>
                <w:rFonts w:eastAsia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D" w:rsidRDefault="0044062D" w:rsidP="0044062D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Повторение темы </w:t>
            </w:r>
          </w:p>
          <w:p w:rsidR="0044062D" w:rsidRDefault="0044062D" w:rsidP="0044062D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«Базы данных»</w:t>
            </w:r>
          </w:p>
          <w:p w:rsidR="00CE496F" w:rsidRPr="0044062D" w:rsidRDefault="0044062D" w:rsidP="0044062D">
            <w:pPr>
              <w:ind w:firstLine="0"/>
              <w:rPr>
                <w:rFonts w:cs="Times New Roman"/>
                <w:szCs w:val="24"/>
              </w:rPr>
            </w:pPr>
            <w:hyperlink r:id="rId60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https://youtu.be/Ju2DHvnjrkc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D" w:rsidRDefault="0044062D" w:rsidP="0044062D">
            <w:pPr>
              <w:ind w:firstLine="0"/>
            </w:pPr>
            <w:r>
              <w:t>Решить</w:t>
            </w:r>
          </w:p>
          <w:p w:rsidR="00CE496F" w:rsidRPr="00B5590A" w:rsidRDefault="0044062D" w:rsidP="0044062D">
            <w:pPr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hyperlink r:id="rId61" w:tgtFrame="_blank" w:history="1">
              <w:r>
                <w:rPr>
                  <w:rStyle w:val="a3"/>
                  <w:rFonts w:ascii="Arial" w:hAnsi="Arial" w:cs="Arial"/>
                  <w:color w:val="42648B"/>
                  <w:sz w:val="19"/>
                  <w:szCs w:val="19"/>
                  <w:shd w:val="clear" w:color="auto" w:fill="FFFFFF"/>
                </w:rPr>
                <w:t>Вариант #04052020.pdf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bookmarkStart w:id="0" w:name="_GoBack"/>
            <w:bookmarkEnd w:id="0"/>
          </w:p>
        </w:tc>
      </w:tr>
      <w:tr w:rsidR="00CE496F" w:rsidRPr="00B5590A" w:rsidTr="00CA1230">
        <w:trPr>
          <w:trHeight w:val="1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6</w:t>
            </w:r>
          </w:p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D" w:rsidRDefault="0044062D" w:rsidP="0044062D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Повторение темы </w:t>
            </w:r>
          </w:p>
          <w:p w:rsidR="0044062D" w:rsidRDefault="0044062D" w:rsidP="0044062D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«Кодирование информации»</w:t>
            </w:r>
          </w:p>
          <w:p w:rsidR="00CE496F" w:rsidRPr="00B5590A" w:rsidRDefault="0044062D" w:rsidP="0044062D">
            <w:pPr>
              <w:widowControl w:val="0"/>
              <w:spacing w:line="250" w:lineRule="exact"/>
              <w:ind w:firstLine="0"/>
              <w:rPr>
                <w:rFonts w:eastAsia="Times New Roman" w:cs="Times New Roman"/>
                <w:color w:val="000000"/>
                <w:szCs w:val="24"/>
                <w:lang w:bidi="ru-RU"/>
              </w:rPr>
            </w:pPr>
            <w:hyperlink r:id="rId62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https://youtu.be/4taGQmScI0w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D" w:rsidRDefault="0044062D" w:rsidP="0044062D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Повторение темы </w:t>
            </w:r>
          </w:p>
          <w:p w:rsidR="0044062D" w:rsidRDefault="0044062D" w:rsidP="0044062D">
            <w:pPr>
              <w:ind w:firstLine="0"/>
            </w:pPr>
            <w:r>
              <w:t>«Алгоритмы для исполнителей»</w:t>
            </w:r>
          </w:p>
          <w:p w:rsidR="00CE496F" w:rsidRPr="00B5590A" w:rsidRDefault="0044062D" w:rsidP="0044062D">
            <w:pPr>
              <w:shd w:val="clear" w:color="auto" w:fill="FFFFFF"/>
              <w:spacing w:line="338" w:lineRule="atLeast"/>
              <w:ind w:firstLine="0"/>
              <w:rPr>
                <w:rFonts w:eastAsia="Times New Roman" w:cs="Times New Roman"/>
                <w:szCs w:val="24"/>
              </w:rPr>
            </w:pPr>
            <w:hyperlink r:id="rId63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https://youtu.be/H5ZCBTtQ66U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CE496F" w:rsidRPr="00B5590A" w:rsidTr="00CA1230">
        <w:trPr>
          <w:trHeight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B5590A" w:rsidRDefault="00CE496F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Default="00CE496F" w:rsidP="00CA1230">
            <w:r w:rsidRPr="00D94682">
              <w:t xml:space="preserve">Подготовка к ЕГЭ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Default="0044062D" w:rsidP="00CA123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</w:pPr>
            <w:hyperlink r:id="rId64" w:history="1">
              <w:r w:rsidR="00CE496F" w:rsidRPr="009E4D28">
                <w:rPr>
                  <w:rStyle w:val="a3"/>
                </w:rPr>
                <w:t>https://mathb-ege.sdamgia.ru/</w:t>
              </w:r>
            </w:hyperlink>
          </w:p>
          <w:p w:rsidR="00CE496F" w:rsidRPr="008473F9" w:rsidRDefault="0044062D" w:rsidP="00CA123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CE496F" w:rsidRPr="008473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https://uchitelya.com/geometriya/69253-prezentaciya-klyuchevye-zadachi-po-stereometrii-11-klass.html</w:t>
              </w:r>
            </w:hyperlink>
          </w:p>
          <w:p w:rsidR="00CE496F" w:rsidRDefault="00CE496F" w:rsidP="00CA123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Default="00CE496F" w:rsidP="00CA1230">
            <w:pPr>
              <w:jc w:val="center"/>
            </w:pPr>
            <w:r>
              <w:t>решить вариант 7 своего уровня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8641E2" w:rsidRDefault="00CE496F" w:rsidP="00CA1230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B81AA9" w:rsidRPr="00B5590A" w:rsidRDefault="00B81AA9" w:rsidP="00B81AA9">
      <w:pPr>
        <w:rPr>
          <w:rFonts w:cs="Times New Roman"/>
          <w:szCs w:val="24"/>
        </w:rPr>
      </w:pPr>
    </w:p>
    <w:p w:rsidR="00B81AA9" w:rsidRDefault="00B81AA9" w:rsidP="00B81AA9">
      <w:pPr>
        <w:ind w:firstLine="0"/>
        <w:rPr>
          <w:rFonts w:cs="Times New Roman"/>
          <w:b/>
          <w:szCs w:val="24"/>
        </w:rPr>
      </w:pPr>
    </w:p>
    <w:p w:rsidR="00B81AA9" w:rsidRPr="00B5590A" w:rsidRDefault="00864FCC" w:rsidP="00B81AA9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Суббота 23</w:t>
      </w:r>
      <w:r w:rsidR="00B81AA9" w:rsidRPr="00B5590A">
        <w:rPr>
          <w:rFonts w:cs="Times New Roman"/>
          <w:b/>
          <w:szCs w:val="24"/>
        </w:rPr>
        <w:t>.05.2020</w:t>
      </w:r>
    </w:p>
    <w:p w:rsidR="00B81AA9" w:rsidRPr="00B5590A" w:rsidRDefault="00B81AA9" w:rsidP="00B81AA9">
      <w:pPr>
        <w:rPr>
          <w:rFonts w:cs="Times New Roman"/>
          <w:b/>
          <w:szCs w:val="24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3119"/>
        <w:gridCol w:w="4253"/>
        <w:gridCol w:w="3118"/>
        <w:gridCol w:w="3261"/>
      </w:tblGrid>
      <w:tr w:rsidR="00B81AA9" w:rsidRPr="00B5590A" w:rsidTr="00CA1230">
        <w:trPr>
          <w:trHeight w:val="734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Расписание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Классная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Домашняя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A9" w:rsidRPr="00B5590A" w:rsidRDefault="00B81AA9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Примечание</w:t>
            </w:r>
          </w:p>
        </w:tc>
      </w:tr>
      <w:tr w:rsidR="00B81AA9" w:rsidRPr="00B5590A" w:rsidTr="005D632D">
        <w:trPr>
          <w:trHeight w:val="1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A9" w:rsidRPr="00B5590A" w:rsidRDefault="00B81AA9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A9" w:rsidRPr="00B5590A" w:rsidRDefault="00B81AA9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A9" w:rsidRPr="005D632D" w:rsidRDefault="005D632D" w:rsidP="005D632D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5D632D">
              <w:rPr>
                <w:rFonts w:eastAsiaTheme="minorHAnsi" w:cs="Times New Roman"/>
                <w:szCs w:val="24"/>
                <w:lang w:eastAsia="en-US"/>
              </w:rPr>
              <w:t>Обобщающее повторение Критерии проверки и оценивания выполнения заданий</w:t>
            </w:r>
            <w:r>
              <w:rPr>
                <w:rFonts w:eastAsiaTheme="minorHAnsi" w:cs="Times New Roman"/>
                <w:szCs w:val="24"/>
                <w:lang w:eastAsia="en-US"/>
              </w:rPr>
              <w:t xml:space="preserve"> с развернутым ответом 17.1-17.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2D" w:rsidRPr="005D632D" w:rsidRDefault="005D632D" w:rsidP="005D632D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5D632D">
              <w:rPr>
                <w:rFonts w:eastAsiaTheme="minorHAnsi" w:cs="Times New Roman"/>
                <w:szCs w:val="24"/>
                <w:lang w:eastAsia="en-US"/>
              </w:rPr>
              <w:t>В классе: комментарий к критериям проверки и оценивания (</w:t>
            </w:r>
            <w:proofErr w:type="spellStart"/>
            <w:r w:rsidRPr="005D632D">
              <w:rPr>
                <w:rFonts w:eastAsiaTheme="minorHAnsi" w:cs="Times New Roman"/>
                <w:szCs w:val="24"/>
                <w:lang w:eastAsia="en-US"/>
              </w:rPr>
              <w:t>видеоконсультация</w:t>
            </w:r>
            <w:proofErr w:type="spellEnd"/>
            <w:r w:rsidRPr="005D632D">
              <w:rPr>
                <w:rFonts w:eastAsiaTheme="minorHAnsi" w:cs="Times New Roman"/>
                <w:szCs w:val="24"/>
                <w:lang w:eastAsia="en-US"/>
              </w:rPr>
              <w:t>)</w:t>
            </w:r>
          </w:p>
          <w:p w:rsidR="00B81AA9" w:rsidRPr="00B5590A" w:rsidRDefault="00B81AA9" w:rsidP="00864FCC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2D" w:rsidRPr="005D632D" w:rsidRDefault="005D632D" w:rsidP="005D632D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5D632D">
              <w:rPr>
                <w:rFonts w:eastAsiaTheme="minorHAnsi" w:cs="Times New Roman"/>
                <w:szCs w:val="24"/>
                <w:lang w:eastAsia="en-US"/>
              </w:rPr>
              <w:t>Дома: самостоятельная работа с тестами</w:t>
            </w:r>
          </w:p>
          <w:p w:rsidR="00B81AA9" w:rsidRPr="00B5590A" w:rsidRDefault="00B81AA9" w:rsidP="00864FCC">
            <w:pPr>
              <w:ind w:firstLine="0"/>
              <w:rPr>
                <w:rFonts w:cs="Times New Roman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A9" w:rsidRPr="00B5590A" w:rsidRDefault="00B81AA9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483778" w:rsidRPr="00B5590A" w:rsidTr="00CE496F">
        <w:trPr>
          <w:trHeight w:val="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78" w:rsidRPr="00B5590A" w:rsidRDefault="00483778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-3</w:t>
            </w:r>
          </w:p>
          <w:p w:rsidR="00483778" w:rsidRPr="00B5590A" w:rsidRDefault="00483778" w:rsidP="00CA1230">
            <w:pPr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78" w:rsidRPr="00B5590A" w:rsidRDefault="00483778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Русский язык</w:t>
            </w:r>
          </w:p>
          <w:p w:rsidR="00483778" w:rsidRPr="00B5590A" w:rsidRDefault="00483778" w:rsidP="00CA12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78" w:rsidRPr="00483778" w:rsidRDefault="00483778" w:rsidP="00483778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483778">
              <w:rPr>
                <w:rFonts w:eastAsiaTheme="minorHAnsi" w:cs="Times New Roman"/>
                <w:szCs w:val="24"/>
                <w:lang w:eastAsia="en-US"/>
              </w:rPr>
              <w:t>Обобщающее повторение</w:t>
            </w:r>
          </w:p>
          <w:p w:rsidR="00483778" w:rsidRPr="00483778" w:rsidRDefault="00483778" w:rsidP="00483778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</w:p>
          <w:p w:rsidR="00483778" w:rsidRPr="00B5590A" w:rsidRDefault="00483778" w:rsidP="00864FCC">
            <w:pPr>
              <w:ind w:firstLine="0"/>
              <w:rPr>
                <w:rFonts w:eastAsia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78" w:rsidRPr="00483778" w:rsidRDefault="00483778" w:rsidP="00483778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>
              <w:rPr>
                <w:rFonts w:eastAsiaTheme="minorHAnsi" w:cs="Times New Roman"/>
                <w:szCs w:val="24"/>
                <w:lang w:eastAsia="en-US"/>
              </w:rPr>
              <w:t xml:space="preserve">В классе: </w:t>
            </w:r>
            <w:proofErr w:type="spellStart"/>
            <w:r>
              <w:rPr>
                <w:rFonts w:eastAsiaTheme="minorHAnsi" w:cs="Times New Roman"/>
                <w:szCs w:val="24"/>
                <w:lang w:eastAsia="en-US"/>
              </w:rPr>
              <w:t>видеоконсультация</w:t>
            </w:r>
            <w:proofErr w:type="spellEnd"/>
            <w:r>
              <w:rPr>
                <w:rFonts w:eastAsiaTheme="minorHAnsi" w:cs="Times New Roman"/>
                <w:szCs w:val="24"/>
                <w:lang w:eastAsia="en-US"/>
              </w:rPr>
              <w:t xml:space="preserve"> (</w:t>
            </w:r>
            <w:r w:rsidRPr="00483778">
              <w:rPr>
                <w:rFonts w:eastAsiaTheme="minorHAnsi" w:cs="Times New Roman"/>
                <w:szCs w:val="24"/>
                <w:lang w:eastAsia="en-US"/>
              </w:rPr>
              <w:t>вопросы по тестам и сочинению)</w:t>
            </w:r>
          </w:p>
          <w:p w:rsidR="00483778" w:rsidRPr="00B5590A" w:rsidRDefault="00483778" w:rsidP="00483778">
            <w:pPr>
              <w:spacing w:after="200" w:line="276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78" w:rsidRPr="00CE496F" w:rsidRDefault="00483778" w:rsidP="00CE496F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483778">
              <w:rPr>
                <w:rFonts w:eastAsiaTheme="minorHAnsi" w:cs="Times New Roman"/>
                <w:szCs w:val="24"/>
                <w:lang w:eastAsia="en-US"/>
              </w:rPr>
              <w:t>Дома: самостоятельная работа с т</w:t>
            </w:r>
            <w:r w:rsidR="00CE496F">
              <w:rPr>
                <w:rFonts w:eastAsiaTheme="minorHAnsi" w:cs="Times New Roman"/>
                <w:szCs w:val="24"/>
                <w:lang w:eastAsia="en-US"/>
              </w:rPr>
              <w:t>естами и текстами для сочинения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78" w:rsidRPr="00B5590A" w:rsidRDefault="00483778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483778" w:rsidRPr="00B5590A" w:rsidTr="00CA1230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8" w:rsidRPr="00B5590A" w:rsidRDefault="00483778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8" w:rsidRPr="00B5590A" w:rsidRDefault="00483778" w:rsidP="00CA1230">
            <w:pPr>
              <w:ind w:hanging="108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8" w:rsidRDefault="00483778" w:rsidP="00CA1230">
            <w:r>
              <w:t>Подготовка к ЕГЭ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8" w:rsidRDefault="00483778" w:rsidP="00CA1230">
            <w:r>
              <w:t xml:space="preserve">Конференция в </w:t>
            </w:r>
            <w:r>
              <w:rPr>
                <w:lang w:val="en-US"/>
              </w:rPr>
              <w:t>zoom</w:t>
            </w:r>
          </w:p>
          <w:p w:rsidR="00483778" w:rsidRDefault="00483778" w:rsidP="00CA1230">
            <w:r>
              <w:t>23 мая с 9:30 до 10:00</w:t>
            </w:r>
          </w:p>
          <w:p w:rsidR="00483778" w:rsidRDefault="00483778" w:rsidP="00CA1230">
            <w:r>
              <w:t>Идентификатор 301 067 9452</w:t>
            </w:r>
          </w:p>
          <w:p w:rsidR="00483778" w:rsidRDefault="00483778" w:rsidP="00CA1230">
            <w:pPr>
              <w:tabs>
                <w:tab w:val="center" w:pos="1522"/>
              </w:tabs>
            </w:pPr>
            <w:proofErr w:type="gramStart"/>
            <w:r>
              <w:t>Пароль  1</w:t>
            </w:r>
            <w:proofErr w:type="gramEnd"/>
            <w:r>
              <w:tab/>
            </w:r>
          </w:p>
          <w:p w:rsidR="00483778" w:rsidRDefault="00483778" w:rsidP="00CA123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8" w:rsidRDefault="00483778" w:rsidP="00CA1230">
            <w:r>
              <w:t xml:space="preserve">Решить вариант №4 </w:t>
            </w:r>
            <w:proofErr w:type="spellStart"/>
            <w:r>
              <w:t>Статграда</w:t>
            </w:r>
            <w:proofErr w:type="spellEnd"/>
          </w:p>
          <w:p w:rsidR="00483778" w:rsidRDefault="0044062D" w:rsidP="00CA1230">
            <w:hyperlink r:id="rId66" w:history="1">
              <w:r w:rsidR="00483778" w:rsidRPr="00A94137">
                <w:rPr>
                  <w:rStyle w:val="a3"/>
                </w:rPr>
                <w:t>https://yandex.ru/tutor/subject/variant/?subject_id=4&amp;variant_id=150</w:t>
              </w:r>
            </w:hyperlink>
          </w:p>
          <w:p w:rsidR="00483778" w:rsidRDefault="00483778" w:rsidP="00CA123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8" w:rsidRDefault="00483778" w:rsidP="00CA1230">
            <w:r>
              <w:t>Прислать вопросы  по непонятным заданиям на электронную почту учителя физики</w:t>
            </w:r>
          </w:p>
        </w:tc>
      </w:tr>
      <w:tr w:rsidR="005D632D" w:rsidRPr="00B5590A" w:rsidTr="00CA1230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2D" w:rsidRPr="00B5590A" w:rsidRDefault="005D632D" w:rsidP="00CA123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2D" w:rsidRPr="00B5590A" w:rsidRDefault="005D632D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2D" w:rsidRPr="009A14D0" w:rsidRDefault="005D632D" w:rsidP="00CA1230">
            <w:pPr>
              <w:rPr>
                <w:rFonts w:cs="Times New Roman"/>
                <w:b/>
                <w:bCs/>
                <w:szCs w:val="24"/>
              </w:rPr>
            </w:pPr>
            <w:r w:rsidRPr="00500061">
              <w:rPr>
                <w:rFonts w:cs="Times New Roman"/>
                <w:szCs w:val="24"/>
              </w:rPr>
              <w:t xml:space="preserve">Отработка навыков решения задач по </w:t>
            </w:r>
            <w:r>
              <w:rPr>
                <w:rFonts w:cs="Times New Roman"/>
                <w:szCs w:val="24"/>
              </w:rPr>
              <w:t>гаметогенезу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2D" w:rsidRPr="009A14D0" w:rsidRDefault="005D632D" w:rsidP="00CA1230">
            <w:pPr>
              <w:spacing w:after="160" w:line="259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Записи в тетради по данной теме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2D" w:rsidRPr="009A14D0" w:rsidRDefault="005D632D" w:rsidP="00CA1230">
            <w:pPr>
              <w:spacing w:after="160" w:line="259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Решить задачи по молекулярной биологии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2D" w:rsidRPr="009A14D0" w:rsidRDefault="005D632D" w:rsidP="00CA1230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Решенные задачи отправить 23.05 до 13.00</w:t>
            </w:r>
          </w:p>
        </w:tc>
      </w:tr>
      <w:tr w:rsidR="005D632D" w:rsidRPr="00B5590A" w:rsidTr="00CA1230">
        <w:trPr>
          <w:trHeight w:val="1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2D" w:rsidRPr="00B5590A" w:rsidRDefault="005D632D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2D" w:rsidRPr="00B5590A" w:rsidRDefault="005D632D" w:rsidP="00864FCC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2D" w:rsidRPr="009A14D0" w:rsidRDefault="005D632D" w:rsidP="00CA1230">
            <w:pPr>
              <w:rPr>
                <w:rFonts w:cs="Times New Roman"/>
                <w:b/>
                <w:bCs/>
                <w:szCs w:val="24"/>
              </w:rPr>
            </w:pPr>
            <w:r w:rsidRPr="00500061">
              <w:rPr>
                <w:rFonts w:cs="Times New Roman"/>
                <w:szCs w:val="24"/>
              </w:rPr>
              <w:t xml:space="preserve">Отработка навыков решения задач по </w:t>
            </w:r>
            <w:r>
              <w:rPr>
                <w:rFonts w:cs="Times New Roman"/>
                <w:szCs w:val="24"/>
              </w:rPr>
              <w:t>циклам развития растений (водоросли, мхи, папоротники)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2D" w:rsidRPr="009A14D0" w:rsidRDefault="005D632D" w:rsidP="00CA1230">
            <w:pPr>
              <w:spacing w:after="160" w:line="259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Записи в тетради по данной теме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2D" w:rsidRPr="009A14D0" w:rsidRDefault="005D632D" w:rsidP="00CA1230">
            <w:pPr>
              <w:spacing w:after="160" w:line="259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Решить задачи по молекулярной биологии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2D" w:rsidRPr="009A14D0" w:rsidRDefault="005D632D" w:rsidP="00CA1230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Решенные задачи отправить 23.05 до 13.00 </w:t>
            </w:r>
          </w:p>
        </w:tc>
      </w:tr>
    </w:tbl>
    <w:p w:rsidR="00B81AA9" w:rsidRPr="00B5590A" w:rsidRDefault="00B81AA9" w:rsidP="00B81AA9">
      <w:pPr>
        <w:ind w:firstLine="0"/>
        <w:rPr>
          <w:rFonts w:cs="Times New Roman"/>
          <w:b/>
          <w:szCs w:val="24"/>
        </w:rPr>
      </w:pPr>
    </w:p>
    <w:p w:rsidR="007B5682" w:rsidRDefault="00864FCC" w:rsidP="007B568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Понедельник 25</w:t>
      </w:r>
      <w:r w:rsidR="007B5682">
        <w:rPr>
          <w:rFonts w:cs="Times New Roman"/>
          <w:b/>
          <w:szCs w:val="24"/>
        </w:rPr>
        <w:t>.05.2020</w:t>
      </w:r>
    </w:p>
    <w:p w:rsidR="007B5682" w:rsidRDefault="007B5682" w:rsidP="007B5682">
      <w:pPr>
        <w:rPr>
          <w:rFonts w:cs="Times New Roman"/>
          <w:b/>
          <w:szCs w:val="24"/>
        </w:rPr>
      </w:pPr>
    </w:p>
    <w:p w:rsidR="007B5682" w:rsidRPr="00B5590A" w:rsidRDefault="007B5682" w:rsidP="007B5682">
      <w:pPr>
        <w:rPr>
          <w:rFonts w:cs="Times New Roman"/>
          <w:b/>
          <w:szCs w:val="24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3119"/>
        <w:gridCol w:w="4253"/>
        <w:gridCol w:w="2693"/>
        <w:gridCol w:w="3686"/>
      </w:tblGrid>
      <w:tr w:rsidR="007B5682" w:rsidRPr="00B5590A" w:rsidTr="00CA1230">
        <w:trPr>
          <w:trHeight w:val="734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82" w:rsidRPr="00B5590A" w:rsidRDefault="007B5682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Расписание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82" w:rsidRPr="00B5590A" w:rsidRDefault="007B568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82" w:rsidRPr="00B5590A" w:rsidRDefault="007B5682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Классная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82" w:rsidRPr="00B5590A" w:rsidRDefault="007B568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Домашняя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82" w:rsidRPr="00B5590A" w:rsidRDefault="007B568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Примечание</w:t>
            </w:r>
          </w:p>
        </w:tc>
      </w:tr>
      <w:tr w:rsidR="00CA1230" w:rsidRPr="00B5590A" w:rsidTr="00CA1230">
        <w:trPr>
          <w:trHeight w:val="3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230" w:rsidRDefault="00CA1230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lastRenderedPageBreak/>
              <w:t>1</w:t>
            </w:r>
            <w:r>
              <w:rPr>
                <w:rFonts w:cs="Times New Roman"/>
                <w:szCs w:val="24"/>
              </w:rPr>
              <w:t>.</w:t>
            </w:r>
          </w:p>
          <w:p w:rsidR="00CA1230" w:rsidRPr="00B5590A" w:rsidRDefault="00CA1230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  <w:p w:rsidR="00CA1230" w:rsidRPr="00B5590A" w:rsidRDefault="00CA1230" w:rsidP="00CA1230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230" w:rsidRPr="00B5590A" w:rsidRDefault="00CA1230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История</w:t>
            </w:r>
          </w:p>
          <w:p w:rsidR="00CA1230" w:rsidRPr="00B5590A" w:rsidRDefault="00CA1230" w:rsidP="00CA1230">
            <w:pPr>
              <w:ind w:hanging="1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B5590A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230" w:rsidRPr="007251C4" w:rsidRDefault="00CA1230" w:rsidP="00CA1230">
            <w:pPr>
              <w:shd w:val="clear" w:color="auto" w:fill="FCFCFC"/>
              <w:ind w:firstLine="0"/>
              <w:jc w:val="left"/>
              <w:textAlignment w:val="baseline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5. Перестройка</w:t>
            </w:r>
            <w:hyperlink r:id="rId67" w:history="1">
              <w:r w:rsidRPr="007251C4">
                <w:rPr>
                  <w:rFonts w:eastAsia="Times New Roman" w:cs="Times New Roman"/>
                  <w:b/>
                  <w:szCs w:val="24"/>
                  <w:bdr w:val="none" w:sz="0" w:space="0" w:color="auto" w:frame="1"/>
                </w:rPr>
                <w:t xml:space="preserve"> 1985 — 1991 гг.</w:t>
              </w:r>
            </w:hyperlink>
          </w:p>
          <w:p w:rsidR="00CA1230" w:rsidRPr="004C32EC" w:rsidRDefault="00CA1230" w:rsidP="00CA1230">
            <w:pPr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6. Российская Федерация 1991-2012 </w:t>
            </w:r>
            <w:proofErr w:type="spellStart"/>
            <w:r>
              <w:rPr>
                <w:rFonts w:eastAsia="Times New Roman" w:cs="Times New Roman"/>
                <w:b/>
                <w:bCs/>
                <w:szCs w:val="24"/>
              </w:rPr>
              <w:t>г.г</w:t>
            </w:r>
            <w:proofErr w:type="spellEnd"/>
            <w:r>
              <w:rPr>
                <w:rFonts w:eastAsia="Times New Roman" w:cs="Times New Roman"/>
                <w:b/>
                <w:bCs/>
                <w:szCs w:val="24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230" w:rsidRDefault="00CA1230" w:rsidP="00CA1230">
            <w:pPr>
              <w:shd w:val="clear" w:color="auto" w:fill="FCFCFC"/>
              <w:ind w:firstLine="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4C32EC">
              <w:rPr>
                <w:rFonts w:cs="Times New Roman"/>
                <w:szCs w:val="24"/>
              </w:rPr>
              <w:t>Изучить теоретический материал:</w:t>
            </w:r>
            <w:r>
              <w:rPr>
                <w:rFonts w:cs="Times New Roman"/>
                <w:szCs w:val="24"/>
              </w:rPr>
              <w:t>:</w:t>
            </w:r>
            <w:hyperlink r:id="rId68" w:history="1">
              <w:r w:rsidRPr="007251C4">
                <w:rPr>
                  <w:rStyle w:val="a3"/>
                  <w:rFonts w:cs="Times New Roman"/>
                  <w:szCs w:val="24"/>
                </w:rPr>
                <w:t>https://uchitel.pro/история-россии-предмет</w:t>
              </w:r>
            </w:hyperlink>
            <w:r w:rsidRPr="007251C4">
              <w:rPr>
                <w:rFonts w:cs="Times New Roman"/>
                <w:szCs w:val="24"/>
              </w:rPr>
              <w:t>/</w:t>
            </w:r>
            <w:r>
              <w:rPr>
                <w:rFonts w:cs="Times New Roman"/>
                <w:szCs w:val="24"/>
              </w:rPr>
              <w:t xml:space="preserve"> </w:t>
            </w:r>
            <w:r w:rsidRPr="004C32EC">
              <w:rPr>
                <w:rFonts w:cs="Times New Roman"/>
                <w:szCs w:val="24"/>
              </w:rPr>
              <w:t>по темам</w:t>
            </w:r>
            <w:r>
              <w:rPr>
                <w:rFonts w:cs="Times New Roman"/>
                <w:szCs w:val="24"/>
              </w:rPr>
              <w:t>:</w:t>
            </w:r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69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«Перестройка» 1985 — 1991 гг.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70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Формирование многопартийности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71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СССР в мировых и региональных кризисах и конфликтах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72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Противоречия и неудачи стратегии ускорения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73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Развитие советской культуры в 1950-1980-х гг.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74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Демократизация политической жизни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75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Кризис власти. Августовский путч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76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Михаил Сергеевич Горбачёв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77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Распад СССР. Образование СНГ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78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Культура советского общества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79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Образование Российской Федерации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80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Политический кризис сентября — октября 1993 г.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81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Общественно-политическое развитие России во второй половине 1990-х гг.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82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Конституция РФ 1993 г. Б.Н. Ельцин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83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Переход к рыночной экономике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84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Российская Федерация в 2000-2012 гг.</w:t>
              </w:r>
            </w:hyperlink>
          </w:p>
          <w:p w:rsidR="00CA1230" w:rsidRPr="004C32EC" w:rsidRDefault="0044062D" w:rsidP="00CA1230">
            <w:pPr>
              <w:numPr>
                <w:ilvl w:val="0"/>
                <w:numId w:val="2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85" w:history="1">
              <w:r w:rsidR="00CA1230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Россия в мировых интеграционных процессах</w:t>
              </w:r>
            </w:hyperlink>
          </w:p>
          <w:p w:rsidR="00CA1230" w:rsidRPr="004C32EC" w:rsidRDefault="00CA1230" w:rsidP="00CA1230">
            <w:pPr>
              <w:pStyle w:val="3"/>
              <w:ind w:left="709" w:hanging="709"/>
              <w:contextualSpacing/>
              <w:rPr>
                <w:sz w:val="24"/>
              </w:rPr>
            </w:pPr>
            <w:r>
              <w:t>Учебник История России пар. 39-48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30" w:rsidRPr="004C32EC" w:rsidRDefault="00CA1230" w:rsidP="00CA1230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4C32EC">
              <w:rPr>
                <w:rFonts w:cs="Times New Roman"/>
                <w:szCs w:val="24"/>
              </w:rPr>
              <w:t>Выполнить тесты</w:t>
            </w:r>
          </w:p>
          <w:p w:rsidR="00CA1230" w:rsidRPr="004C32EC" w:rsidRDefault="00CA1230" w:rsidP="00CA1230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Будут выложены в РИД 25</w:t>
            </w:r>
            <w:r w:rsidRPr="004C32EC">
              <w:rPr>
                <w:rFonts w:cs="Times New Roman"/>
                <w:szCs w:val="24"/>
              </w:rPr>
              <w:t>.05.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30" w:rsidRPr="004C32EC" w:rsidRDefault="00CA1230" w:rsidP="00CA1230">
            <w:pPr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4C32EC">
              <w:rPr>
                <w:rFonts w:cs="Times New Roman"/>
                <w:szCs w:val="24"/>
              </w:rPr>
              <w:t>выслать в  РИД</w:t>
            </w:r>
            <w:r w:rsidR="001C37B5">
              <w:rPr>
                <w:rFonts w:cs="Times New Roman"/>
                <w:szCs w:val="24"/>
              </w:rPr>
              <w:t xml:space="preserve"> 25.05 до 11-00</w:t>
            </w:r>
          </w:p>
        </w:tc>
      </w:tr>
      <w:tr w:rsidR="00CA1230" w:rsidRPr="00B5590A" w:rsidTr="001C37B5">
        <w:trPr>
          <w:trHeight w:val="1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30" w:rsidRPr="00B5590A" w:rsidRDefault="00CA1230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30" w:rsidRPr="00B5590A" w:rsidRDefault="00CA1230" w:rsidP="00CA123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30" w:rsidRPr="005D632D" w:rsidRDefault="00CA1230" w:rsidP="005D632D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5D632D">
              <w:rPr>
                <w:rFonts w:eastAsiaTheme="minorHAnsi" w:cs="Times New Roman"/>
                <w:szCs w:val="24"/>
                <w:lang w:eastAsia="en-US"/>
              </w:rPr>
              <w:t>Обобщающее повторение</w:t>
            </w:r>
          </w:p>
          <w:p w:rsidR="00CA1230" w:rsidRPr="005D632D" w:rsidRDefault="00CA1230" w:rsidP="005D632D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</w:p>
          <w:p w:rsidR="00CA1230" w:rsidRPr="004C32EC" w:rsidRDefault="00CA1230" w:rsidP="00CA1230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30" w:rsidRPr="005D632D" w:rsidRDefault="00CA1230" w:rsidP="005D632D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5D632D">
              <w:rPr>
                <w:rFonts w:eastAsiaTheme="minorHAnsi" w:cs="Times New Roman"/>
                <w:szCs w:val="24"/>
                <w:lang w:eastAsia="en-US"/>
              </w:rPr>
              <w:t xml:space="preserve">В классе: особенности выполнения </w:t>
            </w:r>
          </w:p>
          <w:p w:rsidR="00CA1230" w:rsidRPr="001C37B5" w:rsidRDefault="00CA1230" w:rsidP="001C37B5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5D632D">
              <w:rPr>
                <w:rFonts w:eastAsiaTheme="minorHAnsi" w:cs="Times New Roman"/>
                <w:szCs w:val="24"/>
                <w:lang w:eastAsia="en-US"/>
              </w:rPr>
              <w:t xml:space="preserve"> заданий с развернутым ответом ограниченного объема 8</w:t>
            </w:r>
            <w:r w:rsidR="001C37B5">
              <w:rPr>
                <w:rFonts w:eastAsiaTheme="minorHAnsi" w:cs="Times New Roman"/>
                <w:szCs w:val="24"/>
                <w:lang w:eastAsia="en-US"/>
              </w:rPr>
              <w:t>, 9, 15, 16 (</w:t>
            </w:r>
            <w:proofErr w:type="spellStart"/>
            <w:r w:rsidR="001C37B5">
              <w:rPr>
                <w:rFonts w:eastAsiaTheme="minorHAnsi" w:cs="Times New Roman"/>
                <w:szCs w:val="24"/>
                <w:lang w:eastAsia="en-US"/>
              </w:rPr>
              <w:t>видеоконсультация</w:t>
            </w:r>
            <w:proofErr w:type="spellEnd"/>
            <w:r w:rsidR="001C37B5">
              <w:rPr>
                <w:rFonts w:eastAsiaTheme="minorHAnsi" w:cs="Times New Roman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30" w:rsidRPr="005D632D" w:rsidRDefault="00CA1230" w:rsidP="005D632D">
            <w:pPr>
              <w:spacing w:after="200" w:line="276" w:lineRule="auto"/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5D632D">
              <w:rPr>
                <w:rFonts w:eastAsiaTheme="minorHAnsi" w:cs="Times New Roman"/>
                <w:szCs w:val="24"/>
                <w:lang w:eastAsia="en-US"/>
              </w:rPr>
              <w:t>Дома: самостоятельная работа с тестами</w:t>
            </w:r>
          </w:p>
          <w:p w:rsidR="00CA1230" w:rsidRPr="004C32EC" w:rsidRDefault="00CA1230" w:rsidP="00CA1230">
            <w:pPr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30" w:rsidRPr="004C32EC" w:rsidRDefault="00CA1230" w:rsidP="00CA1230">
            <w:pPr>
              <w:ind w:firstLine="0"/>
              <w:contextualSpacing/>
              <w:jc w:val="left"/>
              <w:rPr>
                <w:rFonts w:cs="Times New Roman"/>
                <w:szCs w:val="24"/>
              </w:rPr>
            </w:pPr>
          </w:p>
        </w:tc>
      </w:tr>
      <w:tr w:rsidR="00CA1230" w:rsidRPr="00B5590A" w:rsidTr="00CA1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B5590A" w:rsidRDefault="00CA1230" w:rsidP="00CA123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B5590A" w:rsidRDefault="00CA1230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C86F78" w:rsidRDefault="00CA1230" w:rsidP="00CA1230">
            <w:pPr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t>Развитие навыка чтения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C86F78" w:rsidRDefault="00CA1230" w:rsidP="00864FCC">
            <w:pPr>
              <w:ind w:firstLine="0"/>
              <w:rPr>
                <w:rFonts w:cs="Times New Roman"/>
                <w:szCs w:val="24"/>
              </w:rPr>
            </w:pPr>
            <w:proofErr w:type="gramStart"/>
            <w:r w:rsidRPr="00C86F78">
              <w:rPr>
                <w:rFonts w:cs="Times New Roman"/>
                <w:szCs w:val="24"/>
              </w:rPr>
              <w:t>Смотри  папку</w:t>
            </w:r>
            <w:proofErr w:type="gramEnd"/>
            <w:r w:rsidRPr="00C86F78">
              <w:rPr>
                <w:rFonts w:cs="Times New Roman"/>
                <w:szCs w:val="24"/>
              </w:rPr>
              <w:t xml:space="preserve"> «Вариант12-15» </w:t>
            </w:r>
          </w:p>
          <w:p w:rsidR="00CA1230" w:rsidRPr="00C86F78" w:rsidRDefault="0044062D" w:rsidP="00864FCC">
            <w:pPr>
              <w:ind w:firstLine="0"/>
              <w:rPr>
                <w:rFonts w:cs="Times New Roman"/>
                <w:szCs w:val="24"/>
              </w:rPr>
            </w:pPr>
            <w:hyperlink r:id="rId86" w:history="1">
              <w:r w:rsidR="00CA1230" w:rsidRPr="00C86F78">
                <w:rPr>
                  <w:rStyle w:val="a3"/>
                  <w:rFonts w:cs="Times New Roman"/>
                  <w:szCs w:val="24"/>
                </w:rPr>
                <w:t>https://yadi.sk/d/vgaPHD5HeXs5kw</w:t>
              </w:r>
            </w:hyperlink>
            <w:r w:rsidR="00CA1230" w:rsidRPr="00C86F78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C86F78" w:rsidRDefault="00CA1230" w:rsidP="00CA1230">
            <w:pPr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t>Вариант 14–только  «Чтение»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C86F78" w:rsidRDefault="00CA1230" w:rsidP="00CA1230">
            <w:pPr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t>Вариант 15- только «Чтение»</w:t>
            </w:r>
          </w:p>
          <w:p w:rsidR="00CA1230" w:rsidRPr="00C86F78" w:rsidRDefault="00CA1230" w:rsidP="00CA1230">
            <w:pPr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lastRenderedPageBreak/>
              <w:t>Прислать к 26.05.2020</w:t>
            </w:r>
          </w:p>
        </w:tc>
      </w:tr>
      <w:tr w:rsidR="00CA1230" w:rsidRPr="00B5590A" w:rsidTr="00CA1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Default="00CA1230" w:rsidP="00CA123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Default="00CA1230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Default="00CA1230" w:rsidP="00CA1230">
            <w:r w:rsidRPr="00D94682">
              <w:t xml:space="preserve">Подготовка к ЕГЭ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Default="0044062D" w:rsidP="00CA123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</w:pPr>
            <w:hyperlink r:id="rId87" w:history="1">
              <w:r w:rsidR="00CA1230" w:rsidRPr="009E4D28">
                <w:rPr>
                  <w:rStyle w:val="a3"/>
                </w:rPr>
                <w:t>https://mathb-ege.sdamgia.ru/</w:t>
              </w:r>
            </w:hyperlink>
          </w:p>
          <w:p w:rsidR="00CA1230" w:rsidRDefault="0044062D" w:rsidP="00CA123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</w:pPr>
            <w:hyperlink r:id="rId88" w:history="1">
              <w:r w:rsidR="00CA1230" w:rsidRPr="009E4D28">
                <w:rPr>
                  <w:rStyle w:val="a3"/>
                </w:rPr>
                <w:t>https://kopilkaurokov.ru/matematika/presentacii/priezientatsiia-rieshieniie-uravnienii-povtorieniie-11-klass</w:t>
              </w:r>
            </w:hyperlink>
          </w:p>
          <w:p w:rsidR="00CA1230" w:rsidRDefault="00CA1230" w:rsidP="00CA123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Default="00CA1230" w:rsidP="00CA1230">
            <w:pPr>
              <w:jc w:val="center"/>
            </w:pPr>
            <w:r w:rsidRPr="0036000F">
              <w:t>решить вар</w:t>
            </w:r>
            <w:r>
              <w:t>иант 9</w:t>
            </w:r>
            <w:r w:rsidRPr="0036000F">
              <w:t xml:space="preserve"> своего уровня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8641E2" w:rsidRDefault="00CA1230" w:rsidP="00CA1230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1C37B5" w:rsidRDefault="001C37B5" w:rsidP="001C37B5">
      <w:pPr>
        <w:ind w:firstLine="0"/>
        <w:rPr>
          <w:rFonts w:cs="Times New Roman"/>
          <w:b/>
          <w:szCs w:val="24"/>
        </w:rPr>
      </w:pPr>
    </w:p>
    <w:p w:rsidR="007B5682" w:rsidRDefault="007B5682" w:rsidP="007B5682">
      <w:pPr>
        <w:rPr>
          <w:rFonts w:cs="Times New Roman"/>
          <w:b/>
          <w:szCs w:val="24"/>
        </w:rPr>
      </w:pPr>
    </w:p>
    <w:p w:rsidR="007B5682" w:rsidRPr="00B5590A" w:rsidRDefault="00864FCC" w:rsidP="007B568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Вторник 26</w:t>
      </w:r>
      <w:r w:rsidR="007B5682" w:rsidRPr="00B5590A">
        <w:rPr>
          <w:rFonts w:cs="Times New Roman"/>
          <w:b/>
          <w:szCs w:val="24"/>
        </w:rPr>
        <w:t>.05.2020</w:t>
      </w:r>
    </w:p>
    <w:p w:rsidR="007B5682" w:rsidRPr="00B5590A" w:rsidRDefault="007B5682" w:rsidP="007B5682">
      <w:pPr>
        <w:rPr>
          <w:rFonts w:cs="Times New Roman"/>
          <w:b/>
          <w:szCs w:val="24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3119"/>
        <w:gridCol w:w="4253"/>
        <w:gridCol w:w="2693"/>
        <w:gridCol w:w="3686"/>
      </w:tblGrid>
      <w:tr w:rsidR="007B5682" w:rsidRPr="00B5590A" w:rsidTr="00CA1230">
        <w:trPr>
          <w:trHeight w:val="734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82" w:rsidRPr="00B5590A" w:rsidRDefault="007B5682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Расписание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82" w:rsidRPr="00B5590A" w:rsidRDefault="007B568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82" w:rsidRPr="00B5590A" w:rsidRDefault="007B5682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Классная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82" w:rsidRPr="00B5590A" w:rsidRDefault="007B568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Домашняя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82" w:rsidRPr="00B5590A" w:rsidRDefault="007B568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Примечание</w:t>
            </w:r>
          </w:p>
        </w:tc>
      </w:tr>
      <w:tr w:rsidR="00641E62" w:rsidRPr="00641E62" w:rsidTr="00641E62">
        <w:trPr>
          <w:trHeight w:val="2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B5590A" w:rsidRDefault="00641E6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B5590A" w:rsidRDefault="00641E6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A331A7">
            <w:pPr>
              <w:rPr>
                <w:b/>
              </w:rPr>
            </w:pPr>
            <w:r>
              <w:t>Классификация химических реакций в органической и неорганической химии.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641E62">
            <w:pPr>
              <w:ind w:firstLine="0"/>
            </w:pPr>
            <w:r>
              <w:t>Учебник 11 класс Химия. Габриелян. П. 13-14.</w:t>
            </w:r>
          </w:p>
          <w:p w:rsidR="00641E62" w:rsidRDefault="0044062D" w:rsidP="00641E62">
            <w:pPr>
              <w:ind w:firstLine="0"/>
            </w:pPr>
            <w:hyperlink r:id="rId89" w:history="1">
              <w:r w:rsidR="00641E62" w:rsidRPr="001D3637">
                <w:rPr>
                  <w:rStyle w:val="a3"/>
                </w:rPr>
                <w:t>http://tepka.ru/himiya_8/index.html</w:t>
              </w:r>
            </w:hyperlink>
          </w:p>
          <w:p w:rsidR="00641E62" w:rsidRDefault="00641E62" w:rsidP="00641E62">
            <w:pPr>
              <w:ind w:firstLine="0"/>
            </w:pPr>
            <w:r>
              <w:t>Учебник Химия 8 класс Габриелян.</w:t>
            </w:r>
          </w:p>
          <w:p w:rsidR="00641E62" w:rsidRDefault="0044062D" w:rsidP="00641E62">
            <w:pPr>
              <w:ind w:firstLine="0"/>
            </w:pPr>
            <w:hyperlink r:id="rId90" w:history="1">
              <w:r w:rsidR="00641E62" w:rsidRPr="001D3637">
                <w:rPr>
                  <w:rStyle w:val="a3"/>
                </w:rPr>
                <w:t>http://tepka.ru/himiya_10/index.html</w:t>
              </w:r>
            </w:hyperlink>
          </w:p>
          <w:p w:rsidR="00641E62" w:rsidRDefault="00641E62" w:rsidP="00641E62">
            <w:pPr>
              <w:ind w:firstLine="0"/>
            </w:pPr>
            <w:r>
              <w:t>Учебник Химия 10 класс Габриелян.</w:t>
            </w:r>
          </w:p>
          <w:p w:rsidR="00641E62" w:rsidRDefault="00641E62" w:rsidP="00A331A7"/>
          <w:p w:rsidR="00641E62" w:rsidRDefault="00641E62" w:rsidP="00A331A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A331A7">
            <w:r>
              <w:t>Повторить материал по теме.</w:t>
            </w:r>
          </w:p>
          <w:p w:rsidR="00641E62" w:rsidRDefault="00641E62" w:rsidP="00A331A7">
            <w:r>
              <w:t>Для самоконтроля ответить на вопросы после параграфов.</w:t>
            </w:r>
          </w:p>
          <w:p w:rsidR="00641E62" w:rsidRDefault="00641E62" w:rsidP="00A331A7">
            <w:pPr>
              <w:rPr>
                <w:b/>
              </w:rPr>
            </w:pPr>
            <w:r>
              <w:t>Выполнить контрольное задание из сборника для подготовки к ЕГЭ.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A331A7">
            <w:r>
              <w:t>Из сборника для подготовки к ЕГЭ (</w:t>
            </w:r>
            <w:proofErr w:type="spellStart"/>
            <w:r>
              <w:t>Доронькин</w:t>
            </w:r>
            <w:proofErr w:type="spellEnd"/>
            <w:r>
              <w:t xml:space="preserve">) письменно сделать вопросы. </w:t>
            </w:r>
          </w:p>
          <w:p w:rsidR="00641E62" w:rsidRDefault="00641E62" w:rsidP="00A331A7">
            <w:r>
              <w:t>Вариант 1 (</w:t>
            </w:r>
            <w:proofErr w:type="spellStart"/>
            <w:r>
              <w:t>Стр</w:t>
            </w:r>
            <w:proofErr w:type="spellEnd"/>
            <w:r>
              <w:t xml:space="preserve"> 116) Часть 1. </w:t>
            </w:r>
            <w:proofErr w:type="spellStart"/>
            <w:r>
              <w:t>Вопр</w:t>
            </w:r>
            <w:proofErr w:type="spellEnd"/>
            <w:r>
              <w:t>. 19,</w:t>
            </w:r>
          </w:p>
          <w:p w:rsidR="00641E62" w:rsidRDefault="00641E62" w:rsidP="00A331A7">
            <w:r>
              <w:t>Вариант 2 (</w:t>
            </w:r>
            <w:proofErr w:type="spellStart"/>
            <w:r>
              <w:t>Стр</w:t>
            </w:r>
            <w:proofErr w:type="spellEnd"/>
            <w:r>
              <w:t xml:space="preserve"> 129) Часть 1. </w:t>
            </w:r>
            <w:proofErr w:type="spellStart"/>
            <w:r>
              <w:t>Вопр</w:t>
            </w:r>
            <w:proofErr w:type="spellEnd"/>
            <w:r>
              <w:t>. 19</w:t>
            </w:r>
          </w:p>
          <w:p w:rsidR="00641E62" w:rsidRDefault="00641E62" w:rsidP="00A331A7">
            <w:pPr>
              <w:rPr>
                <w:b/>
              </w:rPr>
            </w:pPr>
            <w:r>
              <w:t xml:space="preserve">Вариант 3 (Стр. 143) Часть 1. </w:t>
            </w:r>
            <w:proofErr w:type="spellStart"/>
            <w:r>
              <w:t>Вопр</w:t>
            </w:r>
            <w:proofErr w:type="spellEnd"/>
            <w:r>
              <w:t xml:space="preserve"> 19</w:t>
            </w:r>
          </w:p>
        </w:tc>
      </w:tr>
      <w:tr w:rsidR="00641E62" w:rsidRPr="00B5590A" w:rsidTr="00CA1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B5590A" w:rsidRDefault="00641E6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B5590A" w:rsidRDefault="00641E6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CA1230">
            <w:r w:rsidRPr="00D94682">
              <w:t xml:space="preserve">Подготовка к ЕГЭ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44062D" w:rsidP="00CA1230">
            <w:pPr>
              <w:jc w:val="center"/>
            </w:pPr>
            <w:hyperlink r:id="rId91" w:history="1">
              <w:r w:rsidR="00641E62" w:rsidRPr="009E4D28">
                <w:rPr>
                  <w:rStyle w:val="a3"/>
                </w:rPr>
                <w:t>https://mathb-ege.sdamgia.ru/</w:t>
              </w:r>
            </w:hyperlink>
          </w:p>
          <w:p w:rsidR="00641E62" w:rsidRDefault="00641E62" w:rsidP="00CA123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CA1230">
            <w:pPr>
              <w:jc w:val="center"/>
            </w:pPr>
            <w:r>
              <w:t>решить вариант 11</w:t>
            </w:r>
            <w:r w:rsidRPr="0036000F">
              <w:t xml:space="preserve"> своего уровня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8641E2" w:rsidRDefault="00641E62" w:rsidP="00CA123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41E62" w:rsidRPr="00B5590A" w:rsidTr="00CA1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62" w:rsidRPr="00B5590A" w:rsidRDefault="00641E6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62" w:rsidRPr="00B5590A" w:rsidRDefault="00641E6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62" w:rsidRDefault="00641E62" w:rsidP="00CA1230">
            <w:r>
              <w:t>Подготовка к ЕГЭ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62" w:rsidRDefault="00641E62" w:rsidP="00CA1230">
            <w:r>
              <w:t xml:space="preserve">Конференция в </w:t>
            </w:r>
            <w:r>
              <w:rPr>
                <w:lang w:val="en-US"/>
              </w:rPr>
              <w:t>zoom</w:t>
            </w:r>
          </w:p>
          <w:p w:rsidR="00641E62" w:rsidRDefault="00641E62" w:rsidP="00CA1230">
            <w:r>
              <w:t>26 мая с 9:30 до 10:00</w:t>
            </w:r>
          </w:p>
          <w:p w:rsidR="00641E62" w:rsidRDefault="00641E62" w:rsidP="00CA1230">
            <w:r>
              <w:t>Идентификатор 301 067 9452</w:t>
            </w:r>
          </w:p>
          <w:p w:rsidR="00641E62" w:rsidRDefault="00641E62" w:rsidP="00CA1230">
            <w:pPr>
              <w:tabs>
                <w:tab w:val="center" w:pos="1522"/>
              </w:tabs>
            </w:pPr>
            <w:proofErr w:type="gramStart"/>
            <w:r>
              <w:t>Пароль  1</w:t>
            </w:r>
            <w:proofErr w:type="gramEnd"/>
            <w:r>
              <w:tab/>
            </w:r>
          </w:p>
          <w:p w:rsidR="00641E62" w:rsidRDefault="00641E62" w:rsidP="00CA123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CA1230">
            <w:r>
              <w:t xml:space="preserve">Решить вариант №4 </w:t>
            </w:r>
            <w:proofErr w:type="spellStart"/>
            <w:r>
              <w:t>Статграда</w:t>
            </w:r>
            <w:proofErr w:type="spellEnd"/>
          </w:p>
          <w:p w:rsidR="00641E62" w:rsidRDefault="0044062D" w:rsidP="00641E62">
            <w:hyperlink r:id="rId92" w:history="1">
              <w:r w:rsidR="00641E62" w:rsidRPr="00A94137">
                <w:rPr>
                  <w:rStyle w:val="a3"/>
                </w:rPr>
                <w:t>https://yandex.ru/tutor/subject/variant/?subject_id=4&amp;variant_id=150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CA1230">
            <w:r>
              <w:t>Прислать вопросы  по непонятным заданиям на электронную почту учителя физики</w:t>
            </w:r>
          </w:p>
        </w:tc>
      </w:tr>
      <w:tr w:rsidR="00641E62" w:rsidRPr="00B5590A" w:rsidTr="00CA1230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62" w:rsidRPr="00B5590A" w:rsidRDefault="00641E62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62" w:rsidRPr="00B5590A" w:rsidRDefault="00641E62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62" w:rsidRDefault="00641E62" w:rsidP="00CA1230">
            <w:r w:rsidRPr="00D94682">
              <w:t xml:space="preserve">Подготовка к ЕГЭ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62" w:rsidRDefault="0044062D" w:rsidP="00CA1230">
            <w:pPr>
              <w:jc w:val="center"/>
            </w:pPr>
            <w:hyperlink r:id="rId93" w:history="1">
              <w:r w:rsidR="00641E62" w:rsidRPr="009E4D28">
                <w:rPr>
                  <w:rStyle w:val="a3"/>
                </w:rPr>
                <w:t>https://mathb-ege.sdamgia.ru/</w:t>
              </w:r>
            </w:hyperlink>
          </w:p>
          <w:p w:rsidR="00641E62" w:rsidRDefault="00641E62" w:rsidP="00CA123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CA1230">
            <w:pPr>
              <w:jc w:val="center"/>
            </w:pPr>
            <w:r>
              <w:t>решить вариант 13</w:t>
            </w:r>
            <w:r w:rsidRPr="0036000F">
              <w:t xml:space="preserve"> своего уровня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8641E2" w:rsidRDefault="00641E62" w:rsidP="00CA123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41E62" w:rsidRPr="00B5590A" w:rsidTr="00CA123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B5590A" w:rsidRDefault="00641E6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41E62" w:rsidRPr="00B5590A" w:rsidRDefault="00641E6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B5590A" w:rsidRDefault="00641E62" w:rsidP="00CA1230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Биология.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500061" w:rsidRDefault="00641E62" w:rsidP="00CA1230">
            <w:pPr>
              <w:rPr>
                <w:rFonts w:cs="Times New Roman"/>
                <w:szCs w:val="24"/>
              </w:rPr>
            </w:pPr>
            <w:r w:rsidRPr="00500061">
              <w:rPr>
                <w:rFonts w:cs="Times New Roman"/>
                <w:szCs w:val="24"/>
              </w:rPr>
              <w:t xml:space="preserve">Отработка навыков решения задач по </w:t>
            </w:r>
            <w:r>
              <w:rPr>
                <w:rFonts w:cs="Times New Roman"/>
                <w:szCs w:val="24"/>
              </w:rPr>
              <w:t>циклам развития растений (голосеменное и покрытосеменные)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CA1230">
            <w:pPr>
              <w:spacing w:after="160" w:line="259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Записи в тетради по данной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CA1230">
            <w:pPr>
              <w:spacing w:after="160" w:line="259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Решить задачи по молекулярной биологии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Default="00641E62" w:rsidP="00CA1230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Решенные задачи отправить 26.05 до 13.00 </w:t>
            </w:r>
          </w:p>
        </w:tc>
      </w:tr>
      <w:tr w:rsidR="00641E62" w:rsidRPr="00B5590A" w:rsidTr="00CA1230">
        <w:trPr>
          <w:trHeight w:val="1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B5590A" w:rsidRDefault="00641E6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B5590A" w:rsidRDefault="00641E62" w:rsidP="00CA123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Англ. Яз.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C86F78" w:rsidRDefault="00641E62" w:rsidP="00CA1230">
            <w:pPr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t>Развитие лексико-грамматических навыков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C86F78" w:rsidRDefault="00641E62" w:rsidP="00641E62">
            <w:pPr>
              <w:ind w:firstLine="34"/>
              <w:rPr>
                <w:rFonts w:cs="Times New Roman"/>
                <w:szCs w:val="24"/>
              </w:rPr>
            </w:pPr>
            <w:proofErr w:type="gramStart"/>
            <w:r w:rsidRPr="00C86F78">
              <w:rPr>
                <w:rFonts w:cs="Times New Roman"/>
                <w:szCs w:val="24"/>
              </w:rPr>
              <w:t>Смотри  папку</w:t>
            </w:r>
            <w:proofErr w:type="gramEnd"/>
            <w:r w:rsidRPr="00C86F78">
              <w:rPr>
                <w:rFonts w:cs="Times New Roman"/>
                <w:szCs w:val="24"/>
              </w:rPr>
              <w:t xml:space="preserve"> «Вариант12-15» </w:t>
            </w:r>
          </w:p>
          <w:p w:rsidR="00641E62" w:rsidRPr="00C86F78" w:rsidRDefault="0044062D" w:rsidP="00641E62">
            <w:pPr>
              <w:ind w:firstLine="0"/>
              <w:rPr>
                <w:rFonts w:cs="Times New Roman"/>
                <w:szCs w:val="24"/>
              </w:rPr>
            </w:pPr>
            <w:hyperlink r:id="rId94" w:history="1">
              <w:r w:rsidR="00641E62" w:rsidRPr="00C86F78">
                <w:rPr>
                  <w:rStyle w:val="a3"/>
                  <w:rFonts w:cs="Times New Roman"/>
                  <w:szCs w:val="24"/>
                </w:rPr>
                <w:t>https://yadi.sk/d/vgaPHD5HeXs5kw</w:t>
              </w:r>
            </w:hyperlink>
            <w:r w:rsidR="00641E62" w:rsidRPr="00C86F78">
              <w:rPr>
                <w:rFonts w:cs="Times New Roman"/>
                <w:szCs w:val="24"/>
              </w:rPr>
              <w:t xml:space="preserve"> </w:t>
            </w:r>
          </w:p>
          <w:p w:rsidR="00641E62" w:rsidRPr="00C86F78" w:rsidRDefault="00641E62" w:rsidP="00CA1230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C86F78" w:rsidRDefault="00641E62" w:rsidP="00CA1230">
            <w:pPr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t>Вариант 14 –только  «Грамматика и лексика»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2" w:rsidRPr="00C86F78" w:rsidRDefault="00641E62" w:rsidP="00CA1230">
            <w:pPr>
              <w:rPr>
                <w:rFonts w:cs="Times New Roman"/>
                <w:szCs w:val="24"/>
              </w:rPr>
            </w:pPr>
            <w:r w:rsidRPr="00C86F78">
              <w:rPr>
                <w:rFonts w:cs="Times New Roman"/>
                <w:szCs w:val="24"/>
              </w:rPr>
              <w:t>Вариант 15- только «Грамматика и лексика»</w:t>
            </w:r>
          </w:p>
          <w:p w:rsidR="00641E62" w:rsidRPr="00C86F78" w:rsidRDefault="00641E62" w:rsidP="00CA12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Прислать </w:t>
            </w:r>
            <w:r w:rsidRPr="00C86F78">
              <w:rPr>
                <w:rFonts w:cs="Times New Roman"/>
                <w:szCs w:val="24"/>
              </w:rPr>
              <w:t xml:space="preserve"> 26.05.2020</w:t>
            </w:r>
          </w:p>
        </w:tc>
      </w:tr>
    </w:tbl>
    <w:p w:rsidR="007B5682" w:rsidRPr="00B5590A" w:rsidRDefault="007B5682" w:rsidP="007B5682">
      <w:pPr>
        <w:rPr>
          <w:rFonts w:cs="Times New Roman"/>
          <w:b/>
          <w:szCs w:val="24"/>
        </w:rPr>
      </w:pPr>
    </w:p>
    <w:p w:rsidR="007B5682" w:rsidRPr="00B5590A" w:rsidRDefault="007B5682" w:rsidP="007B5682">
      <w:pPr>
        <w:ind w:firstLine="0"/>
        <w:rPr>
          <w:rFonts w:cs="Times New Roman"/>
          <w:b/>
          <w:szCs w:val="24"/>
        </w:rPr>
      </w:pPr>
    </w:p>
    <w:p w:rsidR="00641E62" w:rsidRDefault="00641E62" w:rsidP="00CA1230">
      <w:pPr>
        <w:spacing w:after="200" w:line="276" w:lineRule="auto"/>
        <w:ind w:firstLine="0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Математика.</w:t>
      </w:r>
    </w:p>
    <w:p w:rsidR="00CA1230" w:rsidRPr="00CA1230" w:rsidRDefault="00CA1230" w:rsidP="00CA1230">
      <w:pPr>
        <w:spacing w:after="200" w:line="276" w:lineRule="auto"/>
        <w:ind w:firstLine="0"/>
        <w:jc w:val="center"/>
        <w:rPr>
          <w:rFonts w:eastAsia="Times New Roman" w:cs="Times New Roman"/>
          <w:b/>
          <w:sz w:val="32"/>
          <w:szCs w:val="32"/>
        </w:rPr>
      </w:pPr>
      <w:r w:rsidRPr="00CA1230">
        <w:rPr>
          <w:rFonts w:eastAsia="Times New Roman" w:cs="Times New Roman"/>
          <w:b/>
          <w:sz w:val="32"/>
          <w:szCs w:val="32"/>
        </w:rPr>
        <w:t>Повторение</w:t>
      </w:r>
      <w:r w:rsidRPr="00CA1230">
        <w:rPr>
          <w:rFonts w:eastAsia="Times New Roman" w:cs="Times New Roman"/>
          <w:b/>
          <w:sz w:val="32"/>
          <w:szCs w:val="32"/>
        </w:rPr>
        <w:tab/>
      </w:r>
      <w:hyperlink r:id="rId95" w:history="1">
        <w:r w:rsidRPr="00CA1230">
          <w:rPr>
            <w:rFonts w:eastAsia="Times New Roman" w:cs="Times New Roman"/>
            <w:b/>
            <w:color w:val="0000FF" w:themeColor="hyperlink"/>
            <w:sz w:val="32"/>
            <w:szCs w:val="32"/>
            <w:u w:val="single"/>
          </w:rPr>
          <w:t>https://www.uchportal.ru/video/</w:t>
        </w:r>
      </w:hyperlink>
    </w:p>
    <w:p w:rsidR="00CA1230" w:rsidRPr="00CA1230" w:rsidRDefault="00CA1230" w:rsidP="00CA1230">
      <w:pPr>
        <w:spacing w:after="200" w:line="276" w:lineRule="auto"/>
        <w:ind w:firstLine="0"/>
        <w:jc w:val="center"/>
        <w:rPr>
          <w:rFonts w:eastAsia="Times New Roman" w:cs="Times New Roman"/>
          <w:b/>
          <w:sz w:val="32"/>
          <w:szCs w:val="32"/>
        </w:rPr>
      </w:pPr>
      <w:r w:rsidRPr="00CA1230">
        <w:rPr>
          <w:rFonts w:eastAsia="Times New Roman" w:cs="Times New Roman"/>
          <w:b/>
          <w:sz w:val="32"/>
          <w:szCs w:val="32"/>
        </w:rPr>
        <w:t xml:space="preserve">по ссылке есть </w:t>
      </w:r>
      <w:proofErr w:type="spellStart"/>
      <w:r w:rsidRPr="00CA1230">
        <w:rPr>
          <w:rFonts w:eastAsia="Times New Roman" w:cs="Times New Roman"/>
          <w:b/>
          <w:sz w:val="32"/>
          <w:szCs w:val="32"/>
        </w:rPr>
        <w:t>видеоуроки</w:t>
      </w:r>
      <w:proofErr w:type="spellEnd"/>
      <w:r w:rsidRPr="00CA1230">
        <w:rPr>
          <w:rFonts w:eastAsia="Times New Roman" w:cs="Times New Roman"/>
          <w:b/>
          <w:sz w:val="32"/>
          <w:szCs w:val="32"/>
        </w:rPr>
        <w:t xml:space="preserve"> разбора и решений заданий из ЕГЭ!!!!</w:t>
      </w:r>
    </w:p>
    <w:p w:rsidR="00CA1230" w:rsidRPr="00CA1230" w:rsidRDefault="00CA1230" w:rsidP="00CA1230">
      <w:pPr>
        <w:spacing w:after="200" w:line="276" w:lineRule="auto"/>
        <w:ind w:firstLine="0"/>
        <w:jc w:val="center"/>
        <w:rPr>
          <w:rFonts w:eastAsia="Times New Roman" w:cs="Times New Roman"/>
          <w:b/>
          <w:sz w:val="32"/>
          <w:szCs w:val="32"/>
        </w:rPr>
      </w:pPr>
    </w:p>
    <w:p w:rsidR="00CA1230" w:rsidRPr="00CA1230" w:rsidRDefault="00CA1230" w:rsidP="00CA1230">
      <w:pPr>
        <w:spacing w:after="200" w:line="276" w:lineRule="auto"/>
        <w:ind w:firstLine="0"/>
        <w:jc w:val="left"/>
        <w:rPr>
          <w:rFonts w:eastAsiaTheme="minorHAnsi" w:cs="Times New Roman"/>
          <w:b/>
          <w:szCs w:val="24"/>
          <w:lang w:eastAsia="en-US"/>
        </w:rPr>
      </w:pPr>
      <w:r w:rsidRPr="00CA1230">
        <w:rPr>
          <w:rFonts w:eastAsiaTheme="minorHAnsi" w:cs="Times New Roman"/>
          <w:b/>
          <w:szCs w:val="24"/>
          <w:lang w:eastAsia="en-US"/>
        </w:rPr>
        <w:t>Вычислить площади поверхностей многогранников, представленных на чертежах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1230" w:rsidRPr="00CA1230" w:rsidTr="00CA1230">
        <w:tc>
          <w:tcPr>
            <w:tcW w:w="4785" w:type="dxa"/>
          </w:tcPr>
          <w:p w:rsidR="00CA1230" w:rsidRPr="00CA1230" w:rsidRDefault="00CA1230" w:rsidP="00CA1230">
            <w:pPr>
              <w:ind w:firstLine="0"/>
              <w:jc w:val="left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CA1230">
              <w:rPr>
                <w:rFonts w:asciiTheme="minorHAnsi" w:eastAsiaTheme="minorHAnsi" w:hAnsiTheme="minorHAnsi"/>
                <w:noProof/>
                <w:sz w:val="22"/>
              </w:rPr>
              <w:drawing>
                <wp:inline distT="0" distB="0" distL="0" distR="0" wp14:anchorId="146CAC58" wp14:editId="281C6B49">
                  <wp:extent cx="1552575" cy="1609725"/>
                  <wp:effectExtent l="0" t="0" r="9525" b="9525"/>
                  <wp:docPr id="1" name="Рисунок 1" descr="https://self-edu.ru/htm/math_egecat8/files/4_1.files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lf-edu.ru/htm/math_egecat8/files/4_1.files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A1230" w:rsidRPr="00CA1230" w:rsidRDefault="00CA1230" w:rsidP="00CA1230">
            <w:pPr>
              <w:ind w:firstLine="0"/>
              <w:jc w:val="left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CA1230">
              <w:rPr>
                <w:rFonts w:asciiTheme="minorHAnsi" w:eastAsiaTheme="minorHAnsi" w:hAnsiTheme="minorHAnsi"/>
                <w:noProof/>
                <w:sz w:val="22"/>
              </w:rPr>
              <w:drawing>
                <wp:inline distT="0" distB="0" distL="0" distR="0" wp14:anchorId="654C95A7" wp14:editId="4616021B">
                  <wp:extent cx="1571625" cy="1562100"/>
                  <wp:effectExtent l="0" t="0" r="9525" b="0"/>
                  <wp:docPr id="2" name="Рисунок 2" descr="https://self-edu.ru/htm/math_egecat8/files/4_1.files/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elf-edu.ru/htm/math_egecat8/files/4_1.files/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230" w:rsidRPr="00CA1230" w:rsidTr="00CA1230">
        <w:tc>
          <w:tcPr>
            <w:tcW w:w="4785" w:type="dxa"/>
          </w:tcPr>
          <w:p w:rsidR="00CA1230" w:rsidRPr="00CA1230" w:rsidRDefault="00CA1230" w:rsidP="00CA1230">
            <w:pPr>
              <w:ind w:firstLine="0"/>
              <w:jc w:val="left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CA1230">
              <w:rPr>
                <w:rFonts w:asciiTheme="minorHAnsi" w:eastAsiaTheme="minorHAnsi" w:hAnsiTheme="minorHAnsi"/>
                <w:noProof/>
                <w:sz w:val="22"/>
              </w:rPr>
              <w:drawing>
                <wp:inline distT="0" distB="0" distL="0" distR="0" wp14:anchorId="555BA8DD" wp14:editId="386A0512">
                  <wp:extent cx="1638300" cy="1228725"/>
                  <wp:effectExtent l="0" t="0" r="0" b="9525"/>
                  <wp:docPr id="3" name="Рисунок 3" descr="https://self-edu.ru/htm/math_egecat8/files/4_1.files/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elf-edu.ru/htm/math_egecat8/files/4_1.files/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A1230" w:rsidRPr="00CA1230" w:rsidRDefault="00CA1230" w:rsidP="00CA1230">
            <w:pPr>
              <w:ind w:firstLine="0"/>
              <w:jc w:val="left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CA1230">
              <w:rPr>
                <w:rFonts w:asciiTheme="minorHAnsi" w:eastAsiaTheme="minorHAnsi" w:hAnsiTheme="minorHAnsi"/>
                <w:noProof/>
                <w:sz w:val="22"/>
              </w:rPr>
              <w:drawing>
                <wp:inline distT="0" distB="0" distL="0" distR="0" wp14:anchorId="565154C3" wp14:editId="092D92C9">
                  <wp:extent cx="1552575" cy="1419225"/>
                  <wp:effectExtent l="0" t="0" r="9525" b="9525"/>
                  <wp:docPr id="4" name="Рисунок 4" descr="https://self-edu.ru/htm/math_egecat8/files/4_1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elf-edu.ru/htm/math_egecat8/files/4_1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F7E" w:rsidRDefault="007C5F7E"/>
    <w:sectPr w:rsidR="007C5F7E" w:rsidSect="00CA123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0589"/>
    <w:multiLevelType w:val="hybridMultilevel"/>
    <w:tmpl w:val="93B2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319CF"/>
    <w:multiLevelType w:val="hybridMultilevel"/>
    <w:tmpl w:val="D6D2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8268C"/>
    <w:multiLevelType w:val="multilevel"/>
    <w:tmpl w:val="FCE4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DB5EE1"/>
    <w:multiLevelType w:val="hybridMultilevel"/>
    <w:tmpl w:val="9808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47800"/>
    <w:multiLevelType w:val="multilevel"/>
    <w:tmpl w:val="B9B61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A9"/>
    <w:rsid w:val="0016106B"/>
    <w:rsid w:val="001C37B5"/>
    <w:rsid w:val="0025456F"/>
    <w:rsid w:val="002D6209"/>
    <w:rsid w:val="0044062D"/>
    <w:rsid w:val="00483778"/>
    <w:rsid w:val="005D1D11"/>
    <w:rsid w:val="005D632D"/>
    <w:rsid w:val="00641E62"/>
    <w:rsid w:val="00647CFB"/>
    <w:rsid w:val="00710D93"/>
    <w:rsid w:val="007B5682"/>
    <w:rsid w:val="007C5F7E"/>
    <w:rsid w:val="00864FCC"/>
    <w:rsid w:val="00B81AA9"/>
    <w:rsid w:val="00CA1230"/>
    <w:rsid w:val="00CB38B8"/>
    <w:rsid w:val="00CE496F"/>
    <w:rsid w:val="00F5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B0BD"/>
  <w15:docId w15:val="{6F53B815-AD14-40EC-BE5F-53991FEA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82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81AA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5">
    <w:name w:val="List Paragraph"/>
    <w:basedOn w:val="a"/>
    <w:uiPriority w:val="34"/>
    <w:qFormat/>
    <w:rsid w:val="00B81AA9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3">
    <w:name w:val="Body Text Indent 3"/>
    <w:basedOn w:val="a"/>
    <w:link w:val="30"/>
    <w:rsid w:val="005D632D"/>
    <w:pPr>
      <w:ind w:firstLine="684"/>
    </w:pPr>
    <w:rPr>
      <w:rFonts w:eastAsia="Times New Roman" w:cs="Times New Roman"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rsid w:val="005D632D"/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CA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A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A12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23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leftmargin">
    <w:name w:val="left_margin"/>
    <w:basedOn w:val="a"/>
    <w:rsid w:val="0044062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di.sk/d/vgaPHD5HeXs5kw" TargetMode="External"/><Relationship Id="rId21" Type="http://schemas.openxmlformats.org/officeDocument/2006/relationships/hyperlink" Target="https://yandex.ru/tutor/subject/variant/?variant_id=129" TargetMode="External"/><Relationship Id="rId42" Type="http://schemas.openxmlformats.org/officeDocument/2006/relationships/hyperlink" Target="https://uchitel.pro/%d0%bc%d0%b8%d1%80%d0%be%d0%b2%d0%b0%d1%8f-%d1%81%d0%be%d1%86%d0%b8%d0%b0%d0%bb%d0%b8%d1%81%d1%82%d0%b8%d1%87%d0%b5%d1%81%d0%ba%d0%b0%d1%8f-%d1%81%d0%b8%d1%81%d1%82%d0%b5%d0%bc%d0%b0/" TargetMode="External"/><Relationship Id="rId47" Type="http://schemas.openxmlformats.org/officeDocument/2006/relationships/hyperlink" Target="http://tepka.ru/himiya_8/index.html" TargetMode="External"/><Relationship Id="rId63" Type="http://schemas.openxmlformats.org/officeDocument/2006/relationships/hyperlink" Target="https://vk.com/away.php?to=https%3A%2F%2Fyoutu.be%2FH5ZCBTtQ66U&amp;cc_key=" TargetMode="External"/><Relationship Id="rId68" Type="http://schemas.openxmlformats.org/officeDocument/2006/relationships/hyperlink" Target="https://uchitel.pro/&#1080;&#1089;&#1090;&#1086;&#1088;&#1080;&#1103;-&#1088;&#1086;&#1089;&#1089;&#1080;&#1080;-&#1087;&#1088;&#1077;&#1076;&#1084;&#1077;&#1090;/" TargetMode="External"/><Relationship Id="rId84" Type="http://schemas.openxmlformats.org/officeDocument/2006/relationships/hyperlink" Target="https://uchitel.pro/%d1%80%d0%be%d1%81%d1%81%d0%b8%d0%b9%d1%81%d0%ba%d0%b0%d1%8f-%d1%84%d0%b5%d0%b4%d0%b5%d1%80%d0%b0%d1%86%d0%b8%d1%8f-%d0%b2-2000-2012-%d0%b3%d0%b3/" TargetMode="External"/><Relationship Id="rId89" Type="http://schemas.openxmlformats.org/officeDocument/2006/relationships/hyperlink" Target="http://tepka.ru/himiya_8/index.html" TargetMode="External"/><Relationship Id="rId16" Type="http://schemas.openxmlformats.org/officeDocument/2006/relationships/hyperlink" Target="https://uchitel.pro/%d1%81%d0%be%d0%b2%d0%b5%d1%82%d1%81%d0%ba%d0%b8%d0%b9-%d1%82%d1%8b%d0%bb-%d0%b2-%d0%b3%d0%be%d0%b4%d1%8b-%d0%b2%d0%be%d0%b9%d0%bd%d1%8b/" TargetMode="External"/><Relationship Id="rId11" Type="http://schemas.openxmlformats.org/officeDocument/2006/relationships/hyperlink" Target="https://uchitel.pro/%d0%b8-%d0%b2-%d1%81%d1%82%d0%b0%d0%bb%d0%b8%d0%bd-%d0%bc%d0%b0%d1%81%d1%81%d0%be%d0%b2%d1%8b%d0%b5-%d1%80%d0%b5%d0%bf%d1%80%d0%b5%d1%81%d1%81%d0%b8%d0%b8/" TargetMode="External"/><Relationship Id="rId32" Type="http://schemas.openxmlformats.org/officeDocument/2006/relationships/hyperlink" Target="https://uchitel.pro/%d1%81%d0%be%d0%b2%d0%b5%d1%82%d1%81%d0%ba%d0%b8%d0%b5-%d0%bf%d0%be%d0%bb%d0%ba%d0%be%d0%b2%d0%be%d0%b4%d1%86%d1%8b-%d0%b3-%d0%ba-%d0%b6%d1%83%d0%ba%d0%be%d0%b2/" TargetMode="External"/><Relationship Id="rId37" Type="http://schemas.openxmlformats.org/officeDocument/2006/relationships/hyperlink" Target="https://uchitel.pro/%d0%b7%d0%b0%d1%81%d1%82%d0%be%d0%b9-%d0%bb-%d0%b8-%d0%b1%d1%80%d0%b5%d0%b6%d0%bd%d0%b5%d0%b2/" TargetMode="External"/><Relationship Id="rId53" Type="http://schemas.openxmlformats.org/officeDocument/2006/relationships/hyperlink" Target="https://videouroki.net/tests/obiomy-ghieomietrichieskikh-tiel.html" TargetMode="External"/><Relationship Id="rId58" Type="http://schemas.openxmlformats.org/officeDocument/2006/relationships/hyperlink" Target="http://nobr.ru/files/ege-2020-2" TargetMode="External"/><Relationship Id="rId74" Type="http://schemas.openxmlformats.org/officeDocument/2006/relationships/hyperlink" Target="https://uchitel.pro/%d0%b4%d0%b5%d0%bc%d0%be%d0%ba%d1%80%d0%b0%d1%82%d0%b8%d0%b7%d0%b0%d1%86%d0%b8%d1%8f-%d0%bf%d0%be%d0%bb%d0%b8%d1%82%d0%b8%d1%87%d0%b5%d1%81%d0%ba%d0%be%d0%b9-%d0%b6%d0%b8%d0%b7%d0%bd%d0%b8/" TargetMode="External"/><Relationship Id="rId79" Type="http://schemas.openxmlformats.org/officeDocument/2006/relationships/hyperlink" Target="https://uchitel.pro/%d0%be%d0%b1%d1%80%d0%b0%d0%b7%d0%be%d0%b2%d0%b0%d0%bd%d0%b8%d0%b5-%d1%80%d0%be%d1%81%d1%81%d0%b8%d0%b9%d1%81%d0%ba%d0%be%d0%b9-%d1%84%d0%b5%d0%b4%d0%b5%d1%80%d0%b0%d1%86%d0%b8%d0%b8/" TargetMode="External"/><Relationship Id="rId5" Type="http://schemas.openxmlformats.org/officeDocument/2006/relationships/hyperlink" Target="https://uchitel.pro/&#1080;&#1089;&#1090;&#1086;&#1088;&#1080;&#1103;-&#1088;&#1086;&#1089;&#1089;&#1080;&#1080;-&#1087;&#1088;&#1077;&#1076;&#1084;&#1077;&#1090;/" TargetMode="External"/><Relationship Id="rId90" Type="http://schemas.openxmlformats.org/officeDocument/2006/relationships/hyperlink" Target="http://tepka.ru/himiya_10/index.html" TargetMode="External"/><Relationship Id="rId95" Type="http://schemas.openxmlformats.org/officeDocument/2006/relationships/hyperlink" Target="https://www.uchportal.ru/video/" TargetMode="External"/><Relationship Id="rId22" Type="http://schemas.openxmlformats.org/officeDocument/2006/relationships/hyperlink" Target="https://5splusom-school.ru/variant/574/1/2" TargetMode="External"/><Relationship Id="rId27" Type="http://schemas.openxmlformats.org/officeDocument/2006/relationships/hyperlink" Target="https://uchitel.pro/&#1080;&#1089;&#1090;&#1086;&#1088;&#1080;&#1103;-&#1088;&#1086;&#1089;&#1089;&#1080;&#1080;-&#1087;&#1088;&#1077;&#1076;&#1084;&#1077;&#1090;/" TargetMode="External"/><Relationship Id="rId43" Type="http://schemas.openxmlformats.org/officeDocument/2006/relationships/hyperlink" Target="https://uchitel.pro/%d1%80%d0%b0%d0%b7%d1%80%d1%8f%d0%b4%d0%ba%d0%b0-%d0%bf%d0%be%d0%bb%d0%b8%d1%82%d0%b8%d0%ba%d0%b0-%d1%80%d0%b0%d0%b7%d1%80%d1%8f%d0%b4%d0%ba%d0%b8/" TargetMode="External"/><Relationship Id="rId48" Type="http://schemas.openxmlformats.org/officeDocument/2006/relationships/hyperlink" Target="https://www.youtube.com/watch?v=uYYU-giniY4" TargetMode="External"/><Relationship Id="rId64" Type="http://schemas.openxmlformats.org/officeDocument/2006/relationships/hyperlink" Target="https://mathb-ege.sdamgia.ru/" TargetMode="External"/><Relationship Id="rId69" Type="http://schemas.openxmlformats.org/officeDocument/2006/relationships/hyperlink" Target="https://uchitel.pro/%d0%bf%d0%b5%d1%80%d0%b5%d1%81%d1%82%d1%80%d0%be%d0%b9%d0%ba%d0%b0-1985-1991-%d0%b3%d0%b3/" TargetMode="External"/><Relationship Id="rId80" Type="http://schemas.openxmlformats.org/officeDocument/2006/relationships/hyperlink" Target="https://uchitel.pro/%d0%bf%d0%be%d0%bb%d0%b8%d1%82%d0%b8%d1%87%d0%b5%d1%81%d0%ba%d0%b8%d0%b9-%d0%ba%d1%80%d0%b8%d0%b7%d0%b8%d1%81-%d1%81%d0%b5%d0%bd%d1%82%d1%8f%d0%b1%d1%80%d1%8f-%d0%be%d0%ba%d1%82%d1%8f%d0%b1%d1%80/" TargetMode="External"/><Relationship Id="rId85" Type="http://schemas.openxmlformats.org/officeDocument/2006/relationships/hyperlink" Target="https://uchitel.pro/%d1%80%d0%be%d1%81%d1%81%d0%b8%d1%8f-%d0%b2-%d0%bc%d0%b8%d1%80%d0%be%d0%b2%d1%8b%d1%85-%d0%b8%d0%bd%d1%82%d0%b5%d0%b3%d1%80%d0%b0%d1%86%d0%b8%d0%be%d0%bd%d0%bd%d1%8b%d1%85-%d0%bf%d1%80%d0%be%d1%86/" TargetMode="External"/><Relationship Id="rId12" Type="http://schemas.openxmlformats.org/officeDocument/2006/relationships/hyperlink" Target="https://uchitel.pro/%d0%bd%d0%b0%d1%87%d0%b0%d0%bb%d0%be-%d0%b2%d1%82%d0%be%d1%80%d0%be%d0%b9-%d0%bc%d0%b8%d1%80%d0%be%d0%b2%d0%be%d0%b9-%d0%b2%d0%be%d0%b9%d0%bd%d1%8b/" TargetMode="External"/><Relationship Id="rId17" Type="http://schemas.openxmlformats.org/officeDocument/2006/relationships/hyperlink" Target="https://uchitel.pro/%d0%ba%d1%83%d0%bb%d1%8c%d1%82%d1%83%d1%80%d0%b0-%d0%b2-%d0%b3%d0%be%d0%b4%d1%8b-%d0%b2%d0%b5%d0%bb%d0%b8%d0%ba%d0%be%d0%b9-%d0%be%d1%82%d0%b5%d1%87%d0%b5%d1%81%d1%82%d0%b2%d0%b5%d0%bd%d0%bd%d0%be/" TargetMode="External"/><Relationship Id="rId25" Type="http://schemas.openxmlformats.org/officeDocument/2006/relationships/hyperlink" Target="https://5splusom-school.ru/variant/574/1/2" TargetMode="External"/><Relationship Id="rId33" Type="http://schemas.openxmlformats.org/officeDocument/2006/relationships/hyperlink" Target="https://uchitel.pro/%d0%ba%d0%b0%d0%b2%d0%ba%d0%b0%d0%b7%d1%81%d0%ba%d0%b0%d1%8f-%d0%b1%d0%b8%d1%82%d0%b2%d0%b0-1942-1943/" TargetMode="External"/><Relationship Id="rId38" Type="http://schemas.openxmlformats.org/officeDocument/2006/relationships/hyperlink" Target="https://uchitel.pro/%d0%b8%d0%b4%d0%b5%d0%be%d0%bb%d0%be%d0%b3%d0%b8%d1%87%d0%b5%d1%81%d0%ba%d0%b8%d0%b5-%d0%ba%d0%b0%d0%bc%d0%bf%d0%b0%d0%bd%d0%b8%d0%b8-%d0%ba%d0%be%d0%bd%d1%86%d0%b0-1940-%d1%85/" TargetMode="External"/><Relationship Id="rId46" Type="http://schemas.openxmlformats.org/officeDocument/2006/relationships/hyperlink" Target="https://newsvideo.su/education/video/25167" TargetMode="External"/><Relationship Id="rId59" Type="http://schemas.openxmlformats.org/officeDocument/2006/relationships/hyperlink" Target="https://vk.com/away.php?to=https%3A%2F%2Fyoutu.be%2FfVXXFZzer40&amp;post=-108379670_14195&amp;cc_key=" TargetMode="External"/><Relationship Id="rId67" Type="http://schemas.openxmlformats.org/officeDocument/2006/relationships/hyperlink" Target="https://uchitel.pro/%d0%bf%d0%b5%d1%80%d0%b5%d1%81%d1%82%d1%80%d0%be%d0%b9%d0%ba%d0%b0-1985-1991-%d0%b3%d0%b3/" TargetMode="External"/><Relationship Id="rId20" Type="http://schemas.openxmlformats.org/officeDocument/2006/relationships/hyperlink" Target="https://onlinetestpad.com/ru/test/820-test-k-ege" TargetMode="External"/><Relationship Id="rId41" Type="http://schemas.openxmlformats.org/officeDocument/2006/relationships/hyperlink" Target="https://uchitel.pro/%d0%ba%d0%be%d0%bd%d1%81%d1%82%d0%b8%d1%82%d1%83%d1%86%d0%b8%d1%8f-%d1%81%d1%81%d1%81%d1%80-1977-%d0%b3/" TargetMode="External"/><Relationship Id="rId54" Type="http://schemas.openxmlformats.org/officeDocument/2006/relationships/hyperlink" Target="https://testedu.ru/test/matematika/11-klass/tela-vrashheniya.html" TargetMode="External"/><Relationship Id="rId62" Type="http://schemas.openxmlformats.org/officeDocument/2006/relationships/hyperlink" Target="https://vk.com/away.php?to=https%3A%2F%2Fyoutu.be%2F4taGQmScI0w&amp;post=-108379670_14252&amp;cc_key=" TargetMode="External"/><Relationship Id="rId70" Type="http://schemas.openxmlformats.org/officeDocument/2006/relationships/hyperlink" Target="https://uchitel.pro/%d1%84%d0%be%d1%80%d0%bc%d0%b8%d1%80%d0%be%d0%b2%d0%b0%d0%bd%d0%b8%d0%b5-%d0%bc%d0%bd%d0%be%d0%b3%d0%be%d0%bf%d0%b0%d1%80%d1%82%d0%b8%d0%b9%d0%bd%d0%be%d1%81%d1%82%d0%b8/" TargetMode="External"/><Relationship Id="rId75" Type="http://schemas.openxmlformats.org/officeDocument/2006/relationships/hyperlink" Target="https://uchitel.pro/%d0%ba%d1%80%d0%b8%d0%b7%d0%b8%d1%81-%d0%b2%d0%bb%d0%b0%d1%81%d1%82%d0%b8-%d0%b0%d0%b2%d0%b3%d1%83%d1%81%d1%82%d0%be%d0%b2%d1%81%d0%ba%d0%b8%d0%b9-%d0%bf%d1%83%d1%82%d1%87/" TargetMode="External"/><Relationship Id="rId83" Type="http://schemas.openxmlformats.org/officeDocument/2006/relationships/hyperlink" Target="https://uchitel.pro/%d0%bf%d0%b5%d1%80%d0%b5%d1%85%d0%be%d0%b4-%d0%ba-%d1%80%d1%8b%d0%bd%d0%be%d1%87%d0%bd%d0%be%d0%b9-%d1%8d%d0%ba%d0%be%d0%bd%d0%be%d0%bc%d0%b8%d0%ba%d0%b5/" TargetMode="External"/><Relationship Id="rId88" Type="http://schemas.openxmlformats.org/officeDocument/2006/relationships/hyperlink" Target="https://kopilkaurokov.ru/matematika/presentacii/priezientatsiia-rieshieniie-uravnienii-povtorieniie-11-klass" TargetMode="External"/><Relationship Id="rId91" Type="http://schemas.openxmlformats.org/officeDocument/2006/relationships/hyperlink" Target="https://mathb-ege.sdamgia.ru/" TargetMode="External"/><Relationship Id="rId9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uchitel.pro/%d0%bd%d0%be%d0%b2%d0%b0%d1%8f-%d1%8d%d0%ba%d0%be%d0%bd%d0%be%d0%bc%d0%b8%d1%87%d0%b5%d1%81%d0%ba%d0%b0%d1%8f-%d0%bf%d0%be%d0%bb%d0%b8%d1%82%d0%b8%d0%ba%d0%b0/" TargetMode="External"/><Relationship Id="rId15" Type="http://schemas.openxmlformats.org/officeDocument/2006/relationships/hyperlink" Target="https://uchitel.pro/%d1%81%d1%82%d0%b0%d0%bb%d0%b8%d0%bd%d0%b3%d1%80%d0%b0%d0%b4%d1%81%d0%ba%d0%b0%d1%8f-%d0%b1%d0%b8%d1%82%d0%b2%d0%b0/" TargetMode="External"/><Relationship Id="rId23" Type="http://schemas.openxmlformats.org/officeDocument/2006/relationships/hyperlink" Target="https://yandex.ru/tutor/subject/variant/?variant_id=151" TargetMode="External"/><Relationship Id="rId28" Type="http://schemas.openxmlformats.org/officeDocument/2006/relationships/hyperlink" Target="https://uchitel.pro/%d0%bf%d0%b0%d1%80%d1%82%d0%b8%d0%b7%d0%b0%d0%bd%d1%81%d0%ba%d0%be%d0%b5-%d0%b4%d0%b2%d0%b8%d0%b6%d0%b5%d0%bd%d0%b8%d0%b5/" TargetMode="External"/><Relationship Id="rId36" Type="http://schemas.openxmlformats.org/officeDocument/2006/relationships/hyperlink" Target="https://uchitel.pro/xx-%d1%81%d1%8a%d0%b5%d0%b7%d0%b4-%d0%ba%d0%bf%d1%81%d1%81-%d0%bd-%d1%81-%d1%85%d1%80%d1%83%d1%89%d0%b5%d0%b2/" TargetMode="External"/><Relationship Id="rId49" Type="http://schemas.openxmlformats.org/officeDocument/2006/relationships/hyperlink" Target="http://tepka.ru/himiya_10/index.html" TargetMode="External"/><Relationship Id="rId57" Type="http://schemas.openxmlformats.org/officeDocument/2006/relationships/hyperlink" Target="https://yadi.sk/d/vgaPHD5HeXs5kw" TargetMode="External"/><Relationship Id="rId10" Type="http://schemas.openxmlformats.org/officeDocument/2006/relationships/hyperlink" Target="https://uchitel.pro/%d0%ba%d1%83%d0%bb%d1%8c%d1%82%d1%83%d1%80%d0%bd%d0%b0%d1%8f-%d1%80%d0%b5%d0%b2%d0%be%d0%bb%d1%8e%d1%86%d0%b8%d1%8f/" TargetMode="External"/><Relationship Id="rId31" Type="http://schemas.openxmlformats.org/officeDocument/2006/relationships/hyperlink" Target="https://uchitel.pro/%d0%b8%d1%82%d0%be%d0%b3%d0%b8-%d0%b2%d0%b5%d0%bb%d0%b8%d0%ba%d0%be%d0%b9-%d0%be%d1%82%d0%b5%d1%87%d0%b5%d1%81%d1%82%d0%b2%d0%b5%d0%bd%d0%bd%d0%be%d0%b9-%d0%b2%d0%be%d0%b9%d0%bd%d1%8b/" TargetMode="External"/><Relationship Id="rId44" Type="http://schemas.openxmlformats.org/officeDocument/2006/relationships/hyperlink" Target="https://neznaika.info/ege/matem/b/" TargetMode="External"/><Relationship Id="rId52" Type="http://schemas.openxmlformats.org/officeDocument/2006/relationships/hyperlink" Target="https://infourok.ru/material.html?mid=132251" TargetMode="External"/><Relationship Id="rId60" Type="http://schemas.openxmlformats.org/officeDocument/2006/relationships/hyperlink" Target="https://vk.com/away.php?to=https%3A%2F%2Fyoutu.be%2FJu2DHvnjrkc&amp;post=-108379670_14223&amp;cc_key=" TargetMode="External"/><Relationship Id="rId65" Type="http://schemas.openxmlformats.org/officeDocument/2006/relationships/hyperlink" Target="https://uchitelya.com/geometriya/69253-prezentaciya-klyuchevye-zadachi-po-stereometrii-11-klass.html" TargetMode="External"/><Relationship Id="rId73" Type="http://schemas.openxmlformats.org/officeDocument/2006/relationships/hyperlink" Target="https://uchitel.pro/%d1%80%d0%b0%d0%b7%d0%b2%d0%b8%d1%82%d0%b8%d0%b5-%d1%81%d0%be%d0%b2%d0%b5%d1%82%d1%81%d0%ba%d0%be%d0%b9-%d0%ba%d1%83%d0%bb%d1%8c%d1%82%d1%83%d1%80%d1%8b-%d0%b2-1950-1980-%d1%85-%d0%b3%d0%b3/" TargetMode="External"/><Relationship Id="rId78" Type="http://schemas.openxmlformats.org/officeDocument/2006/relationships/hyperlink" Target="https://uchitel.pro/%d0%ba%d1%83%d0%bb%d1%8c%d1%82%d1%83%d1%80%d0%b0-%d1%81%d0%be%d0%b2%d0%b5%d1%82%d1%81%d0%ba%d0%be%d0%b3%d0%be-%d0%be%d0%b1%d1%89%d0%b5%d1%81%d1%82%d0%b2%d0%b0/" TargetMode="External"/><Relationship Id="rId81" Type="http://schemas.openxmlformats.org/officeDocument/2006/relationships/hyperlink" Target="https://uchitel.pro/%d0%be%d0%b1%d1%89%d0%b5%d1%81%d1%82%d0%b2%d0%b5%d0%bd%d0%bd%d0%be-%d0%bf%d0%be%d0%bb%d0%b8%d1%82%d0%b8%d1%87%d0%b5%d1%81%d0%ba%d0%be%d0%b5-%d1%80%d0%b0%d0%b7%d0%b2%d0%b8%d1%82%d0%b8%d0%b5-%d1%80/" TargetMode="External"/><Relationship Id="rId86" Type="http://schemas.openxmlformats.org/officeDocument/2006/relationships/hyperlink" Target="https://yadi.sk/d/vgaPHD5HeXs5kw" TargetMode="External"/><Relationship Id="rId94" Type="http://schemas.openxmlformats.org/officeDocument/2006/relationships/hyperlink" Target="https://yadi.sk/d/vgaPHD5HeXs5kw" TargetMode="External"/><Relationship Id="rId99" Type="http://schemas.openxmlformats.org/officeDocument/2006/relationships/image" Target="media/image4.jpeg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tel.pro/%d0%bd%d0%b0%d1%87%d0%b0%d0%bb%d0%be-%d1%81%d1%82%d0%b0%d1%85%d0%b0%d0%bd%d0%be%d0%b2%d1%81%d0%ba%d0%be%d0%b3%d0%be-%d0%b4%d0%b2%d0%b8%d0%b6%d0%b5%d0%bd%d0%b8%d1%8f/" TargetMode="External"/><Relationship Id="rId13" Type="http://schemas.openxmlformats.org/officeDocument/2006/relationships/hyperlink" Target="https://uchitel.pro/%d0%b2%d0%b5%d0%bb%d0%b8%d0%ba%d0%b0%d1%8f-%d0%be%d1%82%d0%b5%d1%87%d0%b5%d1%81%d1%82%d0%b2%d0%b5%d0%bd%d0%bd%d0%b0%d1%8f-%d0%b2%d0%be%d0%b9%d0%bd%d0%b0-1941-1945-%d0%b3%d0%b3/" TargetMode="External"/><Relationship Id="rId18" Type="http://schemas.openxmlformats.org/officeDocument/2006/relationships/hyperlink" Target="https://yadi.sk/d/vgaPHD5HeXs5kw" TargetMode="External"/><Relationship Id="rId39" Type="http://schemas.openxmlformats.org/officeDocument/2006/relationships/hyperlink" Target="https://uchitel.pro/%d1%85%d0%be%d0%bb%d0%be%d0%b4%d0%bd%d0%b0%d1%8f-%d0%b2%d0%be%d0%b9%d0%bd%d0%b0-1946-1991-%d0%b3%d0%b3/" TargetMode="External"/><Relationship Id="rId34" Type="http://schemas.openxmlformats.org/officeDocument/2006/relationships/hyperlink" Target="https://uchitel.pro/%d0%bf%d0%be%d1%81%d0%bb%d0%b5%d0%b2%d0%be%d0%b5%d0%bd%d0%bd%d0%be%d0%b5-%d0%b2%d0%be%d1%81%d1%81%d1%82%d0%b0%d0%bd%d0%be%d0%b2%d0%bb%d0%b5%d0%bd%d0%b8%d0%b5-%d1%85%d0%be%d0%b7%d1%8f%d0%b9%d1%81%d1%82/" TargetMode="External"/><Relationship Id="rId50" Type="http://schemas.openxmlformats.org/officeDocument/2006/relationships/hyperlink" Target="https://infourok.ru/prezentaciya-po-obschestvoznaniyu-podgotovka-k-ege-pravo-i-ego-rol-v-zhizni-obschestva-807080.html" TargetMode="External"/><Relationship Id="rId55" Type="http://schemas.openxmlformats.org/officeDocument/2006/relationships/hyperlink" Target="https://multiurok.ru/files/prezentatsiia-dlia-podgotovki-k-ege-po-obshchest-2.html" TargetMode="External"/><Relationship Id="rId76" Type="http://schemas.openxmlformats.org/officeDocument/2006/relationships/hyperlink" Target="https://uchitel.pro/%d0%bc%d0%b8%d1%85%d0%b0%d0%b8%d0%bb-%d1%81%d0%b5%d1%80%d0%b3%d0%b5%d0%b5%d0%b2%d0%b8%d1%87-%d0%b3%d0%be%d1%80%d0%b1%d0%b0%d1%87%d1%91%d0%b2/" TargetMode="External"/><Relationship Id="rId97" Type="http://schemas.openxmlformats.org/officeDocument/2006/relationships/image" Target="media/image2.jpeg"/><Relationship Id="rId7" Type="http://schemas.openxmlformats.org/officeDocument/2006/relationships/hyperlink" Target="https://uchitel.pro/%d0%be%d0%b1%d1%80%d0%b0%d0%b7%d0%be%d0%b2%d0%b0%d0%bd%d0%b8%d0%b5-%d1%81%d1%81%d1%81%d1%80/" TargetMode="External"/><Relationship Id="rId71" Type="http://schemas.openxmlformats.org/officeDocument/2006/relationships/hyperlink" Target="https://uchitel.pro/%d1%81%d1%81%d1%81%d1%80-%d0%b2-%d0%bc%d0%b8%d1%80%d0%be%d0%b2%d1%8b%d1%85-%d0%b8-%d1%80%d0%b5%d0%b3%d0%b8%d0%be%d0%bd%d0%b0%d0%bb%d1%8c%d0%bd%d1%8b%d1%85-%d0%ba%d1%80%d0%b8%d0%b7%d0%b8%d1%81%d0%b0/" TargetMode="External"/><Relationship Id="rId92" Type="http://schemas.openxmlformats.org/officeDocument/2006/relationships/hyperlink" Target="https://yandex.ru/tutor/subject/variant/?subject_id=4&amp;variant_id=1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tel.pro/%d1%81%d1%81%d1%81%d1%80-%d0%b2-%d0%b0%d0%bd%d1%82%d0%b8%d0%b3%d0%b8%d1%82%d0%bb%d0%b5%d1%80%d0%be%d0%b2%d1%81%d0%ba%d0%be%d0%b9-%d0%ba%d0%be%d0%b0%d0%bb%d0%b8%d1%86%d0%b8%d0%b8/" TargetMode="External"/><Relationship Id="rId24" Type="http://schemas.openxmlformats.org/officeDocument/2006/relationships/hyperlink" Target="https://yandex.ru/tutor/subject/variant/?variant_id=129" TargetMode="External"/><Relationship Id="rId40" Type="http://schemas.openxmlformats.org/officeDocument/2006/relationships/hyperlink" Target="https://uchitel.pro/%d1%8d%d0%ba%d0%be%d0%bd%d0%be%d0%bc%d0%b8%d1%87%d0%b5%d1%81%d0%ba%d0%b8%d0%b5-%d1%80%d0%b5%d1%84%d0%be%d1%80%d0%bc%d1%8b-1950-1960-%d1%85-%d0%b3%d0%b3/" TargetMode="External"/><Relationship Id="rId45" Type="http://schemas.openxmlformats.org/officeDocument/2006/relationships/hyperlink" Target="file:///C:\Users\&#1052;&#1080;&#1093;&#1072;&#1080;&#1083;\Downloads\&#1089;&#1086;&#1094;&#1080;&#1072;&#1083;&#1100;&#1085;&#1099;&#1077;%20&#1086;&#1090;&#1085;&#1086;&#1096;&#1077;&#1085;&#1080;&#1103;" TargetMode="External"/><Relationship Id="rId66" Type="http://schemas.openxmlformats.org/officeDocument/2006/relationships/hyperlink" Target="https://yandex.ru/tutor/subject/variant/?subject_id=4&amp;variant_id=150" TargetMode="External"/><Relationship Id="rId87" Type="http://schemas.openxmlformats.org/officeDocument/2006/relationships/hyperlink" Target="https://mathb-ege.sdamgia.ru/" TargetMode="External"/><Relationship Id="rId61" Type="http://schemas.openxmlformats.org/officeDocument/2006/relationships/hyperlink" Target="https://vk.com/doc381327538_552596086?hash=3edc45e804b110c3a5&amp;dl=d25093e1b690ff7d0b" TargetMode="External"/><Relationship Id="rId82" Type="http://schemas.openxmlformats.org/officeDocument/2006/relationships/hyperlink" Target="https://uchitel.pro/%d0%ba%d0%be%d0%bd%d1%81%d1%82%d0%b8%d1%82%d1%83%d1%86%d0%b8%d1%8f-%d1%80%d1%84-1993-%d0%b3-%d0%b1-%d0%bd-%d0%b5%d0%bb%d1%8c%d1%86%d0%b8%d0%bd/" TargetMode="External"/><Relationship Id="rId19" Type="http://schemas.openxmlformats.org/officeDocument/2006/relationships/hyperlink" Target="https://neznaika.info/ege/matem/p/" TargetMode="External"/><Relationship Id="rId14" Type="http://schemas.openxmlformats.org/officeDocument/2006/relationships/hyperlink" Target="https://uchitel.pro/%d0%b2%d0%be%d0%b2-%d0%b1%d0%b8%d1%82%d0%b2%d0%b0-%d0%b7%d0%b0-%d0%bc%d0%be%d1%81%d0%ba%d0%b2%d1%83/" TargetMode="External"/><Relationship Id="rId30" Type="http://schemas.openxmlformats.org/officeDocument/2006/relationships/hyperlink" Target="https://uchitel.pro/%d0%b8%d0%b7%d0%b3%d0%bd%d0%b0%d0%bd%d0%b8%d0%b5-%d0%b7%d0%b0%d1%85%d0%b2%d0%b0%d1%82%d1%87%d0%b8%d0%ba%d0%be%d0%b2/" TargetMode="External"/><Relationship Id="rId35" Type="http://schemas.openxmlformats.org/officeDocument/2006/relationships/hyperlink" Target="https://uchitel.pro/%d0%be%d1%82%d1%82%d0%b5%d0%bf%d0%b5%d0%bb%d1%8c/" TargetMode="External"/><Relationship Id="rId56" Type="http://schemas.openxmlformats.org/officeDocument/2006/relationships/hyperlink" Target="https://infourok.ru/prezentaciya-nekotorie-oshibki-ege-po-matematiki-2253665.html" TargetMode="External"/><Relationship Id="rId77" Type="http://schemas.openxmlformats.org/officeDocument/2006/relationships/hyperlink" Target="https://uchitel.pro/%d1%80%d0%b0%d1%81%d0%bf%d0%b0%d0%b4-%d1%81%d1%81%d1%81%d1%80-%d0%be%d0%b1%d1%80%d0%b0%d0%b7%d0%be%d0%b2%d0%b0%d0%bd%d0%b8%d0%b5-%d1%81%d0%bd%d0%b3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uchitel.pro/%d0%b8%d0%bd%d0%b4%d1%83%d1%81%d1%82%d1%80%d0%b8%d0%b0%d0%bb%d0%b8%d0%b7%d0%b0%d1%86%d0%b8%d1%8f-%d0%ba%d0%be%d0%bb%d0%bb%d0%b5%d0%ba%d1%82%d0%b8%d0%b2%d0%b8%d0%b7%d0%b0%d1%86%d0%b8%d1%8f/" TargetMode="External"/><Relationship Id="rId51" Type="http://schemas.openxmlformats.org/officeDocument/2006/relationships/hyperlink" Target="https://yandex.ru/tutor/subject/variant/?variant_id=151" TargetMode="External"/><Relationship Id="rId72" Type="http://schemas.openxmlformats.org/officeDocument/2006/relationships/hyperlink" Target="https://uchitel.pro/%d0%bd%d0%b5%d1%83%d0%b4%d0%b0%d1%87%d0%b8-%d1%81%d1%82%d1%80%d0%b0%d1%82%d0%b5%d0%b3%d0%b8%d0%b8-%d1%83%d1%81%d0%ba%d0%be%d1%80%d0%b5%d0%bd%d0%b8%d1%8f/" TargetMode="External"/><Relationship Id="rId93" Type="http://schemas.openxmlformats.org/officeDocument/2006/relationships/hyperlink" Target="https://mathb-ege.sdamgia.ru/" TargetMode="External"/><Relationship Id="rId98" Type="http://schemas.openxmlformats.org/officeDocument/2006/relationships/image" Target="media/image3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4051</Words>
  <Characters>23095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Михаил</cp:lastModifiedBy>
  <cp:revision>4</cp:revision>
  <dcterms:created xsi:type="dcterms:W3CDTF">2020-05-17T20:36:00Z</dcterms:created>
  <dcterms:modified xsi:type="dcterms:W3CDTF">2020-05-17T20:52:00Z</dcterms:modified>
</cp:coreProperties>
</file>