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7A" w:rsidRPr="009A727D" w:rsidRDefault="00A3437A" w:rsidP="00A3437A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(с </w:t>
      </w:r>
      <w:r w:rsidRPr="007C4D8F">
        <w:rPr>
          <w:rFonts w:ascii="Times New Roman" w:hAnsi="Times New Roman" w:cs="Times New Roman"/>
          <w:b/>
          <w:sz w:val="28"/>
          <w:szCs w:val="28"/>
        </w:rPr>
        <w:t>12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 w:rsidRPr="007C4D8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Pr="007C4D8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DF6B33">
        <w:rPr>
          <w:rFonts w:ascii="Times New Roman" w:hAnsi="Times New Roman" w:cs="Times New Roman"/>
          <w:b/>
          <w:sz w:val="28"/>
          <w:szCs w:val="28"/>
        </w:rPr>
        <w:t>5</w:t>
      </w:r>
      <w:r w:rsidRPr="009A727D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A3437A" w:rsidRPr="00A3437A" w:rsidRDefault="00A3437A" w:rsidP="00A3437A">
      <w:pPr>
        <w:ind w:right="-4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437A">
        <w:rPr>
          <w:rFonts w:ascii="Times New Roman" w:hAnsi="Times New Roman" w:cs="Times New Roman"/>
          <w:sz w:val="24"/>
          <w:szCs w:val="24"/>
        </w:rPr>
        <w:t>Учитель____Смирнова</w:t>
      </w:r>
      <w:proofErr w:type="spellEnd"/>
      <w:r w:rsidRPr="00A34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7A">
        <w:rPr>
          <w:rFonts w:ascii="Times New Roman" w:hAnsi="Times New Roman" w:cs="Times New Roman"/>
          <w:sz w:val="24"/>
          <w:szCs w:val="24"/>
        </w:rPr>
        <w:t>С.В._______Предмет______Русский</w:t>
      </w:r>
      <w:proofErr w:type="spellEnd"/>
      <w:r w:rsidRPr="00A3437A">
        <w:rPr>
          <w:rFonts w:ascii="Times New Roman" w:hAnsi="Times New Roman" w:cs="Times New Roman"/>
          <w:sz w:val="24"/>
          <w:szCs w:val="24"/>
        </w:rPr>
        <w:t xml:space="preserve"> язык_________Класс_______9 «А»____________</w:t>
      </w:r>
      <w:r w:rsidRPr="00A3437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658" w:type="dxa"/>
        <w:tblLayout w:type="fixed"/>
        <w:tblLook w:val="04A0" w:firstRow="1" w:lastRow="0" w:firstColumn="1" w:lastColumn="0" w:noHBand="0" w:noVBand="1"/>
      </w:tblPr>
      <w:tblGrid>
        <w:gridCol w:w="675"/>
        <w:gridCol w:w="1460"/>
        <w:gridCol w:w="3749"/>
        <w:gridCol w:w="4147"/>
        <w:gridCol w:w="3118"/>
        <w:gridCol w:w="2509"/>
      </w:tblGrid>
      <w:tr w:rsidR="00A3437A" w:rsidRPr="00A3437A" w:rsidTr="001F195C">
        <w:tc>
          <w:tcPr>
            <w:tcW w:w="675" w:type="dxa"/>
          </w:tcPr>
          <w:p w:rsidR="00A3437A" w:rsidRPr="00A3437A" w:rsidRDefault="00A3437A" w:rsidP="001F195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3437A" w:rsidRPr="00A3437A" w:rsidRDefault="00A3437A" w:rsidP="001F195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0" w:type="dxa"/>
          </w:tcPr>
          <w:p w:rsidR="00A3437A" w:rsidRPr="00A3437A" w:rsidRDefault="00A3437A" w:rsidP="001F195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</w:t>
            </w:r>
          </w:p>
        </w:tc>
        <w:tc>
          <w:tcPr>
            <w:tcW w:w="3749" w:type="dxa"/>
          </w:tcPr>
          <w:p w:rsidR="00A3437A" w:rsidRPr="00A3437A" w:rsidRDefault="00A3437A" w:rsidP="001F195C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47" w:type="dxa"/>
          </w:tcPr>
          <w:p w:rsidR="00A3437A" w:rsidRPr="00A3437A" w:rsidRDefault="00A3437A" w:rsidP="001F195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3437A" w:rsidRPr="00A3437A" w:rsidRDefault="00A3437A" w:rsidP="001F195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(учебник, </w:t>
            </w:r>
            <w:proofErr w:type="spellStart"/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>раб.тетрадь</w:t>
            </w:r>
            <w:proofErr w:type="spellEnd"/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118" w:type="dxa"/>
          </w:tcPr>
          <w:p w:rsidR="00A3437A" w:rsidRPr="00A3437A" w:rsidRDefault="00A3437A" w:rsidP="001F195C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509" w:type="dxa"/>
          </w:tcPr>
          <w:p w:rsidR="00A3437A" w:rsidRPr="00A3437A" w:rsidRDefault="00A3437A" w:rsidP="001F195C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437A" w:rsidRPr="00A3437A" w:rsidTr="001F195C">
        <w:tc>
          <w:tcPr>
            <w:tcW w:w="675" w:type="dxa"/>
          </w:tcPr>
          <w:p w:rsidR="00A3437A" w:rsidRPr="00A3437A" w:rsidRDefault="00A3437A" w:rsidP="001F195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3749" w:type="dxa"/>
          </w:tcPr>
          <w:p w:rsidR="00A3437A" w:rsidRPr="00A3437A" w:rsidRDefault="00A3437A" w:rsidP="00A3437A">
            <w:pPr>
              <w:ind w:right="-1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147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hyperlink r:id="rId4" w:history="1">
              <w:r w:rsidRPr="00A3437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r w:rsidRPr="00A3437A">
              <w:rPr>
                <w:rFonts w:ascii="Times New Roman" w:hAnsi="Times New Roman" w:cs="Times New Roman"/>
                <w:sz w:val="24"/>
                <w:szCs w:val="24"/>
              </w:rPr>
              <w:t xml:space="preserve"> §44. </w:t>
            </w:r>
            <w:r w:rsidRPr="00A34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№ 245</w:t>
            </w:r>
          </w:p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437A" w:rsidRPr="00A3437A" w:rsidRDefault="00A3437A" w:rsidP="00A343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437A" w:rsidRPr="00A3437A" w:rsidRDefault="00A3437A" w:rsidP="00A343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37A" w:rsidRPr="00A3437A" w:rsidTr="001F195C">
        <w:tc>
          <w:tcPr>
            <w:tcW w:w="675" w:type="dxa"/>
          </w:tcPr>
          <w:p w:rsidR="00A3437A" w:rsidRPr="00A3437A" w:rsidRDefault="00A3437A" w:rsidP="001F195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3749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3437A" w:rsidRPr="00A3437A" w:rsidRDefault="00A3437A" w:rsidP="00A343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hyperlink r:id="rId5" w:history="1">
              <w:r w:rsidRPr="00A3437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r w:rsidRPr="00A3437A">
              <w:rPr>
                <w:rFonts w:ascii="Times New Roman" w:hAnsi="Times New Roman" w:cs="Times New Roman"/>
                <w:sz w:val="24"/>
                <w:szCs w:val="24"/>
              </w:rPr>
              <w:t xml:space="preserve"> §45. Теория -  стр.168-169</w:t>
            </w:r>
          </w:p>
          <w:p w:rsidR="00A3437A" w:rsidRPr="00A3437A" w:rsidRDefault="00A3437A" w:rsidP="00A343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№ 246</w:t>
            </w:r>
          </w:p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437A" w:rsidRPr="00A3437A" w:rsidRDefault="00A3437A" w:rsidP="00A343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37A" w:rsidRPr="00A3437A" w:rsidTr="001F195C">
        <w:tc>
          <w:tcPr>
            <w:tcW w:w="675" w:type="dxa"/>
          </w:tcPr>
          <w:p w:rsidR="00A3437A" w:rsidRPr="00A3437A" w:rsidRDefault="00A3437A" w:rsidP="001F195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3749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47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Смотреть ссылку (тест)</w:t>
            </w:r>
          </w:p>
          <w:p w:rsidR="00A3437A" w:rsidRPr="00A3437A" w:rsidRDefault="00F77900" w:rsidP="00A343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3437A" w:rsidRPr="00A343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https://videouroki.net/tests/23715703/</w:t>
              </w:r>
            </w:hyperlink>
          </w:p>
          <w:p w:rsidR="00A3437A" w:rsidRPr="00A3437A" w:rsidRDefault="00A3437A" w:rsidP="00A343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437A" w:rsidRPr="00A3437A" w:rsidRDefault="00A3437A" w:rsidP="00A343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Упр. 240</w:t>
            </w:r>
          </w:p>
        </w:tc>
        <w:tc>
          <w:tcPr>
            <w:tcW w:w="2509" w:type="dxa"/>
          </w:tcPr>
          <w:p w:rsidR="00A3437A" w:rsidRPr="00A3437A" w:rsidRDefault="00A3437A" w:rsidP="00A3437A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</w:tc>
      </w:tr>
    </w:tbl>
    <w:p w:rsidR="00A3437A" w:rsidRDefault="00A3437A" w:rsidP="00A3437A">
      <w:pPr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A3437A" w:rsidRDefault="00A3437A" w:rsidP="00A3437A"/>
    <w:tbl>
      <w:tblPr>
        <w:tblStyle w:val="a3"/>
        <w:tblW w:w="15758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749"/>
        <w:gridCol w:w="4147"/>
        <w:gridCol w:w="3118"/>
        <w:gridCol w:w="2509"/>
      </w:tblGrid>
      <w:tr w:rsidR="00781CD8" w:rsidRPr="00A3437A" w:rsidTr="00781CD8">
        <w:trPr>
          <w:trHeight w:val="1368"/>
        </w:trPr>
        <w:tc>
          <w:tcPr>
            <w:tcW w:w="1242" w:type="dxa"/>
          </w:tcPr>
          <w:p w:rsidR="00781CD8" w:rsidRPr="00A3437A" w:rsidRDefault="00781CD8" w:rsidP="00781C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</w:tc>
        <w:tc>
          <w:tcPr>
            <w:tcW w:w="993" w:type="dxa"/>
          </w:tcPr>
          <w:p w:rsidR="00781CD8" w:rsidRPr="00A3437A" w:rsidRDefault="00781CD8" w:rsidP="00781C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3749" w:type="dxa"/>
          </w:tcPr>
          <w:p w:rsidR="00781CD8" w:rsidRPr="00A3437A" w:rsidRDefault="00781CD8" w:rsidP="00781CD8">
            <w:pPr>
              <w:ind w:right="-1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  <w:tc>
          <w:tcPr>
            <w:tcW w:w="4147" w:type="dxa"/>
          </w:tcPr>
          <w:p w:rsidR="00781CD8" w:rsidRPr="00781CD8" w:rsidRDefault="00781CD8" w:rsidP="00781CD8">
            <w:pPr>
              <w:ind w:right="-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CD8">
              <w:rPr>
                <w:rFonts w:ascii="Times New Roman" w:hAnsi="Times New Roman" w:cs="Times New Roman"/>
                <w:sz w:val="24"/>
                <w:szCs w:val="24"/>
              </w:rPr>
              <w:t>Решить тесты на сайте РЕШУОГЭ</w:t>
            </w:r>
          </w:p>
          <w:p w:rsidR="00781CD8" w:rsidRPr="00A3437A" w:rsidRDefault="00781CD8" w:rsidP="00E94686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1CD8" w:rsidRPr="00A3437A" w:rsidRDefault="00781CD8" w:rsidP="00E946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1CD8" w:rsidRPr="00A3437A" w:rsidRDefault="00781CD8" w:rsidP="00E946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81CD8" w:rsidRPr="00A3437A" w:rsidRDefault="00781CD8" w:rsidP="00E94686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2E1F" w:rsidRDefault="00A32E1F"/>
    <w:p w:rsidR="00F77900" w:rsidRPr="009505C4" w:rsidRDefault="00F77900" w:rsidP="00F77900">
      <w:pPr>
        <w:jc w:val="center"/>
        <w:rPr>
          <w:b/>
          <w:sz w:val="28"/>
          <w:szCs w:val="28"/>
        </w:rPr>
      </w:pPr>
      <w:r w:rsidRPr="009505C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Лапушина</w:t>
      </w:r>
      <w:proofErr w:type="spellEnd"/>
      <w:r>
        <w:rPr>
          <w:sz w:val="28"/>
          <w:szCs w:val="28"/>
        </w:rPr>
        <w:t xml:space="preserve"> Э.Н. </w:t>
      </w:r>
      <w:r w:rsidRPr="00950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 w:rsidRPr="009505C4">
        <w:rPr>
          <w:b/>
          <w:sz w:val="28"/>
          <w:szCs w:val="28"/>
        </w:rPr>
        <w:t xml:space="preserve">Предмет: </w:t>
      </w:r>
      <w:r>
        <w:rPr>
          <w:sz w:val="28"/>
          <w:szCs w:val="28"/>
        </w:rPr>
        <w:t>алгебра</w:t>
      </w:r>
      <w:r>
        <w:rPr>
          <w:b/>
          <w:sz w:val="28"/>
          <w:szCs w:val="28"/>
        </w:rPr>
        <w:t xml:space="preserve">                                           </w:t>
      </w:r>
      <w:r w:rsidRPr="009505C4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9505C4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9505C4">
        <w:rPr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3"/>
        <w:gridCol w:w="2340"/>
        <w:gridCol w:w="2584"/>
        <w:gridCol w:w="5924"/>
        <w:gridCol w:w="3209"/>
      </w:tblGrid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ученика</w:t>
            </w:r>
          </w:p>
        </w:tc>
        <w:tc>
          <w:tcPr>
            <w:tcW w:w="322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684, 686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</w:pPr>
            <w:r w:rsidRPr="00B035E4"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690, 693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</w:pPr>
            <w:r w:rsidRPr="00B035E4"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719, 723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</w:pPr>
            <w:r w:rsidRPr="00B035E4"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728, 729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625" w:type="dxa"/>
          </w:tcPr>
          <w:p w:rsidR="00F77900" w:rsidRPr="00B035E4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731, 736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2625" w:type="dxa"/>
          </w:tcPr>
          <w:p w:rsidR="00F77900" w:rsidRPr="00B035E4" w:rsidRDefault="00F77900" w:rsidP="00261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286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2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2625" w:type="dxa"/>
          </w:tcPr>
          <w:p w:rsidR="00F77900" w:rsidRPr="00B035E4" w:rsidRDefault="00F77900" w:rsidP="00261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77900" w:rsidRDefault="00F77900" w:rsidP="00F77900">
      <w:pPr>
        <w:jc w:val="center"/>
        <w:rPr>
          <w:sz w:val="28"/>
          <w:szCs w:val="28"/>
        </w:rPr>
      </w:pPr>
    </w:p>
    <w:p w:rsidR="00F77900" w:rsidRDefault="00F77900" w:rsidP="00F77900">
      <w:pPr>
        <w:jc w:val="center"/>
        <w:rPr>
          <w:sz w:val="28"/>
          <w:szCs w:val="28"/>
        </w:rPr>
      </w:pPr>
    </w:p>
    <w:p w:rsidR="00F77900" w:rsidRPr="009505C4" w:rsidRDefault="00F77900" w:rsidP="00F77900">
      <w:pPr>
        <w:jc w:val="center"/>
        <w:rPr>
          <w:b/>
          <w:sz w:val="28"/>
          <w:szCs w:val="28"/>
        </w:rPr>
      </w:pPr>
      <w:r w:rsidRPr="009505C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Лапушина</w:t>
      </w:r>
      <w:proofErr w:type="spellEnd"/>
      <w:r>
        <w:rPr>
          <w:sz w:val="28"/>
          <w:szCs w:val="28"/>
        </w:rPr>
        <w:t xml:space="preserve"> Э.Н. </w:t>
      </w:r>
      <w:r w:rsidRPr="00950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 w:rsidRPr="009505C4">
        <w:rPr>
          <w:b/>
          <w:sz w:val="28"/>
          <w:szCs w:val="28"/>
        </w:rPr>
        <w:t xml:space="preserve">Предмет: </w:t>
      </w:r>
      <w:r>
        <w:rPr>
          <w:sz w:val="28"/>
          <w:szCs w:val="28"/>
        </w:rPr>
        <w:t>геометрия</w:t>
      </w:r>
      <w:r>
        <w:rPr>
          <w:b/>
          <w:sz w:val="28"/>
          <w:szCs w:val="28"/>
        </w:rPr>
        <w:t xml:space="preserve">                                          </w:t>
      </w:r>
      <w:r w:rsidRPr="009505C4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9505C4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9505C4">
        <w:rPr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3"/>
        <w:gridCol w:w="2340"/>
        <w:gridCol w:w="2584"/>
        <w:gridCol w:w="5924"/>
        <w:gridCol w:w="3209"/>
      </w:tblGrid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ученика</w:t>
            </w:r>
          </w:p>
        </w:tc>
        <w:tc>
          <w:tcPr>
            <w:tcW w:w="322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296, 310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</w:pPr>
            <w:r w:rsidRPr="00B035E4"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325, 376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</w:pPr>
            <w:r w:rsidRPr="00B035E4">
              <w:rPr>
                <w:sz w:val="28"/>
                <w:szCs w:val="28"/>
              </w:rPr>
              <w:t>Учебник</w:t>
            </w: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387, 468, 472</w:t>
            </w:r>
          </w:p>
        </w:tc>
        <w:tc>
          <w:tcPr>
            <w:tcW w:w="3225" w:type="dxa"/>
          </w:tcPr>
          <w:p w:rsidR="00F77900" w:rsidRPr="00633043" w:rsidRDefault="00F77900" w:rsidP="00261F3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5" w:history="1">
              <w:r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77900" w:rsidTr="00261F32">
        <w:tc>
          <w:tcPr>
            <w:tcW w:w="484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2625" w:type="dxa"/>
          </w:tcPr>
          <w:p w:rsidR="00F77900" w:rsidRDefault="00F77900" w:rsidP="00261F32">
            <w:pPr>
              <w:jc w:val="center"/>
            </w:pPr>
          </w:p>
        </w:tc>
        <w:tc>
          <w:tcPr>
            <w:tcW w:w="6067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F77900" w:rsidRDefault="00F77900" w:rsidP="00261F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7900" w:rsidRDefault="00F77900">
      <w:bookmarkStart w:id="0" w:name="_GoBack"/>
      <w:bookmarkEnd w:id="0"/>
    </w:p>
    <w:sectPr w:rsidR="00F77900" w:rsidSect="00A343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7A"/>
    <w:rsid w:val="000958EC"/>
    <w:rsid w:val="002B3EC5"/>
    <w:rsid w:val="003A43F5"/>
    <w:rsid w:val="00543319"/>
    <w:rsid w:val="006D73C4"/>
    <w:rsid w:val="00781CD8"/>
    <w:rsid w:val="009240AF"/>
    <w:rsid w:val="00A32E1F"/>
    <w:rsid w:val="00A3437A"/>
    <w:rsid w:val="00BC14FC"/>
    <w:rsid w:val="00F7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CFD6"/>
  <w15:docId w15:val="{FBD5C236-317B-442D-84D2-250C638F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43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201016105@mail.ru" TargetMode="External"/><Relationship Id="rId13" Type="http://schemas.openxmlformats.org/officeDocument/2006/relationships/hyperlink" Target="mailto:92010161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9201016105@mail.ru" TargetMode="External"/><Relationship Id="rId12" Type="http://schemas.openxmlformats.org/officeDocument/2006/relationships/hyperlink" Target="mailto:9201016105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23715703/" TargetMode="External"/><Relationship Id="rId11" Type="http://schemas.openxmlformats.org/officeDocument/2006/relationships/hyperlink" Target="mailto:9201016105@mail.ru" TargetMode="External"/><Relationship Id="rId5" Type="http://schemas.openxmlformats.org/officeDocument/2006/relationships/hyperlink" Target="https://otvet.mail.ru/question/87861609" TargetMode="External"/><Relationship Id="rId15" Type="http://schemas.openxmlformats.org/officeDocument/2006/relationships/hyperlink" Target="mailto:9201016105@mail.ru" TargetMode="External"/><Relationship Id="rId10" Type="http://schemas.openxmlformats.org/officeDocument/2006/relationships/hyperlink" Target="mailto:9201016105@mail.ru" TargetMode="External"/><Relationship Id="rId4" Type="http://schemas.openxmlformats.org/officeDocument/2006/relationships/hyperlink" Target="https://otvet.mail.ru/question/87861609" TargetMode="External"/><Relationship Id="rId9" Type="http://schemas.openxmlformats.org/officeDocument/2006/relationships/hyperlink" Target="mailto:9201016105@mail.ru" TargetMode="External"/><Relationship Id="rId14" Type="http://schemas.openxmlformats.org/officeDocument/2006/relationships/hyperlink" Target="mailto:92010161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2020-05-11T21:29:00Z</dcterms:created>
  <dcterms:modified xsi:type="dcterms:W3CDTF">2020-05-11T21:29:00Z</dcterms:modified>
</cp:coreProperties>
</file>