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1B" w:rsidRPr="00712B58" w:rsidRDefault="00F0021B" w:rsidP="00F002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B58">
        <w:rPr>
          <w:rFonts w:ascii="Times New Roman" w:hAnsi="Times New Roman" w:cs="Times New Roman"/>
          <w:b/>
          <w:sz w:val="28"/>
          <w:szCs w:val="28"/>
        </w:rPr>
        <w:t>Задание на период дистанционного обучения (с 12.05.2020 по 15.05.2020)</w:t>
      </w:r>
    </w:p>
    <w:p w:rsidR="00F0021B" w:rsidRPr="008E76DA" w:rsidRDefault="00F0021B" w:rsidP="00F0021B">
      <w:pPr>
        <w:rPr>
          <w:rFonts w:ascii="Times New Roman" w:hAnsi="Times New Roman" w:cs="Times New Roman"/>
          <w:b/>
          <w:sz w:val="24"/>
          <w:szCs w:val="24"/>
        </w:rPr>
      </w:pPr>
      <w:r w:rsidRPr="008E76DA">
        <w:rPr>
          <w:rFonts w:ascii="Times New Roman" w:hAnsi="Times New Roman" w:cs="Times New Roman"/>
          <w:sz w:val="24"/>
          <w:szCs w:val="24"/>
        </w:rPr>
        <w:t>Учитель______Филиппова А.В______________ Предмет_</w:t>
      </w:r>
      <w:r w:rsidRPr="008E76DA">
        <w:rPr>
          <w:rFonts w:ascii="Times New Roman" w:hAnsi="Times New Roman" w:cs="Times New Roman"/>
          <w:b/>
          <w:sz w:val="24"/>
          <w:szCs w:val="24"/>
        </w:rPr>
        <w:t xml:space="preserve">Русский язык </w:t>
      </w:r>
      <w:r w:rsidRPr="008E76DA">
        <w:rPr>
          <w:rFonts w:ascii="Times New Roman" w:hAnsi="Times New Roman" w:cs="Times New Roman"/>
          <w:sz w:val="24"/>
          <w:szCs w:val="24"/>
        </w:rPr>
        <w:t>_________________Класс_9 __Б________________</w:t>
      </w:r>
      <w:r w:rsidRPr="008E76DA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3"/>
        <w:tblW w:w="15417" w:type="dxa"/>
        <w:tblLayout w:type="fixed"/>
        <w:tblLook w:val="04A0"/>
      </w:tblPr>
      <w:tblGrid>
        <w:gridCol w:w="594"/>
        <w:gridCol w:w="1095"/>
        <w:gridCol w:w="2105"/>
        <w:gridCol w:w="6662"/>
        <w:gridCol w:w="2126"/>
        <w:gridCol w:w="2835"/>
      </w:tblGrid>
      <w:tr w:rsidR="00F0021B" w:rsidRPr="008E76DA" w:rsidTr="005365B7">
        <w:tc>
          <w:tcPr>
            <w:tcW w:w="594" w:type="dxa"/>
          </w:tcPr>
          <w:p w:rsidR="00F0021B" w:rsidRPr="008E76DA" w:rsidRDefault="00F0021B" w:rsidP="0053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D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95" w:type="dxa"/>
          </w:tcPr>
          <w:p w:rsidR="00F0021B" w:rsidRPr="008E76DA" w:rsidRDefault="00F0021B" w:rsidP="0053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D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05" w:type="dxa"/>
          </w:tcPr>
          <w:p w:rsidR="00F0021B" w:rsidRPr="008E76DA" w:rsidRDefault="00F0021B" w:rsidP="0053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D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662" w:type="dxa"/>
          </w:tcPr>
          <w:p w:rsidR="00F0021B" w:rsidRPr="008E76DA" w:rsidRDefault="00F0021B" w:rsidP="0053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DA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F0021B" w:rsidRPr="008E76DA" w:rsidRDefault="00F0021B" w:rsidP="0053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DA">
              <w:rPr>
                <w:rFonts w:ascii="Times New Roman" w:hAnsi="Times New Roman" w:cs="Times New Roman"/>
                <w:sz w:val="24"/>
                <w:szCs w:val="24"/>
              </w:rPr>
              <w:t>(учебник, раб.тетрадь, сайты, презентации, раздаточный материал)</w:t>
            </w:r>
          </w:p>
        </w:tc>
        <w:tc>
          <w:tcPr>
            <w:tcW w:w="2126" w:type="dxa"/>
          </w:tcPr>
          <w:p w:rsidR="00F0021B" w:rsidRPr="008E76DA" w:rsidRDefault="00F0021B" w:rsidP="0053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DA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835" w:type="dxa"/>
          </w:tcPr>
          <w:p w:rsidR="00F0021B" w:rsidRPr="008E76DA" w:rsidRDefault="00F0021B" w:rsidP="0053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D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0021B" w:rsidRPr="008E76DA" w:rsidTr="005365B7">
        <w:tc>
          <w:tcPr>
            <w:tcW w:w="594" w:type="dxa"/>
          </w:tcPr>
          <w:p w:rsidR="00F0021B" w:rsidRPr="008E76DA" w:rsidRDefault="00F0021B" w:rsidP="0053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F0021B" w:rsidRPr="008E76DA" w:rsidRDefault="00F0021B" w:rsidP="0053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105" w:type="dxa"/>
          </w:tcPr>
          <w:p w:rsidR="00F0021B" w:rsidRPr="008E76DA" w:rsidRDefault="00F0021B" w:rsidP="0053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DA">
              <w:rPr>
                <w:rFonts w:ascii="Times New Roman" w:hAnsi="Times New Roman" w:cs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6662" w:type="dxa"/>
          </w:tcPr>
          <w:p w:rsidR="00F0021B" w:rsidRPr="008E76DA" w:rsidRDefault="00F0021B" w:rsidP="0053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4"/>
                </w:rPr>
                <w:t>https://saharina.ru/gia/test.php?name=gia173.xml</w:t>
              </w:r>
            </w:hyperlink>
          </w:p>
        </w:tc>
        <w:tc>
          <w:tcPr>
            <w:tcW w:w="2126" w:type="dxa"/>
          </w:tcPr>
          <w:p w:rsidR="00F0021B" w:rsidRPr="008E76DA" w:rsidRDefault="00F0021B" w:rsidP="00536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теста и написание сочинения 9.3</w:t>
            </w:r>
          </w:p>
        </w:tc>
        <w:tc>
          <w:tcPr>
            <w:tcW w:w="2835" w:type="dxa"/>
          </w:tcPr>
          <w:p w:rsidR="00F0021B" w:rsidRDefault="00F0021B" w:rsidP="0053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422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anytka</w:t>
              </w:r>
              <w:r w:rsidRPr="001422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230989@</w:t>
              </w:r>
              <w:r w:rsidRPr="001422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1422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422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0021B" w:rsidRPr="00581E01" w:rsidRDefault="00F0021B" w:rsidP="0053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до 13 мая</w:t>
            </w:r>
          </w:p>
        </w:tc>
      </w:tr>
      <w:tr w:rsidR="00F0021B" w:rsidRPr="008E76DA" w:rsidTr="005365B7">
        <w:tc>
          <w:tcPr>
            <w:tcW w:w="594" w:type="dxa"/>
          </w:tcPr>
          <w:p w:rsidR="00F0021B" w:rsidRPr="008E76DA" w:rsidRDefault="00F0021B" w:rsidP="0053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</w:tcPr>
          <w:p w:rsidR="00F0021B" w:rsidRPr="008E76DA" w:rsidRDefault="00F0021B" w:rsidP="0053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105" w:type="dxa"/>
          </w:tcPr>
          <w:p w:rsidR="00F0021B" w:rsidRPr="008E76DA" w:rsidRDefault="00F0021B" w:rsidP="0053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DA">
              <w:rPr>
                <w:rFonts w:ascii="Times New Roman" w:hAnsi="Times New Roman" w:cs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6662" w:type="dxa"/>
          </w:tcPr>
          <w:p w:rsidR="00F0021B" w:rsidRPr="008E76DA" w:rsidRDefault="00F0021B" w:rsidP="0053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4"/>
                </w:rPr>
                <w:t>https://saharina.ru/gia/test.php?name=gia172.xml</w:t>
              </w:r>
            </w:hyperlink>
          </w:p>
        </w:tc>
        <w:tc>
          <w:tcPr>
            <w:tcW w:w="2126" w:type="dxa"/>
          </w:tcPr>
          <w:p w:rsidR="00F0021B" w:rsidRPr="008E76DA" w:rsidRDefault="00F0021B" w:rsidP="00536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теста и написание сочинения 9.3</w:t>
            </w:r>
          </w:p>
        </w:tc>
        <w:tc>
          <w:tcPr>
            <w:tcW w:w="2835" w:type="dxa"/>
          </w:tcPr>
          <w:p w:rsidR="00F0021B" w:rsidRDefault="00F0021B" w:rsidP="0053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422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anytka</w:t>
              </w:r>
              <w:r w:rsidRPr="001422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230989@</w:t>
              </w:r>
              <w:r w:rsidRPr="001422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1422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422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0021B" w:rsidRPr="00581E01" w:rsidRDefault="00F0021B" w:rsidP="0053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до 15 мая</w:t>
            </w:r>
          </w:p>
        </w:tc>
      </w:tr>
      <w:tr w:rsidR="00F0021B" w:rsidRPr="008E76DA" w:rsidTr="005365B7">
        <w:tc>
          <w:tcPr>
            <w:tcW w:w="594" w:type="dxa"/>
          </w:tcPr>
          <w:p w:rsidR="00F0021B" w:rsidRPr="008E76DA" w:rsidRDefault="00F0021B" w:rsidP="0053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F0021B" w:rsidRPr="008E76DA" w:rsidRDefault="00F0021B" w:rsidP="0053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105" w:type="dxa"/>
          </w:tcPr>
          <w:p w:rsidR="00F0021B" w:rsidRPr="008E76DA" w:rsidRDefault="00F0021B" w:rsidP="0053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6DA">
              <w:rPr>
                <w:rFonts w:ascii="Times New Roman" w:hAnsi="Times New Roman" w:cs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6662" w:type="dxa"/>
          </w:tcPr>
          <w:p w:rsidR="00F0021B" w:rsidRPr="008E76DA" w:rsidRDefault="00F0021B" w:rsidP="0053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4"/>
                </w:rPr>
                <w:t>https://saharina.ru/gia/test.php?name=gia163.xml</w:t>
              </w:r>
            </w:hyperlink>
          </w:p>
        </w:tc>
        <w:tc>
          <w:tcPr>
            <w:tcW w:w="2126" w:type="dxa"/>
          </w:tcPr>
          <w:p w:rsidR="00F0021B" w:rsidRPr="008E76DA" w:rsidRDefault="00F0021B" w:rsidP="00536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теста и написание сочинения 9.3</w:t>
            </w:r>
          </w:p>
        </w:tc>
        <w:tc>
          <w:tcPr>
            <w:tcW w:w="2835" w:type="dxa"/>
          </w:tcPr>
          <w:p w:rsidR="00F0021B" w:rsidRDefault="00F0021B" w:rsidP="0053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422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anytka</w:t>
              </w:r>
              <w:r w:rsidRPr="001422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230989@</w:t>
              </w:r>
              <w:r w:rsidRPr="001422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1422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422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0021B" w:rsidRPr="00581E01" w:rsidRDefault="00F0021B" w:rsidP="0053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до 17 мая</w:t>
            </w:r>
          </w:p>
        </w:tc>
      </w:tr>
    </w:tbl>
    <w:p w:rsidR="00F0021B" w:rsidRPr="008E76DA" w:rsidRDefault="00F0021B" w:rsidP="00F0021B">
      <w:pPr>
        <w:rPr>
          <w:rFonts w:ascii="Times New Roman" w:hAnsi="Times New Roman" w:cs="Times New Roman"/>
          <w:sz w:val="24"/>
          <w:szCs w:val="24"/>
        </w:rPr>
      </w:pPr>
    </w:p>
    <w:p w:rsidR="00F0021B" w:rsidRDefault="00F0021B" w:rsidP="00F002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21B" w:rsidRDefault="00F0021B" w:rsidP="00F002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21B" w:rsidRDefault="00F0021B" w:rsidP="00F002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21B" w:rsidRDefault="00F0021B" w:rsidP="00F002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21B" w:rsidRDefault="00F0021B" w:rsidP="00F002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21B" w:rsidRDefault="00F0021B" w:rsidP="00F002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21B" w:rsidRDefault="00F0021B" w:rsidP="00F002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21B" w:rsidRPr="009A727D" w:rsidRDefault="00F0021B" w:rsidP="00F002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на период дистанционного обучения (с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9A727D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A727D">
        <w:rPr>
          <w:rFonts w:ascii="Times New Roman" w:hAnsi="Times New Roman" w:cs="Times New Roman"/>
          <w:b/>
          <w:sz w:val="28"/>
          <w:szCs w:val="28"/>
        </w:rPr>
        <w:t xml:space="preserve">.2020 по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9A727D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A727D">
        <w:rPr>
          <w:rFonts w:ascii="Times New Roman" w:hAnsi="Times New Roman" w:cs="Times New Roman"/>
          <w:b/>
          <w:sz w:val="28"/>
          <w:szCs w:val="28"/>
        </w:rPr>
        <w:t>.2020)</w:t>
      </w:r>
    </w:p>
    <w:p w:rsidR="00F0021B" w:rsidRDefault="00F0021B" w:rsidP="00F002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Кондратьева С.А. Предмет Математика_ Класс  9-б</w:t>
      </w:r>
    </w:p>
    <w:tbl>
      <w:tblPr>
        <w:tblStyle w:val="a3"/>
        <w:tblW w:w="15417" w:type="dxa"/>
        <w:tblLook w:val="04A0"/>
      </w:tblPr>
      <w:tblGrid>
        <w:gridCol w:w="594"/>
        <w:gridCol w:w="1559"/>
        <w:gridCol w:w="3544"/>
        <w:gridCol w:w="4617"/>
        <w:gridCol w:w="2127"/>
        <w:gridCol w:w="2976"/>
      </w:tblGrid>
      <w:tr w:rsidR="00F0021B" w:rsidTr="005365B7">
        <w:trPr>
          <w:trHeight w:val="1255"/>
        </w:trPr>
        <w:tc>
          <w:tcPr>
            <w:tcW w:w="594" w:type="dxa"/>
          </w:tcPr>
          <w:p w:rsidR="00F0021B" w:rsidRDefault="00F0021B" w:rsidP="0053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F0021B" w:rsidRDefault="00F0021B" w:rsidP="0053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F0021B" w:rsidRDefault="00F0021B" w:rsidP="0053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617" w:type="dxa"/>
          </w:tcPr>
          <w:p w:rsidR="00F0021B" w:rsidRDefault="00F0021B" w:rsidP="0053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F0021B" w:rsidRDefault="00F0021B" w:rsidP="0053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(учебник, раб.тетрадь, сайты, презентации, раздаточный материал)</w:t>
            </w:r>
          </w:p>
        </w:tc>
        <w:tc>
          <w:tcPr>
            <w:tcW w:w="2127" w:type="dxa"/>
          </w:tcPr>
          <w:p w:rsidR="00F0021B" w:rsidRDefault="00F0021B" w:rsidP="0053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976" w:type="dxa"/>
          </w:tcPr>
          <w:p w:rsidR="00F0021B" w:rsidRDefault="00F0021B" w:rsidP="0053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0021B" w:rsidRPr="00767C77" w:rsidTr="005365B7">
        <w:tc>
          <w:tcPr>
            <w:tcW w:w="594" w:type="dxa"/>
          </w:tcPr>
          <w:p w:rsidR="00F0021B" w:rsidRDefault="00F0021B" w:rsidP="0053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0021B" w:rsidRDefault="00F0021B" w:rsidP="0053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3544" w:type="dxa"/>
          </w:tcPr>
          <w:p w:rsidR="00F0021B" w:rsidRDefault="00F0021B" w:rsidP="0053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A93">
              <w:rPr>
                <w:rFonts w:ascii="Times New Roman" w:hAnsi="Times New Roman" w:cs="Times New Roman"/>
                <w:sz w:val="24"/>
                <w:szCs w:val="24"/>
              </w:rPr>
              <w:t>Графики. Чтение и исследование. Построение графиков.</w:t>
            </w:r>
          </w:p>
        </w:tc>
        <w:tc>
          <w:tcPr>
            <w:tcW w:w="4617" w:type="dxa"/>
          </w:tcPr>
          <w:p w:rsidR="00F0021B" w:rsidRPr="00767C77" w:rsidRDefault="00F0021B" w:rsidP="00536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Решу ОГЭ задание 11 прорешать</w:t>
            </w:r>
          </w:p>
        </w:tc>
        <w:tc>
          <w:tcPr>
            <w:tcW w:w="2127" w:type="dxa"/>
          </w:tcPr>
          <w:p w:rsidR="00F0021B" w:rsidRPr="0018397F" w:rsidRDefault="00F0021B" w:rsidP="0053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ОГЭ</w:t>
            </w:r>
          </w:p>
        </w:tc>
        <w:tc>
          <w:tcPr>
            <w:tcW w:w="2976" w:type="dxa"/>
          </w:tcPr>
          <w:p w:rsidR="00F0021B" w:rsidRPr="0018397F" w:rsidRDefault="00F0021B" w:rsidP="0053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ОГЭ</w:t>
            </w:r>
          </w:p>
        </w:tc>
      </w:tr>
      <w:tr w:rsidR="00F0021B" w:rsidTr="005365B7">
        <w:tc>
          <w:tcPr>
            <w:tcW w:w="594" w:type="dxa"/>
          </w:tcPr>
          <w:p w:rsidR="00F0021B" w:rsidRDefault="00F0021B" w:rsidP="0053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0021B" w:rsidRDefault="00F0021B" w:rsidP="0053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3544" w:type="dxa"/>
          </w:tcPr>
          <w:p w:rsidR="00F0021B" w:rsidRDefault="00F0021B" w:rsidP="005365B7">
            <w:pPr>
              <w:pStyle w:val="1"/>
              <w:rPr>
                <w:sz w:val="28"/>
                <w:szCs w:val="28"/>
              </w:rPr>
            </w:pPr>
            <w:r w:rsidRPr="00C67A93">
              <w:rPr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4617" w:type="dxa"/>
          </w:tcPr>
          <w:p w:rsidR="00F0021B" w:rsidRDefault="00F0021B" w:rsidP="00536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Решу ОГЭ Задание 22, прорешать 10 задач на движение</w:t>
            </w:r>
          </w:p>
        </w:tc>
        <w:tc>
          <w:tcPr>
            <w:tcW w:w="2127" w:type="dxa"/>
          </w:tcPr>
          <w:p w:rsidR="00F0021B" w:rsidRDefault="00F0021B" w:rsidP="0053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22, прорешать 10 задач на движение</w:t>
            </w:r>
          </w:p>
        </w:tc>
        <w:tc>
          <w:tcPr>
            <w:tcW w:w="2976" w:type="dxa"/>
          </w:tcPr>
          <w:p w:rsidR="00F0021B" w:rsidRDefault="00F0021B" w:rsidP="0053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высылаем</w:t>
            </w:r>
          </w:p>
        </w:tc>
      </w:tr>
      <w:tr w:rsidR="00F0021B" w:rsidTr="005365B7">
        <w:tc>
          <w:tcPr>
            <w:tcW w:w="594" w:type="dxa"/>
          </w:tcPr>
          <w:p w:rsidR="00F0021B" w:rsidRDefault="00F0021B" w:rsidP="0053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0021B" w:rsidRDefault="00F0021B" w:rsidP="0053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3544" w:type="dxa"/>
          </w:tcPr>
          <w:p w:rsidR="00F0021B" w:rsidRDefault="00F0021B" w:rsidP="0053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Окружность</w:t>
            </w:r>
          </w:p>
        </w:tc>
        <w:tc>
          <w:tcPr>
            <w:tcW w:w="4617" w:type="dxa"/>
          </w:tcPr>
          <w:p w:rsidR="00F0021B" w:rsidRDefault="00F0021B" w:rsidP="005365B7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1-2</w:t>
            </w:r>
          </w:p>
        </w:tc>
        <w:tc>
          <w:tcPr>
            <w:tcW w:w="2127" w:type="dxa"/>
          </w:tcPr>
          <w:p w:rsidR="00F0021B" w:rsidRDefault="00F0021B" w:rsidP="0053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№3-4</w:t>
            </w:r>
          </w:p>
        </w:tc>
        <w:tc>
          <w:tcPr>
            <w:tcW w:w="2976" w:type="dxa"/>
          </w:tcPr>
          <w:p w:rsidR="00F0021B" w:rsidRDefault="00F0021B" w:rsidP="0053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</w:tr>
      <w:tr w:rsidR="00F0021B" w:rsidTr="005365B7">
        <w:tc>
          <w:tcPr>
            <w:tcW w:w="594" w:type="dxa"/>
          </w:tcPr>
          <w:p w:rsidR="00F0021B" w:rsidRDefault="00F0021B" w:rsidP="0053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F0021B" w:rsidRDefault="00F0021B" w:rsidP="0053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3544" w:type="dxa"/>
          </w:tcPr>
          <w:p w:rsidR="00F0021B" w:rsidRDefault="00F0021B" w:rsidP="005365B7">
            <w:pPr>
              <w:pStyle w:val="1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Площади</w:t>
            </w:r>
          </w:p>
        </w:tc>
        <w:tc>
          <w:tcPr>
            <w:tcW w:w="4617" w:type="dxa"/>
          </w:tcPr>
          <w:p w:rsidR="00F0021B" w:rsidRDefault="00F0021B" w:rsidP="00536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127" w:type="dxa"/>
          </w:tcPr>
          <w:p w:rsidR="00F0021B" w:rsidRDefault="00F0021B" w:rsidP="0053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976" w:type="dxa"/>
          </w:tcPr>
          <w:p w:rsidR="00F0021B" w:rsidRDefault="00F0021B" w:rsidP="0053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21B" w:rsidTr="005365B7">
        <w:tc>
          <w:tcPr>
            <w:tcW w:w="594" w:type="dxa"/>
          </w:tcPr>
          <w:p w:rsidR="00F0021B" w:rsidRDefault="00F0021B" w:rsidP="0053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F0021B" w:rsidRDefault="00F0021B" w:rsidP="0053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3544" w:type="dxa"/>
          </w:tcPr>
          <w:p w:rsidR="00F0021B" w:rsidRDefault="00F0021B" w:rsidP="005365B7">
            <w:pPr>
              <w:pStyle w:val="1"/>
              <w:rPr>
                <w:sz w:val="28"/>
                <w:szCs w:val="28"/>
              </w:rPr>
            </w:pPr>
            <w:r w:rsidRPr="00C67A93">
              <w:rPr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4617" w:type="dxa"/>
          </w:tcPr>
          <w:p w:rsidR="00F0021B" w:rsidRDefault="00F0021B" w:rsidP="005365B7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Решу огэ варианты май  №1,2</w:t>
            </w:r>
          </w:p>
          <w:p w:rsidR="00F0021B" w:rsidRDefault="00F0021B" w:rsidP="005365B7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1-5 </w:t>
            </w:r>
          </w:p>
        </w:tc>
        <w:tc>
          <w:tcPr>
            <w:tcW w:w="2127" w:type="dxa"/>
          </w:tcPr>
          <w:p w:rsidR="00F0021B" w:rsidRDefault="00F0021B" w:rsidP="0053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ОГЭ</w:t>
            </w:r>
          </w:p>
        </w:tc>
        <w:tc>
          <w:tcPr>
            <w:tcW w:w="2976" w:type="dxa"/>
          </w:tcPr>
          <w:p w:rsidR="00F0021B" w:rsidRDefault="00F0021B" w:rsidP="0053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ОГЭ</w:t>
            </w:r>
          </w:p>
        </w:tc>
      </w:tr>
      <w:tr w:rsidR="00F0021B" w:rsidTr="005365B7">
        <w:tc>
          <w:tcPr>
            <w:tcW w:w="594" w:type="dxa"/>
          </w:tcPr>
          <w:p w:rsidR="00F0021B" w:rsidRDefault="00F0021B" w:rsidP="0053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F0021B" w:rsidRDefault="00F0021B" w:rsidP="0053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3544" w:type="dxa"/>
          </w:tcPr>
          <w:p w:rsidR="00F0021B" w:rsidRDefault="00F0021B" w:rsidP="0053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работа</w:t>
            </w:r>
          </w:p>
        </w:tc>
        <w:tc>
          <w:tcPr>
            <w:tcW w:w="4617" w:type="dxa"/>
          </w:tcPr>
          <w:p w:rsidR="00F0021B" w:rsidRDefault="00F0021B" w:rsidP="00536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Вышлю  20.05 в 10-00 в РИД</w:t>
            </w:r>
          </w:p>
        </w:tc>
        <w:tc>
          <w:tcPr>
            <w:tcW w:w="2127" w:type="dxa"/>
          </w:tcPr>
          <w:p w:rsidR="00F0021B" w:rsidRDefault="00F0021B" w:rsidP="0053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976" w:type="dxa"/>
          </w:tcPr>
          <w:p w:rsidR="00F0021B" w:rsidRDefault="00F0021B" w:rsidP="0053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Сдать 20.05 до 13-00</w:t>
            </w:r>
          </w:p>
        </w:tc>
      </w:tr>
      <w:tr w:rsidR="00F0021B" w:rsidTr="005365B7">
        <w:tc>
          <w:tcPr>
            <w:tcW w:w="594" w:type="dxa"/>
          </w:tcPr>
          <w:p w:rsidR="00F0021B" w:rsidRDefault="00F0021B" w:rsidP="0053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F0021B" w:rsidRDefault="00F0021B" w:rsidP="0053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3544" w:type="dxa"/>
          </w:tcPr>
          <w:p w:rsidR="00F0021B" w:rsidRDefault="00F0021B" w:rsidP="0053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практическим содержанием</w:t>
            </w:r>
          </w:p>
        </w:tc>
        <w:tc>
          <w:tcPr>
            <w:tcW w:w="4617" w:type="dxa"/>
          </w:tcPr>
          <w:p w:rsidR="00F0021B" w:rsidRDefault="00F0021B" w:rsidP="005365B7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Решу огэ варианты май  №5-6</w:t>
            </w:r>
          </w:p>
          <w:p w:rsidR="00F0021B" w:rsidRDefault="00F0021B" w:rsidP="00536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1-5</w:t>
            </w:r>
          </w:p>
        </w:tc>
        <w:tc>
          <w:tcPr>
            <w:tcW w:w="2127" w:type="dxa"/>
          </w:tcPr>
          <w:p w:rsidR="00F0021B" w:rsidRDefault="00F0021B" w:rsidP="005365B7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Решу огэ варианты май  №7-8</w:t>
            </w:r>
          </w:p>
          <w:p w:rsidR="00F0021B" w:rsidRDefault="00F0021B" w:rsidP="0053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1-5</w:t>
            </w:r>
          </w:p>
        </w:tc>
        <w:tc>
          <w:tcPr>
            <w:tcW w:w="2976" w:type="dxa"/>
          </w:tcPr>
          <w:p w:rsidR="00F0021B" w:rsidRDefault="00F0021B" w:rsidP="0053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высылаем</w:t>
            </w:r>
          </w:p>
        </w:tc>
      </w:tr>
      <w:tr w:rsidR="00F0021B" w:rsidTr="005365B7">
        <w:tc>
          <w:tcPr>
            <w:tcW w:w="594" w:type="dxa"/>
          </w:tcPr>
          <w:p w:rsidR="00F0021B" w:rsidRDefault="00F0021B" w:rsidP="0053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F0021B" w:rsidRDefault="00F0021B" w:rsidP="0053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3544" w:type="dxa"/>
          </w:tcPr>
          <w:p w:rsidR="00F0021B" w:rsidRPr="00CB6AE4" w:rsidRDefault="00F0021B" w:rsidP="005365B7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Итоговая к.р.</w:t>
            </w:r>
          </w:p>
        </w:tc>
        <w:tc>
          <w:tcPr>
            <w:tcW w:w="4617" w:type="dxa"/>
          </w:tcPr>
          <w:p w:rsidR="00F0021B" w:rsidRDefault="00F0021B" w:rsidP="00536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Вышлю  22.05 в 10-00 в РИД</w:t>
            </w:r>
          </w:p>
        </w:tc>
        <w:tc>
          <w:tcPr>
            <w:tcW w:w="2127" w:type="dxa"/>
          </w:tcPr>
          <w:p w:rsidR="00F0021B" w:rsidRDefault="00F0021B" w:rsidP="0053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976" w:type="dxa"/>
          </w:tcPr>
          <w:p w:rsidR="00F0021B" w:rsidRDefault="00F0021B" w:rsidP="0053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Сдать 22.05 до 11-00</w:t>
            </w:r>
          </w:p>
        </w:tc>
      </w:tr>
      <w:tr w:rsidR="00F0021B" w:rsidTr="005365B7">
        <w:tc>
          <w:tcPr>
            <w:tcW w:w="594" w:type="dxa"/>
          </w:tcPr>
          <w:p w:rsidR="00F0021B" w:rsidRDefault="00F0021B" w:rsidP="0053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F0021B" w:rsidRDefault="00F0021B" w:rsidP="0053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3544" w:type="dxa"/>
          </w:tcPr>
          <w:p w:rsidR="00F0021B" w:rsidRPr="00CB6AE4" w:rsidRDefault="00F0021B" w:rsidP="005365B7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ГИА</w:t>
            </w:r>
          </w:p>
        </w:tc>
        <w:tc>
          <w:tcPr>
            <w:tcW w:w="4617" w:type="dxa"/>
          </w:tcPr>
          <w:p w:rsidR="00F0021B" w:rsidRDefault="00F0021B" w:rsidP="00536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Решу ОГЭ Задание 20 анализ теоретических высказываний</w:t>
            </w:r>
          </w:p>
        </w:tc>
        <w:tc>
          <w:tcPr>
            <w:tcW w:w="2127" w:type="dxa"/>
          </w:tcPr>
          <w:p w:rsidR="00F0021B" w:rsidRDefault="00F0021B" w:rsidP="0053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976" w:type="dxa"/>
          </w:tcPr>
          <w:p w:rsidR="00F0021B" w:rsidRDefault="00F0021B" w:rsidP="00536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377A" w:rsidRDefault="00E3377A"/>
    <w:sectPr w:rsidR="00E3377A" w:rsidSect="00F002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compat/>
  <w:rsids>
    <w:rsidRoot w:val="00F0021B"/>
    <w:rsid w:val="00E3377A"/>
    <w:rsid w:val="00F00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021B"/>
    <w:rPr>
      <w:color w:val="0000FF"/>
      <w:u w:val="single"/>
    </w:rPr>
  </w:style>
  <w:style w:type="paragraph" w:customStyle="1" w:styleId="1">
    <w:name w:val="Стиль1"/>
    <w:basedOn w:val="a"/>
    <w:link w:val="10"/>
    <w:qFormat/>
    <w:rsid w:val="00F0021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Стиль1 Знак"/>
    <w:link w:val="1"/>
    <w:rsid w:val="00F0021B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harina.ru/gia/test.php?name=gia163.x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ytka230989@lis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harina.ru/gia/test.php?name=gia172.xm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nytka230989@list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aharina.ru/gia/test.php?name=gia173.xml" TargetMode="External"/><Relationship Id="rId9" Type="http://schemas.openxmlformats.org/officeDocument/2006/relationships/hyperlink" Target="mailto:anytka230989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2020-05-12T09:00:00Z</dcterms:created>
  <dcterms:modified xsi:type="dcterms:W3CDTF">2020-05-12T09:00:00Z</dcterms:modified>
</cp:coreProperties>
</file>