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C7" w:rsidRPr="002E2D2B" w:rsidRDefault="00447F2A" w:rsidP="002E2D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Задание на пери</w:t>
      </w:r>
      <w:r w:rsidR="002E2D2B">
        <w:rPr>
          <w:rFonts w:ascii="Times New Roman" w:eastAsia="Times New Roman" w:hAnsi="Times New Roman" w:cs="Times New Roman"/>
          <w:b/>
          <w:sz w:val="28"/>
          <w:szCs w:val="28"/>
        </w:rPr>
        <w:t>од дистанционного обучения (с 12.05.2020 по 22.05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.2020)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1758"/>
        <w:gridCol w:w="1843"/>
        <w:gridCol w:w="1701"/>
        <w:gridCol w:w="3260"/>
        <w:gridCol w:w="1785"/>
      </w:tblGrid>
      <w:tr w:rsidR="006A4CFC" w:rsidTr="001E261F">
        <w:trPr>
          <w:trHeight w:val="423"/>
        </w:trPr>
        <w:tc>
          <w:tcPr>
            <w:tcW w:w="10682" w:type="dxa"/>
            <w:gridSpan w:val="6"/>
          </w:tcPr>
          <w:p w:rsidR="006A4CFC" w:rsidRDefault="006A4CFC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="001E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40070C" w:rsidTr="00903530"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6A4CFC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0070C" w:rsidTr="00903530"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6A4CFC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71114" w:rsidRPr="00B11515" w:rsidRDefault="00B71114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1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6A4CFC" w:rsidRPr="00B71114" w:rsidRDefault="00B11515" w:rsidP="0090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Пиление заготовок </w:t>
            </w:r>
            <w:r w:rsidR="00B71114" w:rsidRPr="00B71114">
              <w:rPr>
                <w:rFonts w:ascii="Times New Roman" w:hAnsi="Times New Roman" w:cs="Times New Roman"/>
                <w:sz w:val="24"/>
                <w:szCs w:val="24"/>
              </w:rPr>
              <w:t>из древесины</w:t>
            </w:r>
          </w:p>
        </w:tc>
        <w:tc>
          <w:tcPr>
            <w:tcW w:w="1701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114" w:rsidRPr="00B71114" w:rsidRDefault="00B71114" w:rsidP="00B71114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Ответы на вопросы:</w:t>
            </w:r>
          </w:p>
          <w:p w:rsidR="00B71114" w:rsidRPr="00B71114" w:rsidRDefault="00B71114" w:rsidP="00B71114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1.Какие инструменты и приспособления применяют для пиления заготовок из древесины?</w:t>
            </w:r>
          </w:p>
          <w:p w:rsidR="00B71114" w:rsidRPr="00B71114" w:rsidRDefault="00B71114" w:rsidP="00B71114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2.Для чего перед распилкой заготовок из древесины делают небольшие надрезы – запилы?</w:t>
            </w:r>
          </w:p>
          <w:p w:rsidR="006A4CFC" w:rsidRDefault="00B71114" w:rsidP="00B71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3.Почему при пилении полотно инструмента перемещают под прямым углом к плоскости заготовки?</w:t>
            </w:r>
          </w:p>
        </w:tc>
        <w:tc>
          <w:tcPr>
            <w:tcW w:w="1785" w:type="dxa"/>
          </w:tcPr>
          <w:p w:rsidR="0040070C" w:rsidRPr="00A800EF" w:rsidRDefault="00094442" w:rsidP="004007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3701" w:rsidRPr="003D37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sv.teplov1946@yandex.ru</w:t>
              </w:r>
            </w:hyperlink>
          </w:p>
          <w:p w:rsidR="006A4CFC" w:rsidRDefault="0040070C" w:rsidP="00400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60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</w:tc>
      </w:tr>
      <w:tr w:rsidR="0040070C" w:rsidTr="00903530"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6A4CFC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71114" w:rsidRPr="00B11515" w:rsidRDefault="00B71114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15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43" w:type="dxa"/>
          </w:tcPr>
          <w:p w:rsidR="006A4CFC" w:rsidRPr="00B11515" w:rsidRDefault="00B11515" w:rsidP="00B1151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 к завтраку.</w:t>
            </w:r>
            <w:r w:rsidRPr="00B11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11515" w:rsidRPr="00B11515" w:rsidRDefault="00094442" w:rsidP="00C1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1515"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https://www.youtube.com/watch?v=d76HR4Mt26k</w:t>
              </w:r>
            </w:hyperlink>
          </w:p>
          <w:p w:rsidR="006A4CFC" w:rsidRPr="00B11515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1515" w:rsidRPr="00B11515" w:rsidRDefault="00B11515" w:rsidP="00B1151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115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Приготовление воскресного завтрака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(ф</w:t>
            </w:r>
            <w:r w:rsidRPr="00B1151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отоотчет)</w:t>
            </w:r>
          </w:p>
          <w:p w:rsidR="00B11515" w:rsidRPr="00B11515" w:rsidRDefault="00B11515" w:rsidP="00C156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A4CFC" w:rsidRPr="00B11515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4CFC" w:rsidRPr="00B11515" w:rsidRDefault="00B11515" w:rsidP="00B1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7" w:history="1"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11515">
              <w:rPr>
                <w:rFonts w:ascii="Times New Roman" w:hAnsi="Times New Roman" w:cs="Times New Roman"/>
                <w:sz w:val="24"/>
                <w:szCs w:val="24"/>
              </w:rPr>
              <w:t xml:space="preserve"> до 19.05</w:t>
            </w:r>
          </w:p>
        </w:tc>
      </w:tr>
      <w:tr w:rsidR="0040070C" w:rsidTr="00246CB9">
        <w:trPr>
          <w:trHeight w:val="3412"/>
        </w:trPr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57600" w:rsidRDefault="00C57600" w:rsidP="00C576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A4CFC" w:rsidRDefault="00EE4E7A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  <w:r w:rsidR="00605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6A1B" w:rsidRDefault="001D4504" w:rsidP="002E2D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 w:rsidR="005B6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  <w:proofErr w:type="spellEnd"/>
          </w:p>
          <w:p w:rsidR="005B6A1B" w:rsidRDefault="00094442" w:rsidP="00246C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246CB9" w:rsidRPr="00B77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https://videouroki.net/video/74-pravopisanie-glasnyh-v-padezhnyh-okonchaniyah-prilagatelnyh.html</w:t>
              </w:r>
            </w:hyperlink>
          </w:p>
          <w:p w:rsidR="00246CB9" w:rsidRPr="00246CB9" w:rsidRDefault="00246CB9" w:rsidP="00246CB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4CFC" w:rsidRDefault="00DC349E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Упр.613</w:t>
            </w:r>
          </w:p>
        </w:tc>
        <w:tc>
          <w:tcPr>
            <w:tcW w:w="1785" w:type="dxa"/>
          </w:tcPr>
          <w:p w:rsidR="00DC349E" w:rsidRPr="00904806" w:rsidRDefault="00094442" w:rsidP="00DC34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DC349E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DC349E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DC349E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DC349E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349E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4CFC" w:rsidRDefault="00DC349E" w:rsidP="00DC3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40070C" w:rsidTr="00903530">
        <w:trPr>
          <w:trHeight w:val="281"/>
        </w:trPr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6A4CFC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CFC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6A4CFC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sz w:val="28"/>
                <w:szCs w:val="28"/>
              </w:rPr>
              <w:t xml:space="preserve"> </w:t>
            </w:r>
            <w:r w:rsidR="00246CB9" w:rsidRPr="00246CB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785" w:type="dxa"/>
          </w:tcPr>
          <w:p w:rsidR="006A4CFC" w:rsidRPr="00773C8A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73C8A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773C8A" w:rsidRDefault="00773C8A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  <w:tr w:rsidR="007F2038" w:rsidTr="00903530">
        <w:trPr>
          <w:trHeight w:val="1203"/>
        </w:trPr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6A4CFC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6A4CFC" w:rsidRPr="00B11515" w:rsidRDefault="00B11515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1701" w:type="dxa"/>
          </w:tcPr>
          <w:p w:rsidR="006A4CFC" w:rsidRPr="00B11515" w:rsidRDefault="00B11515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60" w:type="dxa"/>
          </w:tcPr>
          <w:p w:rsidR="006A4CFC" w:rsidRPr="00B11515" w:rsidRDefault="00B11515" w:rsidP="002E2D2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Фугу ре минор </w:t>
            </w:r>
            <w:proofErr w:type="spellStart"/>
            <w:r w:rsidRPr="00B11515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</w:p>
        </w:tc>
        <w:tc>
          <w:tcPr>
            <w:tcW w:w="1785" w:type="dxa"/>
          </w:tcPr>
          <w:p w:rsidR="006A4CFC" w:rsidRDefault="006A4CFC" w:rsidP="00400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038" w:rsidTr="00903530">
        <w:trPr>
          <w:trHeight w:val="217"/>
        </w:trPr>
        <w:tc>
          <w:tcPr>
            <w:tcW w:w="335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6A4CFC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6A4CFC" w:rsidRDefault="006A4CFC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CFC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6A4CFC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sz w:val="28"/>
                <w:szCs w:val="28"/>
              </w:rPr>
              <w:t xml:space="preserve"> </w:t>
            </w:r>
            <w:r w:rsidR="00246CB9" w:rsidRPr="00246CB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785" w:type="dxa"/>
          </w:tcPr>
          <w:p w:rsidR="00A0508D" w:rsidRPr="00773C8A" w:rsidRDefault="00094442" w:rsidP="00A0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0508D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6A4CFC" w:rsidRDefault="00A0508D" w:rsidP="00A05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</w:tbl>
    <w:p w:rsidR="006A4CFC" w:rsidRDefault="006A4CFC" w:rsidP="007C16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1114" w:rsidRDefault="00B71114" w:rsidP="007C16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1114" w:rsidRDefault="00B71114" w:rsidP="007C167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1758"/>
        <w:gridCol w:w="1843"/>
        <w:gridCol w:w="1701"/>
        <w:gridCol w:w="3260"/>
        <w:gridCol w:w="1785"/>
      </w:tblGrid>
      <w:tr w:rsidR="00C57600" w:rsidTr="001E261F">
        <w:trPr>
          <w:trHeight w:val="392"/>
        </w:trPr>
        <w:tc>
          <w:tcPr>
            <w:tcW w:w="10682" w:type="dxa"/>
            <w:gridSpan w:val="6"/>
          </w:tcPr>
          <w:p w:rsidR="00C57600" w:rsidRDefault="00C57600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  <w:r w:rsidR="001E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7F2038" w:rsidTr="00903530"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C57600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804F1" w:rsidTr="00903530">
        <w:trPr>
          <w:trHeight w:val="1847"/>
        </w:trPr>
        <w:tc>
          <w:tcPr>
            <w:tcW w:w="335" w:type="dxa"/>
            <w:vMerge w:val="restart"/>
          </w:tcPr>
          <w:p w:rsidR="005804F1" w:rsidRDefault="005804F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5804F1" w:rsidRDefault="005804F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F92ED4" w:rsidRDefault="00F92ED4" w:rsidP="00B50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</w:t>
            </w:r>
          </w:p>
          <w:p w:rsidR="00B50577" w:rsidRPr="00B50577" w:rsidRDefault="00B50577" w:rsidP="00B505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4F1" w:rsidRPr="00B50577" w:rsidRDefault="00B50577" w:rsidP="00B5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Pr="00B50577">
              <w:rPr>
                <w:rFonts w:ascii="Times New Roman" w:hAnsi="Times New Roman" w:cs="Times New Roman"/>
                <w:sz w:val="24"/>
                <w:szCs w:val="24"/>
              </w:rPr>
              <w:t xml:space="preserve"> уже готов</w:t>
            </w:r>
          </w:p>
        </w:tc>
        <w:tc>
          <w:tcPr>
            <w:tcW w:w="1701" w:type="dxa"/>
          </w:tcPr>
          <w:p w:rsidR="00B50577" w:rsidRPr="00B50577" w:rsidRDefault="00B50577" w:rsidP="00B5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Стр.197 №6а читать и переводить;</w:t>
            </w:r>
          </w:p>
          <w:p w:rsidR="005804F1" w:rsidRPr="00B50577" w:rsidRDefault="00B50577" w:rsidP="00B5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 xml:space="preserve">Стр.198 №7в читать и переводить рифмовку </w:t>
            </w:r>
            <w:proofErr w:type="spellStart"/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Pr="00B50577">
              <w:rPr>
                <w:rFonts w:ascii="Times New Roman" w:hAnsi="Times New Roman" w:cs="Times New Roman"/>
                <w:sz w:val="24"/>
                <w:szCs w:val="24"/>
              </w:rPr>
              <w:t xml:space="preserve"> на плакате.</w:t>
            </w:r>
          </w:p>
        </w:tc>
        <w:tc>
          <w:tcPr>
            <w:tcW w:w="3260" w:type="dxa"/>
          </w:tcPr>
          <w:p w:rsidR="005804F1" w:rsidRPr="00B50577" w:rsidRDefault="00B50577" w:rsidP="00B5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Стр.198 №7в выучить рифмовку наизусть (аудиозапись выслать учителю)</w:t>
            </w:r>
          </w:p>
        </w:tc>
        <w:tc>
          <w:tcPr>
            <w:tcW w:w="1785" w:type="dxa"/>
          </w:tcPr>
          <w:p w:rsidR="005804F1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92ED4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irina-strueva@yandex.ru</w:t>
              </w:r>
            </w:hyperlink>
          </w:p>
          <w:p w:rsidR="00F92ED4" w:rsidRDefault="00F92ED4" w:rsidP="00C156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804F1" w:rsidRDefault="002E2D2B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605A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  <w:r w:rsidR="005804F1"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</w:tc>
      </w:tr>
      <w:tr w:rsidR="005804F1" w:rsidTr="00903530">
        <w:trPr>
          <w:trHeight w:val="643"/>
        </w:trPr>
        <w:tc>
          <w:tcPr>
            <w:tcW w:w="335" w:type="dxa"/>
            <w:vMerge/>
          </w:tcPr>
          <w:p w:rsidR="005804F1" w:rsidRDefault="005804F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5804F1" w:rsidRDefault="005804F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4F1" w:rsidRPr="0048798E" w:rsidRDefault="00F92ED4" w:rsidP="00D27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  <w:p w:rsidR="0048798E" w:rsidRPr="0048798E" w:rsidRDefault="0048798E" w:rsidP="00D27D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ED4" w:rsidRPr="0048798E" w:rsidRDefault="0048798E" w:rsidP="00D2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701" w:type="dxa"/>
          </w:tcPr>
          <w:p w:rsidR="0048798E" w:rsidRPr="0048798E" w:rsidRDefault="0048798E" w:rsidP="004879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Учебник</w:t>
            </w: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156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82 </w:t>
            </w: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text</w:t>
            </w: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3 (чтение, перевод, выписать с транскрипцией и переводом незнакомые слова по тексту),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83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156 (ответы на вопросы </w:t>
            </w:r>
            <w:r w:rsidRPr="004879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устно</w:t>
            </w: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804F1" w:rsidRPr="0048798E" w:rsidRDefault="0048798E" w:rsidP="0048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>Классную работу присылать не надо!</w:t>
            </w:r>
          </w:p>
        </w:tc>
        <w:tc>
          <w:tcPr>
            <w:tcW w:w="3260" w:type="dxa"/>
          </w:tcPr>
          <w:p w:rsidR="005804F1" w:rsidRPr="0048798E" w:rsidRDefault="0048798E" w:rsidP="00D2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Учебник: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157 </w:t>
            </w:r>
            <w:proofErr w:type="spellStart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упр</w:t>
            </w:r>
            <w:proofErr w:type="spellEnd"/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84 (письменно заполнить таблицу)</w:t>
            </w:r>
          </w:p>
        </w:tc>
        <w:tc>
          <w:tcPr>
            <w:tcW w:w="1785" w:type="dxa"/>
          </w:tcPr>
          <w:p w:rsidR="005804F1" w:rsidRPr="0048798E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92ED4" w:rsidRPr="0048798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yanchy-k@mail.ru</w:t>
              </w:r>
            </w:hyperlink>
          </w:p>
          <w:p w:rsidR="0048798E" w:rsidRPr="0048798E" w:rsidRDefault="0048798E" w:rsidP="004879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Сдать 15 апреля</w:t>
            </w:r>
          </w:p>
          <w:p w:rsidR="00F92ED4" w:rsidRPr="0048798E" w:rsidRDefault="00F92ED4" w:rsidP="004879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2038" w:rsidTr="00903530"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57600" w:rsidRDefault="00EE4E7A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полные и краткие</w:t>
            </w:r>
            <w:r w:rsidR="00605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7600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5B6A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5B6A1B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5B6A1B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https://videouroki.net/video/75-prilagatelnye-polnye-i-kratkie.html</w:t>
              </w:r>
            </w:hyperlink>
          </w:p>
          <w:p w:rsidR="005B6A1B" w:rsidRDefault="005B6A1B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7600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167A02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785" w:type="dxa"/>
          </w:tcPr>
          <w:p w:rsidR="00605A19" w:rsidRPr="00904806" w:rsidRDefault="00094442" w:rsidP="00605A1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7600" w:rsidRDefault="00605A19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7F2038" w:rsidTr="00903530"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57600" w:rsidRDefault="00EE4E7A" w:rsidP="0016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Описание </w:t>
            </w:r>
            <w:r w:rsidR="00167A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животного.</w:t>
            </w:r>
          </w:p>
        </w:tc>
        <w:tc>
          <w:tcPr>
            <w:tcW w:w="1701" w:type="dxa"/>
          </w:tcPr>
          <w:p w:rsidR="00C57600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C57600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16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643 </w:t>
            </w:r>
            <w:r w:rsidR="00C156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785" w:type="dxa"/>
          </w:tcPr>
          <w:p w:rsidR="00C57600" w:rsidRDefault="00C57600" w:rsidP="008B4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038" w:rsidTr="00903530">
        <w:trPr>
          <w:trHeight w:val="281"/>
        </w:trPr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57600" w:rsidRDefault="001836DA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C57600" w:rsidRDefault="00EE4E7A" w:rsidP="002E2D2B">
            <w:pPr>
              <w:pStyle w:val="dash041e005f0431005f044b005f0447005f043d005f044b005f0439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Игра по правилам.</w:t>
            </w:r>
          </w:p>
        </w:tc>
        <w:tc>
          <w:tcPr>
            <w:tcW w:w="1701" w:type="dxa"/>
          </w:tcPr>
          <w:p w:rsidR="00C57600" w:rsidRDefault="004377A9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60" w:type="dxa"/>
          </w:tcPr>
          <w:p w:rsidR="00C57600" w:rsidRDefault="004377A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о</w:t>
            </w:r>
            <w:r w:rsidR="00EE4E7A" w:rsidRPr="007C585E">
              <w:rPr>
                <w:rFonts w:ascii="Times New Roman" w:hAnsi="Times New Roman" w:cs="Times New Roman"/>
                <w:sz w:val="24"/>
              </w:rPr>
              <w:t>сновные правила в</w:t>
            </w:r>
            <w:r>
              <w:rPr>
                <w:rFonts w:ascii="Times New Roman" w:hAnsi="Times New Roman" w:cs="Times New Roman"/>
                <w:sz w:val="24"/>
              </w:rPr>
              <w:t xml:space="preserve">олейбола.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интернет-</w:t>
            </w:r>
            <w:r w:rsidR="00EE4E7A" w:rsidRPr="007C585E">
              <w:rPr>
                <w:rFonts w:ascii="Times New Roman" w:hAnsi="Times New Roman" w:cs="Times New Roman"/>
                <w:sz w:val="24"/>
              </w:rPr>
              <w:t>ресурсы</w:t>
            </w:r>
            <w:proofErr w:type="spellEnd"/>
            <w:r w:rsidR="00EE4E7A" w:rsidRPr="007C585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85" w:type="dxa"/>
          </w:tcPr>
          <w:p w:rsidR="008B4EC7" w:rsidRDefault="00094442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B4EC7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smirnoff.doors@mail.ru</w:t>
              </w:r>
            </w:hyperlink>
          </w:p>
          <w:p w:rsidR="00C57600" w:rsidRPr="00B11515" w:rsidRDefault="00EE4E7A" w:rsidP="00B11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C57600" w:rsidTr="00903530">
        <w:trPr>
          <w:trHeight w:val="298"/>
        </w:trPr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57600" w:rsidRDefault="00F92ED4" w:rsidP="00183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836D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C57600" w:rsidRPr="00B11515" w:rsidRDefault="00B11515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Образы животных в современных предметах декоративно-прикладного искусства</w:t>
            </w:r>
          </w:p>
        </w:tc>
        <w:tc>
          <w:tcPr>
            <w:tcW w:w="1701" w:type="dxa"/>
          </w:tcPr>
          <w:p w:rsidR="00C57600" w:rsidRPr="00B11515" w:rsidRDefault="00B11515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видеоролик: </w:t>
            </w:r>
            <w:hyperlink r:id="rId17" w:history="1">
              <w:r w:rsidRPr="00B115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https://www.youtube.com/watch?v=JQWL6VtsvZg</w:t>
              </w:r>
            </w:hyperlink>
          </w:p>
        </w:tc>
        <w:tc>
          <w:tcPr>
            <w:tcW w:w="3260" w:type="dxa"/>
          </w:tcPr>
          <w:p w:rsidR="00C57600" w:rsidRPr="00B11515" w:rsidRDefault="00B11515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15">
              <w:rPr>
                <w:rFonts w:ascii="Times New Roman" w:hAnsi="Times New Roman" w:cs="Times New Roman"/>
                <w:sz w:val="24"/>
                <w:szCs w:val="24"/>
              </w:rPr>
              <w:t>Нарисовать рисунок в анималистическом жанре. Для рисунка можно использовать карандаши, краски, гуашь.</w:t>
            </w:r>
          </w:p>
        </w:tc>
        <w:tc>
          <w:tcPr>
            <w:tcW w:w="1785" w:type="dxa"/>
          </w:tcPr>
          <w:p w:rsidR="008B4EC7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B4EC7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zov1403@gmail.com</w:t>
              </w:r>
            </w:hyperlink>
          </w:p>
          <w:p w:rsidR="00C57600" w:rsidRPr="00605A19" w:rsidRDefault="00605A19" w:rsidP="0060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1D4504" w:rsidTr="00903530">
        <w:trPr>
          <w:trHeight w:val="217"/>
        </w:trPr>
        <w:tc>
          <w:tcPr>
            <w:tcW w:w="335" w:type="dxa"/>
          </w:tcPr>
          <w:p w:rsidR="00C57600" w:rsidRDefault="00C57600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8" w:type="dxa"/>
          </w:tcPr>
          <w:p w:rsidR="00C57600" w:rsidRDefault="001836DA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C57600" w:rsidRDefault="00C156F9" w:rsidP="00A80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эпос, лирика, драма.</w:t>
            </w:r>
          </w:p>
        </w:tc>
        <w:tc>
          <w:tcPr>
            <w:tcW w:w="1701" w:type="dxa"/>
          </w:tcPr>
          <w:p w:rsidR="00C57600" w:rsidRDefault="00094442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03378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https://vk.com/ladybird1992?z=photo413118069_457248037%2Fphotos413118069</w:t>
              </w:r>
            </w:hyperlink>
          </w:p>
          <w:p w:rsidR="00803378" w:rsidRDefault="00803378" w:rsidP="001D4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6F9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</w:t>
            </w:r>
          </w:p>
          <w:p w:rsidR="00C57600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в.1-3.</w:t>
            </w:r>
          </w:p>
        </w:tc>
        <w:tc>
          <w:tcPr>
            <w:tcW w:w="1785" w:type="dxa"/>
          </w:tcPr>
          <w:p w:rsidR="008B4EC7" w:rsidRPr="00167A02" w:rsidRDefault="00094442" w:rsidP="00EE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4EC7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8B4EC7" w:rsidRPr="009048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8B4EC7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B4EC7" w:rsidRPr="009048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B4EC7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57600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60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1836DA" w:rsidRPr="00671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мая</w:t>
            </w:r>
          </w:p>
        </w:tc>
      </w:tr>
    </w:tbl>
    <w:p w:rsidR="00C57600" w:rsidRDefault="00C57600" w:rsidP="002E2D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1655"/>
        <w:gridCol w:w="1900"/>
        <w:gridCol w:w="1701"/>
        <w:gridCol w:w="3260"/>
        <w:gridCol w:w="1785"/>
      </w:tblGrid>
      <w:tr w:rsidR="003D3701" w:rsidTr="001E261F">
        <w:trPr>
          <w:trHeight w:val="422"/>
        </w:trPr>
        <w:tc>
          <w:tcPr>
            <w:tcW w:w="10682" w:type="dxa"/>
            <w:gridSpan w:val="6"/>
          </w:tcPr>
          <w:p w:rsidR="003D3701" w:rsidRDefault="003D3701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1E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</w:tr>
      <w:tr w:rsidR="003D3701" w:rsidTr="00903530"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900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D3701" w:rsidTr="00903530"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0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70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3D3701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sz w:val="28"/>
                <w:szCs w:val="28"/>
              </w:rPr>
              <w:t xml:space="preserve"> </w:t>
            </w:r>
            <w:r w:rsidR="00246CB9" w:rsidRPr="00246CB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785" w:type="dxa"/>
          </w:tcPr>
          <w:p w:rsidR="003D3701" w:rsidRPr="00773C8A" w:rsidRDefault="00094442" w:rsidP="003D3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3D3701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3D3701" w:rsidRDefault="003D3701" w:rsidP="003D3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  <w:tr w:rsidR="003D3701" w:rsidTr="00903530"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</w:tcPr>
          <w:p w:rsidR="003D3701" w:rsidRDefault="00EE4E7A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EE4E7A" w:rsidRDefault="00EE4E7A" w:rsidP="00EE4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701" w:rsidRDefault="005B6A1B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5B6A1B" w:rsidRDefault="00094442" w:rsidP="00DC3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5B6A1B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https://videouroki.net/video/77-morfologicheskij-razbor-imeni-prilagatelnogo.html</w:t>
              </w:r>
            </w:hyperlink>
          </w:p>
        </w:tc>
        <w:tc>
          <w:tcPr>
            <w:tcW w:w="3260" w:type="dxa"/>
          </w:tcPr>
          <w:p w:rsidR="00605A19" w:rsidRDefault="00A800EF" w:rsidP="00DC3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60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A02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  <w:r w:rsidR="00DC3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785" w:type="dxa"/>
          </w:tcPr>
          <w:p w:rsidR="003D3701" w:rsidRDefault="003D3701" w:rsidP="003D3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701" w:rsidTr="00903530"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0" w:type="dxa"/>
          </w:tcPr>
          <w:p w:rsidR="003D3701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жанры в литературе.</w:t>
            </w:r>
          </w:p>
        </w:tc>
        <w:tc>
          <w:tcPr>
            <w:tcW w:w="1701" w:type="dxa"/>
          </w:tcPr>
          <w:p w:rsidR="003D3701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03378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https://vk.com/ladybird1992?z=photo413118069_457248037%2Fphotos413118069</w:t>
              </w:r>
            </w:hyperlink>
          </w:p>
          <w:p w:rsidR="00803378" w:rsidRDefault="00803378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56F9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</w:t>
            </w:r>
          </w:p>
          <w:p w:rsidR="003D3701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в.4-6.</w:t>
            </w:r>
          </w:p>
        </w:tc>
        <w:tc>
          <w:tcPr>
            <w:tcW w:w="1785" w:type="dxa"/>
          </w:tcPr>
          <w:p w:rsidR="00605A19" w:rsidRPr="00904806" w:rsidRDefault="00094442" w:rsidP="00605A1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D3701" w:rsidRDefault="00605A19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3D3701" w:rsidTr="00903530">
        <w:trPr>
          <w:trHeight w:val="281"/>
        </w:trPr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3D3701" w:rsidRDefault="00D27D0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0" w:type="dxa"/>
          </w:tcPr>
          <w:p w:rsidR="003D3701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Литосфера и человек.</w:t>
            </w:r>
          </w:p>
        </w:tc>
        <w:tc>
          <w:tcPr>
            <w:tcW w:w="1701" w:type="dxa"/>
          </w:tcPr>
          <w:p w:rsidR="003D3701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3D3701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Пар.25 пересказ</w:t>
            </w:r>
          </w:p>
        </w:tc>
        <w:tc>
          <w:tcPr>
            <w:tcW w:w="1785" w:type="dxa"/>
          </w:tcPr>
          <w:p w:rsidR="003D3701" w:rsidRDefault="003D3701" w:rsidP="00A800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701" w:rsidTr="00903530">
        <w:trPr>
          <w:trHeight w:val="298"/>
        </w:trPr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0" w:type="dxa"/>
          </w:tcPr>
          <w:p w:rsidR="003D3701" w:rsidRPr="005F780F" w:rsidRDefault="005F780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5F780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78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3D3701" w:rsidRPr="005F780F" w:rsidRDefault="005F780F" w:rsidP="005F780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Посмотреть </w:t>
            </w:r>
            <w:proofErr w:type="spellStart"/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5F780F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https://www.youtube.com/watch?v=E_uNnoYA7OA</w:t>
              </w:r>
            </w:hyperlink>
            <w:r w:rsidRPr="005F780F">
              <w:rPr>
                <w:rFonts w:ascii="Times New Roman" w:eastAsiaTheme="minorHAnsi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5F780F" w:rsidRPr="005F780F" w:rsidRDefault="005F780F" w:rsidP="005F780F">
            <w:pPr>
              <w:widowControl/>
              <w:rPr>
                <w:rFonts w:ascii="Times New Roman" w:eastAsiaTheme="minorHAnsi" w:hAnsi="Times New Roman" w:cs="Times New Roman"/>
                <w:i/>
                <w:color w:val="auto"/>
                <w:spacing w:val="-1"/>
                <w:sz w:val="24"/>
                <w:szCs w:val="24"/>
                <w:lang w:eastAsia="en-US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Познакомиться с текстом пар. 57. Выписать и выучить новые слова. </w:t>
            </w:r>
            <w:r w:rsidRPr="005F780F">
              <w:rPr>
                <w:rFonts w:ascii="Times New Roman" w:eastAsiaTheme="minorHAnsi" w:hAnsi="Times New Roman" w:cs="Times New Roman"/>
                <w:i/>
                <w:color w:val="auto"/>
                <w:spacing w:val="-1"/>
                <w:sz w:val="24"/>
                <w:szCs w:val="24"/>
                <w:lang w:eastAsia="en-US"/>
              </w:rPr>
              <w:t>Сравнить положение рабов, «рабов с хижинами» и колонов в Древнем Риме. Что в их положении было сходным, а что различным.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F780F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en-US"/>
              </w:rPr>
              <w:t>Сдать 14.05.</w:t>
            </w:r>
          </w:p>
          <w:p w:rsidR="003D3701" w:rsidRPr="005F780F" w:rsidRDefault="005F780F" w:rsidP="005F78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Ответить на вопросы </w:t>
            </w:r>
            <w:proofErr w:type="gramStart"/>
            <w:r w:rsidRPr="005F78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пар</w:t>
            </w:r>
            <w:proofErr w:type="gramEnd"/>
            <w:r w:rsidRPr="005F78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57 устно</w:t>
            </w:r>
            <w:r w:rsidRPr="005F780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 Выполнить контурную карту №7. Сдать 15.05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E4650D" w:rsidRPr="005F780F" w:rsidRDefault="00094442" w:rsidP="00E46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E4650D" w:rsidRPr="005F78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sfburm@mail.ru</w:t>
              </w:r>
            </w:hyperlink>
          </w:p>
          <w:p w:rsidR="005F780F" w:rsidRPr="005F780F" w:rsidRDefault="005F780F" w:rsidP="00A800E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F780F">
              <w:rPr>
                <w:rFonts w:ascii="Times New Roman" w:hAnsi="Times New Roman" w:cs="Times New Roman"/>
                <w:sz w:val="24"/>
                <w:szCs w:val="24"/>
              </w:rPr>
              <w:t>Ответ прислать в РИД или на почту 15.05</w:t>
            </w:r>
          </w:p>
        </w:tc>
      </w:tr>
      <w:tr w:rsidR="003D3701" w:rsidTr="00903530">
        <w:trPr>
          <w:trHeight w:val="217"/>
        </w:trPr>
        <w:tc>
          <w:tcPr>
            <w:tcW w:w="381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0" w:type="dxa"/>
          </w:tcPr>
          <w:p w:rsidR="003D3701" w:rsidRDefault="003D3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70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3D3701" w:rsidRDefault="00A800EF" w:rsidP="0024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sz w:val="28"/>
                <w:szCs w:val="28"/>
              </w:rPr>
              <w:t xml:space="preserve"> </w:t>
            </w:r>
            <w:r w:rsidR="00246CB9" w:rsidRPr="00246CB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785" w:type="dxa"/>
          </w:tcPr>
          <w:p w:rsidR="001E261F" w:rsidRPr="00773C8A" w:rsidRDefault="00094442" w:rsidP="001E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1E261F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3D3701" w:rsidRDefault="001E261F" w:rsidP="001E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</w:tbl>
    <w:p w:rsidR="00E4650D" w:rsidRDefault="00E4650D" w:rsidP="007C167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6D2FFC" w:rsidTr="002E2D2B">
        <w:trPr>
          <w:trHeight w:val="344"/>
        </w:trPr>
        <w:tc>
          <w:tcPr>
            <w:tcW w:w="10682" w:type="dxa"/>
            <w:tcBorders>
              <w:top w:val="nil"/>
              <w:left w:val="nil"/>
            </w:tcBorders>
          </w:tcPr>
          <w:p w:rsidR="0048798E" w:rsidRDefault="0048798E"/>
          <w:tbl>
            <w:tblPr>
              <w:tblStyle w:val="a4"/>
              <w:tblpPr w:leftFromText="180" w:rightFromText="180" w:vertAnchor="text" w:tblpY="173"/>
              <w:tblW w:w="1068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701"/>
              <w:gridCol w:w="1843"/>
              <w:gridCol w:w="1729"/>
              <w:gridCol w:w="3232"/>
              <w:gridCol w:w="1785"/>
            </w:tblGrid>
            <w:tr w:rsidR="002E2D2B" w:rsidTr="002E2D2B">
              <w:trPr>
                <w:trHeight w:val="348"/>
              </w:trPr>
              <w:tc>
                <w:tcPr>
                  <w:tcW w:w="10682" w:type="dxa"/>
                  <w:gridSpan w:val="6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Пятница 15 мая</w:t>
                  </w:r>
                </w:p>
              </w:tc>
            </w:tr>
            <w:tr w:rsidR="002E2D2B" w:rsidTr="00903530"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Расписание </w:t>
                  </w:r>
                </w:p>
              </w:tc>
              <w:tc>
                <w:tcPr>
                  <w:tcW w:w="1843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29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Классная работа</w:t>
                  </w:r>
                </w:p>
              </w:tc>
              <w:tc>
                <w:tcPr>
                  <w:tcW w:w="323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Домашняя работа</w:t>
                  </w:r>
                </w:p>
              </w:tc>
              <w:tc>
                <w:tcPr>
                  <w:tcW w:w="1785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</w:t>
                  </w:r>
                </w:p>
              </w:tc>
            </w:tr>
            <w:tr w:rsidR="002E2D2B" w:rsidTr="00903530"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</w:tcPr>
                <w:p w:rsidR="002E2D2B" w:rsidRDefault="00064721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учебник</w:t>
                  </w:r>
                </w:p>
              </w:tc>
              <w:tc>
                <w:tcPr>
                  <w:tcW w:w="3232" w:type="dxa"/>
                </w:tcPr>
                <w:p w:rsidR="002E2D2B" w:rsidRDefault="002E2D2B" w:rsidP="00A800E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Упр. </w:t>
                  </w:r>
                  <w:r w:rsidR="00246C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1785" w:type="dxa"/>
                </w:tcPr>
                <w:p w:rsidR="002E2D2B" w:rsidRDefault="00094442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="002E2D2B" w:rsidRPr="006031E7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9201016105@mail.ru</w:t>
                    </w:r>
                  </w:hyperlink>
                </w:p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р. в неделю на вахту</w:t>
                  </w:r>
                </w:p>
              </w:tc>
            </w:tr>
            <w:tr w:rsidR="002E2D2B" w:rsidTr="00903530"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Физкультура</w:t>
                  </w:r>
                </w:p>
              </w:tc>
              <w:tc>
                <w:tcPr>
                  <w:tcW w:w="1843" w:type="dxa"/>
                </w:tcPr>
                <w:p w:rsidR="002E2D2B" w:rsidRDefault="00EE4E7A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Волейбол. Нижняя прямая подача.</w:t>
                  </w:r>
                </w:p>
              </w:tc>
              <w:tc>
                <w:tcPr>
                  <w:tcW w:w="1729" w:type="dxa"/>
                </w:tcPr>
                <w:p w:rsidR="002E2D2B" w:rsidRDefault="00094442" w:rsidP="00C156F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hyperlink r:id="rId29" w:history="1">
                    <w:r w:rsidR="005B6A1B" w:rsidRPr="00FE39A1">
                      <w:rPr>
                        <w:rStyle w:val="a3"/>
                        <w:rFonts w:ascii="Times New Roman" w:hAnsi="Times New Roman" w:cs="Times New Roman"/>
                        <w:sz w:val="24"/>
                      </w:rPr>
                      <w:t>https://ru.calameo.com/read/004956933391daf85fb74</w:t>
                    </w:r>
                  </w:hyperlink>
                </w:p>
                <w:p w:rsidR="005B6A1B" w:rsidRDefault="005B6A1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</w:tcPr>
                <w:p w:rsidR="002E2D2B" w:rsidRDefault="00EE4E7A" w:rsidP="00A800EF">
                  <w:pPr>
                    <w:pStyle w:val="dash041e005f0431005f044b005f0447005f043d005f044b005f0439"/>
                    <w:snapToGrid w:val="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Написать краткое сообщение на тему. История возникновения волейбола (по желанию).</w:t>
                  </w:r>
                </w:p>
              </w:tc>
              <w:tc>
                <w:tcPr>
                  <w:tcW w:w="1785" w:type="dxa"/>
                </w:tcPr>
                <w:p w:rsidR="00EE4E7A" w:rsidRDefault="00094442" w:rsidP="00EE4E7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="00EE4E7A" w:rsidRPr="006031E7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smirnoff.doors@mail.ru</w:t>
                    </w:r>
                  </w:hyperlink>
                </w:p>
                <w:p w:rsidR="00EE4E7A" w:rsidRDefault="00EE4E7A" w:rsidP="00EE4E7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47F2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Срок отправки – до 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20 мая</w:t>
                  </w:r>
                </w:p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D2B" w:rsidTr="00903530">
              <w:trPr>
                <w:trHeight w:val="285"/>
              </w:trPr>
              <w:tc>
                <w:tcPr>
                  <w:tcW w:w="392" w:type="dxa"/>
                  <w:vMerge w:val="restart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vMerge w:val="restart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843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4879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Английский</w:t>
                  </w:r>
                </w:p>
                <w:p w:rsidR="00064721" w:rsidRPr="0048798E" w:rsidRDefault="00064721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2E2D2B" w:rsidRPr="0048798E" w:rsidRDefault="0048798E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«Идеальная работа»</w:t>
                  </w:r>
                </w:p>
              </w:tc>
              <w:tc>
                <w:tcPr>
                  <w:tcW w:w="1729" w:type="dxa"/>
                </w:tcPr>
                <w:p w:rsidR="0048798E" w:rsidRPr="0048798E" w:rsidRDefault="0048798E" w:rsidP="00064721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Учебник </w:t>
                  </w:r>
                  <w:proofErr w:type="spellStart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стр</w:t>
                  </w:r>
                  <w:proofErr w:type="spellEnd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161 слова «</w:t>
                  </w: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key</w:t>
                  </w: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vocabulary</w:t>
                  </w: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» выучить, </w:t>
                  </w:r>
                  <w:proofErr w:type="spellStart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стр</w:t>
                  </w:r>
                  <w:proofErr w:type="spellEnd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161 </w:t>
                  </w:r>
                  <w:proofErr w:type="spellStart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упр</w:t>
                  </w:r>
                  <w:proofErr w:type="spellEnd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17 (письменно).</w:t>
                  </w:r>
                </w:p>
                <w:p w:rsidR="002E2D2B" w:rsidRPr="0048798E" w:rsidRDefault="0048798E" w:rsidP="0006472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98E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24"/>
                      <w:szCs w:val="24"/>
                      <w:u w:val="single"/>
                    </w:rPr>
                    <w:t>Классную работу присылать не надо!</w:t>
                  </w:r>
                </w:p>
              </w:tc>
              <w:tc>
                <w:tcPr>
                  <w:tcW w:w="3232" w:type="dxa"/>
                </w:tcPr>
                <w:p w:rsidR="002E2D2B" w:rsidRPr="0048798E" w:rsidRDefault="0048798E" w:rsidP="0048798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стр</w:t>
                  </w:r>
                  <w:proofErr w:type="spellEnd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157 </w:t>
                  </w:r>
                  <w:proofErr w:type="spellStart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упр</w:t>
                  </w:r>
                  <w:proofErr w:type="spellEnd"/>
                  <w:r w:rsidRP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86 (описать свою идеальную работу по плану из упражнения).</w:t>
                  </w:r>
                </w:p>
              </w:tc>
              <w:tc>
                <w:tcPr>
                  <w:tcW w:w="1785" w:type="dxa"/>
                </w:tcPr>
                <w:p w:rsidR="00605A19" w:rsidRDefault="00094442" w:rsidP="00605A1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="00605A19" w:rsidRPr="006031E7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yanchy-k@mail.ru</w:t>
                    </w:r>
                  </w:hyperlink>
                </w:p>
                <w:p w:rsidR="00605A19" w:rsidRPr="00F92ED4" w:rsidRDefault="00605A19" w:rsidP="00605A19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Сдать </w:t>
                  </w:r>
                  <w:r w:rsidR="0048798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мая</w:t>
                  </w:r>
                </w:p>
                <w:p w:rsidR="002E2D2B" w:rsidRPr="001E261F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D2B" w:rsidTr="00903530">
              <w:trPr>
                <w:trHeight w:val="258"/>
              </w:trPr>
              <w:tc>
                <w:tcPr>
                  <w:tcW w:w="392" w:type="dxa"/>
                  <w:vMerge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48798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Немецкий</w:t>
                  </w:r>
                </w:p>
                <w:p w:rsidR="00064721" w:rsidRPr="0048798E" w:rsidRDefault="00064721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2E2D2B" w:rsidRPr="0048798E" w:rsidRDefault="0048798E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Косми</w:t>
                  </w:r>
                  <w:proofErr w:type="spellEnd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Роби</w:t>
                  </w:r>
                  <w:proofErr w:type="spellEnd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совершают прощальную прогулку по городу</w:t>
                  </w:r>
                </w:p>
              </w:tc>
              <w:tc>
                <w:tcPr>
                  <w:tcW w:w="1729" w:type="dxa"/>
                </w:tcPr>
                <w:p w:rsidR="002E2D2B" w:rsidRPr="0048798E" w:rsidRDefault="0048798E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Стр.203-204 №6в читать и переводить; обратить внимание на подчеркнутые предлоги в </w:t>
                  </w:r>
                  <w:proofErr w:type="spellStart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Akkusativ</w:t>
                  </w:r>
                  <w:proofErr w:type="spellEnd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32" w:type="dxa"/>
                </w:tcPr>
                <w:p w:rsidR="002E2D2B" w:rsidRPr="0048798E" w:rsidRDefault="0048798E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Стр.204 №6с выписать предлоги с </w:t>
                  </w:r>
                  <w:proofErr w:type="spellStart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Akkusativ</w:t>
                  </w:r>
                  <w:proofErr w:type="spellEnd"/>
                  <w:r w:rsidRPr="00487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тетрадь, перевести и выучить.</w:t>
                  </w:r>
                </w:p>
              </w:tc>
              <w:tc>
                <w:tcPr>
                  <w:tcW w:w="1785" w:type="dxa"/>
                </w:tcPr>
                <w:p w:rsidR="002E2D2B" w:rsidRPr="009F588D" w:rsidRDefault="00094442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="002E2D2B" w:rsidRPr="006031E7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irina-strueva@yandex.ru</w:t>
                    </w:r>
                  </w:hyperlink>
                </w:p>
                <w:p w:rsidR="002E2D2B" w:rsidRPr="009F588D" w:rsidRDefault="00A800EF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 отправки – до </w:t>
                  </w:r>
                  <w:r w:rsidR="00605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2E2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мая</w:t>
                  </w:r>
                </w:p>
              </w:tc>
            </w:tr>
            <w:tr w:rsidR="002E2D2B" w:rsidTr="00903530">
              <w:trPr>
                <w:trHeight w:val="281"/>
              </w:trPr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E2D2B" w:rsidRDefault="00B50577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43" w:type="dxa"/>
                </w:tcPr>
                <w:p w:rsidR="002E2D2B" w:rsidRPr="00B50577" w:rsidRDefault="00B50577" w:rsidP="00B505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царства Грибы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9" w:type="dxa"/>
                </w:tcPr>
                <w:p w:rsidR="002E2D2B" w:rsidRPr="00B50577" w:rsidRDefault="00B50577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05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учебник</w:t>
                  </w:r>
                </w:p>
              </w:tc>
              <w:tc>
                <w:tcPr>
                  <w:tcW w:w="3232" w:type="dxa"/>
                </w:tcPr>
                <w:p w:rsidR="00B50577" w:rsidRPr="00B50577" w:rsidRDefault="00B50577" w:rsidP="00A800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Пар.23 пересказ</w:t>
                  </w:r>
                </w:p>
                <w:p w:rsidR="00B50577" w:rsidRPr="00B50577" w:rsidRDefault="00B50577" w:rsidP="00A800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2D2B" w:rsidRPr="00B50577" w:rsidRDefault="002E2D2B" w:rsidP="00A800E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2D2B" w:rsidRPr="009F588D" w:rsidTr="00903530">
              <w:trPr>
                <w:trHeight w:val="298"/>
              </w:trPr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843" w:type="dxa"/>
                </w:tcPr>
                <w:p w:rsidR="002E2D2B" w:rsidRPr="005F780F" w:rsidRDefault="005F780F" w:rsidP="00A800E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80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«Вечный город» во времена империи и его жители</w:t>
                  </w:r>
                </w:p>
              </w:tc>
              <w:tc>
                <w:tcPr>
                  <w:tcW w:w="1729" w:type="dxa"/>
                </w:tcPr>
                <w:p w:rsidR="002E2D2B" w:rsidRPr="005F780F" w:rsidRDefault="005F780F" w:rsidP="005F78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80F">
                    <w:rPr>
                      <w:rFonts w:ascii="Times New Roman" w:eastAsiaTheme="minorHAnsi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Посмотреть </w:t>
                  </w:r>
                  <w:proofErr w:type="spellStart"/>
                  <w:r w:rsidRPr="005F780F">
                    <w:rPr>
                      <w:rFonts w:ascii="Times New Roman" w:eastAsiaTheme="minorHAnsi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видеоурок</w:t>
                  </w:r>
                  <w:proofErr w:type="spellEnd"/>
                  <w:r w:rsidRPr="005F780F">
                    <w:rPr>
                      <w:rFonts w:ascii="Times New Roman" w:eastAsiaTheme="minorHAnsi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: </w:t>
                  </w:r>
                  <w:hyperlink r:id="rId33" w:history="1">
                    <w:r w:rsidRPr="005F780F">
                      <w:rPr>
                        <w:rFonts w:ascii="Times New Roman" w:eastAsiaTheme="minorHAnsi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US"/>
                      </w:rPr>
                      <w:t>https://www.youtube.com/watch?v=xNNOr5tvNHo</w:t>
                    </w:r>
                  </w:hyperlink>
                  <w:r w:rsidRPr="005F780F">
                    <w:rPr>
                      <w:rFonts w:ascii="Times New Roman" w:eastAsiaTheme="minorHAnsi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и познакомиться с материалом пар. 58. </w:t>
                  </w:r>
                </w:p>
              </w:tc>
              <w:tc>
                <w:tcPr>
                  <w:tcW w:w="3232" w:type="dxa"/>
                </w:tcPr>
                <w:p w:rsidR="002E2D2B" w:rsidRPr="005F780F" w:rsidRDefault="005F780F" w:rsidP="00C156F9">
                  <w:pPr>
                    <w:jc w:val="center"/>
                    <w:rPr>
                      <w:rFonts w:ascii="Times New Roman" w:eastAsiaTheme="minorHAnsi" w:hAnsi="Times New Roman" w:cs="Times New Roman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5F780F">
                    <w:rPr>
                      <w:rFonts w:ascii="Times New Roman" w:eastAsiaTheme="minorHAnsi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Выписать и выучить значение новых слов. </w:t>
                  </w:r>
                  <w:r w:rsidRPr="005F780F">
                    <w:rPr>
                      <w:rFonts w:ascii="Times New Roman" w:eastAsiaTheme="minorHAnsi" w:hAnsi="Times New Roman" w:cs="Times New Roman"/>
                      <w:i/>
                      <w:color w:val="auto"/>
                      <w:sz w:val="24"/>
                      <w:szCs w:val="24"/>
                      <w:lang w:eastAsia="en-US"/>
                    </w:rPr>
                    <w:t>Выполнить задание «Поработайте с датами» стр. 285., используя линию времени. Сдать 15.05.</w:t>
                  </w:r>
                </w:p>
                <w:p w:rsidR="005F780F" w:rsidRPr="005F780F" w:rsidRDefault="005F780F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80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Выполнить письменно задание в розовой рамке на стр.285 в розовой рамке: Составить рассказ от имени приезжего «Один день в Риме»… Сдать 21.05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85" w:type="dxa"/>
                </w:tcPr>
                <w:p w:rsidR="002E2D2B" w:rsidRPr="005F780F" w:rsidRDefault="00094442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="002E2D2B" w:rsidRPr="005F780F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sfburm@mail.ru</w:t>
                    </w:r>
                  </w:hyperlink>
                </w:p>
                <w:p w:rsidR="002E2D2B" w:rsidRPr="005F780F" w:rsidRDefault="005F780F" w:rsidP="005F78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прислать в РИД или на почту 21.05.</w:t>
                  </w:r>
                </w:p>
              </w:tc>
            </w:tr>
            <w:tr w:rsidR="002E2D2B" w:rsidTr="00903530">
              <w:trPr>
                <w:trHeight w:val="217"/>
              </w:trPr>
              <w:tc>
                <w:tcPr>
                  <w:tcW w:w="392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843" w:type="dxa"/>
                </w:tcPr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</w:tcPr>
                <w:p w:rsidR="002E2D2B" w:rsidRDefault="00064721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учебник</w:t>
                  </w:r>
                </w:p>
              </w:tc>
              <w:tc>
                <w:tcPr>
                  <w:tcW w:w="3232" w:type="dxa"/>
                </w:tcPr>
                <w:p w:rsidR="002E2D2B" w:rsidRDefault="002E2D2B" w:rsidP="00A800E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Упр.</w:t>
                  </w:r>
                  <w:r w:rsidR="00246C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911</w:t>
                  </w:r>
                </w:p>
              </w:tc>
              <w:tc>
                <w:tcPr>
                  <w:tcW w:w="1785" w:type="dxa"/>
                </w:tcPr>
                <w:p w:rsidR="002E2D2B" w:rsidRDefault="00094442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2E2D2B" w:rsidRPr="006031E7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9201016105@mail.ru</w:t>
                    </w:r>
                  </w:hyperlink>
                </w:p>
                <w:p w:rsidR="002E2D2B" w:rsidRDefault="002E2D2B" w:rsidP="00C156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р. в неделю на вахту</w:t>
                  </w:r>
                </w:p>
              </w:tc>
            </w:tr>
          </w:tbl>
          <w:p w:rsidR="006D2FFC" w:rsidRDefault="006D2FFC" w:rsidP="001E2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562" w:rsidRDefault="00562562" w:rsidP="006D2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C2D" w:rsidRDefault="00FB4C2D" w:rsidP="006D2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C2D" w:rsidRDefault="00FB4C2D" w:rsidP="006D2FF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30"/>
        <w:gridCol w:w="1763"/>
        <w:gridCol w:w="1843"/>
        <w:gridCol w:w="1701"/>
        <w:gridCol w:w="3260"/>
        <w:gridCol w:w="1785"/>
      </w:tblGrid>
      <w:tr w:rsidR="002E2D2B" w:rsidRPr="002E2D2B" w:rsidTr="00C156F9">
        <w:trPr>
          <w:trHeight w:val="275"/>
        </w:trPr>
        <w:tc>
          <w:tcPr>
            <w:tcW w:w="10682" w:type="dxa"/>
            <w:gridSpan w:val="6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 18 мая</w:t>
            </w:r>
          </w:p>
        </w:tc>
      </w:tr>
      <w:tr w:rsidR="002E2D2B" w:rsidRPr="002E2D2B" w:rsidTr="00903530">
        <w:tc>
          <w:tcPr>
            <w:tcW w:w="33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E2D2B" w:rsidRPr="002E2D2B" w:rsidTr="00903530">
        <w:tc>
          <w:tcPr>
            <w:tcW w:w="33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E2D2B" w:rsidRPr="002E2D2B" w:rsidRDefault="00EE4E7A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темы «Имя прилагательное». </w:t>
            </w:r>
          </w:p>
        </w:tc>
        <w:tc>
          <w:tcPr>
            <w:tcW w:w="1701" w:type="dxa"/>
          </w:tcPr>
          <w:p w:rsidR="005B6A1B" w:rsidRDefault="002E2D2B" w:rsidP="002E2D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Просмотр </w:t>
            </w:r>
            <w:proofErr w:type="spellStart"/>
            <w:r w:rsidR="005B6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</w:t>
            </w:r>
            <w:r w:rsidRPr="002E2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  <w:proofErr w:type="spellEnd"/>
          </w:p>
          <w:p w:rsidR="002E2D2B" w:rsidRDefault="00094442" w:rsidP="002E2D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6" w:history="1">
              <w:r w:rsidR="005B6A1B" w:rsidRPr="00FE39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https://videouroki.net/video/76-povtorenie-izuchennogo-po-teme-imya-prilagatelnoe.html</w:t>
              </w:r>
            </w:hyperlink>
          </w:p>
          <w:p w:rsidR="005B6A1B" w:rsidRPr="002E2D2B" w:rsidRDefault="005B6A1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2D2B" w:rsidRPr="002E2D2B" w:rsidRDefault="00DC349E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С.111-112 </w:t>
            </w:r>
            <w:r w:rsidR="005B6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 ответить на вопросы</w:t>
            </w:r>
          </w:p>
        </w:tc>
        <w:tc>
          <w:tcPr>
            <w:tcW w:w="1785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D2B" w:rsidRPr="002E2D2B" w:rsidTr="00903530">
        <w:tc>
          <w:tcPr>
            <w:tcW w:w="33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E2D2B" w:rsidRPr="002E2D2B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читатель и книга.</w:t>
            </w:r>
          </w:p>
        </w:tc>
        <w:tc>
          <w:tcPr>
            <w:tcW w:w="1701" w:type="dxa"/>
          </w:tcPr>
          <w:p w:rsidR="00803378" w:rsidRDefault="00094442" w:rsidP="00064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64721" w:rsidRPr="00847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https://vk.com/ladybird1992?z=photo413118069_457248037%2Fphotos413118069</w:t>
              </w:r>
            </w:hyperlink>
          </w:p>
          <w:p w:rsidR="00064721" w:rsidRPr="002E2D2B" w:rsidRDefault="00064721" w:rsidP="00064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2D2B" w:rsidRPr="002E2D2B" w:rsidRDefault="00C156F9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 7-9.</w:t>
            </w:r>
          </w:p>
        </w:tc>
        <w:tc>
          <w:tcPr>
            <w:tcW w:w="1785" w:type="dxa"/>
          </w:tcPr>
          <w:p w:rsidR="00605A19" w:rsidRPr="00904806" w:rsidRDefault="00094442" w:rsidP="00605A1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8" w:history="1"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2D2B" w:rsidRPr="002E2D2B" w:rsidRDefault="00605A19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2E2D2B" w:rsidRPr="002E2D2B" w:rsidTr="00903530">
        <w:tc>
          <w:tcPr>
            <w:tcW w:w="33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2E2D2B" w:rsidRPr="002E2D2B" w:rsidRDefault="00EE4E7A" w:rsidP="00A800E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286322">
              <w:rPr>
                <w:rFonts w:ascii="Times New Roman" w:hAnsi="Times New Roman" w:cs="Times New Roman"/>
                <w:sz w:val="24"/>
              </w:rPr>
              <w:t>Волейбол. Нижняя прямая подача мяча</w:t>
            </w:r>
          </w:p>
        </w:tc>
        <w:tc>
          <w:tcPr>
            <w:tcW w:w="1701" w:type="dxa"/>
          </w:tcPr>
          <w:p w:rsidR="002E2D2B" w:rsidRPr="002E2D2B" w:rsidRDefault="00094442" w:rsidP="00A800E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EE4E7A" w:rsidRPr="00EE4E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https://www.youtube.com/watch?v=u6nObe9tyjk</w:t>
              </w:r>
            </w:hyperlink>
          </w:p>
        </w:tc>
        <w:tc>
          <w:tcPr>
            <w:tcW w:w="3260" w:type="dxa"/>
          </w:tcPr>
          <w:p w:rsidR="002E2D2B" w:rsidRPr="002E2D2B" w:rsidRDefault="00EE4E7A" w:rsidP="00EE4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матч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E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85" w:type="dxa"/>
          </w:tcPr>
          <w:p w:rsidR="002E2D2B" w:rsidRPr="002E2D2B" w:rsidRDefault="002E2D2B" w:rsidP="00A80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D2B" w:rsidRPr="002E2D2B" w:rsidTr="00903530">
        <w:trPr>
          <w:trHeight w:val="1412"/>
        </w:trPr>
        <w:tc>
          <w:tcPr>
            <w:tcW w:w="330" w:type="dxa"/>
            <w:vMerge w:val="restart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vMerge w:val="restart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2E2D2B" w:rsidRPr="0048798E" w:rsidRDefault="002E2D2B" w:rsidP="004879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Немецкий</w:t>
            </w:r>
          </w:p>
          <w:p w:rsidR="002E2D2B" w:rsidRPr="0048798E" w:rsidRDefault="0048798E" w:rsidP="004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 xml:space="preserve">Наши друзья готовят маленькие сувениры для </w:t>
            </w:r>
            <w:proofErr w:type="spellStart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Косми</w:t>
            </w:r>
            <w:proofErr w:type="spellEnd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  <w:proofErr w:type="spellEnd"/>
          </w:p>
        </w:tc>
        <w:tc>
          <w:tcPr>
            <w:tcW w:w="1701" w:type="dxa"/>
          </w:tcPr>
          <w:p w:rsidR="002E2D2B" w:rsidRPr="0048798E" w:rsidRDefault="0048798E" w:rsidP="004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Стр.204 №7 вспомнить названия письменных принадлежностей и детских игрушек.</w:t>
            </w:r>
          </w:p>
        </w:tc>
        <w:tc>
          <w:tcPr>
            <w:tcW w:w="3260" w:type="dxa"/>
          </w:tcPr>
          <w:p w:rsidR="002E2D2B" w:rsidRPr="0048798E" w:rsidRDefault="0048798E" w:rsidP="00487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Стр.205, 210 выписать и выучить слова.</w:t>
            </w:r>
          </w:p>
        </w:tc>
        <w:tc>
          <w:tcPr>
            <w:tcW w:w="1785" w:type="dxa"/>
          </w:tcPr>
          <w:p w:rsidR="002E2D2B" w:rsidRPr="00064721" w:rsidRDefault="00094442" w:rsidP="00064721">
            <w:pPr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0" w:history="1">
              <w:r w:rsidR="002E2D2B" w:rsidRPr="002E2D2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irina-strueva@yandex.ru</w:t>
              </w:r>
            </w:hyperlink>
          </w:p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60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2E2D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мая</w:t>
            </w:r>
          </w:p>
        </w:tc>
      </w:tr>
      <w:tr w:rsidR="002E2D2B" w:rsidRPr="002E2D2B" w:rsidTr="00903530">
        <w:trPr>
          <w:trHeight w:val="1538"/>
        </w:trPr>
        <w:tc>
          <w:tcPr>
            <w:tcW w:w="330" w:type="dxa"/>
            <w:vMerge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7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</w:t>
            </w:r>
          </w:p>
          <w:p w:rsidR="0048798E" w:rsidRPr="0048798E" w:rsidRDefault="0048798E" w:rsidP="002E2D2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E2D2B" w:rsidRPr="0048798E" w:rsidRDefault="0048798E" w:rsidP="002E2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Урок контроля навыков чтения и письма</w:t>
            </w:r>
          </w:p>
        </w:tc>
        <w:tc>
          <w:tcPr>
            <w:tcW w:w="1701" w:type="dxa"/>
          </w:tcPr>
          <w:p w:rsidR="002E2D2B" w:rsidRPr="0048798E" w:rsidRDefault="0048798E" w:rsidP="002E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  <w:proofErr w:type="spellStart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 xml:space="preserve"> 163-164 (последовательно выполняем все задания. Пишем: 7 – а, 8 – </w:t>
            </w:r>
            <w:r w:rsidRPr="00487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 xml:space="preserve">  и т.д. Затем письменная часть: письмо другу. Внимательно читаем все задания!</w:t>
            </w:r>
          </w:p>
        </w:tc>
        <w:tc>
          <w:tcPr>
            <w:tcW w:w="3260" w:type="dxa"/>
          </w:tcPr>
          <w:p w:rsidR="002E2D2B" w:rsidRPr="0048798E" w:rsidRDefault="0048798E" w:rsidP="002E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8798E">
              <w:rPr>
                <w:rFonts w:ascii="Times New Roman" w:hAnsi="Times New Roman" w:cs="Times New Roman"/>
                <w:sz w:val="24"/>
                <w:szCs w:val="24"/>
              </w:rPr>
              <w:t xml:space="preserve"> 163-164</w:t>
            </w:r>
          </w:p>
        </w:tc>
        <w:tc>
          <w:tcPr>
            <w:tcW w:w="1785" w:type="dxa"/>
          </w:tcPr>
          <w:p w:rsidR="002E2D2B" w:rsidRPr="002E2D2B" w:rsidRDefault="00094442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2E2D2B" w:rsidRPr="002E2D2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yanchy-k@mail.ru</w:t>
              </w:r>
            </w:hyperlink>
          </w:p>
          <w:p w:rsidR="002E2D2B" w:rsidRPr="002E2D2B" w:rsidRDefault="002E2D2B" w:rsidP="002E2D2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00EF" w:rsidRPr="002E2D2B" w:rsidRDefault="00A800EF" w:rsidP="00A800E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Сдать </w:t>
            </w:r>
            <w:r w:rsidR="004879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D2B" w:rsidRPr="002E2D2B" w:rsidTr="00903530">
        <w:trPr>
          <w:trHeight w:val="298"/>
        </w:trPr>
        <w:tc>
          <w:tcPr>
            <w:tcW w:w="330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2E2D2B" w:rsidRPr="002E2D2B" w:rsidRDefault="002E2D2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</w:tcPr>
          <w:p w:rsidR="002E2D2B" w:rsidRPr="002E2D2B" w:rsidRDefault="00C156F9" w:rsidP="00A800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  <w:r w:rsidR="005B6A1B">
              <w:rPr>
                <w:rFonts w:ascii="Times New Roman" w:eastAsia="Times New Roman" w:hAnsi="Times New Roman" w:cs="Times New Roman"/>
                <w:sz w:val="24"/>
                <w:szCs w:val="24"/>
              </w:rPr>
              <w:t>. «Черная курица».</w:t>
            </w:r>
          </w:p>
        </w:tc>
        <w:tc>
          <w:tcPr>
            <w:tcW w:w="1701" w:type="dxa"/>
          </w:tcPr>
          <w:p w:rsidR="005B6A1B" w:rsidRDefault="00C156F9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по книге </w:t>
            </w:r>
            <w:r w:rsidR="005B6A1B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«Черная курица»</w:t>
            </w:r>
          </w:p>
          <w:p w:rsidR="002E2D2B" w:rsidRDefault="005B6A1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минут </w:t>
            </w:r>
            <w:hyperlink r:id="rId42" w:history="1">
              <w:r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https://yandex.ru/video/preview/?filmId=849</w:t>
              </w:r>
              <w:r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757627030966042&amp;text=%D1%87%D0%B5%D1%80%D0%BD%D0%B0%D1%8F%20%D0%BA%D1%83%D1%80%D0%B8%D1%86%D0%B0%20%D1%84%D0%B8%D0%BB%D1%8C%D0%BC&amp;path=wizard&amp;parent-reqid=1588278021906101-1474874222294137836100243-prestable-app-host-sas-web-yp-194&amp;redircnt=1588278031.1</w:t>
              </w:r>
            </w:hyperlink>
          </w:p>
          <w:p w:rsidR="005B6A1B" w:rsidRPr="002E2D2B" w:rsidRDefault="005B6A1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6A1B" w:rsidRDefault="005B6A1B" w:rsidP="005B6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фильма по книге «Черная курица»</w:t>
            </w:r>
          </w:p>
          <w:p w:rsidR="005B6A1B" w:rsidRDefault="005B6A1B" w:rsidP="005B6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минут</w:t>
            </w:r>
          </w:p>
          <w:p w:rsidR="002E2D2B" w:rsidRDefault="00094442" w:rsidP="005B6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5B6A1B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https://yandex.ru/video/preview/?filmId=849757627030966042&amp;text=%D1%87%D0%B5%D1%80%D0%BD%D0%B0%D1%8F%20%D0%BA%D1%83%D1%80%D0%B8%D1%86</w:t>
              </w:r>
              <w:r w:rsidR="005B6A1B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%D0%B0%20%D1%84%D0%B8%D0%BB%D1%8C%D0%BC&amp;path=wizard&amp;parent-reqid=1588278021906101-1474874222294137836100243-prestable-app-host-sas-web-yp-194&amp;redircnt=1588278031.1</w:t>
              </w:r>
            </w:hyperlink>
          </w:p>
          <w:p w:rsidR="005B6A1B" w:rsidRPr="002E2D2B" w:rsidRDefault="005B6A1B" w:rsidP="002E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E2D2B" w:rsidRPr="002E2D2B" w:rsidRDefault="002E2D2B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2D2B" w:rsidRPr="002E2D2B" w:rsidRDefault="002E2D2B" w:rsidP="002E2D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1758"/>
        <w:gridCol w:w="1843"/>
        <w:gridCol w:w="1701"/>
        <w:gridCol w:w="3260"/>
        <w:gridCol w:w="1785"/>
      </w:tblGrid>
      <w:tr w:rsidR="00A800EF" w:rsidTr="00C156F9">
        <w:trPr>
          <w:trHeight w:val="423"/>
        </w:trPr>
        <w:tc>
          <w:tcPr>
            <w:tcW w:w="10682" w:type="dxa"/>
            <w:gridSpan w:val="6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19 мая</w:t>
            </w: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71114" w:rsidRPr="00B71114" w:rsidRDefault="00B71114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1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A800EF" w:rsidRPr="00B71114" w:rsidRDefault="00B71114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14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114" w:rsidRPr="00B71114" w:rsidRDefault="00B71114" w:rsidP="00B71114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1.Какие сверла применяют  для получения отверстий в заготовках  из древесины?</w:t>
            </w:r>
          </w:p>
          <w:p w:rsidR="00B71114" w:rsidRPr="00B71114" w:rsidRDefault="00B71114" w:rsidP="00B71114">
            <w:pPr>
              <w:widowControl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2.Чем отличается дрель от коловорота?</w:t>
            </w:r>
          </w:p>
          <w:p w:rsidR="00A800EF" w:rsidRDefault="00B71114" w:rsidP="00B71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3.Для чего используют струбцину?</w:t>
            </w:r>
          </w:p>
        </w:tc>
        <w:tc>
          <w:tcPr>
            <w:tcW w:w="1785" w:type="dxa"/>
          </w:tcPr>
          <w:p w:rsidR="00A800EF" w:rsidRPr="00A800EF" w:rsidRDefault="00094442" w:rsidP="00C156F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800EF" w:rsidRPr="003D37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sv.teplov1946@yandex.ru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B711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71114" w:rsidRPr="00B71114" w:rsidRDefault="00B71114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1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43" w:type="dxa"/>
          </w:tcPr>
          <w:p w:rsidR="00B11515" w:rsidRPr="00B71114" w:rsidRDefault="00B11515" w:rsidP="00B1151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7111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Витамины и их значение в питании людей.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B11515"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https://resh.edu.ru/subject/lesson/7576/control/1/256424/</w:t>
              </w:r>
            </w:hyperlink>
          </w:p>
        </w:tc>
        <w:tc>
          <w:tcPr>
            <w:tcW w:w="3260" w:type="dxa"/>
          </w:tcPr>
          <w:p w:rsidR="00A800EF" w:rsidRDefault="00B11515" w:rsidP="00B11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Посмотреть видео-урок и ответить на «Контрольные вопросы В1» и «Контрольные вопросы В1»</w:t>
            </w:r>
          </w:p>
        </w:tc>
        <w:tc>
          <w:tcPr>
            <w:tcW w:w="1785" w:type="dxa"/>
          </w:tcPr>
          <w:p w:rsidR="00A800EF" w:rsidRDefault="00B11515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114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46" w:history="1">
              <w:r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zarovaekaterina</w:t>
              </w:r>
              <w:r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7915@</w:t>
              </w:r>
              <w:r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11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71114">
              <w:rPr>
                <w:rFonts w:ascii="Times New Roman" w:hAnsi="Times New Roman" w:cs="Times New Roman"/>
                <w:sz w:val="24"/>
                <w:szCs w:val="24"/>
              </w:rPr>
              <w:t xml:space="preserve"> до 20.05</w:t>
            </w: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800EF" w:rsidRDefault="00605A1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теме «Имя прилагательное».</w:t>
            </w: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DC349E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85" w:type="dxa"/>
          </w:tcPr>
          <w:p w:rsidR="00605A19" w:rsidRPr="00904806" w:rsidRDefault="00094442" w:rsidP="00605A1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history="1"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5A19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00EF" w:rsidRDefault="00605A19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 мая</w:t>
            </w:r>
          </w:p>
        </w:tc>
      </w:tr>
      <w:tr w:rsidR="00A800EF" w:rsidTr="00903530">
        <w:trPr>
          <w:trHeight w:val="281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246CB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 916</w:t>
            </w:r>
          </w:p>
        </w:tc>
        <w:tc>
          <w:tcPr>
            <w:tcW w:w="1785" w:type="dxa"/>
          </w:tcPr>
          <w:p w:rsidR="00A800EF" w:rsidRPr="00773C8A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A800EF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  <w:tr w:rsidR="00A800EF" w:rsidTr="00903530">
        <w:trPr>
          <w:trHeight w:val="298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A800EF" w:rsidRPr="004377A9" w:rsidRDefault="004377A9" w:rsidP="00437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A9">
              <w:rPr>
                <w:rFonts w:ascii="Times New Roman CYR" w:hAnsi="Times New Roman CYR" w:cs="Times New Roman CYR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701" w:type="dxa"/>
          </w:tcPr>
          <w:p w:rsidR="00A800EF" w:rsidRPr="004377A9" w:rsidRDefault="004377A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A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60" w:type="dxa"/>
          </w:tcPr>
          <w:p w:rsidR="00A800EF" w:rsidRDefault="004377A9" w:rsidP="00C156F9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77A9">
              <w:rPr>
                <w:rFonts w:ascii="Times New Roman CYR" w:hAnsi="Times New Roman CYR" w:cs="Times New Roman CYR"/>
                <w:sz w:val="24"/>
                <w:szCs w:val="24"/>
              </w:rPr>
              <w:t>Найти краткое определение понятия «импрессионизм»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4377A9" w:rsidRPr="004377A9" w:rsidRDefault="004377A9" w:rsidP="00C156F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письменно</w:t>
            </w:r>
          </w:p>
        </w:tc>
        <w:tc>
          <w:tcPr>
            <w:tcW w:w="1785" w:type="dxa"/>
          </w:tcPr>
          <w:p w:rsidR="00A800EF" w:rsidRPr="00A800EF" w:rsidRDefault="00094442" w:rsidP="00C156F9">
            <w:pPr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9" w:history="1"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ksenya</w:t>
              </w:r>
              <w:r w:rsidR="00A800EF" w:rsidRPr="003D37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vorobieva</w:t>
              </w:r>
              <w:r w:rsidR="00A800EF" w:rsidRPr="003D37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800EF" w:rsidRPr="003D37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отправки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до </w:t>
            </w:r>
            <w:r w:rsidR="00B711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</w:t>
            </w: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</w:tc>
      </w:tr>
      <w:tr w:rsidR="00A800EF" w:rsidTr="00903530">
        <w:trPr>
          <w:trHeight w:val="217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785" w:type="dxa"/>
          </w:tcPr>
          <w:p w:rsidR="00A800EF" w:rsidRPr="00773C8A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A800EF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</w:tbl>
    <w:p w:rsidR="00A800EF" w:rsidRDefault="00A800EF" w:rsidP="00A800E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  <w:gridCol w:w="1758"/>
        <w:gridCol w:w="1843"/>
        <w:gridCol w:w="1701"/>
        <w:gridCol w:w="3260"/>
        <w:gridCol w:w="1785"/>
      </w:tblGrid>
      <w:tr w:rsidR="00A800EF" w:rsidTr="00C156F9">
        <w:trPr>
          <w:trHeight w:val="392"/>
        </w:trPr>
        <w:tc>
          <w:tcPr>
            <w:tcW w:w="10682" w:type="dxa"/>
            <w:gridSpan w:val="6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20 мая</w:t>
            </w: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800EF" w:rsidTr="00903530">
        <w:trPr>
          <w:trHeight w:val="1482"/>
        </w:trPr>
        <w:tc>
          <w:tcPr>
            <w:tcW w:w="335" w:type="dxa"/>
            <w:vMerge w:val="restart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800EF" w:rsidRPr="00E4650D" w:rsidRDefault="00A800EF" w:rsidP="00C156F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650D">
              <w:rPr>
                <w:rFonts w:ascii="Times New Roman" w:hAnsi="Times New Roman"/>
                <w:i/>
                <w:sz w:val="24"/>
                <w:szCs w:val="24"/>
              </w:rPr>
              <w:t>Немецкий</w:t>
            </w:r>
          </w:p>
          <w:p w:rsidR="00A800EF" w:rsidRDefault="00A800EF" w:rsidP="00C15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Pr="0048798E" w:rsidRDefault="0048798E" w:rsidP="00C15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8E">
              <w:rPr>
                <w:rFonts w:ascii="Times New Roman" w:hAnsi="Times New Roman" w:cs="Times New Roman"/>
                <w:sz w:val="24"/>
                <w:szCs w:val="24"/>
              </w:rPr>
              <w:t>Выслать учителю все домаш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задания, которые не сдали!</w:t>
            </w:r>
          </w:p>
        </w:tc>
        <w:tc>
          <w:tcPr>
            <w:tcW w:w="1785" w:type="dxa"/>
          </w:tcPr>
          <w:p w:rsidR="00A800EF" w:rsidRPr="00605A19" w:rsidRDefault="00094442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irina-strueva@yandex.ru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отправки – до </w:t>
            </w:r>
            <w:r w:rsidR="00B46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</w:t>
            </w:r>
            <w:r w:rsidRPr="00665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мая</w:t>
            </w:r>
          </w:p>
        </w:tc>
      </w:tr>
      <w:tr w:rsidR="00A800EF" w:rsidTr="00903530">
        <w:trPr>
          <w:trHeight w:val="851"/>
        </w:trPr>
        <w:tc>
          <w:tcPr>
            <w:tcW w:w="335" w:type="dxa"/>
            <w:vMerge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0EF" w:rsidRDefault="00A800EF" w:rsidP="000647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64721">
              <w:rPr>
                <w:rFonts w:ascii="Times New Roman" w:hAnsi="Times New Roman"/>
                <w:i/>
                <w:sz w:val="24"/>
                <w:szCs w:val="24"/>
              </w:rPr>
              <w:t>Английский</w:t>
            </w:r>
          </w:p>
          <w:p w:rsidR="00064721" w:rsidRPr="00064721" w:rsidRDefault="00064721" w:rsidP="000647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00EF" w:rsidRPr="00064721" w:rsidRDefault="00064721" w:rsidP="000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1701" w:type="dxa"/>
          </w:tcPr>
          <w:p w:rsidR="00A800EF" w:rsidRPr="00064721" w:rsidRDefault="00064721" w:rsidP="00064721">
            <w:pPr>
              <w:rPr>
                <w:rFonts w:ascii="Times New Roman" w:hAnsi="Times New Roman"/>
                <w:sz w:val="24"/>
                <w:szCs w:val="24"/>
              </w:rPr>
            </w:pP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Учебник, </w:t>
            </w:r>
            <w:proofErr w:type="spellStart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52" w:history="1">
              <w:r w:rsidRPr="000647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https://youtu.be/f8fYDKsyj0s</w:t>
              </w:r>
            </w:hyperlink>
          </w:p>
        </w:tc>
        <w:tc>
          <w:tcPr>
            <w:tcW w:w="3260" w:type="dxa"/>
          </w:tcPr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Составить 6 предложений (письменно, с переводом на русский язык) во времени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Present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Continuous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используя таблицу на </w:t>
            </w:r>
            <w:proofErr w:type="spellStart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</w:t>
            </w:r>
            <w:proofErr w:type="spellEnd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168 учебника и </w:t>
            </w:r>
            <w:proofErr w:type="spellStart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Т.е. 2 предложения утвердительные, 2 отрицательные, 2 вопросительные.</w:t>
            </w:r>
          </w:p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Например:</w:t>
            </w:r>
          </w:p>
          <w:p w:rsidR="00064721" w:rsidRPr="00246CB9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сейчас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делаю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уроки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am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doing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my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homework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now</w:t>
            </w:r>
            <w:r w:rsidRPr="0024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2.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Маша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гуляет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сейчас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– Masha is walking now.</w:t>
            </w:r>
          </w:p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3.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Делаю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сейчас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уроки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? – Am I doing my homework now?</w:t>
            </w:r>
          </w:p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Маша гуляет сейчас? - …</w:t>
            </w:r>
          </w:p>
          <w:p w:rsidR="00A800EF" w:rsidRPr="00246CB9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не делаю домашнюю работу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сейчас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I am not doing my homework now.</w:t>
            </w:r>
          </w:p>
          <w:p w:rsid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 …</w:t>
            </w:r>
          </w:p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</w:tcPr>
          <w:p w:rsidR="00A800EF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A800EF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yanchy-k@mail.ru</w:t>
              </w:r>
            </w:hyperlink>
          </w:p>
          <w:p w:rsidR="00A800EF" w:rsidRPr="00F92ED4" w:rsidRDefault="00A800EF" w:rsidP="00C156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Сдать </w:t>
            </w:r>
            <w:r w:rsid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мая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800EF" w:rsidRDefault="00605A1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5B6A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5B6A1B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5B6A1B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https://videouroki.net/video/78-glagol-kak-chast-rechi.html</w:t>
              </w:r>
            </w:hyperlink>
          </w:p>
          <w:p w:rsidR="005B6A1B" w:rsidRDefault="005B6A1B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000" w:rsidRDefault="00DC349E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С.113-114 выучить 2 правила, </w:t>
            </w:r>
          </w:p>
          <w:p w:rsidR="00A800EF" w:rsidRDefault="00DC349E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800EF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890000">
              <w:rPr>
                <w:rFonts w:ascii="Times New Roman" w:eastAsia="Times New Roman" w:hAnsi="Times New Roman" w:cs="Times New Roman"/>
                <w:sz w:val="24"/>
                <w:szCs w:val="24"/>
              </w:rPr>
              <w:t>652 устно</w:t>
            </w:r>
          </w:p>
        </w:tc>
        <w:tc>
          <w:tcPr>
            <w:tcW w:w="1785" w:type="dxa"/>
          </w:tcPr>
          <w:p w:rsidR="00A800EF" w:rsidRDefault="00A800EF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800EF" w:rsidRDefault="00605A1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B4670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  <w:p w:rsidR="00B46701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B46701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https://videouroki.net/video/79-pravopisanie-ne-s-</w:t>
              </w:r>
              <w:r w:rsidR="00B46701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glagolami.html</w:t>
              </w:r>
            </w:hyperlink>
          </w:p>
          <w:p w:rsidR="00B46701" w:rsidRDefault="00B46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890000">
              <w:rPr>
                <w:rFonts w:ascii="Times New Roman" w:eastAsia="Times New Roman" w:hAnsi="Times New Roman" w:cs="Times New Roman"/>
                <w:sz w:val="24"/>
                <w:szCs w:val="24"/>
              </w:rPr>
              <w:t>654 устно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81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A800EF" w:rsidRDefault="00EE4E7A" w:rsidP="00C156F9">
            <w:pPr>
              <w:pStyle w:val="dash041e005f0431005f044b005f0447005f043d005f044b005f0439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Нижняя прямая подача мяча.</w:t>
            </w:r>
          </w:p>
        </w:tc>
        <w:tc>
          <w:tcPr>
            <w:tcW w:w="1701" w:type="dxa"/>
          </w:tcPr>
          <w:p w:rsidR="00EE4E7A" w:rsidRDefault="00EE4E7A" w:rsidP="00EE4E7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стр.120 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A800EF" w:rsidP="00EE4E7A">
            <w:pPr>
              <w:pStyle w:val="dash041e005f0431005f044b005f0447005f043d005f044b005f0439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A800EF" w:rsidRDefault="00A800EF" w:rsidP="00B7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98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A800EF" w:rsidRDefault="00A800EF" w:rsidP="00C15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ИЗО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800EF" w:rsidRDefault="00A800EF" w:rsidP="00C15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17"/>
        </w:trPr>
        <w:tc>
          <w:tcPr>
            <w:tcW w:w="33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800EF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 книга и ее экранизация.</w:t>
            </w:r>
          </w:p>
        </w:tc>
        <w:tc>
          <w:tcPr>
            <w:tcW w:w="1701" w:type="dxa"/>
          </w:tcPr>
          <w:p w:rsidR="00A800EF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803378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https://vk.com/ladybird1992?z=photo413118069_457248037%2Fphotos413118069</w:t>
              </w:r>
            </w:hyperlink>
          </w:p>
          <w:p w:rsidR="00803378" w:rsidRDefault="00803378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 10,11.</w:t>
            </w:r>
          </w:p>
        </w:tc>
        <w:tc>
          <w:tcPr>
            <w:tcW w:w="1785" w:type="dxa"/>
          </w:tcPr>
          <w:p w:rsidR="00A800EF" w:rsidRPr="00167A02" w:rsidRDefault="00094442" w:rsidP="00A8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800EF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A800EF" w:rsidRPr="009048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A800EF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A800EF" w:rsidRPr="009048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00EF" w:rsidRPr="006031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00EF" w:rsidRDefault="00B71114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отправки – </w:t>
            </w:r>
            <w:r w:rsidR="00605A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A800EF" w:rsidRPr="00671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мая</w:t>
            </w:r>
          </w:p>
        </w:tc>
      </w:tr>
    </w:tbl>
    <w:p w:rsidR="004377A9" w:rsidRDefault="004377A9" w:rsidP="00A800E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1655"/>
        <w:gridCol w:w="1900"/>
        <w:gridCol w:w="1701"/>
        <w:gridCol w:w="3260"/>
        <w:gridCol w:w="1785"/>
      </w:tblGrid>
      <w:tr w:rsidR="00A800EF" w:rsidTr="00C156F9">
        <w:trPr>
          <w:trHeight w:val="422"/>
        </w:trPr>
        <w:tc>
          <w:tcPr>
            <w:tcW w:w="10682" w:type="dxa"/>
            <w:gridSpan w:val="6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21 мая</w:t>
            </w:r>
          </w:p>
        </w:tc>
      </w:tr>
      <w:tr w:rsidR="00A800EF" w:rsidTr="00903530"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90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800EF" w:rsidTr="00903530"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785" w:type="dxa"/>
          </w:tcPr>
          <w:p w:rsidR="00A800EF" w:rsidRPr="00773C8A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A800EF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  <w:tr w:rsidR="00A800EF" w:rsidTr="00903530"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</w:tcPr>
          <w:p w:rsidR="00A800EF" w:rsidRDefault="00605A1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Рассказ.</w:t>
            </w: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89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645</w:t>
            </w:r>
          </w:p>
        </w:tc>
        <w:tc>
          <w:tcPr>
            <w:tcW w:w="1785" w:type="dxa"/>
          </w:tcPr>
          <w:p w:rsidR="00890000" w:rsidRPr="00904806" w:rsidRDefault="00094442" w:rsidP="008900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9" w:history="1">
              <w:r w:rsidR="00890000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ladybird</w:t>
              </w:r>
              <w:r w:rsidR="00890000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.92@</w:t>
              </w:r>
              <w:r w:rsidR="00890000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890000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0000" w:rsidRPr="006F22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800EF" w:rsidRDefault="00B71114" w:rsidP="008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отправки – 21</w:t>
            </w:r>
            <w:r w:rsidR="008900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мая</w:t>
            </w:r>
          </w:p>
        </w:tc>
      </w:tr>
      <w:tr w:rsidR="00A800EF" w:rsidTr="00903530"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0" w:type="dxa"/>
          </w:tcPr>
          <w:p w:rsidR="00A800EF" w:rsidRDefault="00B46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5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00EF" w:rsidRDefault="00B46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«Девочка со спичками»</w:t>
            </w:r>
          </w:p>
          <w:p w:rsidR="00B46701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B46701" w:rsidRPr="00FE39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https://www.litmir.me/br/?b=47606&amp;p=1</w:t>
              </w:r>
            </w:hyperlink>
          </w:p>
          <w:p w:rsidR="00B46701" w:rsidRDefault="00B4670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C156F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пересказ</w:t>
            </w:r>
          </w:p>
        </w:tc>
        <w:tc>
          <w:tcPr>
            <w:tcW w:w="1785" w:type="dxa"/>
          </w:tcPr>
          <w:p w:rsidR="00A800EF" w:rsidRDefault="00A800EF" w:rsidP="0060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81"/>
        </w:trPr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0" w:type="dxa"/>
          </w:tcPr>
          <w:p w:rsidR="00A800EF" w:rsidRDefault="00B50577" w:rsidP="00B50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Литосфера. </w:t>
            </w:r>
          </w:p>
        </w:tc>
        <w:tc>
          <w:tcPr>
            <w:tcW w:w="1701" w:type="dxa"/>
          </w:tcPr>
          <w:p w:rsidR="00A800EF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Стр. 86 пересказ</w:t>
            </w:r>
          </w:p>
        </w:tc>
        <w:tc>
          <w:tcPr>
            <w:tcW w:w="1785" w:type="dxa"/>
          </w:tcPr>
          <w:p w:rsidR="00A800EF" w:rsidRDefault="00A800EF" w:rsidP="00C156F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98"/>
        </w:trPr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0" w:type="dxa"/>
          </w:tcPr>
          <w:p w:rsidR="005F780F" w:rsidRPr="005F780F" w:rsidRDefault="005F780F" w:rsidP="005F780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Римская империя при Константине</w:t>
            </w:r>
          </w:p>
          <w:p w:rsidR="00A800EF" w:rsidRPr="005F780F" w:rsidRDefault="005F780F" w:rsidP="005F7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Взятие Рима варварами</w:t>
            </w:r>
          </w:p>
        </w:tc>
        <w:tc>
          <w:tcPr>
            <w:tcW w:w="1701" w:type="dxa"/>
          </w:tcPr>
          <w:p w:rsidR="00A800EF" w:rsidRPr="005F780F" w:rsidRDefault="005F780F" w:rsidP="005F780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Посмотреть </w:t>
            </w:r>
            <w:proofErr w:type="spellStart"/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hyperlink r:id="rId61" w:history="1">
              <w:r w:rsidRPr="005F780F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https://www.youtube.com/watch?v=M3fM0dEL78E</w:t>
              </w:r>
            </w:hyperlink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260" w:type="dxa"/>
          </w:tcPr>
          <w:p w:rsidR="00A800EF" w:rsidRPr="005F780F" w:rsidRDefault="005F780F" w:rsidP="005F780F">
            <w:pPr>
              <w:widowControl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F780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Познакомиться с пар. 59, 60, из пар. 59 выписать и выучить новые слова и основные даты. </w:t>
            </w:r>
            <w:r w:rsidRPr="005F780F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en-US"/>
              </w:rPr>
              <w:t>Выполнить задание «Поработайте с датами» стр. 293. Контурная карта стр. 8. Сдать 21.05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5" w:type="dxa"/>
          </w:tcPr>
          <w:p w:rsidR="00A800EF" w:rsidRPr="005F780F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A800EF" w:rsidRPr="005F78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sfburm@mail.ru</w:t>
              </w:r>
            </w:hyperlink>
          </w:p>
          <w:p w:rsidR="00A800EF" w:rsidRPr="005F780F" w:rsidRDefault="005F780F" w:rsidP="00C156F9">
            <w:pPr>
              <w:widowControl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F780F">
              <w:rPr>
                <w:rFonts w:ascii="Times New Roman" w:hAnsi="Times New Roman" w:cs="Times New Roman"/>
                <w:sz w:val="24"/>
                <w:szCs w:val="24"/>
              </w:rPr>
              <w:t>Ответ прислать в РИД или на почту 21.05.</w:t>
            </w:r>
          </w:p>
        </w:tc>
      </w:tr>
      <w:tr w:rsidR="00A800EF" w:rsidTr="00903530">
        <w:trPr>
          <w:trHeight w:val="217"/>
        </w:trPr>
        <w:tc>
          <w:tcPr>
            <w:tcW w:w="38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246CB9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785" w:type="dxa"/>
          </w:tcPr>
          <w:p w:rsidR="00A800EF" w:rsidRPr="00773C8A" w:rsidRDefault="00094442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A800EF" w:rsidRPr="00773C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9201016105@mail.ru</w:t>
              </w:r>
            </w:hyperlink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8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на вахту</w:t>
            </w:r>
          </w:p>
        </w:tc>
      </w:tr>
    </w:tbl>
    <w:p w:rsidR="00A800EF" w:rsidRDefault="00A800EF" w:rsidP="00A800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C2D" w:rsidRDefault="00FB4C2D" w:rsidP="00A800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4C2D" w:rsidRDefault="00FB4C2D" w:rsidP="00A800E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73"/>
        <w:tblW w:w="1068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1701"/>
        <w:gridCol w:w="3260"/>
        <w:gridCol w:w="1785"/>
      </w:tblGrid>
      <w:tr w:rsidR="00A800EF" w:rsidTr="00C156F9">
        <w:trPr>
          <w:trHeight w:val="348"/>
        </w:trPr>
        <w:tc>
          <w:tcPr>
            <w:tcW w:w="10682" w:type="dxa"/>
            <w:gridSpan w:val="6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Пятница 22 мая</w:t>
            </w:r>
          </w:p>
        </w:tc>
      </w:tr>
      <w:tr w:rsidR="00A800EF" w:rsidTr="00903530"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800EF" w:rsidTr="00903530"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246CB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A800EF" w:rsidRDefault="00EE4E7A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Беговые упражнения. Старты из разных исходных положений.</w:t>
            </w:r>
          </w:p>
        </w:tc>
        <w:tc>
          <w:tcPr>
            <w:tcW w:w="1701" w:type="dxa"/>
          </w:tcPr>
          <w:p w:rsidR="00A800EF" w:rsidRDefault="00094442" w:rsidP="00C156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4" w:history="1">
              <w:r w:rsidR="00064721" w:rsidRPr="008472F6">
                <w:rPr>
                  <w:rStyle w:val="a3"/>
                  <w:rFonts w:ascii="Times New Roman" w:hAnsi="Times New Roman" w:cs="Times New Roman"/>
                  <w:sz w:val="24"/>
                </w:rPr>
                <w:t>https://mydocx.ru/3-16624.html</w:t>
              </w:r>
            </w:hyperlink>
          </w:p>
          <w:p w:rsidR="0006472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Default="00A800EF" w:rsidP="00C156F9">
            <w:pPr>
              <w:pStyle w:val="dash041e005f0431005f044b005f0447005f043d005f044b005f0439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RPr="001E261F" w:rsidTr="00903530">
        <w:trPr>
          <w:trHeight w:val="285"/>
        </w:trPr>
        <w:tc>
          <w:tcPr>
            <w:tcW w:w="392" w:type="dxa"/>
            <w:vMerge w:val="restart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7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Английский</w:t>
            </w:r>
          </w:p>
          <w:p w:rsidR="00064721" w:rsidRPr="00064721" w:rsidRDefault="00064721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0EF" w:rsidRPr="0006472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1701" w:type="dxa"/>
          </w:tcPr>
          <w:p w:rsidR="00064721" w:rsidRPr="00064721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Учебник </w:t>
            </w:r>
          </w:p>
          <w:p w:rsidR="00A800EF" w:rsidRPr="00064721" w:rsidRDefault="00064721" w:rsidP="00064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Видеоурок</w:t>
            </w:r>
            <w:proofErr w:type="spellEnd"/>
            <w:r w:rsidRPr="000647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65" w:history="1">
              <w:r w:rsidRPr="000647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https://yandex.ru/efir?stream_id=4a8746678d42ec31a5b804616c2641f9&amp;from_block=logo_partner_player</w:t>
              </w:r>
            </w:hyperlink>
          </w:p>
        </w:tc>
        <w:tc>
          <w:tcPr>
            <w:tcW w:w="3260" w:type="dxa"/>
          </w:tcPr>
          <w:p w:rsidR="00A800EF" w:rsidRPr="0006472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6 предложений (письменно, с переводом на русский язык) во времени </w:t>
            </w:r>
            <w:r w:rsidRPr="000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таблицу на стр. 168 учебника и </w:t>
            </w:r>
            <w:proofErr w:type="spellStart"/>
            <w:r w:rsidRPr="0006472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4721">
              <w:rPr>
                <w:rFonts w:ascii="Times New Roman" w:hAnsi="Times New Roman" w:cs="Times New Roman"/>
                <w:sz w:val="24"/>
                <w:szCs w:val="24"/>
              </w:rPr>
              <w:t>. Т.е. 2 предложения утвердительные, 2 отрицательные, 2 вопросительные (по аналогии с предыдущим заданием)</w:t>
            </w:r>
          </w:p>
        </w:tc>
        <w:tc>
          <w:tcPr>
            <w:tcW w:w="1785" w:type="dxa"/>
          </w:tcPr>
          <w:p w:rsidR="00064721" w:rsidRDefault="00094442" w:rsidP="00064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064721" w:rsidRPr="006031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yanchy-k@mail.ru</w:t>
              </w:r>
            </w:hyperlink>
          </w:p>
          <w:p w:rsidR="00064721" w:rsidRPr="00F92ED4" w:rsidRDefault="00064721" w:rsidP="000647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Сдать 22 мая</w:t>
            </w:r>
          </w:p>
          <w:p w:rsidR="00A800EF" w:rsidRPr="001E261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RPr="009F588D" w:rsidTr="00903530">
        <w:trPr>
          <w:trHeight w:val="258"/>
        </w:trPr>
        <w:tc>
          <w:tcPr>
            <w:tcW w:w="392" w:type="dxa"/>
            <w:vMerge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0EF" w:rsidRPr="00562562" w:rsidRDefault="00A800EF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25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Немецкий</w:t>
            </w:r>
          </w:p>
          <w:p w:rsidR="00A800EF" w:rsidRPr="00562562" w:rsidRDefault="00A800EF" w:rsidP="00C156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Pr="00562562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0EF" w:rsidRPr="00064721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21">
              <w:rPr>
                <w:rFonts w:ascii="Times New Roman" w:hAnsi="Times New Roman" w:cs="Times New Roman"/>
                <w:sz w:val="24"/>
                <w:szCs w:val="24"/>
              </w:rPr>
              <w:t>СМОТРИ В РИД! Скачать в электронном дневнике словарные слова за курс 5 класса и повторить за летние каникулы!</w:t>
            </w:r>
          </w:p>
        </w:tc>
        <w:tc>
          <w:tcPr>
            <w:tcW w:w="1785" w:type="dxa"/>
          </w:tcPr>
          <w:p w:rsidR="00A800EF" w:rsidRPr="009F588D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81"/>
        </w:trPr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0EF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800EF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природе и жизни человека.</w:t>
            </w:r>
          </w:p>
        </w:tc>
        <w:tc>
          <w:tcPr>
            <w:tcW w:w="1701" w:type="dxa"/>
          </w:tcPr>
          <w:p w:rsidR="00A800EF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Pr="00B50577" w:rsidRDefault="00B50577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577">
              <w:rPr>
                <w:rFonts w:ascii="Times New Roman" w:hAnsi="Times New Roman" w:cs="Times New Roman"/>
                <w:sz w:val="24"/>
                <w:szCs w:val="24"/>
              </w:rPr>
              <w:t>24 пересказ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RPr="0037112F" w:rsidTr="00903530">
        <w:trPr>
          <w:trHeight w:val="298"/>
        </w:trPr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800EF" w:rsidRPr="005F780F" w:rsidRDefault="005F780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hAnsi="Times New Roman" w:cs="Times New Roman"/>
                <w:sz w:val="24"/>
                <w:szCs w:val="24"/>
              </w:rPr>
              <w:t>Повторение по курсу: «История Древнего мира</w:t>
            </w:r>
          </w:p>
        </w:tc>
        <w:tc>
          <w:tcPr>
            <w:tcW w:w="1701" w:type="dxa"/>
          </w:tcPr>
          <w:p w:rsidR="00A800EF" w:rsidRPr="005F780F" w:rsidRDefault="005F780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0F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стр. 296-298 и ответы на вопросы «Проверьте, хорошо ли вы помните историю Древнего мира» устно.</w:t>
            </w:r>
          </w:p>
        </w:tc>
        <w:tc>
          <w:tcPr>
            <w:tcW w:w="3260" w:type="dxa"/>
          </w:tcPr>
          <w:p w:rsidR="00A800EF" w:rsidRPr="0037112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800EF" w:rsidRPr="0037112F" w:rsidRDefault="00A800EF" w:rsidP="005F78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0EF" w:rsidTr="00903530">
        <w:trPr>
          <w:trHeight w:val="217"/>
        </w:trPr>
        <w:tc>
          <w:tcPr>
            <w:tcW w:w="392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0EF" w:rsidRDefault="00064721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A800EF" w:rsidRDefault="00246CB9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85" w:type="dxa"/>
          </w:tcPr>
          <w:p w:rsidR="00A800EF" w:rsidRDefault="00A800EF" w:rsidP="00C15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ED4" w:rsidRDefault="00F92ED4" w:rsidP="003D370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2ED4" w:rsidSect="00447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3DD"/>
    <w:multiLevelType w:val="hybridMultilevel"/>
    <w:tmpl w:val="DB54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6669A"/>
    <w:multiLevelType w:val="hybridMultilevel"/>
    <w:tmpl w:val="A506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58EB"/>
    <w:multiLevelType w:val="hybridMultilevel"/>
    <w:tmpl w:val="8324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F4AC8"/>
    <w:multiLevelType w:val="hybridMultilevel"/>
    <w:tmpl w:val="0C3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6359"/>
    <w:multiLevelType w:val="hybridMultilevel"/>
    <w:tmpl w:val="3A7E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E35B4"/>
    <w:multiLevelType w:val="hybridMultilevel"/>
    <w:tmpl w:val="66B4A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23003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2A"/>
    <w:rsid w:val="00002713"/>
    <w:rsid w:val="00025F93"/>
    <w:rsid w:val="00032D16"/>
    <w:rsid w:val="00064721"/>
    <w:rsid w:val="0007783F"/>
    <w:rsid w:val="00094442"/>
    <w:rsid w:val="000D20C0"/>
    <w:rsid w:val="00141B49"/>
    <w:rsid w:val="00167A02"/>
    <w:rsid w:val="00181D96"/>
    <w:rsid w:val="001836DA"/>
    <w:rsid w:val="001D4504"/>
    <w:rsid w:val="001E261F"/>
    <w:rsid w:val="00215C4A"/>
    <w:rsid w:val="00223FBA"/>
    <w:rsid w:val="00246CB9"/>
    <w:rsid w:val="00263FD0"/>
    <w:rsid w:val="002E27A6"/>
    <w:rsid w:val="002E2D2B"/>
    <w:rsid w:val="003364BE"/>
    <w:rsid w:val="0037112F"/>
    <w:rsid w:val="003C1017"/>
    <w:rsid w:val="003C7A74"/>
    <w:rsid w:val="003D3701"/>
    <w:rsid w:val="0040070C"/>
    <w:rsid w:val="004377A9"/>
    <w:rsid w:val="00447F2A"/>
    <w:rsid w:val="00460079"/>
    <w:rsid w:val="00481EB6"/>
    <w:rsid w:val="0048798E"/>
    <w:rsid w:val="004A679A"/>
    <w:rsid w:val="004B76B3"/>
    <w:rsid w:val="004C171A"/>
    <w:rsid w:val="00562562"/>
    <w:rsid w:val="005804F1"/>
    <w:rsid w:val="00592931"/>
    <w:rsid w:val="005B0518"/>
    <w:rsid w:val="005B645E"/>
    <w:rsid w:val="005B6A1B"/>
    <w:rsid w:val="005F780F"/>
    <w:rsid w:val="00605A19"/>
    <w:rsid w:val="00665ED5"/>
    <w:rsid w:val="00671CD9"/>
    <w:rsid w:val="00685A8E"/>
    <w:rsid w:val="006A4CFC"/>
    <w:rsid w:val="006D2FFC"/>
    <w:rsid w:val="006E2826"/>
    <w:rsid w:val="007524DE"/>
    <w:rsid w:val="00773C8A"/>
    <w:rsid w:val="007C167E"/>
    <w:rsid w:val="007F2038"/>
    <w:rsid w:val="00801B59"/>
    <w:rsid w:val="00803378"/>
    <w:rsid w:val="00830C0C"/>
    <w:rsid w:val="0083378D"/>
    <w:rsid w:val="00847824"/>
    <w:rsid w:val="00886996"/>
    <w:rsid w:val="008879B4"/>
    <w:rsid w:val="00890000"/>
    <w:rsid w:val="008A13A0"/>
    <w:rsid w:val="008B4EC7"/>
    <w:rsid w:val="008C6663"/>
    <w:rsid w:val="00903530"/>
    <w:rsid w:val="00904806"/>
    <w:rsid w:val="0091170B"/>
    <w:rsid w:val="00A0508D"/>
    <w:rsid w:val="00A36EA2"/>
    <w:rsid w:val="00A800EF"/>
    <w:rsid w:val="00B11515"/>
    <w:rsid w:val="00B46701"/>
    <w:rsid w:val="00B50577"/>
    <w:rsid w:val="00B71114"/>
    <w:rsid w:val="00BE6820"/>
    <w:rsid w:val="00BF5162"/>
    <w:rsid w:val="00C156F9"/>
    <w:rsid w:val="00C31609"/>
    <w:rsid w:val="00C41AC7"/>
    <w:rsid w:val="00C57600"/>
    <w:rsid w:val="00C82C30"/>
    <w:rsid w:val="00C850AA"/>
    <w:rsid w:val="00CE5360"/>
    <w:rsid w:val="00D03FCC"/>
    <w:rsid w:val="00D12A85"/>
    <w:rsid w:val="00D27D07"/>
    <w:rsid w:val="00D9371B"/>
    <w:rsid w:val="00D939C6"/>
    <w:rsid w:val="00DB08EC"/>
    <w:rsid w:val="00DC349E"/>
    <w:rsid w:val="00E10E3F"/>
    <w:rsid w:val="00E4650D"/>
    <w:rsid w:val="00E75F7A"/>
    <w:rsid w:val="00E82A91"/>
    <w:rsid w:val="00ED65F2"/>
    <w:rsid w:val="00EE4E7A"/>
    <w:rsid w:val="00F8267A"/>
    <w:rsid w:val="00F92ED4"/>
    <w:rsid w:val="00FB4C2D"/>
    <w:rsid w:val="00FF56A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10A39-B86A-405E-9390-00E832C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2A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F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76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B76B3"/>
    <w:pPr>
      <w:suppressAutoHyphens/>
      <w:spacing w:after="0" w:line="240" w:lineRule="auto"/>
    </w:pPr>
    <w:rPr>
      <w:rFonts w:ascii="Arial" w:eastAsia="SimSun" w:hAnsi="Arial" w:cs="Mangal"/>
      <w:color w:val="auto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6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4"/>
    <w:uiPriority w:val="59"/>
    <w:rsid w:val="00181D9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CE5360"/>
  </w:style>
  <w:style w:type="character" w:customStyle="1" w:styleId="c10">
    <w:name w:val="c10"/>
    <w:basedOn w:val="a0"/>
    <w:rsid w:val="00CE5360"/>
  </w:style>
  <w:style w:type="character" w:customStyle="1" w:styleId="c0">
    <w:name w:val="c0"/>
    <w:basedOn w:val="a0"/>
    <w:rsid w:val="00CE5360"/>
  </w:style>
  <w:style w:type="paragraph" w:styleId="a5">
    <w:name w:val="List Paragraph"/>
    <w:basedOn w:val="a"/>
    <w:uiPriority w:val="34"/>
    <w:qFormat/>
    <w:rsid w:val="003C101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00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E2D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E2D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fburm@mail.ru" TargetMode="External"/><Relationship Id="rId21" Type="http://schemas.openxmlformats.org/officeDocument/2006/relationships/hyperlink" Target="mailto:9201016105@mail.ru" TargetMode="External"/><Relationship Id="rId34" Type="http://schemas.openxmlformats.org/officeDocument/2006/relationships/hyperlink" Target="mailto:sfburm@mail.ru" TargetMode="External"/><Relationship Id="rId42" Type="http://schemas.openxmlformats.org/officeDocument/2006/relationships/hyperlink" Target="https://yandex.ru/video/preview/?filmId=849757627030966042&amp;text=%D1%87%D0%B5%D1%80%D0%BD%D0%B0%D1%8F%20%D0%BA%D1%83%D1%80%D0%B8%D1%86%D0%B0%20%D1%84%D0%B8%D0%BB%D1%8C%D0%BC&amp;path=wizard&amp;parent-reqid=1588278021906101-1474874222294137836100243-prestable-app-host-sas-web-yp-194&amp;redircnt=1588278031.1" TargetMode="External"/><Relationship Id="rId47" Type="http://schemas.openxmlformats.org/officeDocument/2006/relationships/hyperlink" Target="mailto:ladybird.92@list.ru" TargetMode="External"/><Relationship Id="rId50" Type="http://schemas.openxmlformats.org/officeDocument/2006/relationships/hyperlink" Target="mailto:9201016105@mail.ru" TargetMode="External"/><Relationship Id="rId55" Type="http://schemas.openxmlformats.org/officeDocument/2006/relationships/hyperlink" Target="https://videouroki.net/video/79-pravopisanie-ne-s-glagolami.html" TargetMode="External"/><Relationship Id="rId63" Type="http://schemas.openxmlformats.org/officeDocument/2006/relationships/hyperlink" Target="mailto:9201016105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zarovaekaterina791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mirnoff.doors@mail.ru" TargetMode="External"/><Relationship Id="rId29" Type="http://schemas.openxmlformats.org/officeDocument/2006/relationships/hyperlink" Target="https://ru.calameo.com/read/004956933391daf85fb74" TargetMode="External"/><Relationship Id="rId11" Type="http://schemas.openxmlformats.org/officeDocument/2006/relationships/hyperlink" Target="mailto:9201016105@mail.ru" TargetMode="External"/><Relationship Id="rId24" Type="http://schemas.openxmlformats.org/officeDocument/2006/relationships/hyperlink" Target="mailto:ladybird.92@list.ru" TargetMode="External"/><Relationship Id="rId32" Type="http://schemas.openxmlformats.org/officeDocument/2006/relationships/hyperlink" Target="mailto:irina-strueva@yandex.ru" TargetMode="External"/><Relationship Id="rId37" Type="http://schemas.openxmlformats.org/officeDocument/2006/relationships/hyperlink" Target="https://vk.com/ladybird1992?z=photo413118069_457248037%2Fphotos413118069" TargetMode="External"/><Relationship Id="rId40" Type="http://schemas.openxmlformats.org/officeDocument/2006/relationships/hyperlink" Target="mailto:irina-strueva@yandex.ru" TargetMode="External"/><Relationship Id="rId45" Type="http://schemas.openxmlformats.org/officeDocument/2006/relationships/hyperlink" Target="https://resh.edu.ru/subject/lesson/7576/control/1/256424/" TargetMode="External"/><Relationship Id="rId53" Type="http://schemas.openxmlformats.org/officeDocument/2006/relationships/hyperlink" Target="mailto:yanchy-k@mail.ru" TargetMode="External"/><Relationship Id="rId58" Type="http://schemas.openxmlformats.org/officeDocument/2006/relationships/hyperlink" Target="mailto:9201016105@mail.ru" TargetMode="External"/><Relationship Id="rId66" Type="http://schemas.openxmlformats.org/officeDocument/2006/relationships/hyperlink" Target="mailto:yanchy-k@mail.ru" TargetMode="External"/><Relationship Id="rId5" Type="http://schemas.openxmlformats.org/officeDocument/2006/relationships/hyperlink" Target="mailto:sv.teplov1946@yandex.ru" TargetMode="External"/><Relationship Id="rId61" Type="http://schemas.openxmlformats.org/officeDocument/2006/relationships/hyperlink" Target="https://www.youtube.com/watch?v=M3fM0dEL78E%20" TargetMode="External"/><Relationship Id="rId19" Type="http://schemas.openxmlformats.org/officeDocument/2006/relationships/hyperlink" Target="https://vk.com/ladybird1992?z=photo413118069_457248037%2Fphotos413118069" TargetMode="External"/><Relationship Id="rId14" Type="http://schemas.openxmlformats.org/officeDocument/2006/relationships/hyperlink" Target="https://videouroki.net/video/75-prilagatelnye-polnye-i-kratkie.html" TargetMode="External"/><Relationship Id="rId22" Type="http://schemas.openxmlformats.org/officeDocument/2006/relationships/hyperlink" Target="https://videouroki.net/video/77-morfologicheskij-razbor-imeni-prilagatelnogo.html" TargetMode="External"/><Relationship Id="rId27" Type="http://schemas.openxmlformats.org/officeDocument/2006/relationships/hyperlink" Target="mailto:9201016105@mail.ru" TargetMode="External"/><Relationship Id="rId30" Type="http://schemas.openxmlformats.org/officeDocument/2006/relationships/hyperlink" Target="mailto:smirnoff.doors@mail.ru" TargetMode="External"/><Relationship Id="rId35" Type="http://schemas.openxmlformats.org/officeDocument/2006/relationships/hyperlink" Target="mailto:9201016105@mail.ru" TargetMode="External"/><Relationship Id="rId43" Type="http://schemas.openxmlformats.org/officeDocument/2006/relationships/hyperlink" Target="https://yandex.ru/video/preview/?filmId=849757627030966042&amp;text=%D1%87%D0%B5%D1%80%D0%BD%D0%B0%D1%8F%20%D0%BA%D1%83%D1%80%D0%B8%D1%86%D0%B0%20%D1%84%D0%B8%D0%BB%D1%8C%D0%BC&amp;path=wizard&amp;parent-reqid=1588278021906101-1474874222294137836100243-prestable-app-host-sas-web-yp-194&amp;redircnt=1588278031.1" TargetMode="External"/><Relationship Id="rId48" Type="http://schemas.openxmlformats.org/officeDocument/2006/relationships/hyperlink" Target="mailto:9201016105@mail.ru" TargetMode="External"/><Relationship Id="rId56" Type="http://schemas.openxmlformats.org/officeDocument/2006/relationships/hyperlink" Target="https://vk.com/ladybird1992?z=photo413118069_457248037%2Fphotos413118069" TargetMode="External"/><Relationship Id="rId64" Type="http://schemas.openxmlformats.org/officeDocument/2006/relationships/hyperlink" Target="https://mydocx.ru/3-16624.html" TargetMode="External"/><Relationship Id="rId8" Type="http://schemas.openxmlformats.org/officeDocument/2006/relationships/hyperlink" Target="https://videouroki.net/video/74-pravopisanie-glasnyh-v-padezhnyh-okonchaniyah-prilagatelnyh.html" TargetMode="External"/><Relationship Id="rId51" Type="http://schemas.openxmlformats.org/officeDocument/2006/relationships/hyperlink" Target="mailto:irina-struev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rina-strueva@yandex.ru" TargetMode="External"/><Relationship Id="rId17" Type="http://schemas.openxmlformats.org/officeDocument/2006/relationships/hyperlink" Target="https://www.youtube.com/watch?v=JQWL6VtsvZg" TargetMode="External"/><Relationship Id="rId25" Type="http://schemas.openxmlformats.org/officeDocument/2006/relationships/hyperlink" Target="https://www.youtube.com/watch?v=E_uNnoYA7OA" TargetMode="External"/><Relationship Id="rId33" Type="http://schemas.openxmlformats.org/officeDocument/2006/relationships/hyperlink" Target="https://www.youtube.com/watch?v=xNNOr5tvNHo%20" TargetMode="External"/><Relationship Id="rId38" Type="http://schemas.openxmlformats.org/officeDocument/2006/relationships/hyperlink" Target="mailto:ladybird.92@list.ru" TargetMode="External"/><Relationship Id="rId46" Type="http://schemas.openxmlformats.org/officeDocument/2006/relationships/hyperlink" Target="mailto:zarovaekaterina7915@gmail.com" TargetMode="External"/><Relationship Id="rId59" Type="http://schemas.openxmlformats.org/officeDocument/2006/relationships/hyperlink" Target="mailto:ladybird.92@list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ladybird.92@list.ru" TargetMode="External"/><Relationship Id="rId41" Type="http://schemas.openxmlformats.org/officeDocument/2006/relationships/hyperlink" Target="mailto:yanchy-k@mail.ru" TargetMode="External"/><Relationship Id="rId54" Type="http://schemas.openxmlformats.org/officeDocument/2006/relationships/hyperlink" Target="https://videouroki.net/video/78-glagol-kak-chast-rechi.html" TargetMode="External"/><Relationship Id="rId62" Type="http://schemas.openxmlformats.org/officeDocument/2006/relationships/hyperlink" Target="mailto:sfbur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6HR4Mt26k" TargetMode="External"/><Relationship Id="rId15" Type="http://schemas.openxmlformats.org/officeDocument/2006/relationships/hyperlink" Target="mailto:ladybird.92@list.ru" TargetMode="External"/><Relationship Id="rId23" Type="http://schemas.openxmlformats.org/officeDocument/2006/relationships/hyperlink" Target="https://vk.com/ladybird1992?z=photo413118069_457248037%2Fphotos413118069" TargetMode="External"/><Relationship Id="rId28" Type="http://schemas.openxmlformats.org/officeDocument/2006/relationships/hyperlink" Target="mailto:9201016105@mail.ru" TargetMode="External"/><Relationship Id="rId36" Type="http://schemas.openxmlformats.org/officeDocument/2006/relationships/hyperlink" Target="https://videouroki.net/video/76-povtorenie-izuchennogo-po-teme-imya-prilagatelnoe.html" TargetMode="External"/><Relationship Id="rId49" Type="http://schemas.openxmlformats.org/officeDocument/2006/relationships/hyperlink" Target="mailto:ksenya_vorobieva@mail.ru" TargetMode="External"/><Relationship Id="rId57" Type="http://schemas.openxmlformats.org/officeDocument/2006/relationships/hyperlink" Target="mailto:ladybird.92@list.ru" TargetMode="External"/><Relationship Id="rId10" Type="http://schemas.openxmlformats.org/officeDocument/2006/relationships/hyperlink" Target="mailto:9201016105@mail.ru" TargetMode="External"/><Relationship Id="rId31" Type="http://schemas.openxmlformats.org/officeDocument/2006/relationships/hyperlink" Target="mailto:yanchy-k@mail.ru" TargetMode="External"/><Relationship Id="rId44" Type="http://schemas.openxmlformats.org/officeDocument/2006/relationships/hyperlink" Target="mailto:sv.teplov1946@yandex.ru" TargetMode="External"/><Relationship Id="rId52" Type="http://schemas.openxmlformats.org/officeDocument/2006/relationships/hyperlink" Target="https://youtu.be/f8fYDKsyj0s" TargetMode="External"/><Relationship Id="rId60" Type="http://schemas.openxmlformats.org/officeDocument/2006/relationships/hyperlink" Target="https://www.litmir.me/br/?b=47606&amp;p=1" TargetMode="External"/><Relationship Id="rId65" Type="http://schemas.openxmlformats.org/officeDocument/2006/relationships/hyperlink" Target="https://yandex.ru/efir?stream_id=4a8746678d42ec31a5b804616c2641f9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ybird.92@list.ru" TargetMode="External"/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mailto:zov1403@gmail.com" TargetMode="External"/><Relationship Id="rId39" Type="http://schemas.openxmlformats.org/officeDocument/2006/relationships/hyperlink" Target="https://www.youtube.com/watch?v=u6nObe9ty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Михаил</cp:lastModifiedBy>
  <cp:revision>2</cp:revision>
  <dcterms:created xsi:type="dcterms:W3CDTF">2020-05-10T18:33:00Z</dcterms:created>
  <dcterms:modified xsi:type="dcterms:W3CDTF">2020-05-10T18:33:00Z</dcterms:modified>
</cp:coreProperties>
</file>