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4F" w:rsidRDefault="00666D4F">
      <w:bookmarkStart w:id="0" w:name="_GoBack"/>
      <w:bookmarkEnd w:id="0"/>
    </w:p>
    <w:p w:rsidR="00666D4F" w:rsidRPr="005375BC" w:rsidRDefault="00666D4F" w:rsidP="00666D4F">
      <w:pPr>
        <w:rPr>
          <w:rFonts w:ascii="Times New Roman" w:hAnsi="Times New Roman" w:cs="Times New Roman"/>
          <w:sz w:val="24"/>
          <w:szCs w:val="24"/>
        </w:rPr>
      </w:pPr>
      <w:r w:rsidRPr="005375BC">
        <w:rPr>
          <w:rFonts w:ascii="Times New Roman" w:hAnsi="Times New Roman" w:cs="Times New Roman"/>
          <w:sz w:val="24"/>
          <w:szCs w:val="24"/>
        </w:rPr>
        <w:t xml:space="preserve">Вторник, </w:t>
      </w:r>
      <w:r w:rsidR="00326F49" w:rsidRPr="005375BC">
        <w:rPr>
          <w:rFonts w:ascii="Times New Roman" w:hAnsi="Times New Roman" w:cs="Times New Roman"/>
          <w:sz w:val="24"/>
          <w:szCs w:val="24"/>
        </w:rPr>
        <w:t>12.05</w:t>
      </w:r>
    </w:p>
    <w:p w:rsidR="00666D4F" w:rsidRPr="005375BC" w:rsidRDefault="00666D4F" w:rsidP="00666D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53"/>
        <w:gridCol w:w="1514"/>
        <w:gridCol w:w="2396"/>
        <w:gridCol w:w="5043"/>
        <w:gridCol w:w="3421"/>
        <w:gridCol w:w="2490"/>
      </w:tblGrid>
      <w:tr w:rsidR="00666D4F" w:rsidRPr="005375BC" w:rsidTr="006D51F9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22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08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3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243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11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6D4F" w:rsidRPr="005375BC" w:rsidTr="006D51F9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708" w:type="dxa"/>
          </w:tcPr>
          <w:p w:rsidR="006D51F9" w:rsidRPr="005375BC" w:rsidRDefault="006D51F9" w:rsidP="006D51F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</w:t>
            </w:r>
            <w:proofErr w:type="spellStart"/>
            <w:proofErr w:type="gramStart"/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атлетика.Круговая</w:t>
            </w:r>
            <w:proofErr w:type="spellEnd"/>
            <w:proofErr w:type="gramEnd"/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тренировка легкоатлетов.</w:t>
            </w:r>
          </w:p>
          <w:p w:rsidR="006D51F9" w:rsidRPr="005375BC" w:rsidRDefault="006D51F9" w:rsidP="006D51F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4F" w:rsidRPr="005375BC" w:rsidRDefault="00666D4F" w:rsidP="0076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Ознакомится с презентацией </w:t>
            </w:r>
          </w:p>
          <w:p w:rsidR="006D51F9" w:rsidRPr="005375BC" w:rsidRDefault="006D51F9" w:rsidP="006D5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1F9" w:rsidRPr="005375BC" w:rsidRDefault="00950363" w:rsidP="006D5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6D51F9" w:rsidRPr="005375B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https://cloud.mail.ru/public/LH3o/51VAzAPAz</w:t>
              </w:r>
            </w:hyperlink>
          </w:p>
          <w:p w:rsidR="00666D4F" w:rsidRPr="005375BC" w:rsidRDefault="00666D4F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 по желанию и возможности комплекс упражнений:</w:t>
            </w:r>
          </w:p>
          <w:p w:rsidR="006D51F9" w:rsidRPr="005375BC" w:rsidRDefault="00950363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https://youtu.be/kq7fQRyuGqs</w:t>
              </w:r>
            </w:hyperlink>
          </w:p>
          <w:p w:rsidR="00666D4F" w:rsidRPr="005375BC" w:rsidRDefault="00666D4F" w:rsidP="0076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Вопросы и пожелания можно прислать на почту учителя:</w:t>
            </w:r>
          </w:p>
          <w:p w:rsidR="006D51F9" w:rsidRPr="005375BC" w:rsidRDefault="00950363" w:rsidP="006D5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peunkov.dima@mail.ru</w:t>
              </w:r>
            </w:hyperlink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6D51F9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2708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Время глагола (§ 111).  Прошедшее время (§ 112)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теория двух параграфов, упр. 694, 695 (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. оба), 696 (устно).</w:t>
            </w:r>
          </w:p>
          <w:p w:rsidR="00666D4F" w:rsidRPr="005375BC" w:rsidRDefault="00666D4F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упр.698 (выслать)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6D51F9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666D4F" w:rsidRPr="005375BC" w:rsidRDefault="00282AD5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8" w:type="dxa"/>
          </w:tcPr>
          <w:p w:rsidR="00666D4F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eastAsia="Calibri" w:hAnsi="Times New Roman" w:cs="Times New Roman"/>
                <w:sz w:val="24"/>
                <w:szCs w:val="24"/>
              </w:rPr>
              <w:t>Музыка на мольберте</w:t>
            </w:r>
          </w:p>
        </w:tc>
        <w:tc>
          <w:tcPr>
            <w:tcW w:w="4239" w:type="dxa"/>
          </w:tcPr>
          <w:p w:rsidR="00666D4F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4243" w:type="dxa"/>
          </w:tcPr>
          <w:p w:rsidR="00666D4F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eastAsia="Calibri" w:hAnsi="Times New Roman" w:cs="Times New Roman"/>
                <w:sz w:val="24"/>
                <w:szCs w:val="24"/>
              </w:rPr>
              <w:t>Прослушать Фугу ре минор И.С.Баха</w:t>
            </w:r>
          </w:p>
        </w:tc>
        <w:tc>
          <w:tcPr>
            <w:tcW w:w="211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6D51F9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08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АяэН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(И.Б.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Крестьева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). «Как растут елочные шары, или Моя встреча с дедом Морозом»</w:t>
            </w:r>
          </w:p>
          <w:p w:rsidR="00666D4F" w:rsidRPr="005375BC" w:rsidRDefault="00666D4F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BB0072" w:rsidRPr="005375BC" w:rsidRDefault="00BB0072" w:rsidP="00B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писательнице, рассказа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закончить чтение рассказа</w:t>
            </w:r>
          </w:p>
          <w:p w:rsidR="00666D4F" w:rsidRPr="005375BC" w:rsidRDefault="00666D4F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6D51F9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</w:tcPr>
          <w:p w:rsidR="00666D4F" w:rsidRPr="005375BC" w:rsidRDefault="00282AD5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08" w:type="dxa"/>
          </w:tcPr>
          <w:p w:rsidR="00666D4F" w:rsidRPr="005375BC" w:rsidRDefault="00D2579E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См. в РИД</w:t>
            </w:r>
          </w:p>
        </w:tc>
        <w:tc>
          <w:tcPr>
            <w:tcW w:w="4239" w:type="dxa"/>
          </w:tcPr>
          <w:p w:rsidR="00666D4F" w:rsidRPr="005375BC" w:rsidRDefault="006D51F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См. в РИД</w:t>
            </w:r>
          </w:p>
        </w:tc>
        <w:tc>
          <w:tcPr>
            <w:tcW w:w="4243" w:type="dxa"/>
          </w:tcPr>
          <w:p w:rsidR="00666D4F" w:rsidRPr="005375BC" w:rsidRDefault="006D51F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См. в РИД</w:t>
            </w:r>
          </w:p>
        </w:tc>
        <w:tc>
          <w:tcPr>
            <w:tcW w:w="211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6D51F9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2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8" w:type="dxa"/>
          </w:tcPr>
          <w:p w:rsidR="009947C4" w:rsidRPr="005375BC" w:rsidRDefault="009947C4" w:rsidP="009947C4">
            <w:pPr>
              <w:pStyle w:val="1"/>
              <w:rPr>
                <w:sz w:val="24"/>
                <w:szCs w:val="24"/>
                <w:lang w:eastAsia="ru-RU"/>
              </w:rPr>
            </w:pPr>
            <w:r w:rsidRPr="005375BC">
              <w:rPr>
                <w:sz w:val="24"/>
                <w:szCs w:val="24"/>
                <w:lang w:eastAsia="ru-RU"/>
              </w:rPr>
              <w:t>Диаграммы.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666D4F" w:rsidRPr="005375BC" w:rsidRDefault="009947C4" w:rsidP="000A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eastAsia="Calibri" w:hAnsi="Times New Roman" w:cs="Times New Roman"/>
                <w:sz w:val="24"/>
                <w:szCs w:val="24"/>
              </w:rPr>
              <w:t>п.11.2,</w:t>
            </w:r>
            <w:r w:rsidRPr="005375B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№1014, 101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3" w:type="dxa"/>
          </w:tcPr>
          <w:p w:rsidR="00666D4F" w:rsidRPr="005375BC" w:rsidRDefault="009947C4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РТ №349,350,351</w:t>
            </w:r>
          </w:p>
        </w:tc>
        <w:tc>
          <w:tcPr>
            <w:tcW w:w="2111" w:type="dxa"/>
          </w:tcPr>
          <w:p w:rsidR="00666D4F" w:rsidRPr="005375BC" w:rsidRDefault="009947C4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высылаем</w:t>
            </w:r>
          </w:p>
        </w:tc>
      </w:tr>
    </w:tbl>
    <w:p w:rsidR="006D51F9" w:rsidRPr="005375BC" w:rsidRDefault="006D51F9" w:rsidP="006D51F9">
      <w:pPr>
        <w:rPr>
          <w:rFonts w:ascii="Times New Roman" w:hAnsi="Times New Roman" w:cs="Times New Roman"/>
          <w:b/>
          <w:sz w:val="24"/>
          <w:szCs w:val="24"/>
        </w:rPr>
      </w:pPr>
      <w:r w:rsidRPr="005375BC">
        <w:rPr>
          <w:rFonts w:ascii="Times New Roman" w:hAnsi="Times New Roman" w:cs="Times New Roman"/>
          <w:b/>
          <w:sz w:val="24"/>
          <w:szCs w:val="24"/>
        </w:rPr>
        <w:t>Внеурочные занятия  по  рукоделию  «Рукодельница»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2032"/>
        <w:gridCol w:w="3465"/>
        <w:gridCol w:w="5146"/>
        <w:gridCol w:w="3905"/>
        <w:gridCol w:w="239"/>
      </w:tblGrid>
      <w:tr w:rsidR="00D2579E" w:rsidRPr="005375BC" w:rsidTr="00D2579E">
        <w:tc>
          <w:tcPr>
            <w:tcW w:w="2032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465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46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905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учащихся</w:t>
            </w:r>
          </w:p>
        </w:tc>
        <w:tc>
          <w:tcPr>
            <w:tcW w:w="239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79E" w:rsidRPr="005375BC" w:rsidTr="00D2579E">
        <w:tc>
          <w:tcPr>
            <w:tcW w:w="2032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12.05.20 (2 часа)</w:t>
            </w:r>
          </w:p>
        </w:tc>
        <w:tc>
          <w:tcPr>
            <w:tcW w:w="3465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Цветная художественная гладь. Изучение основных приёмов вышивки.</w:t>
            </w:r>
          </w:p>
        </w:tc>
        <w:tc>
          <w:tcPr>
            <w:tcW w:w="5146" w:type="dxa"/>
          </w:tcPr>
          <w:p w:rsidR="00D2579E" w:rsidRPr="005375BC" w:rsidRDefault="00950363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D2579E" w:rsidRPr="005375B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https://my.mail.ru/mail/lady.livandovskaya/video/4/1312.html</w:t>
              </w:r>
            </w:hyperlink>
          </w:p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Урок по вышивке. Вышивка гладью.</w:t>
            </w:r>
          </w:p>
        </w:tc>
        <w:tc>
          <w:tcPr>
            <w:tcW w:w="3905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 видеоролик. Вспомнить приёмы вышивки гладью.</w:t>
            </w:r>
          </w:p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работу над индивидуальными проектами.</w:t>
            </w:r>
          </w:p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6D4F" w:rsidRPr="005375BC" w:rsidRDefault="00D2579E">
      <w:pPr>
        <w:rPr>
          <w:rFonts w:ascii="Times New Roman" w:hAnsi="Times New Roman" w:cs="Times New Roman"/>
          <w:b/>
          <w:sz w:val="24"/>
          <w:szCs w:val="24"/>
        </w:rPr>
      </w:pPr>
      <w:r w:rsidRPr="005375BC">
        <w:rPr>
          <w:rFonts w:ascii="Times New Roman" w:hAnsi="Times New Roman" w:cs="Times New Roman"/>
          <w:b/>
          <w:sz w:val="24"/>
          <w:szCs w:val="24"/>
        </w:rPr>
        <w:t>Внеурочная деятельность. Театральный кружок «Лучик»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94"/>
        <w:gridCol w:w="1468"/>
        <w:gridCol w:w="5701"/>
        <w:gridCol w:w="7087"/>
      </w:tblGrid>
      <w:tr w:rsidR="00D2579E" w:rsidRPr="005375BC" w:rsidTr="001F73AE">
        <w:trPr>
          <w:trHeight w:val="1255"/>
        </w:trPr>
        <w:tc>
          <w:tcPr>
            <w:tcW w:w="594" w:type="dxa"/>
          </w:tcPr>
          <w:p w:rsidR="00D2579E" w:rsidRPr="005375BC" w:rsidRDefault="00D2579E" w:rsidP="001F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68" w:type="dxa"/>
          </w:tcPr>
          <w:p w:rsidR="00D2579E" w:rsidRPr="005375BC" w:rsidRDefault="00D2579E" w:rsidP="001F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01" w:type="dxa"/>
          </w:tcPr>
          <w:p w:rsidR="00D2579E" w:rsidRPr="005375BC" w:rsidRDefault="00D2579E" w:rsidP="001F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87" w:type="dxa"/>
          </w:tcPr>
          <w:p w:rsidR="00D2579E" w:rsidRPr="005375BC" w:rsidRDefault="00D2579E" w:rsidP="001F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D2579E" w:rsidRPr="005375BC" w:rsidRDefault="00D2579E" w:rsidP="001F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(учебник, раб. тетрадь, сайты, презентации, раздаточный материал)</w:t>
            </w:r>
          </w:p>
        </w:tc>
      </w:tr>
      <w:tr w:rsidR="00D2579E" w:rsidRPr="005375BC" w:rsidTr="001F73AE">
        <w:tc>
          <w:tcPr>
            <w:tcW w:w="594" w:type="dxa"/>
          </w:tcPr>
          <w:p w:rsidR="00D2579E" w:rsidRPr="005375BC" w:rsidRDefault="00D2579E" w:rsidP="001F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D2579E" w:rsidRPr="005375BC" w:rsidRDefault="00D2579E" w:rsidP="001F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701" w:type="dxa"/>
          </w:tcPr>
          <w:p w:rsidR="00D2579E" w:rsidRPr="005375BC" w:rsidRDefault="00D2579E" w:rsidP="001F73A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наблюдательности. Просмотр этюда «Поступление в театральный ВУЗ» (понять характер персонажа, его отношение к окружающему миру, выявить сверхзадачу роли, обратить внимание на мимику, жесты, образ персонажа)</w:t>
            </w:r>
          </w:p>
        </w:tc>
        <w:tc>
          <w:tcPr>
            <w:tcW w:w="7087" w:type="dxa"/>
          </w:tcPr>
          <w:p w:rsidR="00D2579E" w:rsidRPr="005375BC" w:rsidRDefault="00950363" w:rsidP="001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2579E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https://vk.com/video?z=video5319295_170833124%2Fpl_cat_updates</w:t>
              </w:r>
            </w:hyperlink>
          </w:p>
          <w:p w:rsidR="00D2579E" w:rsidRPr="005375BC" w:rsidRDefault="00D2579E" w:rsidP="001F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79E" w:rsidRPr="005375BC" w:rsidRDefault="00D2579E">
      <w:pPr>
        <w:rPr>
          <w:rFonts w:ascii="Times New Roman" w:hAnsi="Times New Roman" w:cs="Times New Roman"/>
          <w:sz w:val="24"/>
          <w:szCs w:val="24"/>
        </w:rPr>
      </w:pPr>
    </w:p>
    <w:p w:rsidR="00666D4F" w:rsidRPr="005375BC" w:rsidRDefault="00666D4F">
      <w:pPr>
        <w:rPr>
          <w:rFonts w:ascii="Times New Roman" w:hAnsi="Times New Roman" w:cs="Times New Roman"/>
          <w:sz w:val="24"/>
          <w:szCs w:val="24"/>
        </w:rPr>
      </w:pPr>
      <w:r w:rsidRPr="005375BC">
        <w:rPr>
          <w:rFonts w:ascii="Times New Roman" w:hAnsi="Times New Roman" w:cs="Times New Roman"/>
          <w:sz w:val="24"/>
          <w:szCs w:val="24"/>
        </w:rPr>
        <w:t xml:space="preserve">Среда, </w:t>
      </w:r>
      <w:r w:rsidR="00326F49" w:rsidRPr="005375BC">
        <w:rPr>
          <w:rFonts w:ascii="Times New Roman" w:hAnsi="Times New Roman" w:cs="Times New Roman"/>
          <w:sz w:val="24"/>
          <w:szCs w:val="24"/>
        </w:rPr>
        <w:t>13</w:t>
      </w:r>
      <w:r w:rsidRPr="005375BC">
        <w:rPr>
          <w:rFonts w:ascii="Times New Roman" w:hAnsi="Times New Roman" w:cs="Times New Roman"/>
          <w:sz w:val="24"/>
          <w:szCs w:val="24"/>
        </w:rPr>
        <w:t>.0</w:t>
      </w:r>
      <w:r w:rsidR="00326F49" w:rsidRPr="005375BC">
        <w:rPr>
          <w:rFonts w:ascii="Times New Roman" w:hAnsi="Times New Roman" w:cs="Times New Roman"/>
          <w:sz w:val="24"/>
          <w:szCs w:val="24"/>
        </w:rPr>
        <w:t>5</w:t>
      </w:r>
    </w:p>
    <w:p w:rsidR="00666D4F" w:rsidRPr="005375BC" w:rsidRDefault="00666D4F" w:rsidP="00666D4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2917"/>
        <w:gridCol w:w="3969"/>
        <w:gridCol w:w="4677"/>
        <w:gridCol w:w="1701"/>
      </w:tblGrid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17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677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7" w:type="dxa"/>
          </w:tcPr>
          <w:p w:rsidR="009947C4" w:rsidRPr="005375BC" w:rsidRDefault="009947C4" w:rsidP="009947C4">
            <w:pPr>
              <w:pStyle w:val="1"/>
              <w:rPr>
                <w:sz w:val="24"/>
                <w:szCs w:val="24"/>
                <w:lang w:eastAsia="ru-RU"/>
              </w:rPr>
            </w:pPr>
            <w:r w:rsidRPr="005375BC">
              <w:rPr>
                <w:sz w:val="24"/>
                <w:szCs w:val="24"/>
                <w:lang w:eastAsia="ru-RU"/>
              </w:rPr>
              <w:t>Опрос общественного мнения.</w:t>
            </w:r>
          </w:p>
          <w:p w:rsidR="00666D4F" w:rsidRPr="005375BC" w:rsidRDefault="00666D4F" w:rsidP="00326F4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66D4F" w:rsidRPr="005375BC" w:rsidRDefault="009947C4" w:rsidP="000A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eastAsia="Calibri" w:hAnsi="Times New Roman" w:cs="Times New Roman"/>
                <w:sz w:val="24"/>
                <w:szCs w:val="24"/>
              </w:rPr>
              <w:t>п.11.3,</w:t>
            </w:r>
            <w:r w:rsidRPr="005375B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№1022,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4677" w:type="dxa"/>
          </w:tcPr>
          <w:p w:rsidR="009947C4" w:rsidRPr="005375BC" w:rsidRDefault="009947C4" w:rsidP="0099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666D4F" w:rsidRPr="005375BC" w:rsidRDefault="009947C4" w:rsidP="0099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№353</w:t>
            </w:r>
          </w:p>
        </w:tc>
        <w:tc>
          <w:tcPr>
            <w:tcW w:w="1701" w:type="dxa"/>
          </w:tcPr>
          <w:p w:rsidR="00666D4F" w:rsidRPr="005375BC" w:rsidRDefault="009947C4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Не высылаем</w:t>
            </w: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2917" w:type="dxa"/>
          </w:tcPr>
          <w:p w:rsidR="00666D4F" w:rsidRPr="005375BC" w:rsidRDefault="00BE35B1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Настоящее время (§ 113). Будущее время (§ 114)</w:t>
            </w:r>
          </w:p>
        </w:tc>
        <w:tc>
          <w:tcPr>
            <w:tcW w:w="3969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теория параграфов, упр.701 (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.), 704 (устно)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упр.706 (выслать)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17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АяэН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(И.Б.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Крестьева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). «Как растут елочные шары, или Моя встреча с дедом Морозом». </w:t>
            </w:r>
          </w:p>
          <w:p w:rsidR="00666D4F" w:rsidRPr="005375BC" w:rsidRDefault="00666D4F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устная работа над вопросами и заданиями из разделов «Размышляем о прочитанном», «Будьте внимательны к слову»</w:t>
            </w:r>
          </w:p>
          <w:p w:rsidR="00666D4F" w:rsidRPr="005375BC" w:rsidRDefault="00666D4F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66D4F" w:rsidRPr="005375BC" w:rsidRDefault="00BE35B1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: закончить работу над вопросами</w:t>
            </w: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17" w:type="dxa"/>
          </w:tcPr>
          <w:p w:rsidR="00666D4F" w:rsidRPr="005375BC" w:rsidRDefault="0028124C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Расцвет империи во 2 веке н.э.</w:t>
            </w:r>
          </w:p>
        </w:tc>
        <w:tc>
          <w:tcPr>
            <w:tcW w:w="3969" w:type="dxa"/>
          </w:tcPr>
          <w:p w:rsidR="00666D4F" w:rsidRPr="005375BC" w:rsidRDefault="0028124C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учебник.сайт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 РЕШ .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иллюстрации,прочитать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, пересказать</w:t>
            </w:r>
          </w:p>
        </w:tc>
        <w:tc>
          <w:tcPr>
            <w:tcW w:w="4677" w:type="dxa"/>
          </w:tcPr>
          <w:p w:rsidR="00666D4F" w:rsidRPr="005375BC" w:rsidRDefault="0028124C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Пар57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. устно</w:t>
            </w: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66D4F" w:rsidRPr="005375BC" w:rsidRDefault="00282AD5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род. литература</w:t>
            </w:r>
          </w:p>
        </w:tc>
        <w:tc>
          <w:tcPr>
            <w:tcW w:w="2917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Родная природа в произведениях поэтов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Д. Самойлов. «Сказка»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стихотворения, размышление над содержанием (о чем стихотворение?)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вопрос: «Что символизируют образы реки, неба, облаков?» (выслать)</w:t>
            </w:r>
          </w:p>
          <w:p w:rsidR="00666D4F" w:rsidRPr="005375BC" w:rsidRDefault="00666D4F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D4F" w:rsidRPr="005375BC" w:rsidRDefault="00666D4F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66D4F" w:rsidRPr="005375BC" w:rsidRDefault="00756C66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. кружок</w:t>
            </w:r>
          </w:p>
        </w:tc>
        <w:tc>
          <w:tcPr>
            <w:tcW w:w="2917" w:type="dxa"/>
          </w:tcPr>
          <w:p w:rsidR="00666D4F" w:rsidRPr="005375BC" w:rsidRDefault="00756C66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756C66" w:rsidRPr="005375BC" w:rsidRDefault="00756C66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«Страна Математика»</w:t>
            </w:r>
          </w:p>
        </w:tc>
        <w:tc>
          <w:tcPr>
            <w:tcW w:w="3969" w:type="dxa"/>
          </w:tcPr>
          <w:p w:rsidR="00666D4F" w:rsidRPr="005375BC" w:rsidRDefault="00756C66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Текст выложу в группе класса</w:t>
            </w:r>
          </w:p>
        </w:tc>
        <w:tc>
          <w:tcPr>
            <w:tcW w:w="4677" w:type="dxa"/>
          </w:tcPr>
          <w:p w:rsidR="00666D4F" w:rsidRPr="005375BC" w:rsidRDefault="00756C66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Ответы присылаем на почту</w:t>
            </w:r>
          </w:p>
          <w:p w:rsidR="00756C66" w:rsidRPr="005375BC" w:rsidRDefault="00756C66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через неделю</w:t>
            </w: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D4F" w:rsidRPr="005375BC" w:rsidRDefault="00666D4F">
      <w:pPr>
        <w:rPr>
          <w:rFonts w:ascii="Times New Roman" w:hAnsi="Times New Roman" w:cs="Times New Roman"/>
          <w:sz w:val="24"/>
          <w:szCs w:val="24"/>
        </w:rPr>
      </w:pPr>
    </w:p>
    <w:p w:rsidR="00666D4F" w:rsidRPr="005375BC" w:rsidRDefault="00666D4F">
      <w:pPr>
        <w:rPr>
          <w:rFonts w:ascii="Times New Roman" w:hAnsi="Times New Roman" w:cs="Times New Roman"/>
          <w:sz w:val="24"/>
          <w:szCs w:val="24"/>
        </w:rPr>
      </w:pPr>
    </w:p>
    <w:p w:rsidR="00666D4F" w:rsidRPr="005375BC" w:rsidRDefault="00666D4F" w:rsidP="00666D4F">
      <w:pPr>
        <w:rPr>
          <w:rFonts w:ascii="Times New Roman" w:hAnsi="Times New Roman" w:cs="Times New Roman"/>
          <w:sz w:val="24"/>
          <w:szCs w:val="24"/>
        </w:rPr>
      </w:pPr>
      <w:r w:rsidRPr="005375BC">
        <w:rPr>
          <w:rFonts w:ascii="Times New Roman" w:hAnsi="Times New Roman" w:cs="Times New Roman"/>
          <w:sz w:val="24"/>
          <w:szCs w:val="24"/>
        </w:rPr>
        <w:t>Четверг.</w:t>
      </w:r>
      <w:r w:rsidR="00326F49" w:rsidRPr="005375BC">
        <w:rPr>
          <w:rFonts w:ascii="Times New Roman" w:hAnsi="Times New Roman" w:cs="Times New Roman"/>
          <w:sz w:val="24"/>
          <w:szCs w:val="24"/>
        </w:rPr>
        <w:t>14</w:t>
      </w:r>
      <w:r w:rsidRPr="005375BC">
        <w:rPr>
          <w:rFonts w:ascii="Times New Roman" w:hAnsi="Times New Roman" w:cs="Times New Roman"/>
          <w:sz w:val="24"/>
          <w:szCs w:val="24"/>
        </w:rPr>
        <w:t>.0</w:t>
      </w:r>
      <w:r w:rsidR="00326F49" w:rsidRPr="005375BC">
        <w:rPr>
          <w:rFonts w:ascii="Times New Roman" w:hAnsi="Times New Roman" w:cs="Times New Roman"/>
          <w:sz w:val="24"/>
          <w:szCs w:val="24"/>
        </w:rPr>
        <w:t>5</w:t>
      </w:r>
    </w:p>
    <w:p w:rsidR="00666D4F" w:rsidRPr="005375BC" w:rsidRDefault="00666D4F" w:rsidP="00666D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80"/>
        <w:gridCol w:w="1512"/>
        <w:gridCol w:w="2578"/>
        <w:gridCol w:w="5191"/>
        <w:gridCol w:w="2977"/>
        <w:gridCol w:w="2579"/>
      </w:tblGrid>
      <w:tr w:rsidR="00666D4F" w:rsidRPr="005375BC" w:rsidTr="00756C66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65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10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772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3266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610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6D4F" w:rsidRPr="005375BC" w:rsidTr="00756C66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10" w:type="dxa"/>
          </w:tcPr>
          <w:p w:rsidR="00666D4F" w:rsidRPr="005375BC" w:rsidRDefault="00490B4B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 за курс 5 класса</w:t>
            </w:r>
          </w:p>
        </w:tc>
        <w:tc>
          <w:tcPr>
            <w:tcW w:w="4772" w:type="dxa"/>
          </w:tcPr>
          <w:p w:rsidR="00666D4F" w:rsidRPr="005375BC" w:rsidRDefault="00490B4B" w:rsidP="0032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Не регистрируясь, пишут работу на платформе видео уроки 14.05.20, работу отправит до 12.00</w:t>
            </w:r>
          </w:p>
        </w:tc>
        <w:tc>
          <w:tcPr>
            <w:tcW w:w="3266" w:type="dxa"/>
          </w:tcPr>
          <w:p w:rsidR="00666D4F" w:rsidRPr="005375BC" w:rsidRDefault="00490B4B" w:rsidP="0032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Не регистрируясь, пишут работу на платформе видео уроки 14.05.20, работу отправит до 12.00</w:t>
            </w:r>
          </w:p>
        </w:tc>
        <w:tc>
          <w:tcPr>
            <w:tcW w:w="2610" w:type="dxa"/>
          </w:tcPr>
          <w:p w:rsidR="00666D4F" w:rsidRPr="005375BC" w:rsidRDefault="0028124C" w:rsidP="0004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Набрать видео уроки, найти вкладку тесты, перейти выполнить тест и ввести номер, номер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пришлю 14.05 в 11.00</w:t>
            </w:r>
          </w:p>
        </w:tc>
      </w:tr>
      <w:tr w:rsidR="00666D4F" w:rsidRPr="005375BC" w:rsidTr="00756C66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5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10" w:type="dxa"/>
          </w:tcPr>
          <w:p w:rsidR="009947C4" w:rsidRPr="005375BC" w:rsidRDefault="009947C4" w:rsidP="009947C4">
            <w:pPr>
              <w:pStyle w:val="1"/>
              <w:rPr>
                <w:sz w:val="24"/>
                <w:szCs w:val="24"/>
                <w:lang w:eastAsia="ru-RU"/>
              </w:rPr>
            </w:pPr>
            <w:proofErr w:type="spellStart"/>
            <w:r w:rsidRPr="005375BC">
              <w:rPr>
                <w:sz w:val="24"/>
                <w:szCs w:val="24"/>
              </w:rPr>
              <w:t>Повт</w:t>
            </w:r>
            <w:proofErr w:type="spellEnd"/>
            <w:r w:rsidRPr="005375BC">
              <w:rPr>
                <w:sz w:val="24"/>
                <w:szCs w:val="24"/>
              </w:rPr>
              <w:t xml:space="preserve">. </w:t>
            </w:r>
            <w:r w:rsidRPr="005375BC">
              <w:rPr>
                <w:sz w:val="24"/>
                <w:szCs w:val="24"/>
                <w:lang w:eastAsia="ru-RU"/>
              </w:rPr>
              <w:t>Натуральные числа и действия с натуральными числами.</w:t>
            </w:r>
          </w:p>
          <w:p w:rsidR="00666D4F" w:rsidRPr="005375BC" w:rsidRDefault="00666D4F" w:rsidP="00326F4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9947C4" w:rsidRPr="005375BC" w:rsidRDefault="009947C4" w:rsidP="009947C4">
            <w:pPr>
              <w:pStyle w:val="4"/>
              <w:numPr>
                <w:ilvl w:val="0"/>
                <w:numId w:val="6"/>
              </w:numPr>
              <w:shd w:val="clear" w:color="auto" w:fill="ECECEC"/>
              <w:spacing w:before="148" w:beforeAutospacing="0" w:after="240" w:afterAutospacing="0" w:line="300" w:lineRule="atLeast"/>
              <w:ind w:left="0"/>
              <w:outlineLvl w:val="3"/>
              <w:rPr>
                <w:b w:val="0"/>
                <w:bCs w:val="0"/>
                <w:color w:val="4E4E3F"/>
              </w:rPr>
            </w:pPr>
            <w:r w:rsidRPr="005375BC">
              <w:t>Я-класс, математика, натуральные числа,</w:t>
            </w:r>
            <w:r w:rsidRPr="005375BC">
              <w:rPr>
                <w:b w:val="0"/>
                <w:bCs w:val="0"/>
                <w:color w:val="4E4E3F"/>
              </w:rPr>
              <w:t xml:space="preserve"> </w:t>
            </w:r>
            <w:hyperlink r:id="rId10" w:history="1">
              <w:r w:rsidRPr="005375BC">
                <w:rPr>
                  <w:b w:val="0"/>
                  <w:bCs w:val="0"/>
                  <w:color w:val="00AEEF"/>
                  <w:u w:val="single"/>
                </w:rPr>
                <w:br/>
                <w:t>Законы арифметических действий. Вычисления с многозначными числами</w:t>
              </w:r>
            </w:hyperlink>
          </w:p>
          <w:p w:rsidR="009947C4" w:rsidRPr="005375BC" w:rsidRDefault="009947C4" w:rsidP="009947C4">
            <w:pPr>
              <w:numPr>
                <w:ilvl w:val="0"/>
                <w:numId w:val="6"/>
              </w:numPr>
              <w:shd w:val="clear" w:color="auto" w:fill="ECECEC"/>
              <w:spacing w:before="100" w:beforeAutospacing="1" w:after="120" w:line="480" w:lineRule="atLeast"/>
              <w:ind w:left="0"/>
              <w:rPr>
                <w:rFonts w:ascii="Times New Roman" w:eastAsia="Times New Roman" w:hAnsi="Times New Roman" w:cs="Times New Roman"/>
                <w:color w:val="4E4E3F"/>
                <w:sz w:val="24"/>
                <w:szCs w:val="24"/>
              </w:rPr>
            </w:pPr>
          </w:p>
          <w:p w:rsidR="00666D4F" w:rsidRPr="005375BC" w:rsidRDefault="00666D4F" w:rsidP="000A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666D4F" w:rsidRPr="005375BC" w:rsidRDefault="009947C4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Я-класс, математика, натуральные числа,</w:t>
            </w:r>
            <w:r w:rsidRPr="005375BC">
              <w:rPr>
                <w:rFonts w:ascii="Times New Roman" w:hAnsi="Times New Roman" w:cs="Times New Roman"/>
                <w:b/>
                <w:bCs/>
                <w:color w:val="4E4E3F"/>
                <w:sz w:val="24"/>
                <w:szCs w:val="24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br/>
              <w:t>то же</w:t>
            </w:r>
          </w:p>
        </w:tc>
        <w:tc>
          <w:tcPr>
            <w:tcW w:w="2610" w:type="dxa"/>
          </w:tcPr>
          <w:p w:rsidR="00666D4F" w:rsidRPr="005375BC" w:rsidRDefault="009947C4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Решаем задания, результат увижу на своей странице</w:t>
            </w:r>
          </w:p>
        </w:tc>
      </w:tr>
      <w:tr w:rsidR="00666D4F" w:rsidRPr="005375BC" w:rsidTr="00756C66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2710" w:type="dxa"/>
          </w:tcPr>
          <w:p w:rsidR="00666D4F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«Профессии».</w:t>
            </w:r>
          </w:p>
        </w:tc>
        <w:tc>
          <w:tcPr>
            <w:tcW w:w="4772" w:type="dxa"/>
          </w:tcPr>
          <w:p w:rsidR="00666D4F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6" w:type="dxa"/>
          </w:tcPr>
          <w:p w:rsidR="004F1050" w:rsidRPr="005375BC" w:rsidRDefault="004F1050" w:rsidP="004F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156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82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3 (чтение, перевод, выписать с транскрипцией и переводом незнакомые слова по тексту),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83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156 (ответы на вопросы </w:t>
            </w: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6D4F" w:rsidRPr="005375BC" w:rsidRDefault="004F1050" w:rsidP="004F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Классную работу присылать не надо!</w:t>
            </w:r>
          </w:p>
        </w:tc>
        <w:tc>
          <w:tcPr>
            <w:tcW w:w="2610" w:type="dxa"/>
          </w:tcPr>
          <w:p w:rsidR="004F1050" w:rsidRPr="005375BC" w:rsidRDefault="004F1050" w:rsidP="004F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Сдать 15 апреля:</w:t>
            </w:r>
          </w:p>
          <w:p w:rsidR="00666D4F" w:rsidRPr="005375BC" w:rsidRDefault="004F1050" w:rsidP="004F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157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84 (письменно заполнить таблицу)</w:t>
            </w:r>
          </w:p>
        </w:tc>
      </w:tr>
      <w:tr w:rsidR="00666D4F" w:rsidRPr="005375BC" w:rsidTr="00756C66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10" w:type="dxa"/>
          </w:tcPr>
          <w:p w:rsidR="00666D4F" w:rsidRPr="005375BC" w:rsidRDefault="00490B4B" w:rsidP="0076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Анималистический жанр. Стилизация изображения животных.</w:t>
            </w:r>
          </w:p>
        </w:tc>
        <w:tc>
          <w:tcPr>
            <w:tcW w:w="4772" w:type="dxa"/>
          </w:tcPr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1.Видеоролик «Анималистический жанр»</w:t>
            </w:r>
          </w:p>
          <w:p w:rsidR="00490B4B" w:rsidRPr="005375BC" w:rsidRDefault="00950363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90B4B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https://www.youtube.com/watch?v=JQWL6VtsvZg</w:t>
              </w:r>
            </w:hyperlink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2.Видеоролик «Анималистический жанр в живописи»</w:t>
            </w:r>
          </w:p>
          <w:p w:rsidR="00490B4B" w:rsidRPr="005375BC" w:rsidRDefault="00950363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0B4B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https://www.youtube.com/watch?v=Xjy09Fu3nKs</w:t>
              </w:r>
            </w:hyperlink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3.Видеоролик «Как сделать стилизацию»</w:t>
            </w:r>
          </w:p>
          <w:p w:rsidR="00666D4F" w:rsidRPr="005375BC" w:rsidRDefault="00950363" w:rsidP="0049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0B4B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https://www.youtube.com/watch?v=Z_Ivx41Z2EE</w:t>
              </w:r>
            </w:hyperlink>
          </w:p>
        </w:tc>
        <w:tc>
          <w:tcPr>
            <w:tcW w:w="3266" w:type="dxa"/>
          </w:tcPr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Пройти по первой и второй ссылкам. Просмотреть материал о анималистическом жанре.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Пройти по третьей ссылке. Просмотреть видеоролик о том, как сделать стилизованное изображение.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 в виде рисунка и прислать его на проверку.</w:t>
            </w:r>
          </w:p>
          <w:p w:rsidR="00666D4F" w:rsidRPr="005375BC" w:rsidRDefault="00666D4F" w:rsidP="0076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Нарисовать стилизованное изображение любого животного.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 – по выбору учащихся.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Сдать  до 20.05.20.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Сдать все долги до 20.05.20.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задание(рисунок) нужно сфотографировать и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отправить на проверку по указанному на сайте школы адресу электронной почты учителя</w:t>
            </w: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. Внимание! Не забудьте указать Фамилию и класс учащегося.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D4F" w:rsidRPr="005375BC" w:rsidRDefault="00666D4F" w:rsidP="0076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756C66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5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710" w:type="dxa"/>
          </w:tcPr>
          <w:p w:rsidR="006D51F9" w:rsidRPr="005375BC" w:rsidRDefault="006D51F9" w:rsidP="006D51F9">
            <w:pPr>
              <w:ind w:right="-30"/>
              <w:rPr>
                <w:rFonts w:ascii="Times New Roman" w:hAnsi="Times New Roman" w:cs="Times New Roman"/>
                <w:color w:val="551A8B"/>
                <w:sz w:val="24"/>
                <w:szCs w:val="24"/>
                <w:shd w:val="clear" w:color="auto" w:fill="FFFFFF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"https://zen.yandex.ru/media/id/5cb1c6a85e307d00b4f88641/5cb319d76749e800b419ffb5" \t "_blank" </w:instrTex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Прыжки со скакалкой. Техника выполнения и польза.</w:t>
            </w:r>
          </w:p>
          <w:p w:rsidR="00666D4F" w:rsidRPr="005375BC" w:rsidRDefault="006D51F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772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Чем полезны прыжки на скалке:</w:t>
            </w:r>
          </w:p>
          <w:p w:rsidR="006D51F9" w:rsidRPr="005375BC" w:rsidRDefault="00950363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https://youtu.be/xOlXWPoBjI8</w:t>
              </w:r>
            </w:hyperlink>
          </w:p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Виды прыжков на скакалке, ознакомиться </w:t>
            </w:r>
            <w:proofErr w:type="gram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время)</w:t>
            </w:r>
          </w:p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9" w:rsidRPr="005375BC" w:rsidRDefault="00950363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https://youtu.be/dl39y6032h4</w:t>
              </w:r>
            </w:hyperlink>
          </w:p>
          <w:p w:rsidR="00666D4F" w:rsidRPr="005375BC" w:rsidRDefault="00666D4F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утреннюю </w:t>
            </w:r>
            <w:proofErr w:type="gram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зарядку .Соблюдаем</w:t>
            </w:r>
            <w:proofErr w:type="gram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дня.</w:t>
            </w:r>
          </w:p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4F" w:rsidRPr="005375BC" w:rsidRDefault="006D51F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По желанию и возможности выполнить 5-10 видов прыжков на скакалке.</w:t>
            </w:r>
          </w:p>
        </w:tc>
        <w:tc>
          <w:tcPr>
            <w:tcW w:w="2610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Вопросы и пожелания можно прислать на почту учителя:</w:t>
            </w:r>
          </w:p>
          <w:p w:rsidR="006D51F9" w:rsidRPr="005375BC" w:rsidRDefault="00950363" w:rsidP="006D5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peunkov.dima@mail.ru</w:t>
              </w:r>
            </w:hyperlink>
          </w:p>
          <w:p w:rsidR="00666D4F" w:rsidRPr="005375BC" w:rsidRDefault="00666D4F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756C66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:rsidR="00666D4F" w:rsidRPr="005375BC" w:rsidRDefault="00756C66" w:rsidP="0032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C66" w:rsidRPr="005375BC" w:rsidRDefault="00756C66" w:rsidP="0032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2710" w:type="dxa"/>
          </w:tcPr>
          <w:p w:rsidR="00666D4F" w:rsidRPr="005375BC" w:rsidRDefault="00756C66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ПДД перед каникулами</w:t>
            </w:r>
          </w:p>
        </w:tc>
        <w:tc>
          <w:tcPr>
            <w:tcW w:w="4772" w:type="dxa"/>
          </w:tcPr>
          <w:p w:rsidR="003262FE" w:rsidRPr="005375BC" w:rsidRDefault="00756C66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обязательно всем!(ссылка под таблицей)</w:t>
            </w:r>
          </w:p>
        </w:tc>
        <w:tc>
          <w:tcPr>
            <w:tcW w:w="3266" w:type="dxa"/>
          </w:tcPr>
          <w:p w:rsidR="00666D4F" w:rsidRPr="005375BC" w:rsidRDefault="005375BC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Тест по ПДД</w:t>
            </w:r>
          </w:p>
          <w:p w:rsidR="005375BC" w:rsidRPr="005375BC" w:rsidRDefault="005375BC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Решаем и высылаем( задания выложу в группе класса)</w:t>
            </w:r>
          </w:p>
        </w:tc>
        <w:tc>
          <w:tcPr>
            <w:tcW w:w="2610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F49" w:rsidRPr="005375BC" w:rsidRDefault="00950363" w:rsidP="00326F49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756C66" w:rsidRPr="005375BC">
          <w:rPr>
            <w:rStyle w:val="a6"/>
            <w:rFonts w:ascii="Times New Roman" w:hAnsi="Times New Roman" w:cs="Times New Roman"/>
            <w:sz w:val="24"/>
            <w:szCs w:val="24"/>
          </w:rPr>
          <w:t>https://yandex.ru/video/preview/?filmId=6663608237273793749&amp;text=%D0%BF%D1%80%D0%B0%D0%B2%D0%B8%D0%BB%D0%B0%20%D0%B4%D0%BE%D1%80%D0%BE%D0%B6%D0%BD%D0%BE%D0%B3%D0%BE%20%D0%B4%D0%B2%D0%B8%D0%B6%D0%B5%D0%BD%D0%B8%D1%8F%20%D0%B4%D0%BB%D1%8F%20%D1%88%D0%BA%D0%BE%D0%BB%D1%8C%D0%BD%D0%B8%D0%BA%D0%BE%D0%B2%20%D0%B2%D0%B8%D0%B4%D0%B5%D0%BE&amp;text=%D0%BF%D1%80%D0%B0%D0%B2%D0%B8%D0%BB%D0%B0%20%D0%B4%D0%BE%D1%80%D0%BE%D0%B6%D0%BD%D0%BE%D0%B3%D0%BE%20%D0%B4%D0%B2%D0%B8%D0%B6%D0%B5%D0%BD%D0%B8%D1%8F%20&amp;path=wizard&amp;parent-reqid=1589074337969009-1702464407129362900300251-production-app-host-sas-web-yp-215&amp;redircnt=1589074351.1</w:t>
        </w:r>
      </w:hyperlink>
    </w:p>
    <w:p w:rsidR="00756C66" w:rsidRPr="005375BC" w:rsidRDefault="00756C66" w:rsidP="00326F49">
      <w:pPr>
        <w:rPr>
          <w:rFonts w:ascii="Times New Roman" w:hAnsi="Times New Roman" w:cs="Times New Roman"/>
          <w:sz w:val="24"/>
          <w:szCs w:val="24"/>
        </w:rPr>
      </w:pPr>
    </w:p>
    <w:p w:rsidR="00326F49" w:rsidRPr="005375BC" w:rsidRDefault="00326F49" w:rsidP="00326F49">
      <w:pPr>
        <w:rPr>
          <w:rFonts w:ascii="Times New Roman" w:hAnsi="Times New Roman" w:cs="Times New Roman"/>
          <w:sz w:val="24"/>
          <w:szCs w:val="24"/>
        </w:rPr>
      </w:pPr>
      <w:r w:rsidRPr="005375BC">
        <w:rPr>
          <w:rFonts w:ascii="Times New Roman" w:hAnsi="Times New Roman" w:cs="Times New Roman"/>
          <w:sz w:val="24"/>
          <w:szCs w:val="24"/>
        </w:rPr>
        <w:t>Пятница 15.05</w:t>
      </w:r>
    </w:p>
    <w:p w:rsidR="00326F49" w:rsidRPr="005375BC" w:rsidRDefault="00326F49" w:rsidP="00326F4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56"/>
        <w:gridCol w:w="1526"/>
        <w:gridCol w:w="2237"/>
        <w:gridCol w:w="5309"/>
        <w:gridCol w:w="3299"/>
        <w:gridCol w:w="2490"/>
      </w:tblGrid>
      <w:tr w:rsidR="00326F49" w:rsidRPr="005375BC" w:rsidTr="006D51F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42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677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01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26F49" w:rsidRPr="005375BC" w:rsidTr="006D51F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3544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Спряжение глагола (§ 115)</w:t>
            </w:r>
          </w:p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 с безударным личным окончанием </w:t>
            </w:r>
          </w:p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(§ 116)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теория, упр.709 (устно), 710 (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.), 712 и 713 (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26F49" w:rsidRPr="005375BC" w:rsidRDefault="00326F49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упр.714 (выслать)</w:t>
            </w:r>
          </w:p>
          <w:p w:rsidR="00326F49" w:rsidRPr="005375BC" w:rsidRDefault="00326F49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9" w:rsidRPr="005375BC" w:rsidTr="006D51F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</w:tcPr>
          <w:p w:rsidR="00326F49" w:rsidRPr="005375BC" w:rsidRDefault="0028124C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Вечный город и его жители</w:t>
            </w:r>
          </w:p>
        </w:tc>
        <w:tc>
          <w:tcPr>
            <w:tcW w:w="3342" w:type="dxa"/>
          </w:tcPr>
          <w:p w:rsidR="00326F49" w:rsidRPr="005375BC" w:rsidRDefault="0028124C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прочитать,ответить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устно,РЕШ</w:t>
            </w:r>
            <w:proofErr w:type="spellEnd"/>
          </w:p>
        </w:tc>
        <w:tc>
          <w:tcPr>
            <w:tcW w:w="4677" w:type="dxa"/>
          </w:tcPr>
          <w:p w:rsidR="00326F49" w:rsidRPr="005375BC" w:rsidRDefault="0028124C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Пар.58,задание-составь рассказ на стр.285 письменно</w:t>
            </w:r>
          </w:p>
        </w:tc>
        <w:tc>
          <w:tcPr>
            <w:tcW w:w="1701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9" w:rsidRPr="005375BC" w:rsidTr="006D51F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АяэН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(И.Б.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Крестьева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). «Как растут елочные шары, или Моя встреча с дедом Морозом».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творческое задание на с. 277-278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закончить написание собственного рассказа (выслать)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9" w:rsidRPr="005375BC" w:rsidTr="006D51F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9947C4" w:rsidRPr="005375BC" w:rsidRDefault="009947C4" w:rsidP="009947C4">
            <w:pPr>
              <w:pStyle w:val="1"/>
              <w:rPr>
                <w:sz w:val="24"/>
                <w:szCs w:val="24"/>
                <w:lang w:eastAsia="ru-RU"/>
              </w:rPr>
            </w:pPr>
            <w:r w:rsidRPr="005375BC">
              <w:rPr>
                <w:sz w:val="24"/>
                <w:szCs w:val="24"/>
                <w:lang w:eastAsia="ru-RU"/>
              </w:rPr>
              <w:t>Натуральные числа и действия с натуральными числами.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9947C4" w:rsidRPr="005375BC" w:rsidRDefault="009947C4" w:rsidP="009947C4">
            <w:pPr>
              <w:rPr>
                <w:rFonts w:ascii="Times New Roman" w:hAnsi="Times New Roman" w:cs="Times New Roman"/>
                <w:color w:val="00AEEF"/>
                <w:sz w:val="24"/>
                <w:szCs w:val="24"/>
                <w:u w:val="single"/>
                <w:shd w:val="clear" w:color="auto" w:fill="ECECEC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Я-класс, математика, натуральные числа,</w:t>
            </w:r>
            <w:r w:rsidRPr="005375BC">
              <w:rPr>
                <w:rFonts w:ascii="Times New Roman" w:hAnsi="Times New Roman" w:cs="Times New Roman"/>
                <w:b/>
                <w:bCs/>
                <w:color w:val="4E4E3F"/>
                <w:sz w:val="24"/>
                <w:szCs w:val="24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75BC">
              <w:rPr>
                <w:rFonts w:ascii="Times New Roman" w:hAnsi="Times New Roman" w:cs="Times New Roman"/>
                <w:color w:val="00AEEF"/>
                <w:sz w:val="24"/>
                <w:szCs w:val="24"/>
                <w:u w:val="single"/>
                <w:shd w:val="clear" w:color="auto" w:fill="ECECEC"/>
              </w:rPr>
              <w:t>Решение текстовых задач арифметическим способом</w:t>
            </w:r>
          </w:p>
          <w:p w:rsidR="009947C4" w:rsidRPr="005375BC" w:rsidRDefault="00950363" w:rsidP="0099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947C4" w:rsidRPr="005375BC">
                <w:rPr>
                  <w:rStyle w:val="a6"/>
                  <w:rFonts w:ascii="Times New Roman" w:hAnsi="Times New Roman" w:cs="Times New Roman"/>
                  <w:color w:val="00AEEF"/>
                  <w:sz w:val="24"/>
                  <w:szCs w:val="24"/>
                </w:rPr>
                <w:t>Определение общего количества</w:t>
              </w:r>
            </w:hyperlink>
          </w:p>
          <w:p w:rsidR="00326F49" w:rsidRPr="005375BC" w:rsidRDefault="00950363" w:rsidP="0099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947C4" w:rsidRPr="005375BC">
                <w:rPr>
                  <w:rStyle w:val="a6"/>
                  <w:rFonts w:ascii="Times New Roman" w:hAnsi="Times New Roman" w:cs="Times New Roman"/>
                  <w:color w:val="00AEEF"/>
                  <w:sz w:val="24"/>
                  <w:szCs w:val="24"/>
                </w:rPr>
                <w:t>Хватит ли денег на покупку?</w:t>
              </w:r>
            </w:hyperlink>
          </w:p>
        </w:tc>
        <w:tc>
          <w:tcPr>
            <w:tcW w:w="4677" w:type="dxa"/>
          </w:tcPr>
          <w:p w:rsidR="00326F49" w:rsidRPr="005375BC" w:rsidRDefault="00950363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947C4" w:rsidRPr="005375BC">
                <w:rPr>
                  <w:rStyle w:val="a6"/>
                  <w:rFonts w:ascii="Times New Roman" w:hAnsi="Times New Roman" w:cs="Times New Roman"/>
                  <w:color w:val="00AEEF"/>
                  <w:sz w:val="24"/>
                  <w:szCs w:val="24"/>
                </w:rPr>
                <w:t>Текстовая задача на больше/меньше</w:t>
              </w:r>
            </w:hyperlink>
          </w:p>
        </w:tc>
        <w:tc>
          <w:tcPr>
            <w:tcW w:w="1701" w:type="dxa"/>
          </w:tcPr>
          <w:p w:rsidR="009947C4" w:rsidRPr="005375BC" w:rsidRDefault="009947C4" w:rsidP="0099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Решаем задания, результат увижу на своей странице</w:t>
            </w:r>
          </w:p>
          <w:p w:rsidR="00326F49" w:rsidRPr="005375BC" w:rsidRDefault="009947C4" w:rsidP="0099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Набираем баллы по силам</w:t>
            </w:r>
          </w:p>
        </w:tc>
      </w:tr>
      <w:tr w:rsidR="00326F49" w:rsidRPr="005375BC" w:rsidTr="006D51F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544" w:type="dxa"/>
          </w:tcPr>
          <w:p w:rsidR="006D51F9" w:rsidRPr="005375BC" w:rsidRDefault="006D51F9" w:rsidP="006D51F9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гимнастика.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урока.</w:t>
            </w:r>
          </w:p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F49" w:rsidRPr="005375BC" w:rsidRDefault="00950363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https://resh.edu.ru/subject/lesson/7441/main/262986/</w:t>
              </w:r>
            </w:hyperlink>
          </w:p>
        </w:tc>
        <w:tc>
          <w:tcPr>
            <w:tcW w:w="4677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Выполняем утреннюю </w:t>
            </w:r>
            <w:proofErr w:type="gram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зарядку(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гимнастику</w:t>
            </w:r>
            <w:proofErr w:type="gram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).Соблюдаем режим дня.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и пожелания можно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прислать на почту учителя:</w:t>
            </w:r>
          </w:p>
          <w:p w:rsidR="006D51F9" w:rsidRPr="005375BC" w:rsidRDefault="00950363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peunkov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dima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9" w:rsidRPr="005375BC" w:rsidTr="006D51F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3544" w:type="dxa"/>
          </w:tcPr>
          <w:p w:rsidR="00326F49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«Идеальная работа»</w:t>
            </w:r>
          </w:p>
        </w:tc>
        <w:tc>
          <w:tcPr>
            <w:tcW w:w="3342" w:type="dxa"/>
          </w:tcPr>
          <w:p w:rsidR="00326F49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677" w:type="dxa"/>
          </w:tcPr>
          <w:p w:rsidR="004F1050" w:rsidRPr="005375BC" w:rsidRDefault="004F1050" w:rsidP="004F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161 слова «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» выучить,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161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17 (письменно).</w:t>
            </w:r>
          </w:p>
          <w:p w:rsidR="004F1050" w:rsidRPr="005375BC" w:rsidRDefault="004F1050" w:rsidP="004F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F49" w:rsidRPr="005375BC" w:rsidRDefault="004F1050" w:rsidP="004F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Классную работу присылать не надо!</w:t>
            </w:r>
          </w:p>
        </w:tc>
        <w:tc>
          <w:tcPr>
            <w:tcW w:w="1701" w:type="dxa"/>
          </w:tcPr>
          <w:p w:rsidR="004F1050" w:rsidRPr="005375BC" w:rsidRDefault="004F1050" w:rsidP="004F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Сдать до 18 апреля (на оценку):</w:t>
            </w:r>
          </w:p>
          <w:p w:rsidR="00326F49" w:rsidRPr="005375BC" w:rsidRDefault="004F1050" w:rsidP="004F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157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86 (описать свою идеальную работу по плану из упражнения).</w:t>
            </w:r>
          </w:p>
        </w:tc>
      </w:tr>
    </w:tbl>
    <w:p w:rsidR="00326F49" w:rsidRPr="005375BC" w:rsidRDefault="00326F49" w:rsidP="00326F49">
      <w:pPr>
        <w:rPr>
          <w:rFonts w:ascii="Times New Roman" w:hAnsi="Times New Roman" w:cs="Times New Roman"/>
          <w:sz w:val="24"/>
          <w:szCs w:val="24"/>
        </w:rPr>
      </w:pPr>
    </w:p>
    <w:p w:rsidR="006D51F9" w:rsidRPr="005375BC" w:rsidRDefault="006D51F9" w:rsidP="006D51F9">
      <w:pPr>
        <w:rPr>
          <w:rFonts w:ascii="Times New Roman" w:hAnsi="Times New Roman" w:cs="Times New Roman"/>
          <w:b/>
          <w:sz w:val="24"/>
          <w:szCs w:val="24"/>
        </w:rPr>
      </w:pPr>
      <w:r w:rsidRPr="005375BC">
        <w:rPr>
          <w:rFonts w:ascii="Times New Roman" w:hAnsi="Times New Roman" w:cs="Times New Roman"/>
          <w:b/>
          <w:sz w:val="24"/>
          <w:szCs w:val="24"/>
        </w:rPr>
        <w:t>Внеурочные занятия  по  рукоделию  «Рукодельница»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2032"/>
        <w:gridCol w:w="3465"/>
        <w:gridCol w:w="5146"/>
        <w:gridCol w:w="3905"/>
        <w:gridCol w:w="239"/>
      </w:tblGrid>
      <w:tr w:rsidR="00D2579E" w:rsidRPr="005375BC" w:rsidTr="00D2579E">
        <w:tc>
          <w:tcPr>
            <w:tcW w:w="2032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65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46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905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учащихся</w:t>
            </w:r>
          </w:p>
        </w:tc>
        <w:tc>
          <w:tcPr>
            <w:tcW w:w="239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79E" w:rsidRPr="005375BC" w:rsidTr="00D2579E">
        <w:tc>
          <w:tcPr>
            <w:tcW w:w="2032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15.05.20.(2 часа)</w:t>
            </w:r>
          </w:p>
        </w:tc>
        <w:tc>
          <w:tcPr>
            <w:tcW w:w="3465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индивидуальными проектами. Создание работ в технике цветная художественная гладь.</w:t>
            </w:r>
          </w:p>
        </w:tc>
        <w:tc>
          <w:tcPr>
            <w:tcW w:w="5146" w:type="dxa"/>
          </w:tcPr>
          <w:p w:rsidR="00D2579E" w:rsidRPr="005375BC" w:rsidRDefault="00950363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D2579E" w:rsidRPr="005375B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https://my.mail.ru/mail/lady.livandovskaya/video/4/1312.html</w:t>
              </w:r>
            </w:hyperlink>
          </w:p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Урок по вышивке. Вышивка гладью.</w:t>
            </w:r>
          </w:p>
        </w:tc>
        <w:tc>
          <w:tcPr>
            <w:tcW w:w="3905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работу над индивидуальными проектами.</w:t>
            </w:r>
          </w:p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6F49" w:rsidRPr="005375BC" w:rsidRDefault="00D2579E" w:rsidP="00326F49">
      <w:pPr>
        <w:rPr>
          <w:rFonts w:ascii="Times New Roman" w:hAnsi="Times New Roman" w:cs="Times New Roman"/>
          <w:b/>
          <w:sz w:val="24"/>
          <w:szCs w:val="24"/>
        </w:rPr>
      </w:pPr>
      <w:r w:rsidRPr="005375BC">
        <w:rPr>
          <w:rFonts w:ascii="Times New Roman" w:hAnsi="Times New Roman" w:cs="Times New Roman"/>
          <w:b/>
          <w:sz w:val="24"/>
          <w:szCs w:val="24"/>
        </w:rPr>
        <w:t>Внеурочная деятельность. Театральный кружок «Лучик»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94"/>
        <w:gridCol w:w="1468"/>
        <w:gridCol w:w="5701"/>
        <w:gridCol w:w="7087"/>
      </w:tblGrid>
      <w:tr w:rsidR="00D2579E" w:rsidRPr="005375BC" w:rsidTr="001F73AE">
        <w:trPr>
          <w:trHeight w:val="1255"/>
        </w:trPr>
        <w:tc>
          <w:tcPr>
            <w:tcW w:w="594" w:type="dxa"/>
          </w:tcPr>
          <w:p w:rsidR="00D2579E" w:rsidRPr="005375BC" w:rsidRDefault="00D2579E" w:rsidP="001F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68" w:type="dxa"/>
          </w:tcPr>
          <w:p w:rsidR="00D2579E" w:rsidRPr="005375BC" w:rsidRDefault="00D2579E" w:rsidP="001F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01" w:type="dxa"/>
          </w:tcPr>
          <w:p w:rsidR="00D2579E" w:rsidRPr="005375BC" w:rsidRDefault="00D2579E" w:rsidP="001F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87" w:type="dxa"/>
          </w:tcPr>
          <w:p w:rsidR="00D2579E" w:rsidRPr="005375BC" w:rsidRDefault="00D2579E" w:rsidP="001F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D2579E" w:rsidRPr="005375BC" w:rsidRDefault="00D2579E" w:rsidP="001F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(учебник, раб. тетрадь, сайты, презентации, раздаточный материал)</w:t>
            </w:r>
          </w:p>
        </w:tc>
      </w:tr>
      <w:tr w:rsidR="00D2579E" w:rsidRPr="005375BC" w:rsidTr="001F73AE">
        <w:tc>
          <w:tcPr>
            <w:tcW w:w="594" w:type="dxa"/>
          </w:tcPr>
          <w:p w:rsidR="00D2579E" w:rsidRPr="005375BC" w:rsidRDefault="00D2579E" w:rsidP="001F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</w:tcPr>
          <w:p w:rsidR="00D2579E" w:rsidRPr="005375BC" w:rsidRDefault="00D2579E" w:rsidP="001F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701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абота над органами артикуляции, дикции и знакомство с нормами орфоэпии.</w:t>
            </w:r>
          </w:p>
        </w:tc>
        <w:tc>
          <w:tcPr>
            <w:tcW w:w="7087" w:type="dxa"/>
          </w:tcPr>
          <w:p w:rsidR="00D2579E" w:rsidRPr="005375BC" w:rsidRDefault="00950363" w:rsidP="001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2579E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https://belady.online/wp-content/uploads/2018/07/artikulyatsionnyiy-apparat.jpg</w:t>
              </w:r>
            </w:hyperlink>
          </w:p>
          <w:p w:rsidR="00D2579E" w:rsidRPr="005375BC" w:rsidRDefault="00D2579E" w:rsidP="001F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9E" w:rsidRPr="005375BC" w:rsidRDefault="00950363" w:rsidP="001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2579E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https://4brain.ru/blog/10-упражнений-на-улучшение-артикуляции/</w:t>
              </w:r>
            </w:hyperlink>
          </w:p>
          <w:p w:rsidR="00D2579E" w:rsidRPr="005375BC" w:rsidRDefault="00D2579E" w:rsidP="001F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9E" w:rsidRPr="005375BC" w:rsidRDefault="00950363" w:rsidP="001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2579E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https://videoforme.ru/wiki/krasivaya-rech/orfoepia-et</w:t>
              </w:r>
            </w:hyperlink>
          </w:p>
          <w:p w:rsidR="00D2579E" w:rsidRPr="005375BC" w:rsidRDefault="00D2579E" w:rsidP="001F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79E" w:rsidRPr="005375BC" w:rsidRDefault="00D2579E" w:rsidP="00326F49">
      <w:pPr>
        <w:rPr>
          <w:rFonts w:ascii="Times New Roman" w:hAnsi="Times New Roman" w:cs="Times New Roman"/>
          <w:sz w:val="24"/>
          <w:szCs w:val="24"/>
        </w:rPr>
      </w:pPr>
    </w:p>
    <w:p w:rsidR="00326F49" w:rsidRPr="005375BC" w:rsidRDefault="00326F49" w:rsidP="00326F49">
      <w:pPr>
        <w:rPr>
          <w:rFonts w:ascii="Times New Roman" w:hAnsi="Times New Roman" w:cs="Times New Roman"/>
          <w:sz w:val="24"/>
          <w:szCs w:val="24"/>
        </w:rPr>
      </w:pPr>
      <w:r w:rsidRPr="005375BC">
        <w:rPr>
          <w:rFonts w:ascii="Times New Roman" w:hAnsi="Times New Roman" w:cs="Times New Roman"/>
          <w:sz w:val="24"/>
          <w:szCs w:val="24"/>
        </w:rPr>
        <w:t>Понедельник 18.05</w:t>
      </w:r>
    </w:p>
    <w:p w:rsidR="00326F49" w:rsidRPr="005375BC" w:rsidRDefault="00326F49" w:rsidP="00326F49">
      <w:pPr>
        <w:rPr>
          <w:rFonts w:ascii="Times New Roman" w:hAnsi="Times New Roman" w:cs="Times New Roman"/>
          <w:sz w:val="24"/>
          <w:szCs w:val="24"/>
        </w:rPr>
      </w:pPr>
    </w:p>
    <w:p w:rsidR="00326F49" w:rsidRPr="005375BC" w:rsidRDefault="00326F49" w:rsidP="00326F4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51"/>
        <w:gridCol w:w="1415"/>
        <w:gridCol w:w="1819"/>
        <w:gridCol w:w="2063"/>
        <w:gridCol w:w="5871"/>
        <w:gridCol w:w="3698"/>
      </w:tblGrid>
      <w:tr w:rsidR="00326F49" w:rsidRPr="005375BC" w:rsidTr="00326F4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6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83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48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6576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00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26F49" w:rsidRPr="005375BC" w:rsidTr="00326F4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2183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Сжатое изложение с изменением формы лица (упр. 739). Р</w:t>
            </w:r>
          </w:p>
          <w:p w:rsidR="00326F49" w:rsidRPr="005375BC" w:rsidRDefault="00326F49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Сжатое изложение с изменением формы лица (упр. 739). Р</w:t>
            </w:r>
          </w:p>
          <w:p w:rsidR="00326F49" w:rsidRPr="005375BC" w:rsidRDefault="00326F49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закончить работу над изложением (выслать)</w:t>
            </w:r>
          </w:p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F49" w:rsidRPr="005375BC" w:rsidRDefault="00326F49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9" w:rsidRPr="005375BC" w:rsidTr="00326F4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2183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 во 2-м лице единственного числа (§ 117)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упр. 730 (устно), 731 (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: упр.733 (можно не учить, списать, выполняя все задания) (не высылать)</w:t>
            </w:r>
          </w:p>
          <w:p w:rsidR="00326F49" w:rsidRPr="005375BC" w:rsidRDefault="00326F49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9" w:rsidRPr="005375BC" w:rsidTr="00326F4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Технология м</w:t>
            </w:r>
          </w:p>
        </w:tc>
        <w:tc>
          <w:tcPr>
            <w:tcW w:w="2183" w:type="dxa"/>
          </w:tcPr>
          <w:p w:rsidR="00326F49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Сверление отверстий в деталях из древесины</w:t>
            </w:r>
          </w:p>
        </w:tc>
        <w:tc>
          <w:tcPr>
            <w:tcW w:w="2948" w:type="dxa"/>
          </w:tcPr>
          <w:p w:rsidR="00326F49" w:rsidRPr="005375BC" w:rsidRDefault="00326F49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:rsidR="004F1050" w:rsidRPr="005375BC" w:rsidRDefault="004F1050" w:rsidP="004F105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Какие сверла применяют  для получения отверстий в заготовках  из древесины?</w:t>
            </w:r>
          </w:p>
          <w:p w:rsidR="004F1050" w:rsidRPr="005375BC" w:rsidRDefault="004F1050" w:rsidP="004F105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Чем отличается дрель от коловорота?</w:t>
            </w:r>
          </w:p>
          <w:p w:rsidR="004F1050" w:rsidRPr="005375BC" w:rsidRDefault="004F1050" w:rsidP="004F105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Для чего используют струбцину?</w:t>
            </w:r>
          </w:p>
          <w:p w:rsidR="00326F49" w:rsidRPr="005375BC" w:rsidRDefault="00326F49" w:rsidP="004F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26F49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</w:t>
            </w:r>
          </w:p>
        </w:tc>
      </w:tr>
      <w:tr w:rsidR="00326F49" w:rsidRPr="005375BC" w:rsidTr="00326F4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6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Технология д</w:t>
            </w:r>
          </w:p>
        </w:tc>
        <w:tc>
          <w:tcPr>
            <w:tcW w:w="2183" w:type="dxa"/>
          </w:tcPr>
          <w:p w:rsidR="00326F49" w:rsidRPr="005375BC" w:rsidRDefault="00D2579E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Витамины и их значение в питании людей.</w:t>
            </w:r>
          </w:p>
        </w:tc>
        <w:tc>
          <w:tcPr>
            <w:tcW w:w="2948" w:type="dxa"/>
          </w:tcPr>
          <w:p w:rsidR="00326F49" w:rsidRPr="005375BC" w:rsidRDefault="00D2579E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Посмотреть видео-урок и ответить на «Контрольные вопросы В1» и «Контрольные вопросы В1»</w:t>
            </w:r>
          </w:p>
        </w:tc>
        <w:tc>
          <w:tcPr>
            <w:tcW w:w="6576" w:type="dxa"/>
          </w:tcPr>
          <w:p w:rsidR="00326F49" w:rsidRPr="005375BC" w:rsidRDefault="00950363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2579E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https://resh.edu.ru/subject/lesson/7576/control/1/256424/</w:t>
              </w:r>
            </w:hyperlink>
          </w:p>
        </w:tc>
        <w:tc>
          <w:tcPr>
            <w:tcW w:w="1700" w:type="dxa"/>
          </w:tcPr>
          <w:p w:rsidR="00326F49" w:rsidRPr="005375BC" w:rsidRDefault="00D2579E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электронной почте  </w:t>
            </w:r>
            <w:hyperlink r:id="rId28" w:history="1">
              <w:r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zarovaekaterina</w:t>
              </w:r>
              <w:r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7915@</w:t>
              </w:r>
              <w:r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</w:p>
        </w:tc>
      </w:tr>
      <w:tr w:rsidR="00326F49" w:rsidRPr="005375BC" w:rsidTr="00326F4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2183" w:type="dxa"/>
          </w:tcPr>
          <w:p w:rsidR="00326F49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Урок контроля навыков чтения и письма</w:t>
            </w:r>
          </w:p>
        </w:tc>
        <w:tc>
          <w:tcPr>
            <w:tcW w:w="2948" w:type="dxa"/>
          </w:tcPr>
          <w:p w:rsidR="00326F49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576" w:type="dxa"/>
          </w:tcPr>
          <w:p w:rsidR="00326F49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163-164 (последовательно выполняем все задания. Пишем: 7 – а, 8 –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 и т.д. Затем письменная часть: письмо другу. Внимательно читаем все задания!</w:t>
            </w:r>
          </w:p>
        </w:tc>
        <w:tc>
          <w:tcPr>
            <w:tcW w:w="1700" w:type="dxa"/>
          </w:tcPr>
          <w:p w:rsidR="00326F49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Сдать 18 апреля (на оценку)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163-164</w:t>
            </w:r>
          </w:p>
        </w:tc>
      </w:tr>
      <w:tr w:rsidR="00326F49" w:rsidRPr="005375BC" w:rsidTr="00326F4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3" w:type="dxa"/>
          </w:tcPr>
          <w:p w:rsidR="009947C4" w:rsidRPr="005375BC" w:rsidRDefault="009947C4" w:rsidP="009947C4">
            <w:pPr>
              <w:pStyle w:val="1"/>
              <w:rPr>
                <w:sz w:val="24"/>
                <w:szCs w:val="24"/>
                <w:lang w:eastAsia="ru-RU"/>
              </w:rPr>
            </w:pPr>
            <w:r w:rsidRPr="005375BC">
              <w:rPr>
                <w:sz w:val="24"/>
                <w:szCs w:val="24"/>
                <w:lang w:eastAsia="ru-RU"/>
              </w:rPr>
              <w:t>Дроби. Действия с дробями.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9947C4" w:rsidRPr="005375BC" w:rsidRDefault="009947C4" w:rsidP="009947C4">
            <w:pPr>
              <w:pStyle w:val="4"/>
              <w:numPr>
                <w:ilvl w:val="0"/>
                <w:numId w:val="7"/>
              </w:numPr>
              <w:shd w:val="clear" w:color="auto" w:fill="ECECEC"/>
              <w:spacing w:before="148" w:beforeAutospacing="0" w:after="240" w:afterAutospacing="0" w:line="300" w:lineRule="atLeast"/>
              <w:ind w:left="0"/>
              <w:outlineLvl w:val="3"/>
              <w:rPr>
                <w:b w:val="0"/>
                <w:bCs w:val="0"/>
                <w:color w:val="4E4E3F"/>
              </w:rPr>
            </w:pPr>
            <w:r w:rsidRPr="005375BC">
              <w:t>Я-класс, математика, обыкновенные дроби,</w:t>
            </w:r>
            <w:r w:rsidRPr="005375BC">
              <w:rPr>
                <w:b w:val="0"/>
                <w:bCs w:val="0"/>
                <w:color w:val="4E4E3F"/>
              </w:rPr>
              <w:t xml:space="preserve"> </w:t>
            </w:r>
            <w:hyperlink r:id="rId29" w:history="1">
              <w:r w:rsidRPr="005375BC">
                <w:rPr>
                  <w:rStyle w:val="a6"/>
                  <w:b w:val="0"/>
                  <w:bCs w:val="0"/>
                  <w:color w:val="00AEEF"/>
                </w:rPr>
                <w:t>Основное свойство дроби</w:t>
              </w:r>
            </w:hyperlink>
          </w:p>
          <w:p w:rsidR="009947C4" w:rsidRPr="005375BC" w:rsidRDefault="00950363" w:rsidP="009947C4">
            <w:pPr>
              <w:pStyle w:val="4"/>
              <w:numPr>
                <w:ilvl w:val="0"/>
                <w:numId w:val="7"/>
              </w:numPr>
              <w:shd w:val="clear" w:color="auto" w:fill="ECECEC"/>
              <w:spacing w:before="148" w:beforeAutospacing="0" w:after="240" w:afterAutospacing="0" w:line="300" w:lineRule="atLeast"/>
              <w:ind w:left="0"/>
              <w:outlineLvl w:val="3"/>
              <w:rPr>
                <w:b w:val="0"/>
                <w:bCs w:val="0"/>
                <w:color w:val="4E4E3F"/>
              </w:rPr>
            </w:pPr>
            <w:hyperlink r:id="rId30" w:history="1">
              <w:r w:rsidR="009947C4" w:rsidRPr="005375BC">
                <w:rPr>
                  <w:rStyle w:val="a6"/>
                  <w:b w:val="0"/>
                  <w:bCs w:val="0"/>
                  <w:color w:val="00AEEF"/>
                </w:rPr>
                <w:t>Правильные и неправильные дроби. Смешанные числа</w:t>
              </w:r>
            </w:hyperlink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:rsidR="009947C4" w:rsidRPr="005375BC" w:rsidRDefault="00950363" w:rsidP="009947C4">
            <w:pPr>
              <w:pStyle w:val="4"/>
              <w:numPr>
                <w:ilvl w:val="0"/>
                <w:numId w:val="7"/>
              </w:numPr>
              <w:shd w:val="clear" w:color="auto" w:fill="ECECEC"/>
              <w:spacing w:before="148" w:beforeAutospacing="0" w:after="240" w:afterAutospacing="0" w:line="300" w:lineRule="atLeast"/>
              <w:ind w:left="0"/>
              <w:outlineLvl w:val="3"/>
              <w:rPr>
                <w:b w:val="0"/>
                <w:bCs w:val="0"/>
                <w:color w:val="4E4E3F"/>
              </w:rPr>
            </w:pPr>
            <w:hyperlink r:id="rId31" w:history="1">
              <w:r w:rsidR="009947C4" w:rsidRPr="005375BC">
                <w:rPr>
                  <w:rStyle w:val="a6"/>
                  <w:b w:val="0"/>
                  <w:bCs w:val="0"/>
                  <w:color w:val="00AEEF"/>
                </w:rPr>
                <w:t>Сравнение дробей</w:t>
              </w:r>
            </w:hyperlink>
          </w:p>
          <w:p w:rsidR="00326F49" w:rsidRPr="005375BC" w:rsidRDefault="009947C4" w:rsidP="0099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color w:val="4E4E3F"/>
                <w:sz w:val="24"/>
                <w:szCs w:val="24"/>
              </w:rPr>
              <w:t>Смешанные числа</w:t>
            </w:r>
          </w:p>
        </w:tc>
        <w:tc>
          <w:tcPr>
            <w:tcW w:w="1700" w:type="dxa"/>
          </w:tcPr>
          <w:p w:rsidR="009947C4" w:rsidRPr="005375BC" w:rsidRDefault="009947C4" w:rsidP="0099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Решаем задания, результат увижу на своей странице</w:t>
            </w:r>
          </w:p>
          <w:p w:rsidR="00326F49" w:rsidRPr="005375BC" w:rsidRDefault="009947C4" w:rsidP="0099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Набираем баллы по силам</w:t>
            </w:r>
          </w:p>
        </w:tc>
      </w:tr>
    </w:tbl>
    <w:p w:rsidR="00DA4F00" w:rsidRPr="005375BC" w:rsidRDefault="00DA4F00" w:rsidP="00326F49">
      <w:pPr>
        <w:rPr>
          <w:rFonts w:ascii="Times New Roman" w:hAnsi="Times New Roman" w:cs="Times New Roman"/>
          <w:sz w:val="24"/>
          <w:szCs w:val="24"/>
        </w:rPr>
      </w:pPr>
    </w:p>
    <w:p w:rsidR="00326F49" w:rsidRPr="005375BC" w:rsidRDefault="00326F49" w:rsidP="00326F49">
      <w:pPr>
        <w:rPr>
          <w:rFonts w:ascii="Times New Roman" w:hAnsi="Times New Roman" w:cs="Times New Roman"/>
          <w:sz w:val="24"/>
          <w:szCs w:val="24"/>
        </w:rPr>
      </w:pPr>
      <w:r w:rsidRPr="005375BC">
        <w:rPr>
          <w:rFonts w:ascii="Times New Roman" w:hAnsi="Times New Roman" w:cs="Times New Roman"/>
          <w:sz w:val="24"/>
          <w:szCs w:val="24"/>
        </w:rPr>
        <w:t>Вторник, 19.05</w:t>
      </w:r>
    </w:p>
    <w:p w:rsidR="00326F49" w:rsidRPr="005375BC" w:rsidRDefault="00326F49" w:rsidP="00326F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68"/>
        <w:gridCol w:w="1512"/>
        <w:gridCol w:w="2476"/>
        <w:gridCol w:w="5309"/>
        <w:gridCol w:w="3062"/>
        <w:gridCol w:w="2490"/>
      </w:tblGrid>
      <w:tr w:rsidR="00326F49" w:rsidRPr="005375BC" w:rsidTr="006D51F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512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701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61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(учебник,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038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Д/З</w:t>
            </w:r>
          </w:p>
        </w:tc>
        <w:tc>
          <w:tcPr>
            <w:tcW w:w="2111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26F49" w:rsidRPr="005375BC" w:rsidTr="006D51F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2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701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Физкультминутки и </w:t>
            </w:r>
            <w:proofErr w:type="spellStart"/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физкультпаузы</w:t>
            </w:r>
            <w:proofErr w:type="spellEnd"/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течении учебных заданий.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Просмотр урока.</w:t>
            </w:r>
          </w:p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9" w:rsidRPr="005375BC" w:rsidRDefault="00950363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https://resh.edu.ru/subject/lesson/7443/main/263049/</w:t>
              </w:r>
            </w:hyperlink>
          </w:p>
          <w:p w:rsidR="00326F49" w:rsidRPr="005375BC" w:rsidRDefault="00326F49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утреннюю </w:t>
            </w:r>
            <w:proofErr w:type="gram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зарядку .Соблюдаем</w:t>
            </w:r>
            <w:proofErr w:type="gram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дня.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Вопросы и пожелания можно прислать на почту учителя:</w:t>
            </w:r>
          </w:p>
          <w:p w:rsidR="00326F49" w:rsidRPr="005375BC" w:rsidRDefault="00950363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peunkov.dima@mail.ru</w:t>
              </w:r>
            </w:hyperlink>
          </w:p>
        </w:tc>
      </w:tr>
      <w:tr w:rsidR="00326F49" w:rsidRPr="005375BC" w:rsidTr="006D51F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2701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Употребление времён (§ 118)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: упр.734 (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26F49" w:rsidRPr="005375BC" w:rsidRDefault="00326F49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326F49" w:rsidRPr="005375BC" w:rsidRDefault="00BE35B1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упр.735 (не высылать</w:t>
            </w:r>
          </w:p>
        </w:tc>
        <w:tc>
          <w:tcPr>
            <w:tcW w:w="2111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9" w:rsidRPr="005375BC" w:rsidTr="006D51F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1" w:type="dxa"/>
          </w:tcPr>
          <w:p w:rsidR="00326F49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eastAsia="Calibri" w:hAnsi="Times New Roman" w:cs="Times New Roman"/>
                <w:sz w:val="24"/>
                <w:szCs w:val="24"/>
              </w:rPr>
              <w:t>Импрессионизм в музыке и живописи</w:t>
            </w:r>
          </w:p>
        </w:tc>
        <w:tc>
          <w:tcPr>
            <w:tcW w:w="4461" w:type="dxa"/>
          </w:tcPr>
          <w:p w:rsidR="00326F49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4038" w:type="dxa"/>
          </w:tcPr>
          <w:p w:rsidR="00326F49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eastAsia="Calibri" w:hAnsi="Times New Roman" w:cs="Times New Roman"/>
                <w:sz w:val="24"/>
                <w:szCs w:val="24"/>
              </w:rPr>
              <w:t>Найти краткое определение понятия «импрессионизм»</w:t>
            </w:r>
          </w:p>
        </w:tc>
        <w:tc>
          <w:tcPr>
            <w:tcW w:w="2111" w:type="dxa"/>
          </w:tcPr>
          <w:p w:rsidR="00326F49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326F49" w:rsidRPr="005375BC" w:rsidTr="006D51F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01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Ю.Ч. Ким. «Рыба-кит»</w:t>
            </w:r>
          </w:p>
          <w:p w:rsidR="00326F49" w:rsidRPr="005375BC" w:rsidRDefault="00326F49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чтение статьи о поэте и стихотворения</w:t>
            </w:r>
          </w:p>
          <w:p w:rsidR="00326F49" w:rsidRPr="005375BC" w:rsidRDefault="00326F49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устная работа над вопросами из раздела «Совершенствуем свою речь»</w:t>
            </w:r>
          </w:p>
          <w:p w:rsidR="00326F49" w:rsidRPr="005375BC" w:rsidRDefault="00326F49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9" w:rsidRPr="005375BC" w:rsidTr="006D51F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01" w:type="dxa"/>
          </w:tcPr>
          <w:p w:rsidR="00326F49" w:rsidRPr="005375BC" w:rsidRDefault="00D2579E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См. в РИД</w:t>
            </w:r>
          </w:p>
        </w:tc>
        <w:tc>
          <w:tcPr>
            <w:tcW w:w="4461" w:type="dxa"/>
          </w:tcPr>
          <w:p w:rsidR="00326F49" w:rsidRPr="005375BC" w:rsidRDefault="00D2579E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См. в РИД</w:t>
            </w:r>
          </w:p>
        </w:tc>
        <w:tc>
          <w:tcPr>
            <w:tcW w:w="4038" w:type="dxa"/>
          </w:tcPr>
          <w:p w:rsidR="00326F49" w:rsidRPr="005375BC" w:rsidRDefault="00D2579E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См. в РИД</w:t>
            </w:r>
          </w:p>
        </w:tc>
        <w:tc>
          <w:tcPr>
            <w:tcW w:w="2111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9" w:rsidRPr="005375BC" w:rsidTr="006D51F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1" w:type="dxa"/>
          </w:tcPr>
          <w:p w:rsidR="009947C4" w:rsidRPr="005375BC" w:rsidRDefault="009947C4" w:rsidP="009947C4">
            <w:pPr>
              <w:pStyle w:val="1"/>
              <w:rPr>
                <w:sz w:val="24"/>
                <w:szCs w:val="24"/>
                <w:lang w:eastAsia="ru-RU"/>
              </w:rPr>
            </w:pPr>
            <w:r w:rsidRPr="005375BC">
              <w:rPr>
                <w:sz w:val="24"/>
                <w:szCs w:val="24"/>
                <w:lang w:eastAsia="ru-RU"/>
              </w:rPr>
              <w:t>Дроби. Действия с дробями.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9947C4" w:rsidRPr="005375BC" w:rsidRDefault="009947C4" w:rsidP="009947C4">
            <w:pPr>
              <w:pStyle w:val="4"/>
              <w:numPr>
                <w:ilvl w:val="0"/>
                <w:numId w:val="8"/>
              </w:numPr>
              <w:shd w:val="clear" w:color="auto" w:fill="ECECEC"/>
              <w:spacing w:before="148" w:beforeAutospacing="0" w:after="240" w:afterAutospacing="0" w:line="300" w:lineRule="atLeast"/>
              <w:ind w:left="0"/>
              <w:outlineLvl w:val="3"/>
              <w:rPr>
                <w:b w:val="0"/>
                <w:bCs w:val="0"/>
                <w:color w:val="4E4E3F"/>
              </w:rPr>
            </w:pPr>
            <w:r w:rsidRPr="005375BC">
              <w:t>Я-класс, математика, обыкновенные дроби</w:t>
            </w:r>
            <w:r w:rsidRPr="005375BC">
              <w:rPr>
                <w:b w:val="0"/>
                <w:bCs w:val="0"/>
                <w:color w:val="4E4E3F"/>
              </w:rPr>
              <w:t xml:space="preserve"> </w:t>
            </w:r>
            <w:hyperlink r:id="rId34" w:history="1">
              <w:r w:rsidRPr="005375BC">
                <w:rPr>
                  <w:b w:val="0"/>
                  <w:bCs w:val="0"/>
                  <w:color w:val="00AEEF"/>
                  <w:u w:val="single"/>
                </w:rPr>
                <w:br/>
              </w:r>
              <w:r w:rsidRPr="005375BC">
                <w:rPr>
                  <w:rStyle w:val="a6"/>
                  <w:b w:val="0"/>
                  <w:bCs w:val="0"/>
                  <w:color w:val="00AEEF"/>
                </w:rPr>
                <w:t>Сложение и вычитание обыкновенных дробей и смешанных чисел</w:t>
              </w:r>
            </w:hyperlink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9947C4" w:rsidRPr="005375BC" w:rsidRDefault="00950363" w:rsidP="009947C4">
            <w:pPr>
              <w:pStyle w:val="4"/>
              <w:numPr>
                <w:ilvl w:val="0"/>
                <w:numId w:val="8"/>
              </w:numPr>
              <w:shd w:val="clear" w:color="auto" w:fill="ECECEC"/>
              <w:spacing w:before="148" w:beforeAutospacing="0" w:after="240" w:afterAutospacing="0" w:line="300" w:lineRule="atLeast"/>
              <w:ind w:left="0"/>
              <w:outlineLvl w:val="3"/>
              <w:rPr>
                <w:b w:val="0"/>
                <w:bCs w:val="0"/>
                <w:color w:val="4E4E3F"/>
              </w:rPr>
            </w:pPr>
            <w:hyperlink r:id="rId35" w:history="1">
              <w:r w:rsidR="009947C4" w:rsidRPr="005375BC">
                <w:rPr>
                  <w:rStyle w:val="a6"/>
                  <w:b w:val="0"/>
                  <w:bCs w:val="0"/>
                  <w:color w:val="00AEEF"/>
                </w:rPr>
                <w:t>Умножение и деление обыкновенной дроби на натуральное число</w:t>
              </w:r>
            </w:hyperlink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9947C4" w:rsidRPr="005375BC" w:rsidRDefault="009947C4" w:rsidP="0099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Решаем задания, результат увижу на своей странице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1F9" w:rsidRPr="005375BC" w:rsidRDefault="006D51F9" w:rsidP="006D51F9">
      <w:pPr>
        <w:rPr>
          <w:rFonts w:ascii="Times New Roman" w:hAnsi="Times New Roman" w:cs="Times New Roman"/>
          <w:b/>
          <w:sz w:val="24"/>
          <w:szCs w:val="24"/>
        </w:rPr>
      </w:pPr>
      <w:r w:rsidRPr="005375BC">
        <w:rPr>
          <w:rFonts w:ascii="Times New Roman" w:hAnsi="Times New Roman" w:cs="Times New Roman"/>
          <w:b/>
          <w:sz w:val="24"/>
          <w:szCs w:val="24"/>
        </w:rPr>
        <w:t>Внеурочные занятия  по  рукоделию  «Рукодельница»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2032"/>
        <w:gridCol w:w="3465"/>
        <w:gridCol w:w="5146"/>
        <w:gridCol w:w="3905"/>
        <w:gridCol w:w="239"/>
      </w:tblGrid>
      <w:tr w:rsidR="00D2579E" w:rsidRPr="005375BC" w:rsidTr="00D2579E">
        <w:tc>
          <w:tcPr>
            <w:tcW w:w="2032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65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46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905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учащихся</w:t>
            </w:r>
          </w:p>
        </w:tc>
        <w:tc>
          <w:tcPr>
            <w:tcW w:w="239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79E" w:rsidRPr="005375BC" w:rsidTr="00D2579E">
        <w:tc>
          <w:tcPr>
            <w:tcW w:w="2032" w:type="dxa"/>
          </w:tcPr>
          <w:p w:rsidR="00D2579E" w:rsidRPr="005375BC" w:rsidRDefault="00D2579E" w:rsidP="001F73AE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19.05.20. (2 часа)</w:t>
            </w:r>
          </w:p>
        </w:tc>
        <w:tc>
          <w:tcPr>
            <w:tcW w:w="3465" w:type="dxa"/>
            <w:shd w:val="clear" w:color="auto" w:fill="auto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индивидуальными проектами. Создание работ в технике цветная художественная гладь.</w:t>
            </w:r>
          </w:p>
        </w:tc>
        <w:tc>
          <w:tcPr>
            <w:tcW w:w="5146" w:type="dxa"/>
            <w:shd w:val="clear" w:color="auto" w:fill="auto"/>
          </w:tcPr>
          <w:p w:rsidR="00D2579E" w:rsidRPr="005375BC" w:rsidRDefault="00950363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="00D2579E" w:rsidRPr="005375B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https://my.mail.ru/mail/lady.livandovskaya/video/4/1312.html</w:t>
              </w:r>
            </w:hyperlink>
          </w:p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Урок по вышивке. Вышивка гладью.</w:t>
            </w:r>
          </w:p>
        </w:tc>
        <w:tc>
          <w:tcPr>
            <w:tcW w:w="3905" w:type="dxa"/>
            <w:shd w:val="clear" w:color="auto" w:fill="auto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работу над индивидуальными проектами.</w:t>
            </w:r>
          </w:p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6F49" w:rsidRPr="005375BC" w:rsidRDefault="00326F49" w:rsidP="00326F49">
      <w:pPr>
        <w:rPr>
          <w:rFonts w:ascii="Times New Roman" w:hAnsi="Times New Roman" w:cs="Times New Roman"/>
          <w:sz w:val="24"/>
          <w:szCs w:val="24"/>
        </w:rPr>
      </w:pPr>
    </w:p>
    <w:p w:rsidR="00326F49" w:rsidRPr="005375BC" w:rsidRDefault="00326F49" w:rsidP="00326F49">
      <w:pPr>
        <w:rPr>
          <w:rFonts w:ascii="Times New Roman" w:hAnsi="Times New Roman" w:cs="Times New Roman"/>
          <w:sz w:val="24"/>
          <w:szCs w:val="24"/>
        </w:rPr>
      </w:pPr>
    </w:p>
    <w:p w:rsidR="00666D4F" w:rsidRPr="005375BC" w:rsidRDefault="00666D4F">
      <w:pPr>
        <w:rPr>
          <w:rFonts w:ascii="Times New Roman" w:hAnsi="Times New Roman" w:cs="Times New Roman"/>
          <w:sz w:val="24"/>
          <w:szCs w:val="24"/>
        </w:rPr>
      </w:pPr>
    </w:p>
    <w:p w:rsidR="00666D4F" w:rsidRPr="005375BC" w:rsidRDefault="00666D4F">
      <w:pPr>
        <w:rPr>
          <w:rFonts w:ascii="Times New Roman" w:hAnsi="Times New Roman" w:cs="Times New Roman"/>
          <w:sz w:val="24"/>
          <w:szCs w:val="24"/>
        </w:rPr>
      </w:pPr>
    </w:p>
    <w:p w:rsidR="00D2579E" w:rsidRPr="005375BC" w:rsidRDefault="00D2579E">
      <w:pPr>
        <w:rPr>
          <w:rFonts w:ascii="Times New Roman" w:hAnsi="Times New Roman" w:cs="Times New Roman"/>
          <w:sz w:val="24"/>
          <w:szCs w:val="24"/>
        </w:rPr>
      </w:pPr>
    </w:p>
    <w:p w:rsidR="00666D4F" w:rsidRPr="005375BC" w:rsidRDefault="00666D4F">
      <w:pPr>
        <w:rPr>
          <w:rFonts w:ascii="Times New Roman" w:hAnsi="Times New Roman" w:cs="Times New Roman"/>
          <w:sz w:val="24"/>
          <w:szCs w:val="24"/>
        </w:rPr>
      </w:pPr>
      <w:r w:rsidRPr="005375BC">
        <w:rPr>
          <w:rFonts w:ascii="Times New Roman" w:hAnsi="Times New Roman" w:cs="Times New Roman"/>
          <w:sz w:val="24"/>
          <w:szCs w:val="24"/>
        </w:rPr>
        <w:t>Среда,</w:t>
      </w:r>
      <w:r w:rsidR="00DA4F00" w:rsidRPr="005375BC">
        <w:rPr>
          <w:rFonts w:ascii="Times New Roman" w:hAnsi="Times New Roman" w:cs="Times New Roman"/>
          <w:sz w:val="24"/>
          <w:szCs w:val="24"/>
        </w:rPr>
        <w:t>20</w:t>
      </w:r>
      <w:r w:rsidRPr="005375BC">
        <w:rPr>
          <w:rFonts w:ascii="Times New Roman" w:hAnsi="Times New Roman" w:cs="Times New Roman"/>
          <w:sz w:val="24"/>
          <w:szCs w:val="24"/>
        </w:rPr>
        <w:t>.05</w:t>
      </w:r>
    </w:p>
    <w:p w:rsidR="00666D4F" w:rsidRPr="005375BC" w:rsidRDefault="00666D4F" w:rsidP="00666D4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3342"/>
        <w:gridCol w:w="4677"/>
        <w:gridCol w:w="1701"/>
      </w:tblGrid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42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677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666D4F" w:rsidRPr="005375BC" w:rsidRDefault="009947C4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к.р.</w:t>
            </w:r>
            <w:r w:rsidRPr="005375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42" w:type="dxa"/>
          </w:tcPr>
          <w:p w:rsidR="00666D4F" w:rsidRPr="005375BC" w:rsidRDefault="009947C4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Текст будет выслан накануне</w:t>
            </w:r>
          </w:p>
        </w:tc>
        <w:tc>
          <w:tcPr>
            <w:tcW w:w="4677" w:type="dxa"/>
          </w:tcPr>
          <w:p w:rsidR="00666D4F" w:rsidRPr="005375BC" w:rsidRDefault="00490B4B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3544" w:type="dxa"/>
          </w:tcPr>
          <w:p w:rsidR="003C7D65" w:rsidRPr="005375BC" w:rsidRDefault="003C7D65" w:rsidP="003C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 (§ 119)</w:t>
            </w:r>
          </w:p>
          <w:p w:rsidR="00666D4F" w:rsidRPr="005375BC" w:rsidRDefault="00666D4F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3C7D65" w:rsidRPr="005375BC" w:rsidRDefault="003C7D65" w:rsidP="003C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выучить порядок разбора глагола, упр. 738</w:t>
            </w:r>
          </w:p>
          <w:p w:rsidR="00666D4F" w:rsidRPr="005375BC" w:rsidRDefault="00666D4F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C7D65" w:rsidRPr="005375BC" w:rsidRDefault="003C7D65" w:rsidP="003C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закончить упр.738 (выслать)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</w:tcPr>
          <w:p w:rsidR="003C7D65" w:rsidRPr="005375BC" w:rsidRDefault="003C7D65" w:rsidP="003C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  <w:p w:rsidR="00666D4F" w:rsidRPr="005375BC" w:rsidRDefault="00666D4F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3C7D65" w:rsidRPr="005375BC" w:rsidRDefault="003C7D65" w:rsidP="003C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: вопросы на с.281-282 (1 вопрос письменно, 2-7 – устно)</w:t>
            </w:r>
          </w:p>
          <w:p w:rsidR="00666D4F" w:rsidRPr="005375BC" w:rsidRDefault="00666D4F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66D4F" w:rsidRPr="005375BC" w:rsidRDefault="003C7D65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закончить работу над письменным заданием (выслать по желанию)</w:t>
            </w: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66D4F" w:rsidRPr="005375BC" w:rsidRDefault="00282AD5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род. литература</w:t>
            </w:r>
          </w:p>
        </w:tc>
        <w:tc>
          <w:tcPr>
            <w:tcW w:w="3544" w:type="dxa"/>
          </w:tcPr>
          <w:p w:rsidR="00BB0072" w:rsidRPr="005375BC" w:rsidRDefault="00BB0072" w:rsidP="00BB0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65" w:rsidRPr="005375BC" w:rsidRDefault="003C7D65" w:rsidP="003C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Родная природа в произведениях поэтов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3C7D65" w:rsidRPr="005375BC" w:rsidRDefault="003C7D65" w:rsidP="003C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В.Берестов. «Почему-то в детстве…»</w:t>
            </w:r>
          </w:p>
          <w:p w:rsidR="00666D4F" w:rsidRPr="005375BC" w:rsidRDefault="00666D4F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3C7D65" w:rsidRPr="005375BC" w:rsidRDefault="003C7D65" w:rsidP="003C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стихотворения, размышление над содержанием</w:t>
            </w:r>
          </w:p>
          <w:p w:rsidR="00666D4F" w:rsidRPr="005375BC" w:rsidRDefault="00666D4F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66D4F" w:rsidRPr="005375BC" w:rsidRDefault="003C7D65" w:rsidP="0032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 стихов о родной природе русских поэтов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701" w:type="dxa"/>
          </w:tcPr>
          <w:p w:rsidR="00666D4F" w:rsidRPr="005375BC" w:rsidRDefault="00666D4F" w:rsidP="0032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6D51F9" w:rsidRPr="005375BC" w:rsidRDefault="006D51F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66D4F" w:rsidRPr="005375BC" w:rsidRDefault="006D51F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544" w:type="dxa"/>
          </w:tcPr>
          <w:p w:rsidR="00756C66" w:rsidRPr="005375BC" w:rsidRDefault="00756C66" w:rsidP="0075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666D4F" w:rsidRPr="005375BC" w:rsidRDefault="00756C66" w:rsidP="0075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«Страна Математика»</w:t>
            </w:r>
          </w:p>
        </w:tc>
        <w:tc>
          <w:tcPr>
            <w:tcW w:w="3342" w:type="dxa"/>
          </w:tcPr>
          <w:p w:rsidR="00666D4F" w:rsidRPr="005375BC" w:rsidRDefault="00756C66" w:rsidP="0075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Разбор полетов. Ответы выложу в группе </w:t>
            </w:r>
          </w:p>
        </w:tc>
        <w:tc>
          <w:tcPr>
            <w:tcW w:w="4677" w:type="dxa"/>
          </w:tcPr>
          <w:p w:rsidR="00666D4F" w:rsidRPr="005375BC" w:rsidRDefault="00756C66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</w:t>
            </w: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D4F" w:rsidRPr="005375BC" w:rsidRDefault="00666D4F">
      <w:pPr>
        <w:rPr>
          <w:rFonts w:ascii="Times New Roman" w:hAnsi="Times New Roman" w:cs="Times New Roman"/>
          <w:sz w:val="24"/>
          <w:szCs w:val="24"/>
        </w:rPr>
      </w:pPr>
    </w:p>
    <w:p w:rsidR="00DA4F00" w:rsidRPr="005375BC" w:rsidRDefault="00DA4F00">
      <w:pPr>
        <w:rPr>
          <w:rFonts w:ascii="Times New Roman" w:hAnsi="Times New Roman" w:cs="Times New Roman"/>
          <w:sz w:val="24"/>
          <w:szCs w:val="24"/>
        </w:rPr>
      </w:pPr>
    </w:p>
    <w:p w:rsidR="00666D4F" w:rsidRPr="005375BC" w:rsidRDefault="00666D4F" w:rsidP="00666D4F">
      <w:pPr>
        <w:rPr>
          <w:rFonts w:ascii="Times New Roman" w:hAnsi="Times New Roman" w:cs="Times New Roman"/>
          <w:sz w:val="24"/>
          <w:szCs w:val="24"/>
        </w:rPr>
      </w:pPr>
      <w:r w:rsidRPr="005375BC">
        <w:rPr>
          <w:rFonts w:ascii="Times New Roman" w:hAnsi="Times New Roman" w:cs="Times New Roman"/>
          <w:sz w:val="24"/>
          <w:szCs w:val="24"/>
        </w:rPr>
        <w:t>Четверг,</w:t>
      </w:r>
      <w:r w:rsidR="00DA4F00" w:rsidRPr="005375BC">
        <w:rPr>
          <w:rFonts w:ascii="Times New Roman" w:hAnsi="Times New Roman" w:cs="Times New Roman"/>
          <w:sz w:val="24"/>
          <w:szCs w:val="24"/>
        </w:rPr>
        <w:t>21</w:t>
      </w:r>
      <w:r w:rsidRPr="005375BC">
        <w:rPr>
          <w:rFonts w:ascii="Times New Roman" w:hAnsi="Times New Roman" w:cs="Times New Roman"/>
          <w:sz w:val="24"/>
          <w:szCs w:val="24"/>
        </w:rPr>
        <w:t>.05</w:t>
      </w:r>
    </w:p>
    <w:p w:rsidR="00666D4F" w:rsidRPr="005375BC" w:rsidRDefault="00666D4F" w:rsidP="00DA4F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89"/>
        <w:gridCol w:w="1532"/>
        <w:gridCol w:w="3178"/>
        <w:gridCol w:w="3506"/>
        <w:gridCol w:w="4122"/>
        <w:gridCol w:w="2490"/>
      </w:tblGrid>
      <w:tr w:rsidR="00666D4F" w:rsidRPr="005375BC" w:rsidTr="005375BC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97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8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333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11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6D4F" w:rsidRPr="005375BC" w:rsidTr="005375BC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97" w:type="dxa"/>
          </w:tcPr>
          <w:p w:rsidR="00666D4F" w:rsidRPr="005375BC" w:rsidRDefault="0028124C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Заключительный урок за курс 5- го класса.</w:t>
            </w:r>
          </w:p>
        </w:tc>
        <w:tc>
          <w:tcPr>
            <w:tcW w:w="3548" w:type="dxa"/>
          </w:tcPr>
          <w:p w:rsidR="00666D4F" w:rsidRPr="005375BC" w:rsidRDefault="0028124C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Прочитайте конспект урока.(Среды жизни-выложу в группу класса)</w:t>
            </w:r>
          </w:p>
        </w:tc>
        <w:tc>
          <w:tcPr>
            <w:tcW w:w="4333" w:type="dxa"/>
          </w:tcPr>
          <w:p w:rsidR="00666D4F" w:rsidRPr="005375BC" w:rsidRDefault="0028124C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Выполните задание, указанное в конце конспекта урока.</w:t>
            </w:r>
          </w:p>
        </w:tc>
        <w:tc>
          <w:tcPr>
            <w:tcW w:w="2111" w:type="dxa"/>
          </w:tcPr>
          <w:p w:rsidR="00666D4F" w:rsidRPr="005375BC" w:rsidRDefault="0028124C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Задание необходимо сдать в первых числах сентября.</w:t>
            </w:r>
          </w:p>
        </w:tc>
      </w:tr>
      <w:tr w:rsidR="00666D4F" w:rsidRPr="005375BC" w:rsidTr="005375BC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7" w:type="dxa"/>
          </w:tcPr>
          <w:p w:rsidR="00666D4F" w:rsidRPr="005375BC" w:rsidRDefault="00490B4B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Текстовые задачи на движение.</w:t>
            </w:r>
          </w:p>
        </w:tc>
        <w:tc>
          <w:tcPr>
            <w:tcW w:w="3548" w:type="dxa"/>
          </w:tcPr>
          <w:p w:rsidR="00490B4B" w:rsidRPr="005375BC" w:rsidRDefault="00490B4B" w:rsidP="00490B4B">
            <w:pPr>
              <w:rPr>
                <w:rFonts w:ascii="Times New Roman" w:hAnsi="Times New Roman" w:cs="Times New Roman"/>
                <w:color w:val="00AEEF"/>
                <w:sz w:val="24"/>
                <w:szCs w:val="24"/>
                <w:u w:val="single"/>
                <w:shd w:val="clear" w:color="auto" w:fill="ECECEC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Я-класс, математика, натуральные числа,</w:t>
            </w:r>
            <w:r w:rsidRPr="005375BC">
              <w:rPr>
                <w:rFonts w:ascii="Times New Roman" w:hAnsi="Times New Roman" w:cs="Times New Roman"/>
                <w:b/>
                <w:bCs/>
                <w:color w:val="4E4E3F"/>
                <w:sz w:val="24"/>
                <w:szCs w:val="24"/>
              </w:rPr>
              <w:t xml:space="preserve"> </w:t>
            </w:r>
            <w:r w:rsidRPr="005375BC">
              <w:rPr>
                <w:rFonts w:ascii="Times New Roman" w:hAnsi="Times New Roman" w:cs="Times New Roman"/>
                <w:color w:val="00AEEF"/>
                <w:sz w:val="24"/>
                <w:szCs w:val="24"/>
                <w:u w:val="single"/>
                <w:shd w:val="clear" w:color="auto" w:fill="ECECEC"/>
              </w:rPr>
              <w:t>Решение текстовых задач арифметическим способом</w:t>
            </w:r>
          </w:p>
          <w:p w:rsidR="00490B4B" w:rsidRPr="005375BC" w:rsidRDefault="00950363" w:rsidP="00490B4B">
            <w:pPr>
              <w:spacing w:line="297" w:lineRule="atLeast"/>
              <w:rPr>
                <w:rFonts w:ascii="Times New Roman" w:hAnsi="Times New Roman" w:cs="Times New Roman"/>
                <w:color w:val="4E4E3F"/>
                <w:sz w:val="24"/>
                <w:szCs w:val="24"/>
              </w:rPr>
            </w:pPr>
            <w:hyperlink r:id="rId37" w:history="1">
              <w:r w:rsidR="00490B4B" w:rsidRPr="005375BC">
                <w:rPr>
                  <w:rFonts w:ascii="Times New Roman" w:hAnsi="Times New Roman" w:cs="Times New Roman"/>
                  <w:color w:val="00AEEF"/>
                  <w:sz w:val="24"/>
                  <w:szCs w:val="24"/>
                  <w:u w:val="single"/>
                </w:rPr>
                <w:br/>
              </w:r>
              <w:r w:rsidR="00490B4B" w:rsidRPr="005375BC">
                <w:rPr>
                  <w:rStyle w:val="a6"/>
                  <w:rFonts w:ascii="Times New Roman" w:hAnsi="Times New Roman" w:cs="Times New Roman"/>
                  <w:color w:val="00AEEF"/>
                  <w:sz w:val="24"/>
                  <w:szCs w:val="24"/>
                </w:rPr>
                <w:t>Задача на движение в противоположных направлениях</w:t>
              </w:r>
            </w:hyperlink>
          </w:p>
          <w:p w:rsidR="00666D4F" w:rsidRPr="005375BC" w:rsidRDefault="00666D4F" w:rsidP="000A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490B4B" w:rsidRPr="005375BC" w:rsidRDefault="00950363" w:rsidP="00490B4B">
            <w:pPr>
              <w:spacing w:line="297" w:lineRule="atLeast"/>
              <w:rPr>
                <w:rFonts w:ascii="Times New Roman" w:hAnsi="Times New Roman" w:cs="Times New Roman"/>
                <w:color w:val="4E4E3F"/>
                <w:sz w:val="24"/>
                <w:szCs w:val="24"/>
              </w:rPr>
            </w:pPr>
            <w:hyperlink r:id="rId38" w:history="1">
              <w:r w:rsidR="00490B4B" w:rsidRPr="005375BC">
                <w:rPr>
                  <w:rStyle w:val="a6"/>
                  <w:rFonts w:ascii="Times New Roman" w:hAnsi="Times New Roman" w:cs="Times New Roman"/>
                  <w:color w:val="00AEEF"/>
                  <w:sz w:val="24"/>
                  <w:szCs w:val="24"/>
                </w:rPr>
                <w:t>Движение по реке</w:t>
              </w:r>
            </w:hyperlink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490B4B" w:rsidRPr="005375BC" w:rsidRDefault="00490B4B" w:rsidP="0049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Решаем задания, результат увижу на своей странице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5375BC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3297" w:type="dxa"/>
          </w:tcPr>
          <w:p w:rsidR="00666D4F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3548" w:type="dxa"/>
          </w:tcPr>
          <w:p w:rsidR="00666D4F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https://youtu.be/f8fYDKsyj0s</w:t>
              </w:r>
            </w:hyperlink>
          </w:p>
        </w:tc>
        <w:tc>
          <w:tcPr>
            <w:tcW w:w="4333" w:type="dxa"/>
          </w:tcPr>
          <w:p w:rsidR="004F1050" w:rsidRPr="005375BC" w:rsidRDefault="004F1050" w:rsidP="004F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6 предложений (письменно, с переводом на русский язык) во времени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таблицу на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168 учебника и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. Т.е. 2 предложения утвердительные, 2 отрицательные, 2 вопросительные. </w:t>
            </w:r>
          </w:p>
          <w:p w:rsidR="004F1050" w:rsidRPr="005375BC" w:rsidRDefault="004F1050" w:rsidP="004F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Например: </w:t>
            </w:r>
          </w:p>
          <w:p w:rsidR="004F1050" w:rsidRPr="005375BC" w:rsidRDefault="004F1050" w:rsidP="004F105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делаю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I am doing my homework now.</w:t>
            </w:r>
          </w:p>
          <w:p w:rsidR="004F1050" w:rsidRPr="005375BC" w:rsidRDefault="004F1050" w:rsidP="004F105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гуляет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Masha is walking now.</w:t>
            </w:r>
          </w:p>
          <w:p w:rsidR="004F1050" w:rsidRPr="005375BC" w:rsidRDefault="004F1050" w:rsidP="004F105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Делаю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– Am I doing my homework now?</w:t>
            </w:r>
          </w:p>
          <w:p w:rsidR="004F1050" w:rsidRPr="005375BC" w:rsidRDefault="004F1050" w:rsidP="004F105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Маша гуляет сейчас? - …</w:t>
            </w:r>
          </w:p>
          <w:p w:rsidR="004F1050" w:rsidRPr="005375BC" w:rsidRDefault="004F1050" w:rsidP="004F105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Я не делаю домашнюю работу сейчас -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not doing my homework now.</w:t>
            </w:r>
          </w:p>
          <w:p w:rsidR="00666D4F" w:rsidRPr="005375BC" w:rsidRDefault="004F1050" w:rsidP="004F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11" w:type="dxa"/>
          </w:tcPr>
          <w:p w:rsidR="00666D4F" w:rsidRPr="005375BC" w:rsidRDefault="004F1050" w:rsidP="0004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Сдать 21 апреля (на оценку)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6 предложений</w:t>
            </w:r>
          </w:p>
        </w:tc>
      </w:tr>
      <w:tr w:rsidR="00666D4F" w:rsidRPr="005375BC" w:rsidTr="005375BC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3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97" w:type="dxa"/>
          </w:tcPr>
          <w:p w:rsidR="00666D4F" w:rsidRPr="005375BC" w:rsidRDefault="00490B4B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искусство. Стекло, ковка, литьё, гобелены, ткачество, батик.</w:t>
            </w:r>
          </w:p>
        </w:tc>
        <w:tc>
          <w:tcPr>
            <w:tcW w:w="3548" w:type="dxa"/>
          </w:tcPr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ab/>
              <w:t>Сайт «Российская электронная школа»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выбрать предмет Изобразительное искусство, 5 класс, урок № 16 «Современное выставочное искусство».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Электронный учебник. Изобразительное искусство 5 класс Горяева, Островская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uchebnik-skachatj-besplatno.com›ИЗО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…ИЗО 5…Горяева…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Часть 4. «Декоративное искусство в современном мире».</w:t>
            </w:r>
          </w:p>
          <w:p w:rsidR="00666D4F" w:rsidRPr="005375BC" w:rsidRDefault="00490B4B" w:rsidP="0049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Раздел «Современное выставочное искусство».</w:t>
            </w:r>
          </w:p>
        </w:tc>
        <w:tc>
          <w:tcPr>
            <w:tcW w:w="4333" w:type="dxa"/>
          </w:tcPr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1.Вкладка «Начнём урок» - просмотреть </w:t>
            </w:r>
            <w:proofErr w:type="gram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видеоролик..</w:t>
            </w:r>
            <w:proofErr w:type="gramEnd"/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Вкладка «Основная часть» - просмотреть ролик.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Вкладка «Тренировочные задания» - ответить на вопросы. (Для самоконтроля, По желанию).</w:t>
            </w:r>
          </w:p>
          <w:p w:rsidR="00666D4F" w:rsidRPr="005375BC" w:rsidRDefault="00490B4B" w:rsidP="0049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Если по каким-то причинам нет доступа к сайту «Российская электронная школа», то информацию можно найти в электронном  учебнике.</w:t>
            </w:r>
          </w:p>
        </w:tc>
        <w:tc>
          <w:tcPr>
            <w:tcW w:w="2111" w:type="dxa"/>
          </w:tcPr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ознакомительный. 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Контрольного задания нет.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4F" w:rsidRPr="005375BC" w:rsidRDefault="00490B4B" w:rsidP="0049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Сдать все долги .</w:t>
            </w:r>
          </w:p>
        </w:tc>
      </w:tr>
      <w:tr w:rsidR="00666D4F" w:rsidRPr="005375BC" w:rsidTr="005375BC">
        <w:tc>
          <w:tcPr>
            <w:tcW w:w="594" w:type="dxa"/>
          </w:tcPr>
          <w:p w:rsidR="00666D4F" w:rsidRPr="005375BC" w:rsidRDefault="00666D4F" w:rsidP="0066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97" w:type="dxa"/>
          </w:tcPr>
          <w:p w:rsidR="00666D4F" w:rsidRPr="005375BC" w:rsidRDefault="006D51F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метания мяча 150г.</w:t>
            </w:r>
          </w:p>
        </w:tc>
        <w:tc>
          <w:tcPr>
            <w:tcW w:w="3548" w:type="dxa"/>
          </w:tcPr>
          <w:p w:rsidR="006D51F9" w:rsidRPr="005375BC" w:rsidRDefault="006D51F9" w:rsidP="006D51F9">
            <w:pPr>
              <w:tabs>
                <w:tab w:val="left" w:pos="4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Ознакомиться с техникой выполнения.</w:t>
            </w:r>
          </w:p>
          <w:p w:rsidR="006D51F9" w:rsidRPr="005375BC" w:rsidRDefault="006D51F9" w:rsidP="006D51F9">
            <w:pPr>
              <w:tabs>
                <w:tab w:val="left" w:pos="4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9" w:rsidRPr="005375BC" w:rsidRDefault="00950363" w:rsidP="006D51F9">
            <w:pPr>
              <w:tabs>
                <w:tab w:val="left" w:pos="4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https://vk.com/video-141056371_456239055</w:t>
              </w:r>
            </w:hyperlink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Выполняем утреннюю </w:t>
            </w:r>
            <w:proofErr w:type="gram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зарядку .Соблюдаем</w:t>
            </w:r>
            <w:proofErr w:type="gram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дня.</w:t>
            </w:r>
          </w:p>
          <w:p w:rsidR="006D51F9" w:rsidRPr="005375BC" w:rsidRDefault="006D51F9" w:rsidP="006D51F9">
            <w:pPr>
              <w:tabs>
                <w:tab w:val="left" w:pos="4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4F" w:rsidRPr="005375BC" w:rsidRDefault="006D51F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Освоить </w:t>
            </w: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технику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метания мяча</w:t>
            </w:r>
          </w:p>
        </w:tc>
        <w:tc>
          <w:tcPr>
            <w:tcW w:w="2111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и пожелания можно прислать на почту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учителя:</w:t>
            </w:r>
          </w:p>
          <w:p w:rsidR="006D51F9" w:rsidRPr="005375BC" w:rsidRDefault="00950363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peunkov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dima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5375BC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34" w:type="dxa"/>
          </w:tcPr>
          <w:p w:rsidR="005375BC" w:rsidRPr="005375BC" w:rsidRDefault="005375BC" w:rsidP="0053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2FE" w:rsidRPr="005375BC" w:rsidRDefault="005375BC" w:rsidP="0053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3297" w:type="dxa"/>
          </w:tcPr>
          <w:p w:rsidR="003262FE" w:rsidRPr="005375BC" w:rsidRDefault="005375BC" w:rsidP="00DA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водоемах</w:t>
            </w:r>
          </w:p>
        </w:tc>
        <w:tc>
          <w:tcPr>
            <w:tcW w:w="3548" w:type="dxa"/>
          </w:tcPr>
          <w:p w:rsidR="00666D4F" w:rsidRPr="005375BC" w:rsidRDefault="005375BC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обязательно всем!(ссылка под таблицей)</w:t>
            </w:r>
          </w:p>
        </w:tc>
        <w:tc>
          <w:tcPr>
            <w:tcW w:w="4333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D4F" w:rsidRPr="005375BC" w:rsidRDefault="00950363">
      <w:pPr>
        <w:rPr>
          <w:rFonts w:ascii="Times New Roman" w:hAnsi="Times New Roman" w:cs="Times New Roman"/>
          <w:sz w:val="24"/>
          <w:szCs w:val="24"/>
        </w:rPr>
      </w:pPr>
      <w:hyperlink r:id="rId42" w:history="1">
        <w:r w:rsidR="005375BC" w:rsidRPr="005375BC">
          <w:rPr>
            <w:rStyle w:val="a6"/>
            <w:rFonts w:ascii="Times New Roman" w:hAnsi="Times New Roman" w:cs="Times New Roman"/>
            <w:sz w:val="24"/>
            <w:szCs w:val="24"/>
          </w:rPr>
          <w:t>https://yandex.ru/video/preview/?filmId=15751219875929275933&amp;text=%D0%B2%D0%B8%D0%B4%D0%B5%D0%BE%D1%83%D1%80%D0%BE%D0%BA+%D0%BF%D1%80%D0%B0%D0%B2%D0%B8%D0%BB%D0%B0+%D0%BF%D0%BE%D0%B2%D0%B5%D0%B4%D0%B5%D0%BD%D0%B8%D1%8F+%D0%B2%D0%BE+%D0%B2%D1%80%D0%B5%D0%BC%D1%8F+%D0%BB%D0%B5%D1%82%D0%BD%D0%B8%D1%85+%D0%BA%D0%B0%D0%BD%D0%B8%D0%BA%D1%83%D0%BB</w:t>
        </w:r>
      </w:hyperlink>
    </w:p>
    <w:p w:rsidR="005375BC" w:rsidRPr="005375BC" w:rsidRDefault="005375BC">
      <w:pPr>
        <w:rPr>
          <w:rFonts w:ascii="Times New Roman" w:hAnsi="Times New Roman" w:cs="Times New Roman"/>
          <w:sz w:val="24"/>
          <w:szCs w:val="24"/>
        </w:rPr>
      </w:pPr>
    </w:p>
    <w:p w:rsidR="00666D4F" w:rsidRPr="005375BC" w:rsidRDefault="00666D4F">
      <w:pPr>
        <w:rPr>
          <w:rFonts w:ascii="Times New Roman" w:hAnsi="Times New Roman" w:cs="Times New Roman"/>
          <w:sz w:val="24"/>
          <w:szCs w:val="24"/>
        </w:rPr>
      </w:pPr>
    </w:p>
    <w:p w:rsidR="00666D4F" w:rsidRPr="005375BC" w:rsidRDefault="00666D4F" w:rsidP="00666D4F">
      <w:pPr>
        <w:rPr>
          <w:rFonts w:ascii="Times New Roman" w:hAnsi="Times New Roman" w:cs="Times New Roman"/>
          <w:sz w:val="24"/>
          <w:szCs w:val="24"/>
        </w:rPr>
      </w:pPr>
      <w:r w:rsidRPr="005375BC">
        <w:rPr>
          <w:rFonts w:ascii="Times New Roman" w:hAnsi="Times New Roman" w:cs="Times New Roman"/>
          <w:sz w:val="24"/>
          <w:szCs w:val="24"/>
        </w:rPr>
        <w:t>Пятница,</w:t>
      </w:r>
      <w:r w:rsidR="00DA4F00" w:rsidRPr="005375BC">
        <w:rPr>
          <w:rFonts w:ascii="Times New Roman" w:hAnsi="Times New Roman" w:cs="Times New Roman"/>
          <w:sz w:val="24"/>
          <w:szCs w:val="24"/>
        </w:rPr>
        <w:t>22</w:t>
      </w:r>
      <w:r w:rsidRPr="005375BC">
        <w:rPr>
          <w:rFonts w:ascii="Times New Roman" w:hAnsi="Times New Roman" w:cs="Times New Roman"/>
          <w:sz w:val="24"/>
          <w:szCs w:val="24"/>
        </w:rPr>
        <w:t>.05</w:t>
      </w:r>
    </w:p>
    <w:p w:rsidR="00666D4F" w:rsidRPr="005375BC" w:rsidRDefault="00666D4F">
      <w:pPr>
        <w:rPr>
          <w:rFonts w:ascii="Times New Roman" w:hAnsi="Times New Roman" w:cs="Times New Roman"/>
          <w:sz w:val="24"/>
          <w:szCs w:val="24"/>
        </w:rPr>
      </w:pPr>
    </w:p>
    <w:p w:rsidR="00666D4F" w:rsidRPr="005375BC" w:rsidRDefault="00666D4F" w:rsidP="00666D4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87"/>
        <w:gridCol w:w="1553"/>
        <w:gridCol w:w="3261"/>
        <w:gridCol w:w="3226"/>
        <w:gridCol w:w="4300"/>
        <w:gridCol w:w="2490"/>
      </w:tblGrid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42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677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3544" w:type="dxa"/>
          </w:tcPr>
          <w:p w:rsidR="003C7D65" w:rsidRPr="005375BC" w:rsidRDefault="003C7D65" w:rsidP="003C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«Глагол»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3C7D65" w:rsidRPr="005375BC" w:rsidRDefault="003C7D65" w:rsidP="003C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на с. 154 (устно), упр. 742</w:t>
            </w:r>
          </w:p>
          <w:p w:rsidR="00666D4F" w:rsidRPr="005375BC" w:rsidRDefault="00666D4F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66D4F" w:rsidRPr="005375BC" w:rsidRDefault="003C7D65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закончить упр.742 (не высылать)</w:t>
            </w: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</w:tcPr>
          <w:p w:rsidR="003C7D65" w:rsidRPr="005375BC" w:rsidRDefault="003C7D65" w:rsidP="003C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3C7D65" w:rsidRPr="005375BC" w:rsidRDefault="003C7D65" w:rsidP="003C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изучить справочные материалы (с.283-299)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66D4F" w:rsidRPr="005375BC" w:rsidRDefault="003C7D65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читать литературу самостоятельно и по списку, предложенному учителем (будет выставлен в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РИДе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490B4B" w:rsidRPr="005375BC" w:rsidRDefault="00490B4B" w:rsidP="00490B4B">
            <w:pPr>
              <w:pStyle w:val="1"/>
              <w:rPr>
                <w:sz w:val="24"/>
                <w:szCs w:val="24"/>
                <w:lang w:eastAsia="ru-RU"/>
              </w:rPr>
            </w:pPr>
            <w:r w:rsidRPr="005375BC">
              <w:rPr>
                <w:sz w:val="24"/>
                <w:szCs w:val="24"/>
                <w:lang w:eastAsia="ru-RU"/>
              </w:rPr>
              <w:t xml:space="preserve">Текстовые задачи на </w:t>
            </w:r>
            <w:r w:rsidRPr="005375BC">
              <w:rPr>
                <w:sz w:val="24"/>
                <w:szCs w:val="24"/>
                <w:lang w:eastAsia="ru-RU"/>
              </w:rPr>
              <w:lastRenderedPageBreak/>
              <w:t>совместную работу.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666D4F" w:rsidRPr="005375BC" w:rsidRDefault="00490B4B" w:rsidP="000A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Я-класс, математика,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натуральные числа,</w:t>
            </w:r>
            <w:r w:rsidRPr="005375BC">
              <w:rPr>
                <w:rFonts w:ascii="Times New Roman" w:hAnsi="Times New Roman" w:cs="Times New Roman"/>
                <w:b/>
                <w:bCs/>
                <w:color w:val="4E4E3F"/>
                <w:sz w:val="24"/>
                <w:szCs w:val="24"/>
              </w:rPr>
              <w:t xml:space="preserve"> </w:t>
            </w:r>
            <w:r w:rsidRPr="005375BC">
              <w:rPr>
                <w:rFonts w:ascii="Times New Roman" w:hAnsi="Times New Roman" w:cs="Times New Roman"/>
                <w:color w:val="00AEEF"/>
                <w:sz w:val="24"/>
                <w:szCs w:val="24"/>
                <w:u w:val="single"/>
                <w:shd w:val="clear" w:color="auto" w:fill="ECECEC"/>
              </w:rPr>
              <w:t>Решение текстовых задач арифметическим способом</w:t>
            </w:r>
          </w:p>
        </w:tc>
        <w:tc>
          <w:tcPr>
            <w:tcW w:w="4677" w:type="dxa"/>
          </w:tcPr>
          <w:p w:rsidR="00666D4F" w:rsidRPr="005375BC" w:rsidRDefault="00950363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90B4B" w:rsidRPr="005375BC">
                <w:rPr>
                  <w:rStyle w:val="a6"/>
                  <w:rFonts w:ascii="Times New Roman" w:hAnsi="Times New Roman" w:cs="Times New Roman"/>
                  <w:color w:val="00AEEF"/>
                  <w:sz w:val="24"/>
                  <w:szCs w:val="24"/>
                </w:rPr>
                <w:t>Совместная работа бригад</w:t>
              </w:r>
            </w:hyperlink>
          </w:p>
        </w:tc>
        <w:tc>
          <w:tcPr>
            <w:tcW w:w="1701" w:type="dxa"/>
          </w:tcPr>
          <w:p w:rsidR="00490B4B" w:rsidRPr="005375BC" w:rsidRDefault="00490B4B" w:rsidP="0049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Решаем задания,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увижу на своей странице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544" w:type="dxa"/>
          </w:tcPr>
          <w:p w:rsidR="00666D4F" w:rsidRPr="005375BC" w:rsidRDefault="006D51F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метания мяча 150г.</w:t>
            </w:r>
          </w:p>
        </w:tc>
        <w:tc>
          <w:tcPr>
            <w:tcW w:w="3342" w:type="dxa"/>
          </w:tcPr>
          <w:p w:rsidR="006D51F9" w:rsidRPr="005375BC" w:rsidRDefault="006D51F9" w:rsidP="006D51F9">
            <w:pPr>
              <w:tabs>
                <w:tab w:val="left" w:pos="4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Ознакомиться с техникой выполнения.</w:t>
            </w:r>
          </w:p>
          <w:p w:rsidR="006D51F9" w:rsidRPr="005375BC" w:rsidRDefault="006D51F9" w:rsidP="006D51F9">
            <w:pPr>
              <w:tabs>
                <w:tab w:val="left" w:pos="4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9" w:rsidRPr="005375BC" w:rsidRDefault="00950363" w:rsidP="006D51F9">
            <w:pPr>
              <w:tabs>
                <w:tab w:val="left" w:pos="4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https://vk.com/video-141056371_456239055</w:t>
              </w:r>
            </w:hyperlink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утреннюю </w:t>
            </w:r>
            <w:proofErr w:type="gram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зарядку .Соблюдаем</w:t>
            </w:r>
            <w:proofErr w:type="gram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дня.</w:t>
            </w:r>
          </w:p>
          <w:p w:rsidR="006D51F9" w:rsidRPr="005375BC" w:rsidRDefault="006D51F9" w:rsidP="006D51F9">
            <w:pPr>
              <w:tabs>
                <w:tab w:val="left" w:pos="4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4F" w:rsidRPr="005375BC" w:rsidRDefault="006D51F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Освоить </w:t>
            </w: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технику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метания мяча</w:t>
            </w:r>
          </w:p>
        </w:tc>
        <w:tc>
          <w:tcPr>
            <w:tcW w:w="1701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Вопросы и пожелания можно прислать на почту учителя:</w:t>
            </w:r>
          </w:p>
          <w:p w:rsidR="006D51F9" w:rsidRPr="005375BC" w:rsidRDefault="00950363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peunkov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dima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3544" w:type="dxa"/>
          </w:tcPr>
          <w:p w:rsidR="00666D4F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3342" w:type="dxa"/>
          </w:tcPr>
          <w:p w:rsidR="004F1050" w:rsidRPr="005375BC" w:rsidRDefault="004F1050" w:rsidP="004F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C4" w:rsidRPr="005375BC" w:rsidRDefault="009947C4" w:rsidP="0099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666D4F" w:rsidRPr="005375BC" w:rsidRDefault="004F1050" w:rsidP="004F1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7C4" w:rsidRPr="005375BC" w:rsidRDefault="009947C4" w:rsidP="004F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 под таблицей</w:t>
            </w:r>
          </w:p>
        </w:tc>
        <w:tc>
          <w:tcPr>
            <w:tcW w:w="4677" w:type="dxa"/>
          </w:tcPr>
          <w:p w:rsidR="00666D4F" w:rsidRPr="005375BC" w:rsidRDefault="009947C4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6 предложений (письменно, с переводом на русский язык) во времени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таблицу на стр. 168 учебника и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. Т.е. 2 предложения утвердительные, 2 отрицательные, 2 вопросительные (по аналогии с предыдущим заданием)</w:t>
            </w:r>
          </w:p>
        </w:tc>
        <w:tc>
          <w:tcPr>
            <w:tcW w:w="1701" w:type="dxa"/>
          </w:tcPr>
          <w:p w:rsidR="00666D4F" w:rsidRPr="005375BC" w:rsidRDefault="009947C4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Сдать 22 апреля (на оценку)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6 предложений</w:t>
            </w:r>
          </w:p>
        </w:tc>
      </w:tr>
    </w:tbl>
    <w:p w:rsidR="00666D4F" w:rsidRPr="005375BC" w:rsidRDefault="009947C4" w:rsidP="009947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75BC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5375BC" w:rsidRPr="005375BC">
        <w:rPr>
          <w:rFonts w:ascii="Times New Roman" w:hAnsi="Times New Roman" w:cs="Times New Roman"/>
          <w:sz w:val="24"/>
          <w:szCs w:val="24"/>
        </w:rPr>
        <w:t xml:space="preserve"> по английскому </w:t>
      </w:r>
      <w:r w:rsidRPr="005375BC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5375BC">
          <w:rPr>
            <w:rStyle w:val="a6"/>
            <w:rFonts w:ascii="Times New Roman" w:hAnsi="Times New Roman" w:cs="Times New Roman"/>
            <w:sz w:val="24"/>
            <w:szCs w:val="24"/>
          </w:rPr>
          <w:t>https://yandex.ru/efir?stream_id=4a8746678d42ec31a5b804616c2641f9&amp;from_block=logo_partner_player</w:t>
        </w:r>
      </w:hyperlink>
    </w:p>
    <w:p w:rsidR="006D51F9" w:rsidRPr="005375BC" w:rsidRDefault="006D51F9" w:rsidP="006D51F9">
      <w:pPr>
        <w:rPr>
          <w:rFonts w:ascii="Times New Roman" w:hAnsi="Times New Roman" w:cs="Times New Roman"/>
          <w:b/>
          <w:sz w:val="24"/>
          <w:szCs w:val="24"/>
        </w:rPr>
      </w:pPr>
      <w:r w:rsidRPr="005375BC">
        <w:rPr>
          <w:rFonts w:ascii="Times New Roman" w:hAnsi="Times New Roman" w:cs="Times New Roman"/>
          <w:b/>
          <w:sz w:val="24"/>
          <w:szCs w:val="24"/>
        </w:rPr>
        <w:t>Внеурочные занятия  по  рукоделию  «Рукодельница»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2032"/>
        <w:gridCol w:w="3465"/>
        <w:gridCol w:w="5146"/>
        <w:gridCol w:w="3905"/>
        <w:gridCol w:w="239"/>
      </w:tblGrid>
      <w:tr w:rsidR="00D2579E" w:rsidRPr="005375BC" w:rsidTr="00D2579E">
        <w:tc>
          <w:tcPr>
            <w:tcW w:w="2032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65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46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905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учащихся</w:t>
            </w:r>
          </w:p>
        </w:tc>
        <w:tc>
          <w:tcPr>
            <w:tcW w:w="239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79E" w:rsidRPr="005375BC" w:rsidTr="00D2579E">
        <w:tc>
          <w:tcPr>
            <w:tcW w:w="2032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22.05.20. (2 часа)</w:t>
            </w:r>
          </w:p>
        </w:tc>
        <w:tc>
          <w:tcPr>
            <w:tcW w:w="3465" w:type="dxa"/>
            <w:shd w:val="clear" w:color="auto" w:fill="auto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индивидуальными проектами. Создание работ в технике цветная художественная гладь.</w:t>
            </w:r>
          </w:p>
        </w:tc>
        <w:tc>
          <w:tcPr>
            <w:tcW w:w="5146" w:type="dxa"/>
            <w:shd w:val="clear" w:color="auto" w:fill="auto"/>
          </w:tcPr>
          <w:p w:rsidR="00D2579E" w:rsidRPr="005375BC" w:rsidRDefault="00950363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 w:history="1">
              <w:r w:rsidR="00D2579E" w:rsidRPr="005375B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https://my.mail.ru/mail/lady.livandovskaya/video/4/1312.html</w:t>
              </w:r>
            </w:hyperlink>
          </w:p>
          <w:p w:rsidR="00D2579E" w:rsidRPr="005375BC" w:rsidRDefault="00D2579E" w:rsidP="001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Урок по вышивке. Вышивка гладью.</w:t>
            </w:r>
          </w:p>
        </w:tc>
        <w:tc>
          <w:tcPr>
            <w:tcW w:w="3905" w:type="dxa"/>
            <w:shd w:val="clear" w:color="auto" w:fill="auto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Закончить  работу</w:t>
            </w:r>
            <w:proofErr w:type="gramEnd"/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 индивидуальными проектами.</w:t>
            </w:r>
          </w:p>
          <w:p w:rsidR="00D2579E" w:rsidRPr="005375BC" w:rsidRDefault="00D2579E" w:rsidP="001F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51F9" w:rsidRPr="005375BC" w:rsidRDefault="006D51F9" w:rsidP="009947C4">
      <w:pPr>
        <w:rPr>
          <w:rFonts w:ascii="Times New Roman" w:hAnsi="Times New Roman" w:cs="Times New Roman"/>
          <w:sz w:val="24"/>
          <w:szCs w:val="24"/>
        </w:rPr>
      </w:pPr>
    </w:p>
    <w:sectPr w:rsidR="006D51F9" w:rsidRPr="005375BC" w:rsidSect="00666D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3DD"/>
    <w:multiLevelType w:val="hybridMultilevel"/>
    <w:tmpl w:val="DB54C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919B1"/>
    <w:multiLevelType w:val="multilevel"/>
    <w:tmpl w:val="B254D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E358EB"/>
    <w:multiLevelType w:val="hybridMultilevel"/>
    <w:tmpl w:val="8324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C63D7"/>
    <w:multiLevelType w:val="multilevel"/>
    <w:tmpl w:val="E384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3C1AFB"/>
    <w:multiLevelType w:val="hybridMultilevel"/>
    <w:tmpl w:val="DAFEF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86D15"/>
    <w:multiLevelType w:val="multilevel"/>
    <w:tmpl w:val="099AC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D7921"/>
    <w:multiLevelType w:val="hybridMultilevel"/>
    <w:tmpl w:val="DAFEF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E35B4"/>
    <w:multiLevelType w:val="hybridMultilevel"/>
    <w:tmpl w:val="66B4A3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4F"/>
    <w:rsid w:val="0001098F"/>
    <w:rsid w:val="0004294B"/>
    <w:rsid w:val="000A2FD8"/>
    <w:rsid w:val="00225E87"/>
    <w:rsid w:val="0028124C"/>
    <w:rsid w:val="00282AD5"/>
    <w:rsid w:val="003262FE"/>
    <w:rsid w:val="00326F49"/>
    <w:rsid w:val="003C7D65"/>
    <w:rsid w:val="0041015C"/>
    <w:rsid w:val="00490B4B"/>
    <w:rsid w:val="004F1050"/>
    <w:rsid w:val="005375BC"/>
    <w:rsid w:val="00661BB0"/>
    <w:rsid w:val="00666D4F"/>
    <w:rsid w:val="006D51F9"/>
    <w:rsid w:val="00751496"/>
    <w:rsid w:val="00756C66"/>
    <w:rsid w:val="00764C57"/>
    <w:rsid w:val="007815C8"/>
    <w:rsid w:val="00950363"/>
    <w:rsid w:val="009947C4"/>
    <w:rsid w:val="00BB0072"/>
    <w:rsid w:val="00BE35B1"/>
    <w:rsid w:val="00C6360A"/>
    <w:rsid w:val="00CD2C56"/>
    <w:rsid w:val="00D2579E"/>
    <w:rsid w:val="00DA4F00"/>
    <w:rsid w:val="00F6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DB1D6-20D5-4F73-BABC-2027DC13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60A"/>
  </w:style>
  <w:style w:type="paragraph" w:styleId="4">
    <w:name w:val="heading 4"/>
    <w:basedOn w:val="a"/>
    <w:link w:val="40"/>
    <w:uiPriority w:val="9"/>
    <w:qFormat/>
    <w:rsid w:val="00994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D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FD8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link w:val="10"/>
    <w:qFormat/>
    <w:rsid w:val="000A2FD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Стиль1 Знак"/>
    <w:link w:val="1"/>
    <w:rsid w:val="000A2FD8"/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0A2FD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A2FD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64C5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947C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Z_Ivx41Z2EE" TargetMode="External"/><Relationship Id="rId18" Type="http://schemas.openxmlformats.org/officeDocument/2006/relationships/hyperlink" Target="https://www.yaklass.ru/p/matematika/5-klass/naturalnye-chisla-13442/reshenie-tekstovykh-zadach-arifmeticheskim-sposobom-13747/re-5e16aff9-1353-468e-82e5-58c024c5d529" TargetMode="External"/><Relationship Id="rId26" Type="http://schemas.openxmlformats.org/officeDocument/2006/relationships/hyperlink" Target="https://videoforme.ru/wiki/krasivaya-rech/orfoepia-et" TargetMode="External"/><Relationship Id="rId39" Type="http://schemas.openxmlformats.org/officeDocument/2006/relationships/hyperlink" Target="https://youtu.be/f8fYDKsyj0s" TargetMode="External"/><Relationship Id="rId21" Type="http://schemas.openxmlformats.org/officeDocument/2006/relationships/hyperlink" Target="https://resh.edu.ru/subject/lesson/7441/main/262986/" TargetMode="External"/><Relationship Id="rId34" Type="http://schemas.openxmlformats.org/officeDocument/2006/relationships/hyperlink" Target="https://www.yaklass.ru/p/matematika/5-klass/obyknovennye-drobi-13744/slozhenie-i-vychitanie-obyknovennykh-drobei-i-smeshannykh-chisel-13676" TargetMode="External"/><Relationship Id="rId42" Type="http://schemas.openxmlformats.org/officeDocument/2006/relationships/hyperlink" Target="https://yandex.ru/video/preview/?filmId=15751219875929275933&amp;text=%D0%B2%D0%B8%D0%B4%D0%B5%D0%BE%D1%83%D1%80%D0%BE%D0%BA+%D0%BF%D1%80%D0%B0%D0%B2%D0%B8%D0%BB%D0%B0+%D0%BF%D0%BE%D0%B2%D0%B5%D0%B4%D0%B5%D0%BD%D0%B8%D1%8F+%D0%B2%D0%BE+%D0%B2%D1%80%D0%B5%D0%BC%D1%8F+%D0%BB%D0%B5%D1%82%D0%BD%D0%B8%D1%85+%D0%BA%D0%B0%D0%BD%D0%B8%D0%BA%D1%83%D0%BB" TargetMode="External"/><Relationship Id="rId47" Type="http://schemas.openxmlformats.org/officeDocument/2006/relationships/hyperlink" Target="https://my.mail.ru/mail/lady.livandovskaya/video/4/1312.html" TargetMode="External"/><Relationship Id="rId7" Type="http://schemas.openxmlformats.org/officeDocument/2006/relationships/hyperlink" Target="mailto:peunkov.dim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eunkov.dima@mail.ru" TargetMode="External"/><Relationship Id="rId29" Type="http://schemas.openxmlformats.org/officeDocument/2006/relationships/hyperlink" Target="https://www.yaklass.ru/p/matematika/5-klass/obyknovennye-drobi-13744/osnovnoe-svoistvo-drobi-13673" TargetMode="External"/><Relationship Id="rId11" Type="http://schemas.openxmlformats.org/officeDocument/2006/relationships/hyperlink" Target="https://www.youtube.com/watch?v=JQWL6VtsvZg" TargetMode="External"/><Relationship Id="rId24" Type="http://schemas.openxmlformats.org/officeDocument/2006/relationships/hyperlink" Target="https://belady.online/wp-content/uploads/2018/07/artikulyatsionnyiy-apparat.jpg" TargetMode="External"/><Relationship Id="rId32" Type="http://schemas.openxmlformats.org/officeDocument/2006/relationships/hyperlink" Target="https://resh.edu.ru/subject/lesson/7443/main/263049/" TargetMode="External"/><Relationship Id="rId37" Type="http://schemas.openxmlformats.org/officeDocument/2006/relationships/hyperlink" Target="https://www.yaklass.ru/p/matematika/5-klass/naturalnye-chisla-13442/reshenie-tekstovykh-zadach-arifmeticheskim-sposobom-13747/re-649cec2f-b896-4683-8bfd-d7518b7e905e" TargetMode="External"/><Relationship Id="rId40" Type="http://schemas.openxmlformats.org/officeDocument/2006/relationships/hyperlink" Target="https://vk.com/video-141056371_456239055" TargetMode="External"/><Relationship Id="rId45" Type="http://schemas.openxmlformats.org/officeDocument/2006/relationships/hyperlink" Target="mailto:peunkov.dima@mail.ru" TargetMode="External"/><Relationship Id="rId5" Type="http://schemas.openxmlformats.org/officeDocument/2006/relationships/hyperlink" Target="https://cloud.mail.ru/public/LH3o/51VAzAPAz" TargetMode="External"/><Relationship Id="rId15" Type="http://schemas.openxmlformats.org/officeDocument/2006/relationships/hyperlink" Target="https://youtu.be/dl39y6032h4" TargetMode="External"/><Relationship Id="rId23" Type="http://schemas.openxmlformats.org/officeDocument/2006/relationships/hyperlink" Target="https://my.mail.ru/mail/lady.livandovskaya/video/4/1312.html" TargetMode="External"/><Relationship Id="rId28" Type="http://schemas.openxmlformats.org/officeDocument/2006/relationships/hyperlink" Target="mailto:zarovaekaterina7915@gmail.com" TargetMode="External"/><Relationship Id="rId36" Type="http://schemas.openxmlformats.org/officeDocument/2006/relationships/hyperlink" Target="https://my.mail.ru/mail/lady.livandovskaya/video/4/1312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aklass.ru/p/matematika/5-klass/naturalnye-chisla-13442/zakony-arifmeticheskikh-deistvii-vychisleniia-s-mnogoznachnymi-chislami-13540" TargetMode="External"/><Relationship Id="rId19" Type="http://schemas.openxmlformats.org/officeDocument/2006/relationships/hyperlink" Target="https://www.yaklass.ru/p/matematika/5-klass/naturalnye-chisla-13442/reshenie-tekstovykh-zadach-arifmeticheskim-sposobom-13747/re-861ef841-d837-4f6c-ad49-0a7cbfb40820" TargetMode="External"/><Relationship Id="rId31" Type="http://schemas.openxmlformats.org/officeDocument/2006/relationships/hyperlink" Target="https://www.yaklass.ru/p/matematika/5-klass/obyknovennye-drobi-13744/sravnenie-drobei-13675" TargetMode="External"/><Relationship Id="rId44" Type="http://schemas.openxmlformats.org/officeDocument/2006/relationships/hyperlink" Target="https://vk.com/video-141056371_456239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?z=video5319295_170833124%2Fpl_cat_updates" TargetMode="External"/><Relationship Id="rId14" Type="http://schemas.openxmlformats.org/officeDocument/2006/relationships/hyperlink" Target="https://youtu.be/xOlXWPoBjI8" TargetMode="External"/><Relationship Id="rId22" Type="http://schemas.openxmlformats.org/officeDocument/2006/relationships/hyperlink" Target="mailto:peunkov.dima@mail.ru" TargetMode="External"/><Relationship Id="rId27" Type="http://schemas.openxmlformats.org/officeDocument/2006/relationships/hyperlink" Target="https://resh.edu.ru/subject/lesson/7576/control/1/256424/" TargetMode="External"/><Relationship Id="rId30" Type="http://schemas.openxmlformats.org/officeDocument/2006/relationships/hyperlink" Target="https://www.yaklass.ru/p/matematika/5-klass/obyknovennye-drobi-13744/pravilnye-i-nepravilnye-drobi-smeshannye-chisla-13674" TargetMode="External"/><Relationship Id="rId35" Type="http://schemas.openxmlformats.org/officeDocument/2006/relationships/hyperlink" Target="https://www.yaklass.ru/p/matematika/5-klass/obyknovennye-drobi-13744/umnozhenie-i-delenie-obyknovennoi-drobi-na-naturalnoe-chislo-13677" TargetMode="External"/><Relationship Id="rId43" Type="http://schemas.openxmlformats.org/officeDocument/2006/relationships/hyperlink" Target="https://www.yaklass.ru/p/matematika/5-klass/naturalnye-chisla-13442/reshenie-tekstovykh-zadach-arifmeticheskim-sposobom-13747/re-bf7a4755-05e2-49b7-b185-95c67e84f29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y.mail.ru/mail/lady.livandovskaya/video/4/1312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Xjy09Fu3nKs" TargetMode="External"/><Relationship Id="rId17" Type="http://schemas.openxmlformats.org/officeDocument/2006/relationships/hyperlink" Target="https://yandex.ru/video/preview/?filmId=6663608237273793749&amp;text=%D0%BF%D1%80%D0%B0%D0%B2%D0%B8%D0%BB%D0%B0%20%D0%B4%D0%BE%D1%80%D0%BE%D0%B6%D0%BD%D0%BE%D0%B3%D0%BE%20%D0%B4%D0%B2%D0%B8%D0%B6%D0%B5%D0%BD%D0%B8%D1%8F%20%D0%B4%D0%BB%D1%8F%20%D1%88%D0%BA%D0%BE%D0%BB%D1%8C%D0%BD%D0%B8%D0%BA%D0%BE%D0%B2%20%D0%B2%D0%B8%D0%B4%D0%B5%D0%BE&amp;text=%D0%BF%D1%80%D0%B0%D0%B2%D0%B8%D0%BB%D0%B0%20%D0%B4%D0%BE%D1%80%D0%BE%D0%B6%D0%BD%D0%BE%D0%B3%D0%BE%20%D0%B4%D0%B2%D0%B8%D0%B6%D0%B5%D0%BD%D0%B8%D1%8F%20&amp;path=wizard&amp;parent-reqid=1589074337969009-1702464407129362900300251-production-app-host-sas-web-yp-215&amp;redircnt=1589074351.1" TargetMode="External"/><Relationship Id="rId25" Type="http://schemas.openxmlformats.org/officeDocument/2006/relationships/hyperlink" Target="https://4brain.ru/blog/10-&#1091;&#1087;&#1088;&#1072;&#1078;&#1085;&#1077;&#1085;&#1080;&#1081;-&#1085;&#1072;-&#1091;&#1083;&#1091;&#1095;&#1096;&#1077;&#1085;&#1080;&#1077;-&#1072;&#1088;&#1090;&#1080;&#1082;&#1091;&#1083;&#1103;&#1094;&#1080;&#1080;/" TargetMode="External"/><Relationship Id="rId33" Type="http://schemas.openxmlformats.org/officeDocument/2006/relationships/hyperlink" Target="mailto:peunkov.dima@mail.ru" TargetMode="External"/><Relationship Id="rId38" Type="http://schemas.openxmlformats.org/officeDocument/2006/relationships/hyperlink" Target="https://www.yaklass.ru/p/matematika/5-klass/naturalnye-chisla-13442/reshenie-tekstovykh-zadach-arifmeticheskim-sposobom-13747/re-5816ebcd-5efd-4719-b6f0-ca380c3ab538" TargetMode="External"/><Relationship Id="rId46" Type="http://schemas.openxmlformats.org/officeDocument/2006/relationships/hyperlink" Target="https://yandex.ru/efir?stream_id=4a8746678d42ec31a5b804616c2641f9&amp;from_block=logo_partner_player" TargetMode="External"/><Relationship Id="rId20" Type="http://schemas.openxmlformats.org/officeDocument/2006/relationships/hyperlink" Target="https://www.yaklass.ru/p/matematika/5-klass/naturalnye-chisla-13442/reshenie-tekstovykh-zadach-arifmeticheskim-sposobom-13747/re-bf8e985d-336a-47f8-b9b9-48bcb4b015fa" TargetMode="External"/><Relationship Id="rId41" Type="http://schemas.openxmlformats.org/officeDocument/2006/relationships/hyperlink" Target="mailto:peunkov.dim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kq7fQRyuGq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Кондратьевы</dc:creator>
  <cp:keywords/>
  <dc:description/>
  <cp:lastModifiedBy>Михаил</cp:lastModifiedBy>
  <cp:revision>2</cp:revision>
  <dcterms:created xsi:type="dcterms:W3CDTF">2020-05-10T18:34:00Z</dcterms:created>
  <dcterms:modified xsi:type="dcterms:W3CDTF">2020-05-10T18:34:00Z</dcterms:modified>
</cp:coreProperties>
</file>