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2B" w:rsidRDefault="00D65A2B" w:rsidP="00D6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</w:t>
      </w:r>
      <w:r w:rsidR="001F635E">
        <w:rPr>
          <w:rFonts w:ascii="Times New Roman" w:hAnsi="Times New Roman" w:cs="Times New Roman"/>
          <w:b/>
          <w:sz w:val="28"/>
          <w:szCs w:val="28"/>
        </w:rPr>
        <w:t>12.05</w:t>
      </w:r>
      <w:r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1F635E">
        <w:rPr>
          <w:rFonts w:ascii="Times New Roman" w:hAnsi="Times New Roman" w:cs="Times New Roman"/>
          <w:b/>
          <w:sz w:val="28"/>
          <w:szCs w:val="28"/>
        </w:rPr>
        <w:t>15.05.</w:t>
      </w:r>
      <w:r>
        <w:rPr>
          <w:rFonts w:ascii="Times New Roman" w:hAnsi="Times New Roman" w:cs="Times New Roman"/>
          <w:b/>
          <w:sz w:val="28"/>
          <w:szCs w:val="28"/>
        </w:rPr>
        <w:t>2020)</w:t>
      </w:r>
    </w:p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Холина А.Г.      класс 4 «Б»</w:t>
      </w:r>
    </w:p>
    <w:tbl>
      <w:tblPr>
        <w:tblStyle w:val="a4"/>
        <w:tblW w:w="15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410"/>
        <w:gridCol w:w="4819"/>
        <w:gridCol w:w="3017"/>
        <w:gridCol w:w="1811"/>
      </w:tblGrid>
      <w:tr w:rsidR="00FB535D" w:rsidTr="00FB53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/ контроль </w:t>
            </w: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Pr="000F03B3" w:rsidRDefault="000F03B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давать характеристику предложению</w:t>
            </w:r>
          </w:p>
          <w:p w:rsidR="001F635E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 Сочинение «О чем мне рассказала старая фотография»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172 – 173 знакомство с инструкцией </w:t>
            </w:r>
          </w:p>
          <w:p w:rsidR="00CE55CE" w:rsidRDefault="00CE55CE" w:rsidP="00F01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81 с. 83 -84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E">
              <w:rPr>
                <w:rFonts w:ascii="Times New Roman" w:hAnsi="Times New Roman" w:cs="Times New Roman"/>
                <w:sz w:val="28"/>
                <w:szCs w:val="28"/>
              </w:rPr>
              <w:t>Сочинение «О чем мне рассказала старая фотография»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учебник ч.2 с. 104 упр.42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13.05</w:t>
            </w:r>
          </w:p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Натуральное число 0. Алгоритмы вычисления столбиком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5D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323-327 с. 100 (устно)</w:t>
            </w:r>
          </w:p>
          <w:p w:rsidR="006975A5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№329 с. 101, </w:t>
            </w:r>
          </w:p>
          <w:p w:rsidR="006975A5" w:rsidRDefault="006975A5" w:rsidP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145-149 с. 77, №155 с. 79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153,154 с.78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13.05</w:t>
            </w:r>
          </w:p>
          <w:p w:rsidR="006975A5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мне мерещится…»</w:t>
            </w:r>
          </w:p>
          <w:p w:rsidR="001075C7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«строфа», «ритм»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2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д/з</w:t>
            </w:r>
          </w:p>
          <w:p w:rsidR="00B274B7" w:rsidRDefault="00B2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156-158 работа по теме урока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2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159 музейный дом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7" w:rsidRDefault="00CB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74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4B7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D65A2B" w:rsidRDefault="00B2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5C531D" w:rsidP="008E5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выбирать главное. Дракон – символ добра и защиты. Образ человека в искусстве Китая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744CBA">
            <w:pPr>
              <w:spacing w:line="240" w:lineRule="auto"/>
            </w:pPr>
            <w:hyperlink r:id="rId4" w:history="1">
              <w:r w:rsidR="00ED7425" w:rsidRPr="00ED7425">
                <w:rPr>
                  <w:color w:val="0000FF"/>
                  <w:u w:val="single"/>
                </w:rPr>
                <w:t>https://yandex.ru/video/preview/?filmId=11588653740714773637&amp;from=tabbar&amp;reqid=1589134640837040-1543017787829226545100109-sas1-7138&amp;text=%D0%B4%D1%80%D0%B0%D0%BA%D0%BE%D0%BD+%D1%81%D0%B8%D0%BC%D0%B2%D0%BE%D0%BB+%D0%B4%D0%BE%D0%B1%D1%80%D0%B0+%D0%B8+%D0%B7%D0%B0%D1%89%D0%B8%D1%82%D1%8B+</w:t>
              </w:r>
            </w:hyperlink>
            <w:r w:rsidR="00ED7425">
              <w:t xml:space="preserve"> </w:t>
            </w:r>
          </w:p>
          <w:p w:rsidR="00ED7425" w:rsidRDefault="00ED74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60254" cy="2035175"/>
                  <wp:effectExtent l="0" t="0" r="0" b="3175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34" cy="204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425" w:rsidRDefault="00ED74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рисование дракона в карандаше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ED74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Раскрасить красками (акварель)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ED7425" w:rsidP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E55CE">
              <w:rPr>
                <w:rFonts w:ascii="Times New Roman" w:hAnsi="Times New Roman" w:cs="Times New Roman"/>
                <w:sz w:val="28"/>
                <w:szCs w:val="28"/>
              </w:rPr>
              <w:t xml:space="preserve"> до 17.00</w:t>
            </w: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97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175 с. 173 (письменно)</w:t>
            </w:r>
          </w:p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176 с. 174- 176 (устно)</w:t>
            </w:r>
          </w:p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177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82 с. 84-84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14.05 </w:t>
            </w:r>
          </w:p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величинами. Решение арифметических задач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№342 с. 104 (устно)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159 с. 81, № 162(1-3) с. 83-84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353 с. 106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14.05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C06A1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хобби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1" w:rsidRPr="008C06A1" w:rsidRDefault="008C06A1" w:rsidP="008C06A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</w:t>
            </w:r>
            <w:proofErr w:type="spellStart"/>
            <w:r w:rsidRPr="008C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Past</w:t>
            </w:r>
            <w:proofErr w:type="spellEnd"/>
            <w:r w:rsidRPr="008C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Simple</w:t>
            </w:r>
            <w:proofErr w:type="spellEnd"/>
          </w:p>
          <w:p w:rsidR="00D65A2B" w:rsidRDefault="008C06A1" w:rsidP="00BC0F4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Т. Урок 64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C06A1" w:rsidP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 xml:space="preserve">Р. Т . урок 64 </w:t>
            </w:r>
            <w:proofErr w:type="spellStart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 xml:space="preserve"> 90- 91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 w:rsidP="00BC0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C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Москва: память о войне 1812 года.</w:t>
            </w:r>
          </w:p>
          <w:p w:rsidR="005C531D" w:rsidRDefault="005C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Москвы о героях Великой Отечественной войны 1941-1945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F" w:rsidRPr="005166A0" w:rsidRDefault="005166A0" w:rsidP="007F1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96-103 знакомство с темой урока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166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 №82 с. 44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166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13.05 до 17.00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глины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пластических материалов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до 9 минут. Выполнить 1 изделие</w:t>
            </w:r>
          </w:p>
          <w:p w:rsidR="006975A5" w:rsidRDefault="00744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975A5" w:rsidRPr="003F58A4">
                <w:rPr>
                  <w:rStyle w:val="a3"/>
                  <w:sz w:val="27"/>
                  <w:szCs w:val="27"/>
                </w:rPr>
                <w:t>https://yandex.ru/efir?stream_id=4bc067bdb77348a180e32e341b75288e&amp;from_block=logo_partner_player</w:t>
              </w:r>
            </w:hyperlink>
            <w:r w:rsidR="006975A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B07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 до 17.00</w:t>
            </w: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  <w:r w:rsidR="00D6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F635E" w:rsidP="00FB53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177 с. 177 – 178 (устно)</w:t>
            </w:r>
          </w:p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178 с. 179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83 с 85 -86</w:t>
            </w: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15.05 </w:t>
            </w:r>
          </w:p>
          <w:p w:rsidR="00CE55CE" w:rsidRDefault="00CE55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их свойства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5D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163 с 86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109 № 365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3F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 № 369-371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165,166 с. 87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A" w:rsidRDefault="00A43CBA" w:rsidP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15.05 </w:t>
            </w:r>
          </w:p>
          <w:p w:rsidR="00D65A2B" w:rsidRDefault="00A43CBA" w:rsidP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 природе». Государственный гимн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B2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33351">
              <w:rPr>
                <w:rFonts w:ascii="Times New Roman" w:hAnsi="Times New Roman" w:cs="Times New Roman"/>
                <w:sz w:val="28"/>
                <w:szCs w:val="28"/>
              </w:rPr>
              <w:t xml:space="preserve"> 160-162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 урока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ED7425" w:rsidP="00ED74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5">
              <w:rPr>
                <w:rFonts w:ascii="Times New Roman" w:hAnsi="Times New Roman" w:cs="Times New Roman"/>
                <w:sz w:val="28"/>
                <w:szCs w:val="28"/>
              </w:rPr>
              <w:t xml:space="preserve">Беговая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подготовка. Встречная эстафета.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18BB" w:rsidRDefault="00744CBA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D7425" w:rsidRPr="003F58A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https://fivecamp.ru/эстафеты/</w:t>
              </w:r>
            </w:hyperlink>
            <w:r w:rsidR="00ED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75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темой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 w:rsidP="00181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5A2B" w:rsidRDefault="00D65A2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535D" w:rsidTr="00FB535D">
        <w:tc>
          <w:tcPr>
            <w:tcW w:w="9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B3" w:rsidRDefault="000F03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  <w:p w:rsidR="001F635E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5E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и простые предложения с однородными членами. </w:t>
            </w:r>
          </w:p>
          <w:p w:rsidR="001F635E" w:rsidRDefault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 учимся рассказывать о творчестве писателя или поэта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43" w:rsidRDefault="00832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179, 180 с. 180-182.</w:t>
            </w:r>
          </w:p>
          <w:p w:rsidR="008326B8" w:rsidRDefault="00832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182</w:t>
            </w:r>
          </w:p>
          <w:p w:rsidR="008326B8" w:rsidRDefault="008326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ч. 2 с.105-107 (устно)</w:t>
            </w:r>
          </w:p>
        </w:tc>
        <w:tc>
          <w:tcPr>
            <w:tcW w:w="30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Урок на платформе </w:t>
            </w:r>
            <w:r w:rsidRPr="000F03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1075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выражения и уравнения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5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374 с. 111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172 с. 89, № 173 (1) с. 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173(2,3) с. 90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19.05</w:t>
            </w:r>
          </w:p>
          <w:p w:rsidR="00A43CBA" w:rsidRDefault="00A43C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умения чтения с</w:t>
            </w:r>
          </w:p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полным</w:t>
            </w:r>
          </w:p>
          <w:p w:rsidR="00D65A2B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пониманием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Учебник. Прочитать текст</w:t>
            </w:r>
          </w:p>
          <w:p w:rsidR="00D65A2B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Monkey</w:t>
            </w:r>
            <w:proofErr w:type="spellEnd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Учебник упр. 1 с. 85-</w:t>
            </w:r>
          </w:p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C06A1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Выписать незнакомые</w:t>
            </w:r>
          </w:p>
          <w:p w:rsidR="00D65A2B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слова с переводом.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5D" w:rsidTr="00FB535D">
        <w:tc>
          <w:tcPr>
            <w:tcW w:w="993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5C5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Воплощение в музыке настроений, чувств, характера человека, его отношение к природе, к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697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 учителя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B" w:rsidRDefault="00D65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A2B" w:rsidRDefault="00D65A2B" w:rsidP="00D65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35E" w:rsidRDefault="001F635E" w:rsidP="001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A4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1F635E" w:rsidRDefault="001F635E" w:rsidP="001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916"/>
        <w:gridCol w:w="3474"/>
        <w:gridCol w:w="3685"/>
        <w:gridCol w:w="7088"/>
      </w:tblGrid>
      <w:tr w:rsidR="001F635E" w:rsidTr="00B81959">
        <w:tc>
          <w:tcPr>
            <w:tcW w:w="916" w:type="dxa"/>
          </w:tcPr>
          <w:p w:rsidR="001F635E" w:rsidRDefault="001F635E" w:rsidP="00B8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Default="001F635E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Default="001F635E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Default="001F635E" w:rsidP="00B81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</w:tr>
      <w:tr w:rsidR="001F635E" w:rsidTr="00B81959">
        <w:tc>
          <w:tcPr>
            <w:tcW w:w="916" w:type="dxa"/>
          </w:tcPr>
          <w:p w:rsidR="001F635E" w:rsidRPr="001F635E" w:rsidRDefault="001F635E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1F635E" w:rsidRDefault="001F635E" w:rsidP="001F63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35E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1" w:rsidRPr="008C06A1" w:rsidRDefault="008C06A1" w:rsidP="008C06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Аппликация.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ативный натюрморт.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Самовар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635E" w:rsidRPr="008C06A1" w:rsidRDefault="001F635E" w:rsidP="008C06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5E" w:rsidRPr="008C06A1" w:rsidRDefault="008C06A1" w:rsidP="008C0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Материалы; картон А4, </w:t>
            </w:r>
            <w:proofErr w:type="spellStart"/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бумага, клей ПВА, ножницы,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6A1">
              <w:rPr>
                <w:rFonts w:ascii="Times New Roman" w:hAnsi="Times New Roman" w:cs="Times New Roman"/>
                <w:sz w:val="28"/>
                <w:szCs w:val="28"/>
              </w:rPr>
              <w:t>карандаш.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8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76" cy="12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35E" w:rsidTr="00B81959">
        <w:tc>
          <w:tcPr>
            <w:tcW w:w="916" w:type="dxa"/>
          </w:tcPr>
          <w:p w:rsidR="001F635E" w:rsidRPr="00546F51" w:rsidRDefault="001F635E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474" w:type="dxa"/>
          </w:tcPr>
          <w:p w:rsidR="001F635E" w:rsidRPr="00546F51" w:rsidRDefault="001F635E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и заря»</w:t>
            </w:r>
          </w:p>
        </w:tc>
        <w:tc>
          <w:tcPr>
            <w:tcW w:w="3685" w:type="dxa"/>
          </w:tcPr>
          <w:p w:rsidR="001F635E" w:rsidRPr="00546F51" w:rsidRDefault="001F5866" w:rsidP="001F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конференции</w:t>
            </w:r>
          </w:p>
        </w:tc>
        <w:tc>
          <w:tcPr>
            <w:tcW w:w="7088" w:type="dxa"/>
          </w:tcPr>
          <w:p w:rsidR="001F635E" w:rsidRPr="00546F51" w:rsidRDefault="001F5866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 работы клуба</w:t>
            </w:r>
          </w:p>
        </w:tc>
      </w:tr>
      <w:tr w:rsidR="001F635E" w:rsidTr="00B81959">
        <w:tc>
          <w:tcPr>
            <w:tcW w:w="916" w:type="dxa"/>
          </w:tcPr>
          <w:p w:rsidR="001F635E" w:rsidRPr="00546F51" w:rsidRDefault="001F635E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474" w:type="dxa"/>
          </w:tcPr>
          <w:p w:rsidR="001F635E" w:rsidRPr="00546F51" w:rsidRDefault="001F635E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3685" w:type="dxa"/>
          </w:tcPr>
          <w:p w:rsidR="001F635E" w:rsidRPr="00546F51" w:rsidRDefault="00CB0753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«Удочка»</w:t>
            </w:r>
          </w:p>
        </w:tc>
        <w:tc>
          <w:tcPr>
            <w:tcW w:w="7088" w:type="dxa"/>
          </w:tcPr>
          <w:p w:rsidR="001F635E" w:rsidRDefault="00CB0753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правилами игры</w:t>
            </w:r>
          </w:p>
          <w:p w:rsidR="00CB0753" w:rsidRPr="00546F51" w:rsidRDefault="00CB0753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1F635E" w:rsidTr="00B81959">
        <w:tc>
          <w:tcPr>
            <w:tcW w:w="916" w:type="dxa"/>
          </w:tcPr>
          <w:p w:rsidR="001F635E" w:rsidRPr="00546F51" w:rsidRDefault="001F635E" w:rsidP="00B81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474" w:type="dxa"/>
          </w:tcPr>
          <w:p w:rsidR="001F635E" w:rsidRPr="00546F51" w:rsidRDefault="001F635E" w:rsidP="00B8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3685" w:type="dxa"/>
          </w:tcPr>
          <w:p w:rsidR="001F635E" w:rsidRPr="00546F51" w:rsidRDefault="001F5866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мире природы и культуры</w:t>
            </w:r>
          </w:p>
        </w:tc>
        <w:tc>
          <w:tcPr>
            <w:tcW w:w="7088" w:type="dxa"/>
          </w:tcPr>
          <w:p w:rsidR="001F635E" w:rsidRPr="00546F51" w:rsidRDefault="001F5866" w:rsidP="00B81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от учителя</w:t>
            </w:r>
          </w:p>
        </w:tc>
      </w:tr>
    </w:tbl>
    <w:p w:rsidR="001F635E" w:rsidRDefault="001F635E" w:rsidP="001F635E">
      <w:pPr>
        <w:spacing w:after="0"/>
      </w:pPr>
    </w:p>
    <w:p w:rsidR="00F92ACC" w:rsidRDefault="00F92ACC" w:rsidP="00D65A2B">
      <w:pPr>
        <w:spacing w:after="0"/>
      </w:pPr>
    </w:p>
    <w:sectPr w:rsidR="00F92ACC" w:rsidSect="00FB535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F"/>
    <w:rsid w:val="000F03B3"/>
    <w:rsid w:val="001075C7"/>
    <w:rsid w:val="001818BB"/>
    <w:rsid w:val="001F5866"/>
    <w:rsid w:val="001F635E"/>
    <w:rsid w:val="00266DF8"/>
    <w:rsid w:val="00393763"/>
    <w:rsid w:val="003C3F53"/>
    <w:rsid w:val="005166A0"/>
    <w:rsid w:val="00533351"/>
    <w:rsid w:val="0057116F"/>
    <w:rsid w:val="005C531D"/>
    <w:rsid w:val="006975A5"/>
    <w:rsid w:val="00744CBA"/>
    <w:rsid w:val="007D0BAD"/>
    <w:rsid w:val="007F13DF"/>
    <w:rsid w:val="008326B8"/>
    <w:rsid w:val="008335CC"/>
    <w:rsid w:val="008C06A1"/>
    <w:rsid w:val="008E5CFA"/>
    <w:rsid w:val="00A43CBA"/>
    <w:rsid w:val="00AE5B97"/>
    <w:rsid w:val="00B274B7"/>
    <w:rsid w:val="00BC0F45"/>
    <w:rsid w:val="00C96995"/>
    <w:rsid w:val="00CB0753"/>
    <w:rsid w:val="00CE55CE"/>
    <w:rsid w:val="00D65A2B"/>
    <w:rsid w:val="00ED0401"/>
    <w:rsid w:val="00ED7425"/>
    <w:rsid w:val="00F01243"/>
    <w:rsid w:val="00F92ACC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7638-88A8-4033-BF4E-C485581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5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9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97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ivecamp.ru/&#1101;&#1089;&#1090;&#1072;&#1092;&#1077;&#1090;&#1099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bc067bdb77348a180e32e341b75288e&amp;from_block=logo_partner_play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1588653740714773637&amp;from=tabbar&amp;reqid=1589134640837040-1543017787829226545100109-sas1-7138&amp;text=%D0%B4%D1%80%D0%B0%D0%BA%D0%BE%D0%BD+%D1%81%D0%B8%D0%BC%D0%B2%D0%BE%D0%BB+%D0%B4%D0%BE%D0%B1%D1%80%D0%B0+%D0%B8+%D0%B7%D0%B0%D1%89%D0%B8%D1%82%D1%8B+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cp:lastPrinted>2020-04-17T08:49:00Z</cp:lastPrinted>
  <dcterms:created xsi:type="dcterms:W3CDTF">2020-05-11T05:44:00Z</dcterms:created>
  <dcterms:modified xsi:type="dcterms:W3CDTF">2020-05-11T05:44:00Z</dcterms:modified>
</cp:coreProperties>
</file>