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4C" w:rsidRDefault="00FD1B4C" w:rsidP="00FD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1B4C" w:rsidRPr="009A727D" w:rsidRDefault="00FD1B4C" w:rsidP="00FD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(с </w:t>
      </w:r>
      <w:r w:rsidRPr="00792B4F">
        <w:rPr>
          <w:rFonts w:ascii="Times New Roman" w:hAnsi="Times New Roman" w:cs="Times New Roman"/>
          <w:b/>
          <w:sz w:val="28"/>
          <w:szCs w:val="28"/>
        </w:rPr>
        <w:t>12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497C12">
        <w:rPr>
          <w:rFonts w:ascii="Times New Roman" w:hAnsi="Times New Roman" w:cs="Times New Roman"/>
          <w:b/>
          <w:sz w:val="28"/>
          <w:szCs w:val="28"/>
        </w:rPr>
        <w:t>15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FD1B4C" w:rsidRDefault="00FD1B4C" w:rsidP="00FD1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</w:t>
      </w:r>
      <w:r>
        <w:rPr>
          <w:rFonts w:ascii="Times New Roman" w:hAnsi="Times New Roman" w:cs="Times New Roman"/>
          <w:sz w:val="28"/>
          <w:szCs w:val="28"/>
          <w:u w:val="single"/>
        </w:rPr>
        <w:t>Белугина Т.А.</w:t>
      </w:r>
      <w:r>
        <w:rPr>
          <w:rFonts w:ascii="Times New Roman" w:hAnsi="Times New Roman" w:cs="Times New Roman"/>
          <w:sz w:val="28"/>
          <w:szCs w:val="28"/>
        </w:rPr>
        <w:t>__________________ Класс_</w:t>
      </w:r>
      <w:r>
        <w:rPr>
          <w:rFonts w:ascii="Times New Roman" w:hAnsi="Times New Roman" w:cs="Times New Roman"/>
          <w:sz w:val="28"/>
          <w:szCs w:val="28"/>
          <w:u w:val="single"/>
        </w:rPr>
        <w:t>4А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619"/>
        <w:gridCol w:w="2042"/>
        <w:gridCol w:w="3069"/>
        <w:gridCol w:w="3960"/>
        <w:gridCol w:w="2922"/>
        <w:gridCol w:w="1805"/>
      </w:tblGrid>
      <w:tr w:rsidR="00497C12" w:rsidTr="00A73C92">
        <w:tc>
          <w:tcPr>
            <w:tcW w:w="1619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42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69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60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</w:tc>
        <w:tc>
          <w:tcPr>
            <w:tcW w:w="2922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05" w:type="dxa"/>
          </w:tcPr>
          <w:p w:rsidR="00FD1B4C" w:rsidRDefault="00FD1B4C" w:rsidP="00A7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84FB8" w:rsidTr="00A73C92">
        <w:tc>
          <w:tcPr>
            <w:tcW w:w="1619" w:type="dxa"/>
            <w:vMerge w:val="restart"/>
          </w:tcPr>
          <w:p w:rsidR="00E84FB8" w:rsidRPr="00B0548D" w:rsidRDefault="00E84FB8" w:rsidP="00497C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 w:rsidR="00497C1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0548D">
              <w:rPr>
                <w:rFonts w:ascii="Arial" w:hAnsi="Arial" w:cs="Arial"/>
                <w:b/>
                <w:sz w:val="28"/>
                <w:szCs w:val="28"/>
              </w:rPr>
              <w:t>.05.2020</w:t>
            </w: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E84FB8" w:rsidRPr="00BA146F" w:rsidRDefault="009F3485" w:rsidP="009F34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Вагнер «Фея Фантаста»</w:t>
            </w:r>
          </w:p>
        </w:tc>
        <w:tc>
          <w:tcPr>
            <w:tcW w:w="3960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2" w:type="dxa"/>
          </w:tcPr>
          <w:p w:rsidR="00E84FB8" w:rsidRPr="00BA146F" w:rsidRDefault="009541EB" w:rsidP="009541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Т.с</w:t>
            </w:r>
            <w:r w:rsidR="009F3485">
              <w:rPr>
                <w:rFonts w:ascii="Arial" w:hAnsi="Arial" w:cs="Arial"/>
                <w:sz w:val="28"/>
                <w:szCs w:val="28"/>
              </w:rPr>
              <w:t>. 97-100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FB8" w:rsidTr="00E84FB8">
        <w:trPr>
          <w:trHeight w:val="768"/>
        </w:trPr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E84FB8" w:rsidRPr="00BA146F" w:rsidRDefault="009F3485" w:rsidP="009F34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Проверочная работа</w:t>
            </w:r>
          </w:p>
        </w:tc>
        <w:tc>
          <w:tcPr>
            <w:tcW w:w="3960" w:type="dxa"/>
          </w:tcPr>
          <w:p w:rsidR="00E84FB8" w:rsidRPr="00BA146F" w:rsidRDefault="009F3485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50</w:t>
            </w:r>
          </w:p>
        </w:tc>
        <w:tc>
          <w:tcPr>
            <w:tcW w:w="2922" w:type="dxa"/>
          </w:tcPr>
          <w:p w:rsidR="00E84FB8" w:rsidRPr="00BA146F" w:rsidRDefault="009F3485" w:rsidP="009F3485">
            <w:pPr>
              <w:tabs>
                <w:tab w:val="left" w:pos="51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FB8" w:rsidTr="00A73C92"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069" w:type="dxa"/>
          </w:tcPr>
          <w:p w:rsidR="00E84FB8" w:rsidRPr="00BA146F" w:rsidRDefault="00F01F0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Виды треугольников</w:t>
            </w:r>
          </w:p>
        </w:tc>
        <w:tc>
          <w:tcPr>
            <w:tcW w:w="3960" w:type="dxa"/>
          </w:tcPr>
          <w:p w:rsidR="00E84FB8" w:rsidRDefault="00F01F0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135,136 правила</w:t>
            </w:r>
          </w:p>
          <w:p w:rsidR="00F01F03" w:rsidRPr="00BA146F" w:rsidRDefault="00F01F0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137 № 9,10</w:t>
            </w:r>
          </w:p>
        </w:tc>
        <w:tc>
          <w:tcPr>
            <w:tcW w:w="2922" w:type="dxa"/>
          </w:tcPr>
          <w:p w:rsidR="00E84FB8" w:rsidRPr="00BA146F" w:rsidRDefault="00F01F0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Т.с. 81 № 240-243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FB8" w:rsidTr="00A73C92"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E84FB8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</w:t>
            </w:r>
          </w:p>
        </w:tc>
        <w:tc>
          <w:tcPr>
            <w:tcW w:w="3069" w:type="dxa"/>
          </w:tcPr>
          <w:p w:rsidR="00E84FB8" w:rsidRPr="00BA146F" w:rsidRDefault="005C2D8C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Искусство народов мира</w:t>
            </w:r>
          </w:p>
        </w:tc>
        <w:tc>
          <w:tcPr>
            <w:tcW w:w="3960" w:type="dxa"/>
          </w:tcPr>
          <w:p w:rsidR="00E84FB8" w:rsidRPr="00BA146F" w:rsidRDefault="005C2D8C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Знакомство с культурой народов мира (по выбору)</w:t>
            </w:r>
          </w:p>
        </w:tc>
        <w:tc>
          <w:tcPr>
            <w:tcW w:w="292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 w:val="restart"/>
          </w:tcPr>
          <w:p w:rsidR="00E84FB8" w:rsidRPr="00B0548D" w:rsidRDefault="005B6769" w:rsidP="00497C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97C12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84FB8" w:rsidRPr="00B0548D">
              <w:rPr>
                <w:rFonts w:ascii="Arial" w:hAnsi="Arial" w:cs="Arial"/>
                <w:b/>
                <w:sz w:val="28"/>
                <w:szCs w:val="28"/>
              </w:rPr>
              <w:t>.05.2020</w:t>
            </w: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Литературное чтение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E84FB8" w:rsidRPr="00BA146F" w:rsidRDefault="009541EB" w:rsidP="009541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Вагнер «Береза»</w:t>
            </w:r>
          </w:p>
        </w:tc>
        <w:tc>
          <w:tcPr>
            <w:tcW w:w="3960" w:type="dxa"/>
          </w:tcPr>
          <w:p w:rsidR="00E84FB8" w:rsidRPr="00BA146F" w:rsidRDefault="009541EB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146-155</w:t>
            </w:r>
          </w:p>
        </w:tc>
        <w:tc>
          <w:tcPr>
            <w:tcW w:w="2922" w:type="dxa"/>
          </w:tcPr>
          <w:p w:rsidR="00E84FB8" w:rsidRPr="00BA146F" w:rsidRDefault="009541EB" w:rsidP="009541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Вопросы с. 155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E84FB8" w:rsidRPr="00AB1CC3" w:rsidRDefault="000157CE" w:rsidP="000157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Обобщение по теме «Имя существительное</w:t>
            </w:r>
            <w:r w:rsidRPr="000157CE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960" w:type="dxa"/>
          </w:tcPr>
          <w:p w:rsidR="00E84FB8" w:rsidRPr="00BA146F" w:rsidRDefault="000157C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175 упр. 4</w:t>
            </w:r>
          </w:p>
        </w:tc>
        <w:tc>
          <w:tcPr>
            <w:tcW w:w="2922" w:type="dxa"/>
          </w:tcPr>
          <w:p w:rsidR="00E84FB8" w:rsidRPr="00BA146F" w:rsidRDefault="000157C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Повторить словарные слова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069" w:type="dxa"/>
          </w:tcPr>
          <w:p w:rsidR="00E84FB8" w:rsidRPr="00BA146F" w:rsidRDefault="00CD492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Точное и приближенное значение величины</w:t>
            </w:r>
          </w:p>
        </w:tc>
        <w:tc>
          <w:tcPr>
            <w:tcW w:w="3960" w:type="dxa"/>
          </w:tcPr>
          <w:p w:rsidR="00CD4923" w:rsidRDefault="00CD492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142, </w:t>
            </w:r>
          </w:p>
          <w:p w:rsidR="00E84FB8" w:rsidRPr="00BA146F" w:rsidRDefault="00CD492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143 № 3 правило</w:t>
            </w:r>
          </w:p>
        </w:tc>
        <w:tc>
          <w:tcPr>
            <w:tcW w:w="2922" w:type="dxa"/>
          </w:tcPr>
          <w:p w:rsidR="00E84FB8" w:rsidRPr="00BA146F" w:rsidRDefault="00CD492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Т.с. 85 № 253,254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/>
          </w:tcPr>
          <w:p w:rsidR="00E84FB8" w:rsidRPr="00B0548D" w:rsidRDefault="00E84FB8" w:rsidP="00E84F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Музыка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1C4A63" w:rsidRDefault="001C4A6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В. Высоцкий</w:t>
            </w:r>
          </w:p>
          <w:p w:rsidR="00E84FB8" w:rsidRPr="00BA146F" w:rsidRDefault="001C4A6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«Песня о друге»</w:t>
            </w:r>
          </w:p>
        </w:tc>
        <w:tc>
          <w:tcPr>
            <w:tcW w:w="3960" w:type="dxa"/>
          </w:tcPr>
          <w:p w:rsidR="001C4A63" w:rsidRDefault="001C4A6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Слушание.</w:t>
            </w:r>
          </w:p>
          <w:p w:rsidR="00E84FB8" w:rsidRPr="00BA146F" w:rsidRDefault="001C4A63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Заучивание текста</w:t>
            </w:r>
          </w:p>
        </w:tc>
        <w:tc>
          <w:tcPr>
            <w:tcW w:w="292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 w:val="restart"/>
          </w:tcPr>
          <w:p w:rsidR="00E84FB8" w:rsidRPr="00B0548D" w:rsidRDefault="005B6769" w:rsidP="00497C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97C12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84FB8" w:rsidRPr="00B0548D">
              <w:rPr>
                <w:rFonts w:ascii="Arial" w:hAnsi="Arial" w:cs="Arial"/>
                <w:b/>
                <w:sz w:val="28"/>
                <w:szCs w:val="28"/>
              </w:rPr>
              <w:t>.05.2020</w:t>
            </w: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Окружающий мир</w:t>
            </w:r>
          </w:p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9" w:type="dxa"/>
          </w:tcPr>
          <w:p w:rsidR="00E84FB8" w:rsidRPr="00BA146F" w:rsidRDefault="00D3240A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Великая отечественная война 1941-1945гг</w:t>
            </w:r>
          </w:p>
        </w:tc>
        <w:tc>
          <w:tcPr>
            <w:tcW w:w="3960" w:type="dxa"/>
          </w:tcPr>
          <w:p w:rsidR="00E84FB8" w:rsidRPr="00BA146F" w:rsidRDefault="00D3240A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144-149</w:t>
            </w:r>
          </w:p>
        </w:tc>
        <w:tc>
          <w:tcPr>
            <w:tcW w:w="2922" w:type="dxa"/>
          </w:tcPr>
          <w:p w:rsidR="00E84FB8" w:rsidRPr="00BA146F" w:rsidRDefault="00D3240A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Т.с. 39 № 83,84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069" w:type="dxa"/>
          </w:tcPr>
          <w:p w:rsidR="00E84FB8" w:rsidRPr="00BA146F" w:rsidRDefault="000157C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Контрольное списывание</w:t>
            </w:r>
          </w:p>
        </w:tc>
        <w:tc>
          <w:tcPr>
            <w:tcW w:w="3960" w:type="dxa"/>
          </w:tcPr>
          <w:p w:rsidR="00E84FB8" w:rsidRPr="00BA146F" w:rsidRDefault="000157C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Ст. 58</w:t>
            </w:r>
          </w:p>
        </w:tc>
        <w:tc>
          <w:tcPr>
            <w:tcW w:w="2922" w:type="dxa"/>
          </w:tcPr>
          <w:p w:rsidR="00E84FB8" w:rsidRPr="00BA146F" w:rsidRDefault="000157C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BA146F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146F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3069" w:type="dxa"/>
          </w:tcPr>
          <w:p w:rsidR="00E84FB8" w:rsidRPr="00BA146F" w:rsidRDefault="0073795D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Точное и приближенное значение величины</w:t>
            </w:r>
          </w:p>
        </w:tc>
        <w:tc>
          <w:tcPr>
            <w:tcW w:w="3960" w:type="dxa"/>
          </w:tcPr>
          <w:p w:rsidR="00E84FB8" w:rsidRDefault="0073795D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С. 144 № 8 устно,</w:t>
            </w:r>
          </w:p>
          <w:p w:rsidR="0073795D" w:rsidRPr="00BA146F" w:rsidRDefault="0073795D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9</w:t>
            </w:r>
          </w:p>
        </w:tc>
        <w:tc>
          <w:tcPr>
            <w:tcW w:w="2922" w:type="dxa"/>
          </w:tcPr>
          <w:p w:rsidR="00E84FB8" w:rsidRPr="00BA146F" w:rsidRDefault="0073795D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Т.с. 86 № 257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c>
          <w:tcPr>
            <w:tcW w:w="1619" w:type="dxa"/>
            <w:vMerge w:val="restart"/>
          </w:tcPr>
          <w:p w:rsidR="00E84FB8" w:rsidRPr="00B0548D" w:rsidRDefault="005B6769" w:rsidP="00497C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97C12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E84FB8" w:rsidRPr="00B0548D">
              <w:rPr>
                <w:rFonts w:ascii="Arial" w:hAnsi="Arial" w:cs="Arial"/>
                <w:b/>
                <w:sz w:val="28"/>
                <w:szCs w:val="28"/>
              </w:rPr>
              <w:t>.05.2020</w:t>
            </w:r>
          </w:p>
        </w:tc>
        <w:tc>
          <w:tcPr>
            <w:tcW w:w="2042" w:type="dxa"/>
          </w:tcPr>
          <w:p w:rsidR="00E84FB8" w:rsidRPr="00D04AA9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069" w:type="dxa"/>
          </w:tcPr>
          <w:p w:rsidR="00E35A4C" w:rsidRPr="00E35A4C" w:rsidRDefault="00E35A4C" w:rsidP="00E35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5A4C">
              <w:rPr>
                <w:rFonts w:ascii="Arial" w:hAnsi="Arial" w:cs="Arial"/>
                <w:sz w:val="28"/>
                <w:szCs w:val="28"/>
              </w:rPr>
              <w:t>Обобщение по теме</w:t>
            </w:r>
          </w:p>
          <w:p w:rsidR="00E84FB8" w:rsidRPr="00D04AA9" w:rsidRDefault="00E35A4C" w:rsidP="00E35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5A4C">
              <w:rPr>
                <w:rFonts w:ascii="Arial" w:hAnsi="Arial" w:cs="Arial"/>
                <w:sz w:val="28"/>
                <w:szCs w:val="28"/>
              </w:rPr>
              <w:t>«Глагол»</w:t>
            </w:r>
          </w:p>
        </w:tc>
        <w:tc>
          <w:tcPr>
            <w:tcW w:w="3960" w:type="dxa"/>
          </w:tcPr>
          <w:p w:rsidR="00E84FB8" w:rsidRPr="00D04AA9" w:rsidRDefault="008163AB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63AB">
              <w:rPr>
                <w:rFonts w:ascii="Arial" w:hAnsi="Arial" w:cs="Arial"/>
                <w:sz w:val="28"/>
                <w:szCs w:val="28"/>
              </w:rPr>
              <w:t>Глаголы исключения</w:t>
            </w:r>
          </w:p>
        </w:tc>
        <w:tc>
          <w:tcPr>
            <w:tcW w:w="2922" w:type="dxa"/>
          </w:tcPr>
          <w:p w:rsidR="00E84FB8" w:rsidRPr="00D04AA9" w:rsidRDefault="00B339F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12" w:rsidTr="00A73C92">
        <w:trPr>
          <w:trHeight w:val="986"/>
        </w:trPr>
        <w:tc>
          <w:tcPr>
            <w:tcW w:w="1619" w:type="dxa"/>
            <w:vMerge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E84FB8" w:rsidRPr="00D04AA9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4AA9">
              <w:rPr>
                <w:rFonts w:ascii="Arial" w:hAnsi="Arial" w:cs="Arial"/>
                <w:sz w:val="28"/>
                <w:szCs w:val="28"/>
              </w:rPr>
              <w:t>Технология</w:t>
            </w:r>
          </w:p>
        </w:tc>
        <w:tc>
          <w:tcPr>
            <w:tcW w:w="3069" w:type="dxa"/>
          </w:tcPr>
          <w:p w:rsidR="00E84FB8" w:rsidRPr="00D04AA9" w:rsidRDefault="000A06D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содержания книги</w:t>
            </w:r>
          </w:p>
        </w:tc>
        <w:tc>
          <w:tcPr>
            <w:tcW w:w="3960" w:type="dxa"/>
          </w:tcPr>
          <w:p w:rsidR="00E84FB8" w:rsidRPr="00D04AA9" w:rsidRDefault="000A06DE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Уч. с. 134-135</w:t>
            </w:r>
          </w:p>
        </w:tc>
        <w:tc>
          <w:tcPr>
            <w:tcW w:w="2922" w:type="dxa"/>
          </w:tcPr>
          <w:p w:rsidR="00E84FB8" w:rsidRPr="00D04AA9" w:rsidRDefault="00E84FB8" w:rsidP="00E84F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5" w:type="dxa"/>
          </w:tcPr>
          <w:p w:rsidR="00E84FB8" w:rsidRDefault="00E84FB8" w:rsidP="00E8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CE4" w:rsidRDefault="00B70CE4" w:rsidP="00B01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7D" w:rsidRPr="009A727D" w:rsidRDefault="009A727D" w:rsidP="00C67C37">
      <w:pPr>
        <w:rPr>
          <w:rFonts w:ascii="Times New Roman" w:hAnsi="Times New Roman" w:cs="Times New Roman"/>
          <w:sz w:val="28"/>
          <w:szCs w:val="28"/>
        </w:rPr>
      </w:pPr>
    </w:p>
    <w:sectPr w:rsidR="009A727D" w:rsidRPr="009A727D" w:rsidSect="009A7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D"/>
    <w:rsid w:val="000157CE"/>
    <w:rsid w:val="0002317A"/>
    <w:rsid w:val="00037433"/>
    <w:rsid w:val="000757A4"/>
    <w:rsid w:val="000A06DE"/>
    <w:rsid w:val="000C3271"/>
    <w:rsid w:val="000D4D00"/>
    <w:rsid w:val="00106346"/>
    <w:rsid w:val="00130E35"/>
    <w:rsid w:val="00131DD7"/>
    <w:rsid w:val="001346F4"/>
    <w:rsid w:val="00144033"/>
    <w:rsid w:val="00153E17"/>
    <w:rsid w:val="00164317"/>
    <w:rsid w:val="001718F2"/>
    <w:rsid w:val="0018305A"/>
    <w:rsid w:val="0019417E"/>
    <w:rsid w:val="00196934"/>
    <w:rsid w:val="001B3202"/>
    <w:rsid w:val="001C0C40"/>
    <w:rsid w:val="001C4A63"/>
    <w:rsid w:val="001C6CAA"/>
    <w:rsid w:val="001F5907"/>
    <w:rsid w:val="0020677F"/>
    <w:rsid w:val="00217D9C"/>
    <w:rsid w:val="002276B8"/>
    <w:rsid w:val="00231821"/>
    <w:rsid w:val="00243A88"/>
    <w:rsid w:val="00254F34"/>
    <w:rsid w:val="002A5346"/>
    <w:rsid w:val="002E39F6"/>
    <w:rsid w:val="002F4B7C"/>
    <w:rsid w:val="002F5779"/>
    <w:rsid w:val="0038073B"/>
    <w:rsid w:val="003A1E2A"/>
    <w:rsid w:val="003B362B"/>
    <w:rsid w:val="003B7722"/>
    <w:rsid w:val="003D2D8D"/>
    <w:rsid w:val="00412C39"/>
    <w:rsid w:val="00465EA6"/>
    <w:rsid w:val="00497C12"/>
    <w:rsid w:val="004A129A"/>
    <w:rsid w:val="004B3894"/>
    <w:rsid w:val="004B5996"/>
    <w:rsid w:val="004D4A5B"/>
    <w:rsid w:val="00510705"/>
    <w:rsid w:val="00550E31"/>
    <w:rsid w:val="005877EA"/>
    <w:rsid w:val="005B6769"/>
    <w:rsid w:val="005C2D8C"/>
    <w:rsid w:val="005F7182"/>
    <w:rsid w:val="0061191A"/>
    <w:rsid w:val="00612E87"/>
    <w:rsid w:val="00622ED6"/>
    <w:rsid w:val="00627188"/>
    <w:rsid w:val="00636A21"/>
    <w:rsid w:val="0069411E"/>
    <w:rsid w:val="0069505A"/>
    <w:rsid w:val="006A506B"/>
    <w:rsid w:val="006A67F1"/>
    <w:rsid w:val="006C4845"/>
    <w:rsid w:val="00712853"/>
    <w:rsid w:val="0073795D"/>
    <w:rsid w:val="00755EED"/>
    <w:rsid w:val="00760DD1"/>
    <w:rsid w:val="0078315C"/>
    <w:rsid w:val="00787231"/>
    <w:rsid w:val="00792B4F"/>
    <w:rsid w:val="007D7DDA"/>
    <w:rsid w:val="007E0A09"/>
    <w:rsid w:val="007E3D75"/>
    <w:rsid w:val="007F6425"/>
    <w:rsid w:val="0081636E"/>
    <w:rsid w:val="008163AB"/>
    <w:rsid w:val="00822D3F"/>
    <w:rsid w:val="00833EF9"/>
    <w:rsid w:val="00845CAF"/>
    <w:rsid w:val="0090078B"/>
    <w:rsid w:val="0092441E"/>
    <w:rsid w:val="009434AF"/>
    <w:rsid w:val="009541EB"/>
    <w:rsid w:val="00963A41"/>
    <w:rsid w:val="00972C93"/>
    <w:rsid w:val="00995911"/>
    <w:rsid w:val="009A727D"/>
    <w:rsid w:val="009F3485"/>
    <w:rsid w:val="00A11187"/>
    <w:rsid w:val="00A426AB"/>
    <w:rsid w:val="00A43ED9"/>
    <w:rsid w:val="00A47898"/>
    <w:rsid w:val="00A70E8F"/>
    <w:rsid w:val="00A740C2"/>
    <w:rsid w:val="00A945ED"/>
    <w:rsid w:val="00AA2005"/>
    <w:rsid w:val="00AB1CC3"/>
    <w:rsid w:val="00AC7FA5"/>
    <w:rsid w:val="00AF5596"/>
    <w:rsid w:val="00B018E4"/>
    <w:rsid w:val="00B04F9E"/>
    <w:rsid w:val="00B0548D"/>
    <w:rsid w:val="00B17BE3"/>
    <w:rsid w:val="00B339FE"/>
    <w:rsid w:val="00B62772"/>
    <w:rsid w:val="00B70CE4"/>
    <w:rsid w:val="00B7352E"/>
    <w:rsid w:val="00BA146F"/>
    <w:rsid w:val="00BB5076"/>
    <w:rsid w:val="00C37AB1"/>
    <w:rsid w:val="00C41850"/>
    <w:rsid w:val="00C507A9"/>
    <w:rsid w:val="00C55A16"/>
    <w:rsid w:val="00C67C37"/>
    <w:rsid w:val="00C7623C"/>
    <w:rsid w:val="00CA2E20"/>
    <w:rsid w:val="00CB2259"/>
    <w:rsid w:val="00CC0BF9"/>
    <w:rsid w:val="00CD4923"/>
    <w:rsid w:val="00D04AA9"/>
    <w:rsid w:val="00D3240A"/>
    <w:rsid w:val="00D41A0A"/>
    <w:rsid w:val="00D620A5"/>
    <w:rsid w:val="00D904F5"/>
    <w:rsid w:val="00DD6628"/>
    <w:rsid w:val="00DD6ADA"/>
    <w:rsid w:val="00E26933"/>
    <w:rsid w:val="00E35A4C"/>
    <w:rsid w:val="00E45CC2"/>
    <w:rsid w:val="00E84FB8"/>
    <w:rsid w:val="00EA56A0"/>
    <w:rsid w:val="00ED7128"/>
    <w:rsid w:val="00F01F03"/>
    <w:rsid w:val="00F6252C"/>
    <w:rsid w:val="00F95EB8"/>
    <w:rsid w:val="00F96D21"/>
    <w:rsid w:val="00FB4C6E"/>
    <w:rsid w:val="00FD1B4C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E715A-5829-4108-B3DD-8ED9DD1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cp:lastPrinted>2020-03-20T12:54:00Z</cp:lastPrinted>
  <dcterms:created xsi:type="dcterms:W3CDTF">2020-05-12T17:54:00Z</dcterms:created>
  <dcterms:modified xsi:type="dcterms:W3CDTF">2020-05-12T17:54:00Z</dcterms:modified>
</cp:coreProperties>
</file>