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08" w:type="dxa"/>
        <w:tblLayout w:type="fixed"/>
        <w:tblLook w:val="04A0" w:firstRow="1" w:lastRow="0" w:firstColumn="1" w:lastColumn="0" w:noHBand="0" w:noVBand="1"/>
      </w:tblPr>
      <w:tblGrid>
        <w:gridCol w:w="274"/>
        <w:gridCol w:w="1677"/>
        <w:gridCol w:w="1985"/>
        <w:gridCol w:w="7796"/>
        <w:gridCol w:w="2126"/>
        <w:gridCol w:w="1950"/>
      </w:tblGrid>
      <w:tr w:rsidR="006F17C1" w:rsidRPr="007814C6" w:rsidTr="0086054C">
        <w:tc>
          <w:tcPr>
            <w:tcW w:w="1951" w:type="dxa"/>
            <w:gridSpan w:val="2"/>
          </w:tcPr>
          <w:p w:rsidR="006F17C1" w:rsidRPr="007814C6" w:rsidRDefault="006F17C1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12.05</w:t>
            </w: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1985" w:type="dxa"/>
          </w:tcPr>
          <w:p w:rsidR="006F17C1" w:rsidRPr="007814C6" w:rsidRDefault="006F17C1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796" w:type="dxa"/>
          </w:tcPr>
          <w:p w:rsidR="006F17C1" w:rsidRPr="007814C6" w:rsidRDefault="006F17C1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2126" w:type="dxa"/>
          </w:tcPr>
          <w:p w:rsidR="006F17C1" w:rsidRPr="007814C6" w:rsidRDefault="006F17C1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1950" w:type="dxa"/>
          </w:tcPr>
          <w:p w:rsidR="006F17C1" w:rsidRPr="007814C6" w:rsidRDefault="006F17C1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6F17C1" w:rsidRPr="007814C6" w:rsidTr="0086054C">
        <w:tc>
          <w:tcPr>
            <w:tcW w:w="274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</w:tcPr>
          <w:p w:rsidR="00A00502" w:rsidRPr="00DF008B" w:rsidRDefault="00A00502" w:rsidP="00A005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F008B">
              <w:rPr>
                <w:rFonts w:ascii="Times New Roman" w:hAnsi="Times New Roman"/>
                <w:sz w:val="20"/>
                <w:szCs w:val="20"/>
              </w:rPr>
              <w:t>Деление «круглых» сотен на число 100</w:t>
            </w:r>
          </w:p>
          <w:p w:rsidR="00A00502" w:rsidRPr="00DF008B" w:rsidRDefault="00A00502" w:rsidP="00A005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F008B">
              <w:rPr>
                <w:rFonts w:ascii="Times New Roman" w:hAnsi="Times New Roman"/>
                <w:sz w:val="20"/>
                <w:szCs w:val="20"/>
              </w:rPr>
              <w:t>Деление «круглых» тысяч на число 1000</w:t>
            </w:r>
          </w:p>
          <w:p w:rsidR="006F17C1" w:rsidRPr="00390491" w:rsidRDefault="006F17C1" w:rsidP="006F17C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F17C1" w:rsidRPr="00390491" w:rsidRDefault="006F17C1" w:rsidP="00855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В тетради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писать число, классная работа.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>Открыть учебник 2 часть, страница</w:t>
            </w:r>
            <w:r w:rsidR="007F2253">
              <w:rPr>
                <w:rFonts w:ascii="Times New Roman" w:hAnsi="Times New Roman" w:cs="Times New Roman"/>
                <w:sz w:val="20"/>
                <w:szCs w:val="20"/>
              </w:rPr>
              <w:t xml:space="preserve"> 112-115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6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Смотрим видео-урок в</w:t>
            </w:r>
            <w:r w:rsidRPr="00626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965D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5D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7F2253">
              <w:rPr>
                <w:rFonts w:ascii="Times New Roman" w:hAnsi="Times New Roman" w:cs="Times New Roman"/>
                <w:b/>
                <w:sz w:val="20"/>
                <w:szCs w:val="20"/>
              </w:rPr>
              <w:t>329</w:t>
            </w:r>
            <w:r w:rsidRPr="007737A0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задание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65DB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его </w:t>
            </w:r>
            <w:r w:rsidR="0085502B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  <w:r w:rsidR="00965DB1">
              <w:rPr>
                <w:rFonts w:ascii="Times New Roman" w:hAnsi="Times New Roman" w:cs="Times New Roman"/>
                <w:sz w:val="20"/>
                <w:szCs w:val="20"/>
              </w:rPr>
              <w:t xml:space="preserve">, отвечая на вопросы. </w:t>
            </w:r>
            <w:r w:rsidR="00965DB1">
              <w:rPr>
                <w:rFonts w:ascii="Times New Roman" w:hAnsi="Times New Roman" w:cs="Times New Roman"/>
                <w:sz w:val="20"/>
                <w:szCs w:val="20"/>
              </w:rPr>
              <w:br/>
              <w:t>Чтобы получить число 1400, нужно число 100 увеличить в 14 раз.</w:t>
            </w:r>
            <w:r w:rsidR="00200D66">
              <w:rPr>
                <w:rFonts w:ascii="Times New Roman" w:hAnsi="Times New Roman" w:cs="Times New Roman"/>
                <w:sz w:val="20"/>
                <w:szCs w:val="20"/>
              </w:rPr>
              <w:br/>
              <w:t>Если число 1400 уменьшить в 100 раз, то мы получим число …</w:t>
            </w:r>
            <w:r w:rsidR="00855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D66">
              <w:rPr>
                <w:rFonts w:ascii="Times New Roman" w:hAnsi="Times New Roman" w:cs="Times New Roman"/>
                <w:sz w:val="20"/>
                <w:szCs w:val="20"/>
              </w:rPr>
              <w:t xml:space="preserve"> (по такому же принципу как и в № 327).</w:t>
            </w:r>
            <w:r w:rsidR="00200D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ОБРАТИТЬ ВНИМАНИЕ НА наблюдение Миши, воспользоваться им при ответе на вопросы в задании. </w:t>
            </w:r>
            <w:r w:rsidR="00200D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00D66" w:rsidRPr="00200D66">
              <w:rPr>
                <w:rFonts w:ascii="Times New Roman" w:hAnsi="Times New Roman" w:cs="Times New Roman"/>
                <w:b/>
                <w:sz w:val="20"/>
                <w:szCs w:val="20"/>
              </w:rPr>
              <w:t>№ 330</w:t>
            </w:r>
            <w:r w:rsidR="00200D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0D66" w:rsidRPr="00200D66">
              <w:rPr>
                <w:rFonts w:ascii="Times New Roman" w:hAnsi="Times New Roman" w:cs="Times New Roman"/>
                <w:sz w:val="20"/>
                <w:szCs w:val="20"/>
              </w:rPr>
              <w:t>Прочитать задание</w:t>
            </w:r>
            <w:r w:rsidR="00200D66">
              <w:rPr>
                <w:rFonts w:ascii="Times New Roman" w:hAnsi="Times New Roman" w:cs="Times New Roman"/>
                <w:sz w:val="20"/>
                <w:szCs w:val="20"/>
              </w:rPr>
              <w:t xml:space="preserve">. Выполнить его письменно, пользуясь наблюдением Миши в № 329! </w:t>
            </w:r>
            <w:r w:rsidR="00200D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5502B" w:rsidRPr="0085502B">
              <w:rPr>
                <w:rFonts w:ascii="Times New Roman" w:hAnsi="Times New Roman" w:cs="Times New Roman"/>
                <w:b/>
                <w:sz w:val="20"/>
                <w:szCs w:val="20"/>
              </w:rPr>
              <w:t>№ 337</w:t>
            </w:r>
            <w:r w:rsidR="00855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502B" w:rsidRPr="007737A0">
              <w:rPr>
                <w:rFonts w:ascii="Times New Roman" w:hAnsi="Times New Roman" w:cs="Times New Roman"/>
                <w:sz w:val="20"/>
                <w:szCs w:val="20"/>
              </w:rPr>
              <w:t>Прочитать задание</w:t>
            </w:r>
            <w:r w:rsidR="0085502B">
              <w:rPr>
                <w:rFonts w:ascii="Times New Roman" w:hAnsi="Times New Roman" w:cs="Times New Roman"/>
                <w:sz w:val="20"/>
                <w:szCs w:val="20"/>
              </w:rPr>
              <w:t>. Выполнить его УСТНО, отвечая на вопросы.</w:t>
            </w:r>
            <w:r w:rsidR="008550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Чтобы получить число 16000, нужно число 1000 увеличить в 16 раз. </w:t>
            </w:r>
            <w:r w:rsidR="008550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Если число 16000 уменьшить в 1000 раз, то мы получим число …. (по такому же принципу как и в № 329). </w:t>
            </w:r>
            <w:r w:rsidR="0085502B">
              <w:rPr>
                <w:rFonts w:ascii="Times New Roman" w:hAnsi="Times New Roman" w:cs="Times New Roman"/>
                <w:sz w:val="20"/>
                <w:szCs w:val="20"/>
              </w:rPr>
              <w:br/>
              <w:t>ОБРАТИТЬ ВНИМАНИЕ НА наблюдение Миши, воспользоваться им при ответе на вопросы в задании.</w:t>
            </w:r>
            <w:r w:rsidR="008550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25000 : 1000 = 25 (пользуясь наблюдением Миши, мы уберем в числе 25000 и 1000 три нуля, тогда получим 25:1=25, значит данное выражение будет равно 25). </w:t>
            </w:r>
            <w:r w:rsidR="008550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5502B" w:rsidRPr="0085502B">
              <w:rPr>
                <w:rFonts w:ascii="Times New Roman" w:hAnsi="Times New Roman" w:cs="Times New Roman"/>
                <w:b/>
                <w:sz w:val="20"/>
                <w:szCs w:val="20"/>
              </w:rPr>
              <w:t>№ 338</w:t>
            </w:r>
            <w:r w:rsidR="0085502B" w:rsidRPr="00200D66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задание</w:t>
            </w:r>
            <w:r w:rsidR="0085502B">
              <w:rPr>
                <w:rFonts w:ascii="Times New Roman" w:hAnsi="Times New Roman" w:cs="Times New Roman"/>
                <w:sz w:val="20"/>
                <w:szCs w:val="20"/>
              </w:rPr>
              <w:t xml:space="preserve">. Выполнить его письменно, пользуясь наблюдением Миши в № 337! </w:t>
            </w:r>
          </w:p>
        </w:tc>
        <w:tc>
          <w:tcPr>
            <w:tcW w:w="2126" w:type="dxa"/>
          </w:tcPr>
          <w:p w:rsidR="006F17C1" w:rsidRPr="007814C6" w:rsidRDefault="0085502B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ТПО № 180, 184</w:t>
            </w:r>
          </w:p>
        </w:tc>
        <w:tc>
          <w:tcPr>
            <w:tcW w:w="1950" w:type="dxa"/>
          </w:tcPr>
          <w:p w:rsidR="006F17C1" w:rsidRPr="007814C6" w:rsidRDefault="006F17C1" w:rsidP="00965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 w:rsidR="00965DB1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.2020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F17C1" w:rsidRPr="007814C6" w:rsidTr="0086054C">
        <w:tc>
          <w:tcPr>
            <w:tcW w:w="274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7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6F17C1" w:rsidRPr="00195B08" w:rsidRDefault="001569EA" w:rsidP="006F17C1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49">
              <w:rPr>
                <w:rFonts w:ascii="Times New Roman" w:hAnsi="Times New Roman"/>
              </w:rPr>
              <w:t>Написание «ь» после шипящих во всех формах глагола.</w:t>
            </w:r>
          </w:p>
        </w:tc>
        <w:tc>
          <w:tcPr>
            <w:tcW w:w="7796" w:type="dxa"/>
          </w:tcPr>
          <w:p w:rsidR="006F17C1" w:rsidRPr="004E4D3D" w:rsidRDefault="006F17C1" w:rsidP="004D11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Открыть тетрадь, записать число (Двенадцатое мая), классная работа. </w:t>
            </w:r>
            <w:r w:rsidRPr="00626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Смотрим видео-урок в</w:t>
            </w:r>
            <w:r w:rsidRPr="00626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35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Открыть учебник 3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часть на странице </w:t>
            </w:r>
            <w:r w:rsidR="001569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181</w:t>
            </w:r>
            <w:r w:rsidRPr="008335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 w:rsidR="004D11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Прочитать до страницы 182!</w:t>
            </w:r>
            <w:r w:rsidRPr="008335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Упражнение </w:t>
            </w:r>
            <w:r w:rsidR="004D113D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задание. Выполни задание </w:t>
            </w:r>
            <w:r w:rsidR="004D113D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113D">
              <w:rPr>
                <w:rFonts w:ascii="Times New Roman" w:hAnsi="Times New Roman" w:cs="Times New Roman"/>
                <w:sz w:val="20"/>
                <w:szCs w:val="20"/>
              </w:rPr>
              <w:br/>
              <w:t>Образец: поплакать – попла</w:t>
            </w:r>
            <w:r w:rsidR="004D113D" w:rsidRPr="004D11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чь</w:t>
            </w:r>
            <w:r w:rsidR="004D113D">
              <w:rPr>
                <w:rFonts w:ascii="Times New Roman" w:hAnsi="Times New Roman" w:cs="Times New Roman"/>
                <w:sz w:val="20"/>
                <w:szCs w:val="20"/>
              </w:rPr>
              <w:t>, попла</w:t>
            </w:r>
            <w:r w:rsidR="004D113D" w:rsidRPr="004D11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чь</w:t>
            </w:r>
            <w:r w:rsidR="004D113D">
              <w:rPr>
                <w:rFonts w:ascii="Times New Roman" w:hAnsi="Times New Roman" w:cs="Times New Roman"/>
                <w:sz w:val="20"/>
                <w:szCs w:val="20"/>
              </w:rPr>
              <w:t xml:space="preserve">те, нарезать – далее продолжи по образцу самостоятельно. </w:t>
            </w:r>
            <w:r w:rsidR="004D11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D11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Упражнение 206  </w:t>
            </w:r>
            <w:r w:rsidR="004D113D">
              <w:rPr>
                <w:rFonts w:ascii="Times New Roman" w:hAnsi="Times New Roman" w:cs="Times New Roman"/>
                <w:sz w:val="20"/>
                <w:szCs w:val="20"/>
              </w:rPr>
              <w:t>Прочитать задание. Выполни задание письменно.</w:t>
            </w:r>
            <w:r w:rsidR="004D113D">
              <w:rPr>
                <w:rFonts w:ascii="Times New Roman" w:hAnsi="Times New Roman" w:cs="Times New Roman"/>
                <w:sz w:val="20"/>
                <w:szCs w:val="20"/>
              </w:rPr>
              <w:br/>
              <w:t>Жечь, лечь, запечь, беречь, стричь, стеречь, течь. (выделить суффикс начальной формы, смотри страницу учебника 152). Составь с этими глаголами словосочет</w:t>
            </w:r>
            <w:r w:rsidR="00D1731D">
              <w:rPr>
                <w:rFonts w:ascii="Times New Roman" w:hAnsi="Times New Roman" w:cs="Times New Roman"/>
                <w:sz w:val="20"/>
                <w:szCs w:val="20"/>
              </w:rPr>
              <w:t>ания. Образец:</w:t>
            </w:r>
            <w:r w:rsidR="00D173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жечь траву, далее продолжить самостоятельно. </w:t>
            </w:r>
          </w:p>
        </w:tc>
        <w:tc>
          <w:tcPr>
            <w:tcW w:w="2126" w:type="dxa"/>
          </w:tcPr>
          <w:p w:rsidR="006F17C1" w:rsidRPr="007814C6" w:rsidRDefault="00310912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упр. 207 (объяснять написание слов, указывая части речь над словами!)</w:t>
            </w:r>
          </w:p>
        </w:tc>
        <w:tc>
          <w:tcPr>
            <w:tcW w:w="1950" w:type="dxa"/>
          </w:tcPr>
          <w:p w:rsidR="006F17C1" w:rsidRPr="007814C6" w:rsidRDefault="006F17C1" w:rsidP="004E4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 w:rsidR="004E4D3D" w:rsidRPr="004E4D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E4D3D" w:rsidRPr="004E4D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F17C1" w:rsidRPr="007814C6" w:rsidTr="0086054C">
        <w:tc>
          <w:tcPr>
            <w:tcW w:w="274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7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985" w:type="dxa"/>
          </w:tcPr>
          <w:p w:rsidR="006F17C1" w:rsidRPr="00695203" w:rsidRDefault="00695203" w:rsidP="006F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203">
              <w:rPr>
                <w:rFonts w:ascii="Times New Roman" w:hAnsi="Times New Roman" w:cs="Times New Roman"/>
                <w:sz w:val="20"/>
                <w:szCs w:val="20"/>
              </w:rPr>
              <w:t>Что рассказывает Саша о себе?</w:t>
            </w:r>
          </w:p>
        </w:tc>
        <w:tc>
          <w:tcPr>
            <w:tcW w:w="7796" w:type="dxa"/>
          </w:tcPr>
          <w:p w:rsidR="00695203" w:rsidRPr="00695203" w:rsidRDefault="00695203" w:rsidP="0069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203">
              <w:rPr>
                <w:rFonts w:ascii="Times New Roman" w:hAnsi="Times New Roman" w:cs="Times New Roman"/>
                <w:sz w:val="20"/>
                <w:szCs w:val="20"/>
              </w:rPr>
              <w:t>Стр.24,29 повторить слова;</w:t>
            </w:r>
          </w:p>
          <w:p w:rsidR="006F17C1" w:rsidRPr="005D29AB" w:rsidRDefault="00695203" w:rsidP="0069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203">
              <w:rPr>
                <w:rFonts w:ascii="Times New Roman" w:hAnsi="Times New Roman" w:cs="Times New Roman"/>
                <w:sz w:val="20"/>
                <w:szCs w:val="20"/>
              </w:rPr>
              <w:t>Стр.27 №5 читать вопросы и отвечать на них по образцу (что ответит Саша).</w:t>
            </w:r>
          </w:p>
        </w:tc>
        <w:tc>
          <w:tcPr>
            <w:tcW w:w="2126" w:type="dxa"/>
          </w:tcPr>
          <w:p w:rsidR="006F17C1" w:rsidRPr="005D29AB" w:rsidRDefault="0069520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203">
              <w:rPr>
                <w:rFonts w:ascii="Times New Roman" w:hAnsi="Times New Roman" w:cs="Times New Roman"/>
                <w:sz w:val="20"/>
                <w:szCs w:val="20"/>
              </w:rPr>
              <w:t>Стр.27 №5 прочитать и перевести ответы Саши о себе (аудиозапись выслать учителю).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6F17C1" w:rsidRPr="005D29AB">
              <w:rPr>
                <w:rFonts w:ascii="Times New Roman" w:hAnsi="Times New Roman"/>
                <w:sz w:val="20"/>
                <w:szCs w:val="20"/>
              </w:rPr>
              <w:t>irina-strueva@yandex.ru</w:t>
            </w:r>
          </w:p>
        </w:tc>
        <w:tc>
          <w:tcPr>
            <w:tcW w:w="1950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AB">
              <w:rPr>
                <w:rFonts w:ascii="Times New Roman" w:hAnsi="Times New Roman"/>
                <w:sz w:val="20"/>
                <w:szCs w:val="20"/>
              </w:rPr>
              <w:t>Сделать аудиозапись и выслать на электронную почту учителю.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29AB">
              <w:rPr>
                <w:rFonts w:ascii="Times New Roman" w:hAnsi="Times New Roman"/>
                <w:sz w:val="20"/>
                <w:szCs w:val="20"/>
              </w:rPr>
              <w:t>irina-strueva@yandex.ru</w:t>
            </w:r>
          </w:p>
        </w:tc>
      </w:tr>
      <w:tr w:rsidR="006F17C1" w:rsidRPr="007814C6" w:rsidTr="0086054C">
        <w:tc>
          <w:tcPr>
            <w:tcW w:w="274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5" w:type="dxa"/>
          </w:tcPr>
          <w:p w:rsidR="006F17C1" w:rsidRPr="00AC6E1C" w:rsidRDefault="00B21F4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C5">
              <w:rPr>
                <w:rFonts w:ascii="Times New Roman" w:hAnsi="Times New Roman" w:cs="Times New Roman"/>
              </w:rPr>
              <w:t>Лента времени</w:t>
            </w:r>
          </w:p>
        </w:tc>
        <w:tc>
          <w:tcPr>
            <w:tcW w:w="7796" w:type="dxa"/>
          </w:tcPr>
          <w:p w:rsidR="006F17C1" w:rsidRPr="007814C6" w:rsidRDefault="006F17C1" w:rsidP="006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</w:t>
            </w:r>
            <w:r w:rsidR="00B21F41">
              <w:rPr>
                <w:rFonts w:ascii="Times New Roman" w:hAnsi="Times New Roman" w:cs="Times New Roman"/>
                <w:sz w:val="20"/>
                <w:szCs w:val="20"/>
              </w:rPr>
              <w:t xml:space="preserve"> 103-107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прочитать. </w:t>
            </w:r>
          </w:p>
        </w:tc>
        <w:tc>
          <w:tcPr>
            <w:tcW w:w="2126" w:type="dxa"/>
          </w:tcPr>
          <w:p w:rsidR="006F17C1" w:rsidRPr="007814C6" w:rsidRDefault="006F17C1" w:rsidP="00B2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</w:t>
            </w:r>
            <w:r w:rsidR="00B21F41">
              <w:rPr>
                <w:rFonts w:ascii="Times New Roman" w:hAnsi="Times New Roman" w:cs="Times New Roman"/>
                <w:sz w:val="20"/>
                <w:szCs w:val="20"/>
              </w:rPr>
              <w:t xml:space="preserve">103-107 прочитать,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1F41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  <w:r w:rsidR="00B21F41">
              <w:rPr>
                <w:rFonts w:ascii="Times New Roman" w:hAnsi="Times New Roman" w:cs="Times New Roman"/>
                <w:sz w:val="20"/>
                <w:szCs w:val="20"/>
              </w:rPr>
              <w:t xml:space="preserve"> 6,7.</w:t>
            </w:r>
          </w:p>
        </w:tc>
        <w:tc>
          <w:tcPr>
            <w:tcW w:w="1950" w:type="dxa"/>
          </w:tcPr>
          <w:p w:rsidR="006F17C1" w:rsidRPr="004E4D3D" w:rsidRDefault="004E4D3D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Сдать 15.05.2020 г. 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17C1" w:rsidRPr="007814C6" w:rsidTr="0086054C">
        <w:tc>
          <w:tcPr>
            <w:tcW w:w="274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77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</w:tcPr>
          <w:p w:rsidR="006F17C1" w:rsidRPr="00471611" w:rsidRDefault="00471611" w:rsidP="0047161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11">
              <w:rPr>
                <w:rFonts w:ascii="Times New Roman" w:hAnsi="Times New Roman" w:cs="Times New Roman"/>
                <w:sz w:val="20"/>
                <w:szCs w:val="20"/>
              </w:rPr>
              <w:t>Беговая подготовка .Бег из разных исходных положений.</w:t>
            </w:r>
          </w:p>
        </w:tc>
        <w:tc>
          <w:tcPr>
            <w:tcW w:w="7796" w:type="dxa"/>
          </w:tcPr>
          <w:p w:rsidR="006F17C1" w:rsidRPr="00B741B3" w:rsidRDefault="0001082F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71611" w:rsidRPr="00B30E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https://mydocx.ru/3-16624.html</w:t>
              </w:r>
            </w:hyperlink>
            <w:r w:rsidR="00471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F17C1" w:rsidRPr="00471611" w:rsidRDefault="00471611" w:rsidP="006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11">
              <w:rPr>
                <w:rFonts w:ascii="Times New Roman" w:hAnsi="Times New Roman" w:cs="Times New Roman"/>
                <w:sz w:val="20"/>
                <w:szCs w:val="20"/>
              </w:rPr>
              <w:t>Выполнить рисунок легкоатлета(по желанию)</w:t>
            </w:r>
          </w:p>
        </w:tc>
        <w:tc>
          <w:tcPr>
            <w:tcW w:w="1950" w:type="dxa"/>
          </w:tcPr>
          <w:p w:rsidR="006F17C1" w:rsidRPr="007814C6" w:rsidRDefault="004E4D3D" w:rsidP="00471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="00471611" w:rsidRPr="007814C6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  <w:r w:rsidR="00471611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471611"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.2020  до15:00 (фото в личное сообщение в </w:t>
            </w:r>
            <w:r w:rsidR="00471611"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471611"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proofErr w:type="spellStart"/>
            <w:r w:rsidR="00471611"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proofErr w:type="spellEnd"/>
            <w:r w:rsidR="00471611"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="00471611"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proofErr w:type="spellEnd"/>
            <w:r w:rsidR="00471611"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471611"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471611"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71611"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F17C1" w:rsidRPr="007814C6" w:rsidTr="0086054C">
        <w:tc>
          <w:tcPr>
            <w:tcW w:w="274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1677" w:type="dxa"/>
          </w:tcPr>
          <w:p w:rsidR="006F17C1" w:rsidRPr="00BE3654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54">
              <w:rPr>
                <w:rFonts w:ascii="Times New Roman" w:hAnsi="Times New Roman" w:cs="Times New Roman"/>
                <w:sz w:val="20"/>
                <w:szCs w:val="20"/>
              </w:rPr>
              <w:t xml:space="preserve">ВД Чудеса аппликации </w:t>
            </w:r>
          </w:p>
        </w:tc>
        <w:tc>
          <w:tcPr>
            <w:tcW w:w="1985" w:type="dxa"/>
          </w:tcPr>
          <w:p w:rsidR="006F17C1" w:rsidRPr="00C97730" w:rsidRDefault="00C97730" w:rsidP="008605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730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 из ткани, нитей и пуговиц. Грибок. Дождик.</w:t>
            </w:r>
          </w:p>
        </w:tc>
        <w:tc>
          <w:tcPr>
            <w:tcW w:w="7796" w:type="dxa"/>
          </w:tcPr>
          <w:p w:rsidR="006F17C1" w:rsidRPr="00C97730" w:rsidRDefault="00342FA4" w:rsidP="0034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Выбрать по желанию любую из двух поделок.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7730">
              <w:rPr>
                <w:rFonts w:ascii="Times New Roman" w:hAnsi="Times New Roman" w:cs="Times New Roman"/>
                <w:sz w:val="20"/>
                <w:szCs w:val="20"/>
              </w:rPr>
              <w:t xml:space="preserve">Грибок. </w:t>
            </w:r>
            <w:r w:rsidR="00C977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Понадобится: цветной картон, ткань любая двух цветов не в тон картону, ножницы, клей, простой карандаш, пуговицы. </w:t>
            </w:r>
            <w:r w:rsidR="00C977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ткани одного цвета сначала простым карандашом начертить ножку и вырезать. А затем  на ткани второго цвета начертить простым карандашом шляпку гриба и вырезать ее.  Приклеить обе детали к картону. На шляпку приклеить пуговицы. </w:t>
            </w:r>
            <w:r w:rsidR="00C977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Образец  </w:t>
            </w:r>
            <w:hyperlink r:id="rId6" w:history="1">
              <w:r w:rsidR="00C97730" w:rsidRPr="00B30E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https://avatars.mds.yandex.net/get-pdb/236760/514c1a79-1410-4e51-a7db-d097bf32907a/s1200?webp=false</w:t>
              </w:r>
            </w:hyperlink>
            <w:r w:rsidR="00C97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7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Дождик. </w:t>
            </w:r>
            <w:r w:rsidR="00C977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Понадобится: цветной картон, ткань любая двух цветов не в тон картону, ножницы, клей, простой карандаш, пуговицы. </w:t>
            </w:r>
            <w:r w:rsidR="00C977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97730">
              <w:rPr>
                <w:rFonts w:ascii="Times New Roman" w:hAnsi="Times New Roman" w:cs="Times New Roman"/>
                <w:sz w:val="20"/>
                <w:szCs w:val="20"/>
              </w:rPr>
              <w:t xml:space="preserve"> ткани одного цвета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начертить </w:t>
            </w:r>
            <w:r w:rsidR="00C97730">
              <w:rPr>
                <w:rFonts w:ascii="Times New Roman" w:hAnsi="Times New Roman" w:cs="Times New Roman"/>
                <w:sz w:val="20"/>
                <w:szCs w:val="20"/>
              </w:rPr>
              <w:t>тучу и капли дождя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затем вырезать. На</w:t>
            </w:r>
            <w:r w:rsidR="00C97730">
              <w:rPr>
                <w:rFonts w:ascii="Times New Roman" w:hAnsi="Times New Roman" w:cs="Times New Roman"/>
                <w:sz w:val="20"/>
                <w:szCs w:val="20"/>
              </w:rPr>
              <w:t xml:space="preserve"> ткани второго цвета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начертить </w:t>
            </w:r>
            <w:r w:rsidR="00C97730">
              <w:rPr>
                <w:rFonts w:ascii="Times New Roman" w:hAnsi="Times New Roman" w:cs="Times New Roman"/>
                <w:sz w:val="20"/>
                <w:szCs w:val="20"/>
              </w:rPr>
              <w:t>зонтик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вырезать его</w:t>
            </w:r>
            <w:r w:rsidR="00C977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Приклеить все детали к картону.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Образец </w:t>
            </w:r>
            <w:hyperlink r:id="rId7" w:history="1">
              <w:r w:rsidRPr="00B30E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https://www.maam.ru/upload/blogs/detsad-1276694-1508158205.jpg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F17C1" w:rsidRPr="009B7CAE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7C1" w:rsidRPr="007814C6" w:rsidTr="0086054C">
        <w:tc>
          <w:tcPr>
            <w:tcW w:w="274" w:type="dxa"/>
          </w:tcPr>
          <w:p w:rsidR="006F17C1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7" w:type="dxa"/>
          </w:tcPr>
          <w:p w:rsidR="006F17C1" w:rsidRPr="00BE3654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Речевичка</w:t>
            </w:r>
            <w:proofErr w:type="spellEnd"/>
          </w:p>
        </w:tc>
        <w:tc>
          <w:tcPr>
            <w:tcW w:w="1985" w:type="dxa"/>
          </w:tcPr>
          <w:p w:rsidR="006F17C1" w:rsidRPr="004E4D3D" w:rsidRDefault="004E4D3D" w:rsidP="0086054C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D3D">
              <w:rPr>
                <w:rFonts w:ascii="Times New Roman" w:hAnsi="Times New Roman" w:cs="Times New Roman"/>
                <w:sz w:val="20"/>
                <w:szCs w:val="20"/>
              </w:rPr>
              <w:t>Развитие связной речи. Скороговорки.</w:t>
            </w:r>
          </w:p>
        </w:tc>
        <w:tc>
          <w:tcPr>
            <w:tcW w:w="7796" w:type="dxa"/>
          </w:tcPr>
          <w:p w:rsidR="004E4D3D" w:rsidRPr="004E4D3D" w:rsidRDefault="004E4D3D" w:rsidP="004E4D3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E4D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Просмотр презентации: </w:t>
            </w:r>
          </w:p>
          <w:p w:rsidR="006F17C1" w:rsidRPr="00BD4E6C" w:rsidRDefault="0001082F" w:rsidP="004E4D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4E4D3D" w:rsidRPr="00F2717F">
                <w:rPr>
                  <w:rStyle w:val="a4"/>
                  <w:sz w:val="24"/>
                  <w:szCs w:val="24"/>
                </w:rPr>
                <w:t>https://yandex.ru/video/preview/?filmId=9613751123830557734&amp;text=учим+скороговорки+для+развития+речи+с+детьми&amp;path=wizard&amp;parent-reqid=1588957595876903-353706291830640850700121-production-app-host-man-web-yp-256&amp;redircnt=1588957603.1</w:t>
              </w:r>
            </w:hyperlink>
          </w:p>
        </w:tc>
        <w:tc>
          <w:tcPr>
            <w:tcW w:w="2126" w:type="dxa"/>
          </w:tcPr>
          <w:p w:rsidR="006F17C1" w:rsidRPr="009B7CAE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F17C1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6C71" w:rsidRDefault="00046C71"/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366"/>
        <w:gridCol w:w="1976"/>
        <w:gridCol w:w="2679"/>
        <w:gridCol w:w="5636"/>
        <w:gridCol w:w="1833"/>
        <w:gridCol w:w="3103"/>
      </w:tblGrid>
      <w:tr w:rsidR="00EA76AF" w:rsidRPr="007814C6" w:rsidTr="0086054C">
        <w:tc>
          <w:tcPr>
            <w:tcW w:w="2269" w:type="dxa"/>
            <w:gridSpan w:val="2"/>
          </w:tcPr>
          <w:p w:rsidR="006F17C1" w:rsidRPr="007814C6" w:rsidRDefault="006F17C1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13.05</w:t>
            </w: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2693" w:type="dxa"/>
          </w:tcPr>
          <w:p w:rsidR="006F17C1" w:rsidRPr="007814C6" w:rsidRDefault="006F17C1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670" w:type="dxa"/>
          </w:tcPr>
          <w:p w:rsidR="006F17C1" w:rsidRPr="007814C6" w:rsidRDefault="006F17C1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1843" w:type="dxa"/>
          </w:tcPr>
          <w:p w:rsidR="006F17C1" w:rsidRPr="007814C6" w:rsidRDefault="006F17C1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3118" w:type="dxa"/>
          </w:tcPr>
          <w:p w:rsidR="006F17C1" w:rsidRPr="007814C6" w:rsidRDefault="006F17C1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B21F41" w:rsidRPr="007814C6" w:rsidTr="0086054C">
        <w:tc>
          <w:tcPr>
            <w:tcW w:w="284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DC54B2" w:rsidRPr="00DF008B" w:rsidRDefault="00DC54B2" w:rsidP="00DC5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F008B">
              <w:rPr>
                <w:rFonts w:ascii="Times New Roman" w:hAnsi="Times New Roman"/>
                <w:sz w:val="20"/>
                <w:szCs w:val="20"/>
              </w:rPr>
              <w:t>Устное деление двузначного числа на однозначное</w:t>
            </w:r>
          </w:p>
          <w:p w:rsidR="006F17C1" w:rsidRPr="00A37C4E" w:rsidRDefault="00DC54B2" w:rsidP="00DC5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F008B">
              <w:rPr>
                <w:rFonts w:ascii="Times New Roman" w:hAnsi="Times New Roman"/>
                <w:sz w:val="20"/>
                <w:szCs w:val="20"/>
              </w:rPr>
              <w:t>Устное деление двузначного числа на двузначное</w:t>
            </w:r>
          </w:p>
        </w:tc>
        <w:tc>
          <w:tcPr>
            <w:tcW w:w="5670" w:type="dxa"/>
          </w:tcPr>
          <w:p w:rsidR="006F17C1" w:rsidRPr="00471611" w:rsidRDefault="006F17C1" w:rsidP="00DC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4B2" w:rsidRPr="00390491">
              <w:rPr>
                <w:rFonts w:ascii="Times New Roman" w:hAnsi="Times New Roman" w:cs="Times New Roman"/>
                <w:sz w:val="20"/>
                <w:szCs w:val="20"/>
              </w:rPr>
              <w:t>В тетради за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t xml:space="preserve">писать число. Классная работа. </w:t>
            </w:r>
            <w:r w:rsidR="00DC54B2" w:rsidRPr="00390491">
              <w:rPr>
                <w:rFonts w:ascii="Times New Roman" w:hAnsi="Times New Roman" w:cs="Times New Roman"/>
                <w:sz w:val="20"/>
                <w:szCs w:val="20"/>
              </w:rPr>
              <w:t>Открыть учебник 2 часть, страница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t xml:space="preserve"> 116-118.</w:t>
            </w:r>
            <w:r w:rsidR="00DC54B2" w:rsidRPr="00626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t>Смотрим видео-урок в</w:t>
            </w:r>
            <w:r w:rsidR="00DC54B2" w:rsidRPr="00626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4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C54B2" w:rsidRPr="00486E74">
              <w:rPr>
                <w:rFonts w:ascii="Times New Roman" w:hAnsi="Times New Roman" w:cs="Times New Roman"/>
                <w:b/>
                <w:sz w:val="20"/>
                <w:szCs w:val="20"/>
              </w:rPr>
              <w:t>№ 342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4B2" w:rsidRPr="007737A0">
              <w:rPr>
                <w:rFonts w:ascii="Times New Roman" w:hAnsi="Times New Roman" w:cs="Times New Roman"/>
                <w:sz w:val="20"/>
                <w:szCs w:val="20"/>
              </w:rPr>
              <w:t>Прочитать задание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t xml:space="preserve">. Выполнить его письменно. 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Пользуясь таблицей деления, нахожу в первом столбике табличный случай деления  72:9, записываю его в тетрадь и вычисляю, чему равно данное выражение. 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br/>
              <w:t>72 : 9 = 8. То же самое делаем самостоятельно с оставшимися столбиками, пользуясь таблицей деления.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C54B2" w:rsidRPr="00486E74">
              <w:rPr>
                <w:rFonts w:ascii="Times New Roman" w:hAnsi="Times New Roman" w:cs="Times New Roman"/>
                <w:b/>
                <w:sz w:val="20"/>
                <w:szCs w:val="20"/>
              </w:rPr>
              <w:t>№ 347</w:t>
            </w:r>
            <w:r w:rsidR="00DC54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54B2" w:rsidRPr="007737A0">
              <w:rPr>
                <w:rFonts w:ascii="Times New Roman" w:hAnsi="Times New Roman" w:cs="Times New Roman"/>
                <w:sz w:val="20"/>
                <w:szCs w:val="20"/>
              </w:rPr>
              <w:t>Прочитать задание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t>. Выполнить его письменно.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Вспомнить правило деления суммы на число: чтобы поделить 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сумму на число, можно каждое слагаемое поделить на это число, а полученные частные сложить. 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br/>
              <w:t>Образец: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(30 + 12) : 3 = 30 : 3 + 12 : 3 = 10 + 4 = 14 ( то есть, раскрывая скобки, 30 делю на 3, не забываю про знак сложения, затем 12 делю на 3, полученные частные 10 и 4 складываю, получаю 14).  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Заменяю соответствующим частным, которое получается после выполнения действия в скобках: 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br/>
              <w:t>(30 + 12) : 3 = 42 : 3 = 14.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Выражение (60 + 18) : 6 выполните самостоятельно. 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C54B2" w:rsidRPr="00486E74">
              <w:rPr>
                <w:rFonts w:ascii="Times New Roman" w:hAnsi="Times New Roman" w:cs="Times New Roman"/>
                <w:b/>
                <w:sz w:val="20"/>
                <w:szCs w:val="20"/>
              </w:rPr>
              <w:t>№ 3</w:t>
            </w:r>
            <w:r w:rsidR="00DC54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52 </w:t>
            </w:r>
            <w:r w:rsidR="00DC54B2" w:rsidRPr="007737A0">
              <w:rPr>
                <w:rFonts w:ascii="Times New Roman" w:hAnsi="Times New Roman" w:cs="Times New Roman"/>
                <w:sz w:val="20"/>
                <w:szCs w:val="20"/>
              </w:rPr>
              <w:t>Прочитать задание</w:t>
            </w:r>
            <w:r w:rsidR="00DC54B2">
              <w:rPr>
                <w:rFonts w:ascii="Times New Roman" w:hAnsi="Times New Roman" w:cs="Times New Roman"/>
                <w:sz w:val="20"/>
                <w:szCs w:val="20"/>
              </w:rPr>
              <w:t>. Выполнить его письменно, пользуясь образцом из № 347, помни правило деления числа на само себя!</w:t>
            </w:r>
          </w:p>
        </w:tc>
        <w:tc>
          <w:tcPr>
            <w:tcW w:w="1843" w:type="dxa"/>
          </w:tcPr>
          <w:p w:rsidR="006F17C1" w:rsidRPr="007814C6" w:rsidRDefault="00A37C4E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ТПО № 188 а) первая строка; б) первая строка</w:t>
            </w:r>
          </w:p>
        </w:tc>
        <w:tc>
          <w:tcPr>
            <w:tcW w:w="3118" w:type="dxa"/>
          </w:tcPr>
          <w:p w:rsidR="006F17C1" w:rsidRPr="007814C6" w:rsidRDefault="006F17C1" w:rsidP="004E4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="004E4D3D">
              <w:rPr>
                <w:rFonts w:ascii="Times New Roman" w:hAnsi="Times New Roman" w:cs="Times New Roman"/>
                <w:sz w:val="20"/>
                <w:szCs w:val="20"/>
              </w:rPr>
              <w:t>классную и домашнюю</w:t>
            </w:r>
            <w:r w:rsidR="00D57582">
              <w:rPr>
                <w:rFonts w:ascii="Times New Roman" w:hAnsi="Times New Roman" w:cs="Times New Roman"/>
                <w:sz w:val="20"/>
                <w:szCs w:val="20"/>
              </w:rPr>
              <w:t xml:space="preserve"> работу 1</w:t>
            </w:r>
            <w:r w:rsidR="004E4D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758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4E4D3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D57582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 w:rsidR="004E4D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75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21F41" w:rsidRPr="007814C6" w:rsidTr="0086054C">
        <w:tc>
          <w:tcPr>
            <w:tcW w:w="284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F17C1" w:rsidRPr="00F76264" w:rsidRDefault="00310912" w:rsidP="008605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449">
              <w:rPr>
                <w:rFonts w:ascii="Times New Roman" w:hAnsi="Times New Roman"/>
              </w:rPr>
              <w:t>Написание «ь» после шипящих во всех формах глагола.</w:t>
            </w:r>
            <w:r>
              <w:rPr>
                <w:rFonts w:ascii="Times New Roman" w:hAnsi="Times New Roman"/>
              </w:rPr>
              <w:t xml:space="preserve"> Закрепление</w:t>
            </w:r>
          </w:p>
        </w:tc>
        <w:tc>
          <w:tcPr>
            <w:tcW w:w="5670" w:type="dxa"/>
          </w:tcPr>
          <w:p w:rsidR="006F17C1" w:rsidRPr="008D4A32" w:rsidRDefault="006F17C1" w:rsidP="008D4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Открыть тетрадь, записать число (Тринадцатое мая), классная работа.</w:t>
            </w:r>
            <w:r w:rsidRPr="00626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Смотрим видео-урок в</w:t>
            </w:r>
            <w:r w:rsidRPr="00626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35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Открыть учебник 3 часть на странице</w:t>
            </w:r>
            <w:r w:rsidR="003109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183</w:t>
            </w:r>
            <w:r w:rsidRPr="008335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Упражнение </w:t>
            </w:r>
            <w:r w:rsidR="00310912"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задание. Выполни задание </w:t>
            </w:r>
            <w:r w:rsidR="00310912">
              <w:rPr>
                <w:rFonts w:ascii="Times New Roman" w:hAnsi="Times New Roman" w:cs="Times New Roman"/>
                <w:sz w:val="20"/>
                <w:szCs w:val="20"/>
              </w:rPr>
              <w:t>письменн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</w:t>
            </w:r>
            <w:r w:rsidR="00310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912">
              <w:rPr>
                <w:rFonts w:ascii="Times New Roman" w:hAnsi="Times New Roman" w:cs="Times New Roman"/>
                <w:sz w:val="20"/>
                <w:szCs w:val="20"/>
              </w:rPr>
              <w:br/>
              <w:t>Чтобы осуществить проверку слов с орфограммой «беглый гласный», нужно задать вопросы начальной формы. Начальная форма у существительных отвечает на вопросы: кто? что?</w:t>
            </w:r>
            <w:r w:rsidR="00310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10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Упражнение 209  </w:t>
            </w:r>
            <w:r w:rsidR="00310912">
              <w:rPr>
                <w:rFonts w:ascii="Times New Roman" w:hAnsi="Times New Roman" w:cs="Times New Roman"/>
                <w:sz w:val="20"/>
                <w:szCs w:val="20"/>
              </w:rPr>
              <w:t>Прочитать задание. Выполни задание письменно.</w:t>
            </w:r>
            <w:r w:rsidR="00310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D4A32">
              <w:rPr>
                <w:rFonts w:ascii="Times New Roman" w:hAnsi="Times New Roman" w:cs="Times New Roman"/>
                <w:sz w:val="20"/>
                <w:szCs w:val="20"/>
              </w:rPr>
              <w:t xml:space="preserve">Выделена строчка жирным шрифтом, а примеры – это 4 строчки ниже сразу после выделенной.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D4A32">
              <w:rPr>
                <w:rFonts w:ascii="Times New Roman" w:hAnsi="Times New Roman" w:cs="Times New Roman"/>
                <w:sz w:val="20"/>
                <w:szCs w:val="20"/>
              </w:rPr>
              <w:t xml:space="preserve">Не во всех примерах ь «старается все смягчить». В глаголах отрежь – отрежьте, поешь – поешьте – ь не смягчает согласные. Мы должны помнить, что звуки </w:t>
            </w:r>
            <w:r w:rsidR="008D4A32" w:rsidRPr="008D4A3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8D4A32">
              <w:rPr>
                <w:rFonts w:ascii="Times New Roman" w:hAnsi="Times New Roman" w:cs="Times New Roman"/>
                <w:sz w:val="20"/>
                <w:szCs w:val="20"/>
              </w:rPr>
              <w:t>ж, ш</w:t>
            </w:r>
            <w:r w:rsidR="008D4A32" w:rsidRPr="008D4A32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="008D4A32">
              <w:rPr>
                <w:rFonts w:ascii="Times New Roman" w:hAnsi="Times New Roman" w:cs="Times New Roman"/>
                <w:sz w:val="20"/>
                <w:szCs w:val="20"/>
              </w:rPr>
              <w:t xml:space="preserve">ВСЕГДА ТВЕРДЫЕ. Но нужно знать, что основы глаголов на шипящие пишутся с ь. </w:t>
            </w:r>
            <w:r w:rsidR="008D4A32">
              <w:rPr>
                <w:rFonts w:ascii="Times New Roman" w:hAnsi="Times New Roman" w:cs="Times New Roman"/>
                <w:sz w:val="20"/>
                <w:szCs w:val="20"/>
              </w:rPr>
              <w:br/>
              <w:t>Записать слова с ь в четыре столбика. Например:</w:t>
            </w:r>
            <w:r w:rsidR="008D4A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1                    2                      3                       4</w:t>
            </w:r>
            <w:r w:rsidR="008D4A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Очень              Дочь               Отрежь             Смягчить</w:t>
            </w:r>
            <w:r w:rsidR="008D4A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Далее самостоятельно. Обратить внимание на указанное количество слов в каждом столбике! </w:t>
            </w:r>
          </w:p>
        </w:tc>
        <w:tc>
          <w:tcPr>
            <w:tcW w:w="1843" w:type="dxa"/>
          </w:tcPr>
          <w:p w:rsidR="006F17C1" w:rsidRPr="007814C6" w:rsidRDefault="008D4A32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ТПО № 103</w:t>
            </w:r>
          </w:p>
        </w:tc>
        <w:tc>
          <w:tcPr>
            <w:tcW w:w="3118" w:type="dxa"/>
          </w:tcPr>
          <w:p w:rsidR="006F17C1" w:rsidRPr="007814C6" w:rsidRDefault="006F17C1" w:rsidP="004E4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 w:rsidR="004E4D3D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4D3D"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21F41" w:rsidRPr="007814C6" w:rsidTr="0086054C">
        <w:tc>
          <w:tcPr>
            <w:tcW w:w="284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6F17C1" w:rsidRPr="00B21F41" w:rsidRDefault="00B21F41" w:rsidP="00B2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F41">
              <w:rPr>
                <w:rFonts w:ascii="Times New Roman" w:hAnsi="Times New Roman"/>
                <w:bCs/>
                <w:sz w:val="20"/>
                <w:szCs w:val="20"/>
              </w:rPr>
              <w:t xml:space="preserve">Анализ произведения. Характеристика главных героев. </w:t>
            </w:r>
            <w:r w:rsidRPr="00B21F41">
              <w:rPr>
                <w:rFonts w:ascii="Times New Roman" w:hAnsi="Times New Roman"/>
                <w:sz w:val="20"/>
                <w:szCs w:val="20"/>
              </w:rPr>
              <w:t>Главная мысль и идея произведения.</w:t>
            </w:r>
            <w:r w:rsidRPr="00B655F4">
              <w:rPr>
                <w:rFonts w:ascii="Times New Roman" w:hAnsi="Times New Roman"/>
              </w:rPr>
              <w:t xml:space="preserve">  </w:t>
            </w:r>
            <w:r w:rsidRPr="00B21F41">
              <w:rPr>
                <w:rFonts w:ascii="Times New Roman" w:hAnsi="Times New Roman"/>
                <w:bCs/>
                <w:sz w:val="20"/>
                <w:szCs w:val="20"/>
              </w:rPr>
              <w:t xml:space="preserve">А. Пушкин «Сказка о царе </w:t>
            </w:r>
            <w:proofErr w:type="spellStart"/>
            <w:r w:rsidRPr="00B21F41">
              <w:rPr>
                <w:rFonts w:ascii="Times New Roman" w:hAnsi="Times New Roman"/>
                <w:bCs/>
                <w:sz w:val="20"/>
                <w:szCs w:val="20"/>
              </w:rPr>
              <w:t>Салтане</w:t>
            </w:r>
            <w:proofErr w:type="spellEnd"/>
            <w:r w:rsidRPr="00B21F41">
              <w:rPr>
                <w:rFonts w:ascii="Times New Roman" w:hAnsi="Times New Roman"/>
                <w:bCs/>
                <w:sz w:val="20"/>
                <w:szCs w:val="20"/>
              </w:rPr>
              <w:t>…» (отрывок)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6F17C1" w:rsidRPr="007814C6" w:rsidRDefault="00034D58" w:rsidP="00034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114-119 прочитать</w:t>
            </w:r>
          </w:p>
        </w:tc>
        <w:tc>
          <w:tcPr>
            <w:tcW w:w="1843" w:type="dxa"/>
          </w:tcPr>
          <w:p w:rsidR="006F17C1" w:rsidRPr="007814C6" w:rsidRDefault="00034D58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114-119 прочитать, устно ответить на вопросы 117-119.</w:t>
            </w:r>
          </w:p>
        </w:tc>
        <w:tc>
          <w:tcPr>
            <w:tcW w:w="3118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F41" w:rsidRPr="007814C6" w:rsidTr="0086054C">
        <w:tc>
          <w:tcPr>
            <w:tcW w:w="284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693" w:type="dxa"/>
          </w:tcPr>
          <w:p w:rsidR="006F17C1" w:rsidRPr="00B21F41" w:rsidRDefault="00B21F41" w:rsidP="006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F41">
              <w:rPr>
                <w:rFonts w:ascii="Times New Roman" w:hAnsi="Times New Roman" w:cs="Times New Roman"/>
                <w:sz w:val="20"/>
                <w:szCs w:val="20"/>
              </w:rPr>
              <w:t>Прялка и волшебный клубок.</w:t>
            </w:r>
          </w:p>
        </w:tc>
        <w:tc>
          <w:tcPr>
            <w:tcW w:w="5670" w:type="dxa"/>
          </w:tcPr>
          <w:p w:rsidR="006F17C1" w:rsidRPr="007814C6" w:rsidRDefault="006F17C1" w:rsidP="00AD2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10</w:t>
            </w:r>
            <w:r w:rsidR="00AD2A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AD2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прочитать.</w:t>
            </w:r>
            <w:r w:rsidR="00AD2A2C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прялку, украсить ее узорами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F17C1" w:rsidRPr="007814C6" w:rsidRDefault="006F17C1" w:rsidP="004E4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="004E4D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E4D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.2020  до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электронную почту 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21F41" w:rsidRPr="007814C6" w:rsidTr="0086054C">
        <w:tc>
          <w:tcPr>
            <w:tcW w:w="284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985" w:type="dxa"/>
          </w:tcPr>
          <w:p w:rsidR="006F17C1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Подвижные игры</w:t>
            </w:r>
          </w:p>
        </w:tc>
        <w:tc>
          <w:tcPr>
            <w:tcW w:w="2693" w:type="dxa"/>
          </w:tcPr>
          <w:p w:rsidR="00EA76AF" w:rsidRPr="00EA76AF" w:rsidRDefault="00EA76AF" w:rsidP="00EA76AF">
            <w:pPr>
              <w:pStyle w:val="2"/>
              <w:outlineLvl w:val="1"/>
            </w:pPr>
            <w:r w:rsidRPr="00EA76AF">
              <w:rPr>
                <w:b w:val="0"/>
                <w:sz w:val="20"/>
                <w:szCs w:val="20"/>
              </w:rPr>
              <w:t>Игра</w:t>
            </w:r>
            <w:r>
              <w:rPr>
                <w:sz w:val="20"/>
                <w:szCs w:val="20"/>
              </w:rPr>
              <w:t xml:space="preserve"> «</w:t>
            </w:r>
            <w:r w:rsidRPr="00EA76AF">
              <w:rPr>
                <w:b w:val="0"/>
                <w:sz w:val="20"/>
                <w:szCs w:val="20"/>
              </w:rPr>
              <w:t>Мишень</w:t>
            </w:r>
            <w:r>
              <w:rPr>
                <w:b w:val="0"/>
                <w:sz w:val="20"/>
                <w:szCs w:val="20"/>
              </w:rPr>
              <w:t xml:space="preserve">» </w:t>
            </w:r>
          </w:p>
          <w:p w:rsidR="006F17C1" w:rsidRPr="005D29AB" w:rsidRDefault="006F17C1" w:rsidP="006F17C1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17C1" w:rsidRPr="00EA76AF" w:rsidRDefault="00EA76AF" w:rsidP="008605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6AF">
              <w:rPr>
                <w:rFonts w:ascii="Times New Roman" w:hAnsi="Times New Roman" w:cs="Times New Roman"/>
                <w:sz w:val="20"/>
                <w:szCs w:val="20"/>
              </w:rPr>
              <w:t>Мишен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ью для игры может послужить что </w:t>
            </w:r>
            <w:r w:rsidRPr="00EA76AF">
              <w:rPr>
                <w:rFonts w:ascii="Times New Roman" w:hAnsi="Times New Roman" w:cs="Times New Roman"/>
                <w:sz w:val="20"/>
                <w:szCs w:val="20"/>
              </w:rPr>
              <w:t>угодно: пластиковая пятилитровая бутыль, в которой вырезано отверстие для мячей,  корзинка или детское ведерко. Далее из фольги делаем мячики и пробуем попадать в мишень.  Усложняем условия:  целимся по очереди левой и правой руками. </w:t>
            </w:r>
          </w:p>
        </w:tc>
        <w:tc>
          <w:tcPr>
            <w:tcW w:w="1843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F41" w:rsidRPr="007814C6" w:rsidTr="0086054C">
        <w:tc>
          <w:tcPr>
            <w:tcW w:w="284" w:type="dxa"/>
          </w:tcPr>
          <w:p w:rsidR="006F17C1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1985" w:type="dxa"/>
          </w:tcPr>
          <w:p w:rsidR="006F17C1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Секреты планеты</w:t>
            </w:r>
          </w:p>
        </w:tc>
        <w:tc>
          <w:tcPr>
            <w:tcW w:w="2693" w:type="dxa"/>
          </w:tcPr>
          <w:p w:rsidR="006F17C1" w:rsidRPr="00EA76AF" w:rsidRDefault="00EA76AF" w:rsidP="0086054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76AF">
              <w:rPr>
                <w:rFonts w:ascii="Times New Roman" w:hAnsi="Times New Roman" w:cs="Times New Roman"/>
                <w:sz w:val="20"/>
                <w:szCs w:val="20"/>
              </w:rPr>
              <w:t>Орфографические шпаргалки</w:t>
            </w:r>
          </w:p>
        </w:tc>
        <w:tc>
          <w:tcPr>
            <w:tcW w:w="5670" w:type="dxa"/>
          </w:tcPr>
          <w:p w:rsidR="006F17C1" w:rsidRPr="004B4325" w:rsidRDefault="005B0492" w:rsidP="008605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тренажер, вставить пропущенные буквы в слова. </w:t>
            </w:r>
            <w:r w:rsidR="00EA76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="00EA76AF" w:rsidRPr="00B30E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http://kid-mama.ru/onlajn-trenazher-po-russkomu-yazyku-proveryaemaya-bezudarnaya-glasnaya-v-korne-slova-1/</w:t>
              </w:r>
            </w:hyperlink>
            <w:r w:rsidR="00EA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F41" w:rsidRPr="007814C6" w:rsidTr="0086054C">
        <w:tc>
          <w:tcPr>
            <w:tcW w:w="284" w:type="dxa"/>
          </w:tcPr>
          <w:p w:rsidR="006F17C1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6F17C1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Познай себя</w:t>
            </w:r>
          </w:p>
        </w:tc>
        <w:tc>
          <w:tcPr>
            <w:tcW w:w="2693" w:type="dxa"/>
          </w:tcPr>
          <w:p w:rsidR="006F17C1" w:rsidRPr="00CF7EFF" w:rsidRDefault="00CF7EFF" w:rsidP="0086054C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 может стать героем?</w:t>
            </w:r>
          </w:p>
        </w:tc>
        <w:tc>
          <w:tcPr>
            <w:tcW w:w="5670" w:type="dxa"/>
          </w:tcPr>
          <w:p w:rsidR="00CF7EFF" w:rsidRPr="00CF7EFF" w:rsidRDefault="00CF7EFF" w:rsidP="00CF7EFF">
            <w:pPr>
              <w:pStyle w:val="a5"/>
              <w:rPr>
                <w:color w:val="000000"/>
                <w:sz w:val="20"/>
                <w:szCs w:val="20"/>
              </w:rPr>
            </w:pPr>
            <w:r w:rsidRPr="00CF7EFF">
              <w:rPr>
                <w:color w:val="000000"/>
                <w:sz w:val="20"/>
                <w:szCs w:val="20"/>
              </w:rPr>
              <w:t>9 мая весь мир отмечал великий праздник. Ты знаешь какой?</w:t>
            </w:r>
          </w:p>
          <w:p w:rsidR="00CF7EFF" w:rsidRPr="00CF7EFF" w:rsidRDefault="00CF7EFF" w:rsidP="00CF7EFF">
            <w:pPr>
              <w:pStyle w:val="a5"/>
              <w:rPr>
                <w:b/>
                <w:color w:val="000000"/>
                <w:sz w:val="20"/>
                <w:szCs w:val="20"/>
              </w:rPr>
            </w:pPr>
            <w:r w:rsidRPr="00CF7EFF">
              <w:rPr>
                <w:b/>
                <w:color w:val="000000"/>
                <w:sz w:val="20"/>
                <w:szCs w:val="20"/>
              </w:rPr>
              <w:t>Задание 1. Посмотри мультфильм «Солдатская сказка»</w:t>
            </w:r>
            <w:hyperlink r:id="rId10" w:history="1">
              <w:r w:rsidRPr="00CF7EFF">
                <w:rPr>
                  <w:rStyle w:val="a4"/>
                  <w:b/>
                  <w:sz w:val="20"/>
                  <w:szCs w:val="20"/>
                </w:rPr>
                <w:t>https://youtu.be/ucAGfi006_g</w:t>
              </w:r>
            </w:hyperlink>
          </w:p>
          <w:p w:rsidR="006F17C1" w:rsidRPr="00CF7EFF" w:rsidRDefault="00CF7EFF" w:rsidP="00CF7EFF">
            <w:pPr>
              <w:pStyle w:val="a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F7EFF">
              <w:rPr>
                <w:color w:val="000000"/>
                <w:sz w:val="20"/>
                <w:szCs w:val="20"/>
              </w:rPr>
              <w:t>Какие чувства у тебя вызвал этот мультик? Кого можно  назвать героем сегодняшних дней?</w:t>
            </w:r>
          </w:p>
        </w:tc>
        <w:tc>
          <w:tcPr>
            <w:tcW w:w="1843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F17C1" w:rsidRPr="00864F63" w:rsidRDefault="006F17C1" w:rsidP="0086054C">
            <w:pPr>
              <w:rPr>
                <w:rFonts w:ascii="Times New Roman" w:hAnsi="Times New Roman" w:cs="Times New Roman"/>
              </w:rPr>
            </w:pPr>
            <w:r w:rsidRPr="00864F63">
              <w:rPr>
                <w:rFonts w:ascii="Times New Roman" w:hAnsi="Times New Roman" w:cs="Times New Roman"/>
              </w:rPr>
              <w:t>Для получения консультации пишите на электронную почту</w:t>
            </w:r>
          </w:p>
          <w:p w:rsidR="006F17C1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4F63">
              <w:rPr>
                <w:rFonts w:ascii="Times New Roman" w:hAnsi="Times New Roman" w:cs="Times New Roman"/>
                <w:lang w:val="en-US"/>
              </w:rPr>
              <w:t>Olgabk</w:t>
            </w:r>
            <w:proofErr w:type="spellEnd"/>
            <w:r w:rsidRPr="00864F63">
              <w:rPr>
                <w:rFonts w:ascii="Times New Roman" w:hAnsi="Times New Roman" w:cs="Times New Roman"/>
              </w:rPr>
              <w:t>28@</w:t>
            </w:r>
            <w:proofErr w:type="spellStart"/>
            <w:r w:rsidRPr="00864F63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64F63">
              <w:rPr>
                <w:rFonts w:ascii="Times New Roman" w:hAnsi="Times New Roman" w:cs="Times New Roman"/>
              </w:rPr>
              <w:t>.</w:t>
            </w:r>
            <w:proofErr w:type="spellStart"/>
            <w:r w:rsidRPr="00864F6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6F17C1" w:rsidRDefault="006F17C1"/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367"/>
        <w:gridCol w:w="1978"/>
        <w:gridCol w:w="2679"/>
        <w:gridCol w:w="5628"/>
        <w:gridCol w:w="1839"/>
        <w:gridCol w:w="3102"/>
      </w:tblGrid>
      <w:tr w:rsidR="006F17C1" w:rsidRPr="007814C6" w:rsidTr="0086054C">
        <w:tc>
          <w:tcPr>
            <w:tcW w:w="2345" w:type="dxa"/>
            <w:gridSpan w:val="2"/>
          </w:tcPr>
          <w:p w:rsidR="006F17C1" w:rsidRPr="007814C6" w:rsidRDefault="006F17C1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14.05</w:t>
            </w: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2679" w:type="dxa"/>
          </w:tcPr>
          <w:p w:rsidR="006F17C1" w:rsidRPr="007814C6" w:rsidRDefault="006F17C1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628" w:type="dxa"/>
          </w:tcPr>
          <w:p w:rsidR="006F17C1" w:rsidRPr="007814C6" w:rsidRDefault="006F17C1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1839" w:type="dxa"/>
          </w:tcPr>
          <w:p w:rsidR="006F17C1" w:rsidRPr="007814C6" w:rsidRDefault="006F17C1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3102" w:type="dxa"/>
          </w:tcPr>
          <w:p w:rsidR="006F17C1" w:rsidRPr="007814C6" w:rsidRDefault="006F17C1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6F17C1" w:rsidRPr="007814C6" w:rsidTr="0086054C">
        <w:tc>
          <w:tcPr>
            <w:tcW w:w="367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79" w:type="dxa"/>
          </w:tcPr>
          <w:p w:rsidR="00A37C4E" w:rsidRPr="00DF008B" w:rsidRDefault="00A37C4E" w:rsidP="00A37C4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Устные приемы вычисления деления натуральных чисел</w:t>
            </w:r>
          </w:p>
          <w:p w:rsidR="006F17C1" w:rsidRPr="00A82052" w:rsidRDefault="006F17C1" w:rsidP="00A005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8" w:type="dxa"/>
          </w:tcPr>
          <w:p w:rsidR="006F17C1" w:rsidRPr="00390491" w:rsidRDefault="006F17C1" w:rsidP="00F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7C4E" w:rsidRPr="00390491">
              <w:rPr>
                <w:rFonts w:ascii="Times New Roman" w:hAnsi="Times New Roman" w:cs="Times New Roman"/>
                <w:sz w:val="20"/>
                <w:szCs w:val="20"/>
              </w:rPr>
              <w:t>В тетради за</w:t>
            </w:r>
            <w:r w:rsidR="00A37C4E">
              <w:rPr>
                <w:rFonts w:ascii="Times New Roman" w:hAnsi="Times New Roman" w:cs="Times New Roman"/>
                <w:sz w:val="20"/>
                <w:szCs w:val="20"/>
              </w:rPr>
              <w:t xml:space="preserve">писать число. Классная работа. </w:t>
            </w:r>
            <w:r w:rsidR="00A37C4E" w:rsidRPr="00390491">
              <w:rPr>
                <w:rFonts w:ascii="Times New Roman" w:hAnsi="Times New Roman" w:cs="Times New Roman"/>
                <w:sz w:val="20"/>
                <w:szCs w:val="20"/>
              </w:rPr>
              <w:t>Открыть учебник 2 часть, страница</w:t>
            </w:r>
            <w:r w:rsidR="00A37C4E">
              <w:rPr>
                <w:rFonts w:ascii="Times New Roman" w:hAnsi="Times New Roman" w:cs="Times New Roman"/>
                <w:sz w:val="20"/>
                <w:szCs w:val="20"/>
              </w:rPr>
              <w:t xml:space="preserve"> 120-121.</w:t>
            </w:r>
            <w:r w:rsidR="00A37C4E" w:rsidRPr="00626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7C4E">
              <w:rPr>
                <w:rFonts w:ascii="Times New Roman" w:hAnsi="Times New Roman" w:cs="Times New Roman"/>
                <w:sz w:val="20"/>
                <w:szCs w:val="20"/>
              </w:rPr>
              <w:t>Смотрим видео-урок в</w:t>
            </w:r>
            <w:r w:rsidR="00A37C4E" w:rsidRPr="00626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7C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A37C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7C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37C4E" w:rsidRPr="00F2407F">
              <w:rPr>
                <w:rFonts w:ascii="Times New Roman" w:hAnsi="Times New Roman" w:cs="Times New Roman"/>
                <w:b/>
                <w:sz w:val="20"/>
                <w:szCs w:val="20"/>
              </w:rPr>
              <w:t>№ 362</w:t>
            </w:r>
            <w:r w:rsidR="00A37C4E">
              <w:rPr>
                <w:rFonts w:ascii="Times New Roman" w:hAnsi="Times New Roman" w:cs="Times New Roman"/>
                <w:sz w:val="20"/>
                <w:szCs w:val="20"/>
              </w:rPr>
              <w:t xml:space="preserve"> Прочитай задание, выполни его </w:t>
            </w:r>
            <w:r w:rsidR="00F2407F">
              <w:rPr>
                <w:rFonts w:ascii="Times New Roman" w:hAnsi="Times New Roman" w:cs="Times New Roman"/>
                <w:sz w:val="20"/>
                <w:szCs w:val="20"/>
              </w:rPr>
              <w:t xml:space="preserve">сначала </w:t>
            </w:r>
            <w:r w:rsidR="00A37C4E">
              <w:rPr>
                <w:rFonts w:ascii="Times New Roman" w:hAnsi="Times New Roman" w:cs="Times New Roman"/>
                <w:sz w:val="20"/>
                <w:szCs w:val="20"/>
              </w:rPr>
              <w:t>устно, применяя знания таблицы деления, а также</w:t>
            </w:r>
            <w:r w:rsidR="00F2407F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деления суммы на число, так как в некоторых выражениях нужно применить</w:t>
            </w:r>
            <w:r w:rsidR="00A37C4E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раскладывать делимое на удобные слагаемые</w:t>
            </w:r>
            <w:r w:rsidR="00F2407F">
              <w:rPr>
                <w:rFonts w:ascii="Times New Roman" w:hAnsi="Times New Roman" w:cs="Times New Roman"/>
                <w:sz w:val="20"/>
                <w:szCs w:val="20"/>
              </w:rPr>
              <w:t xml:space="preserve">. Затем запиши полученные результаты. </w:t>
            </w:r>
            <w:r w:rsidR="00A37C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2407F" w:rsidRPr="00F2407F">
              <w:rPr>
                <w:rFonts w:ascii="Times New Roman" w:hAnsi="Times New Roman" w:cs="Times New Roman"/>
                <w:b/>
                <w:sz w:val="20"/>
                <w:szCs w:val="20"/>
              </w:rPr>
              <w:t>№ 36</w:t>
            </w:r>
            <w:r w:rsidR="00F24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F2407F">
              <w:rPr>
                <w:rFonts w:ascii="Times New Roman" w:hAnsi="Times New Roman" w:cs="Times New Roman"/>
                <w:sz w:val="20"/>
                <w:szCs w:val="20"/>
              </w:rPr>
              <w:t>Прочитай задание, выполни его письменно. Не забываем про порядок действий. Все вычисления делаем в столбик!</w:t>
            </w:r>
            <w:r w:rsidR="00F240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2407F" w:rsidRPr="00F2407F">
              <w:rPr>
                <w:rFonts w:ascii="Times New Roman" w:hAnsi="Times New Roman" w:cs="Times New Roman"/>
                <w:b/>
                <w:sz w:val="20"/>
                <w:szCs w:val="20"/>
              </w:rPr>
              <w:t>№ 36</w:t>
            </w:r>
            <w:r w:rsidR="00F24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="00F2407F">
              <w:rPr>
                <w:rFonts w:ascii="Times New Roman" w:hAnsi="Times New Roman" w:cs="Times New Roman"/>
                <w:sz w:val="20"/>
                <w:szCs w:val="20"/>
              </w:rPr>
              <w:t>Прочитай задание, выполни его письменно. Не забываем про порядок действий. Все вычисления делаем в столбик!</w:t>
            </w:r>
          </w:p>
        </w:tc>
        <w:tc>
          <w:tcPr>
            <w:tcW w:w="1839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6F17C1" w:rsidRPr="007814C6" w:rsidRDefault="006F17C1" w:rsidP="004E4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работу </w:t>
            </w:r>
            <w:r w:rsidR="004E4D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до 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F17C1" w:rsidRPr="007814C6" w:rsidTr="0086054C">
        <w:tc>
          <w:tcPr>
            <w:tcW w:w="367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79" w:type="dxa"/>
          </w:tcPr>
          <w:p w:rsidR="006F17C1" w:rsidRPr="006F3503" w:rsidRDefault="00DC54B2" w:rsidP="008605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503">
              <w:rPr>
                <w:rFonts w:ascii="Times New Roman" w:hAnsi="Times New Roman"/>
                <w:sz w:val="20"/>
                <w:szCs w:val="20"/>
              </w:rPr>
              <w:t>Развитие речи с элементами культуры речи. Работа над картиной Огюста Ренуара «Девочка с лейкой». Устное сочинение.</w:t>
            </w:r>
          </w:p>
        </w:tc>
        <w:tc>
          <w:tcPr>
            <w:tcW w:w="5628" w:type="dxa"/>
          </w:tcPr>
          <w:p w:rsidR="006F17C1" w:rsidRPr="00B62AE6" w:rsidRDefault="00DC54B2" w:rsidP="00F2407F">
            <w:pPr>
              <w:pStyle w:val="a5"/>
            </w:pPr>
            <w:r>
              <w:rPr>
                <w:sz w:val="20"/>
                <w:szCs w:val="20"/>
              </w:rPr>
              <w:t>Открыть тетрадь, записать число (</w:t>
            </w:r>
            <w:r w:rsidR="00F2407F">
              <w:rPr>
                <w:sz w:val="20"/>
                <w:szCs w:val="20"/>
              </w:rPr>
              <w:t>Четырнадцатое</w:t>
            </w:r>
            <w:r>
              <w:rPr>
                <w:sz w:val="20"/>
                <w:szCs w:val="20"/>
              </w:rPr>
              <w:t xml:space="preserve"> мая), Устное сочинение.</w:t>
            </w:r>
            <w:r>
              <w:rPr>
                <w:sz w:val="20"/>
                <w:szCs w:val="20"/>
              </w:rPr>
              <w:br/>
            </w:r>
            <w:r w:rsidRPr="008335AA">
              <w:rPr>
                <w:sz w:val="20"/>
                <w:szCs w:val="20"/>
                <w:u w:val="single"/>
              </w:rPr>
              <w:t xml:space="preserve">Открыть учебник </w:t>
            </w:r>
            <w:r>
              <w:rPr>
                <w:sz w:val="20"/>
                <w:szCs w:val="20"/>
                <w:u w:val="single"/>
              </w:rPr>
              <w:t>2</w:t>
            </w:r>
            <w:r w:rsidRPr="008335AA">
              <w:rPr>
                <w:sz w:val="20"/>
                <w:szCs w:val="20"/>
                <w:u w:val="single"/>
              </w:rPr>
              <w:t xml:space="preserve"> часть на странице</w:t>
            </w:r>
            <w:r>
              <w:rPr>
                <w:sz w:val="20"/>
                <w:szCs w:val="20"/>
                <w:u w:val="single"/>
              </w:rPr>
              <w:t xml:space="preserve"> 122</w:t>
            </w:r>
            <w:r w:rsidRPr="008335AA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Упражнение 48. </w:t>
            </w:r>
            <w:r>
              <w:rPr>
                <w:sz w:val="20"/>
                <w:szCs w:val="20"/>
              </w:rPr>
              <w:t xml:space="preserve">Прочитай задание. </w:t>
            </w:r>
            <w:r>
              <w:rPr>
                <w:sz w:val="20"/>
                <w:szCs w:val="20"/>
              </w:rPr>
              <w:br/>
              <w:t xml:space="preserve">Устно ответь на вопросы к картине. </w:t>
            </w:r>
            <w:r>
              <w:rPr>
                <w:sz w:val="20"/>
                <w:szCs w:val="20"/>
              </w:rPr>
              <w:br/>
              <w:t xml:space="preserve">Составь  план для своего сочинения, пользуясь вопросами на цветном фоне. Запиши его в тетрадь. Устно, пользуясь своим </w:t>
            </w:r>
            <w:r>
              <w:rPr>
                <w:sz w:val="20"/>
                <w:szCs w:val="20"/>
              </w:rPr>
              <w:lastRenderedPageBreak/>
              <w:t xml:space="preserve">планом, расскажи свое сочинение. </w:t>
            </w:r>
          </w:p>
        </w:tc>
        <w:tc>
          <w:tcPr>
            <w:tcW w:w="1839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6F17C1" w:rsidRPr="007814C6" w:rsidRDefault="006F17C1" w:rsidP="006F3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работу </w:t>
            </w:r>
            <w:r w:rsidR="006F35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F3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F17C1" w:rsidRPr="007814C6" w:rsidTr="0086054C">
        <w:tc>
          <w:tcPr>
            <w:tcW w:w="367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78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79" w:type="dxa"/>
          </w:tcPr>
          <w:p w:rsidR="006F17C1" w:rsidRPr="003A0FBA" w:rsidRDefault="00B21F4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5F4">
              <w:rPr>
                <w:rFonts w:ascii="Times New Roman" w:hAnsi="Times New Roman"/>
              </w:rPr>
              <w:t>Обобщение по разделу «Как рождается герой»</w:t>
            </w:r>
          </w:p>
        </w:tc>
        <w:tc>
          <w:tcPr>
            <w:tcW w:w="5628" w:type="dxa"/>
          </w:tcPr>
          <w:p w:rsidR="006F17C1" w:rsidRPr="007814C6" w:rsidRDefault="00034D58" w:rsidP="00341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рассказы, прочитанные по разделу  «Как рождается герой» в учебнике, а также хрестоматии. Выбрать любо</w:t>
            </w:r>
            <w:r w:rsidR="00341B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произведений, нарисовать главного героя этого произведения. </w:t>
            </w:r>
          </w:p>
        </w:tc>
        <w:tc>
          <w:tcPr>
            <w:tcW w:w="1839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6F17C1" w:rsidRPr="007814C6" w:rsidRDefault="006F17C1" w:rsidP="004E4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="004E4D3D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34D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F17C1" w:rsidRPr="007814C6" w:rsidTr="0086054C">
        <w:tc>
          <w:tcPr>
            <w:tcW w:w="367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679" w:type="dxa"/>
          </w:tcPr>
          <w:p w:rsidR="006F17C1" w:rsidRPr="00695203" w:rsidRDefault="00695203" w:rsidP="00566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203">
              <w:rPr>
                <w:rFonts w:ascii="Times New Roman" w:hAnsi="Times New Roman" w:cs="Times New Roman"/>
                <w:sz w:val="20"/>
                <w:szCs w:val="20"/>
              </w:rPr>
              <w:t>Письмо Свена</w:t>
            </w:r>
          </w:p>
        </w:tc>
        <w:tc>
          <w:tcPr>
            <w:tcW w:w="5628" w:type="dxa"/>
          </w:tcPr>
          <w:p w:rsidR="00695203" w:rsidRPr="00695203" w:rsidRDefault="00695203" w:rsidP="0069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203">
              <w:rPr>
                <w:rFonts w:ascii="Times New Roman" w:hAnsi="Times New Roman" w:cs="Times New Roman"/>
                <w:sz w:val="20"/>
                <w:szCs w:val="20"/>
              </w:rPr>
              <w:t>Стр.26 №3в повторить стих. «Семья»;</w:t>
            </w:r>
          </w:p>
          <w:p w:rsidR="006F17C1" w:rsidRPr="005D29AB" w:rsidRDefault="00695203" w:rsidP="0069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203">
              <w:rPr>
                <w:rFonts w:ascii="Times New Roman" w:hAnsi="Times New Roman" w:cs="Times New Roman"/>
                <w:sz w:val="20"/>
                <w:szCs w:val="20"/>
              </w:rPr>
              <w:t>Стр.29 №2 вставить пропущенные буквы, прочитать и перевести.</w:t>
            </w:r>
          </w:p>
        </w:tc>
        <w:tc>
          <w:tcPr>
            <w:tcW w:w="1839" w:type="dxa"/>
          </w:tcPr>
          <w:p w:rsidR="006F17C1" w:rsidRPr="00695203" w:rsidRDefault="0069520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203">
              <w:rPr>
                <w:rFonts w:ascii="Times New Roman" w:hAnsi="Times New Roman" w:cs="Times New Roman"/>
                <w:sz w:val="20"/>
                <w:szCs w:val="20"/>
              </w:rPr>
              <w:t>Стр.29 №2 читать и переводить слова (аудиозапись выслать учителю).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29AB">
              <w:rPr>
                <w:rFonts w:ascii="Times New Roman" w:hAnsi="Times New Roman"/>
                <w:sz w:val="20"/>
                <w:szCs w:val="20"/>
              </w:rPr>
              <w:t>irina-strueva@yandex.ru</w:t>
            </w:r>
          </w:p>
        </w:tc>
        <w:tc>
          <w:tcPr>
            <w:tcW w:w="3102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AB">
              <w:rPr>
                <w:rFonts w:ascii="Times New Roman" w:hAnsi="Times New Roman"/>
                <w:sz w:val="20"/>
                <w:szCs w:val="20"/>
              </w:rPr>
              <w:t>Сделать аудиозапись и выслать на электронную почту учителю.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29AB">
              <w:rPr>
                <w:rFonts w:ascii="Times New Roman" w:hAnsi="Times New Roman"/>
                <w:sz w:val="20"/>
                <w:szCs w:val="20"/>
              </w:rPr>
              <w:t>irina-strueva@yandex.ru</w:t>
            </w:r>
          </w:p>
        </w:tc>
      </w:tr>
      <w:tr w:rsidR="006F17C1" w:rsidRPr="007814C6" w:rsidTr="0086054C">
        <w:tc>
          <w:tcPr>
            <w:tcW w:w="367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8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679" w:type="dxa"/>
          </w:tcPr>
          <w:p w:rsidR="006F17C1" w:rsidRPr="00B741B3" w:rsidRDefault="0047161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«Язык народа, бесспорно главнейший и неисчерпаемый родник наш». Защита проектов. </w:t>
            </w:r>
          </w:p>
        </w:tc>
        <w:tc>
          <w:tcPr>
            <w:tcW w:w="5628" w:type="dxa"/>
          </w:tcPr>
          <w:p w:rsidR="006F17C1" w:rsidRPr="00B741B3" w:rsidRDefault="0047161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Выбрать (найти) любую сказку о родном языке, прочитать ее и изобразить понравившийся момент. </w:t>
            </w:r>
            <w:r w:rsidR="004E4D3D">
              <w:rPr>
                <w:rFonts w:ascii="Times New Roman" w:hAnsi="Times New Roman" w:cs="Times New Roman"/>
                <w:sz w:val="20"/>
                <w:szCs w:val="20"/>
              </w:rPr>
              <w:t>На рисунке подписать Название сказки и ее автора (если есть)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" w:history="1">
              <w:r w:rsidRPr="00B30E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https://proza.ru/2018/06/29/1171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6F17C1" w:rsidRPr="007814C6" w:rsidRDefault="006F17C1" w:rsidP="00471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Сдать</w:t>
            </w:r>
            <w:r w:rsidR="00471611">
              <w:rPr>
                <w:rFonts w:ascii="Times New Roman" w:hAnsi="Times New Roman" w:cs="Times New Roman"/>
                <w:sz w:val="20"/>
                <w:szCs w:val="20"/>
              </w:rPr>
              <w:t xml:space="preserve"> рисунок 14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.2020  </w:t>
            </w:r>
          </w:p>
        </w:tc>
      </w:tr>
      <w:tr w:rsidR="00D96074" w:rsidRPr="007814C6" w:rsidTr="0086054C">
        <w:tc>
          <w:tcPr>
            <w:tcW w:w="367" w:type="dxa"/>
          </w:tcPr>
          <w:p w:rsidR="00D96074" w:rsidRPr="007814C6" w:rsidRDefault="00D96074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8" w:type="dxa"/>
          </w:tcPr>
          <w:p w:rsidR="00D96074" w:rsidRDefault="00D96074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679" w:type="dxa"/>
          </w:tcPr>
          <w:p w:rsidR="00D96074" w:rsidRDefault="00D96074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музей</w:t>
            </w:r>
          </w:p>
        </w:tc>
        <w:tc>
          <w:tcPr>
            <w:tcW w:w="5628" w:type="dxa"/>
          </w:tcPr>
          <w:p w:rsidR="00D96074" w:rsidRDefault="00D96074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 </w:t>
            </w:r>
            <w:hyperlink r:id="rId12" w:history="1">
              <w:r w:rsidRPr="00B30E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https://vk.com/video-104182041_456239044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D96074" w:rsidRPr="007814C6" w:rsidRDefault="00D96074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D96074" w:rsidRDefault="00D96074" w:rsidP="00471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7C1" w:rsidRPr="007814C6" w:rsidTr="0086054C">
        <w:trPr>
          <w:trHeight w:val="1113"/>
        </w:trPr>
        <w:tc>
          <w:tcPr>
            <w:tcW w:w="367" w:type="dxa"/>
          </w:tcPr>
          <w:p w:rsidR="006F17C1" w:rsidRPr="007814C6" w:rsidRDefault="00D96074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17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78" w:type="dxa"/>
          </w:tcPr>
          <w:p w:rsidR="006F17C1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В мире книг</w:t>
            </w:r>
          </w:p>
        </w:tc>
        <w:tc>
          <w:tcPr>
            <w:tcW w:w="2679" w:type="dxa"/>
          </w:tcPr>
          <w:p w:rsidR="005B0492" w:rsidRPr="005B0492" w:rsidRDefault="005B0492" w:rsidP="005B049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B0492">
              <w:rPr>
                <w:rFonts w:ascii="Times New Roman" w:hAnsi="Times New Roman"/>
                <w:bCs/>
                <w:sz w:val="20"/>
                <w:szCs w:val="20"/>
              </w:rPr>
              <w:t>Конкурс чтецов и рассказчиков.</w:t>
            </w:r>
          </w:p>
          <w:p w:rsidR="006F17C1" w:rsidRPr="00665825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8" w:type="dxa"/>
          </w:tcPr>
          <w:p w:rsidR="006F17C1" w:rsidRDefault="005B0492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любое стихотворение А.С. Пушкина,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39" w:type="dxa"/>
          </w:tcPr>
          <w:p w:rsidR="006F17C1" w:rsidRPr="007814C6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6F17C1" w:rsidRDefault="006F17C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17C1" w:rsidRDefault="006F17C1"/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6"/>
        <w:gridCol w:w="1615"/>
        <w:gridCol w:w="1969"/>
        <w:gridCol w:w="7441"/>
        <w:gridCol w:w="2010"/>
        <w:gridCol w:w="2242"/>
      </w:tblGrid>
      <w:tr w:rsidR="00566893" w:rsidRPr="007814C6" w:rsidTr="0086054C">
        <w:tc>
          <w:tcPr>
            <w:tcW w:w="1931" w:type="dxa"/>
            <w:gridSpan w:val="2"/>
          </w:tcPr>
          <w:p w:rsidR="00566893" w:rsidRPr="007814C6" w:rsidRDefault="00566893" w:rsidP="005668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15.05</w:t>
            </w: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1969" w:type="dxa"/>
          </w:tcPr>
          <w:p w:rsidR="00566893" w:rsidRPr="007814C6" w:rsidRDefault="00566893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441" w:type="dxa"/>
          </w:tcPr>
          <w:p w:rsidR="00566893" w:rsidRPr="007814C6" w:rsidRDefault="00566893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2010" w:type="dxa"/>
          </w:tcPr>
          <w:p w:rsidR="00566893" w:rsidRPr="007814C6" w:rsidRDefault="00566893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2242" w:type="dxa"/>
          </w:tcPr>
          <w:p w:rsidR="00566893" w:rsidRPr="007814C6" w:rsidRDefault="00566893" w:rsidP="0086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566893" w:rsidRPr="007814C6" w:rsidTr="0086054C">
        <w:tc>
          <w:tcPr>
            <w:tcW w:w="316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5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69" w:type="dxa"/>
          </w:tcPr>
          <w:p w:rsidR="00566893" w:rsidRPr="0029156F" w:rsidRDefault="00B21F41" w:rsidP="0086054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9C5">
              <w:rPr>
                <w:rFonts w:ascii="Times New Roman" w:hAnsi="Times New Roman" w:cs="Times New Roman"/>
                <w:i/>
                <w:u w:val="single"/>
              </w:rPr>
              <w:t>Золотое кольцо России</w:t>
            </w:r>
          </w:p>
        </w:tc>
        <w:tc>
          <w:tcPr>
            <w:tcW w:w="7441" w:type="dxa"/>
          </w:tcPr>
          <w:p w:rsidR="00566893" w:rsidRPr="00D03B37" w:rsidRDefault="00566893" w:rsidP="00566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1F41">
              <w:rPr>
                <w:rFonts w:ascii="Times New Roman" w:hAnsi="Times New Roman" w:cs="Times New Roman"/>
                <w:sz w:val="20"/>
                <w:szCs w:val="20"/>
              </w:rPr>
              <w:t>Учебник стр. 108-123 прочитать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10" w:type="dxa"/>
          </w:tcPr>
          <w:p w:rsidR="00566893" w:rsidRPr="007814C6" w:rsidRDefault="00B21F4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108-123 прочитать</w:t>
            </w:r>
          </w:p>
        </w:tc>
        <w:tc>
          <w:tcPr>
            <w:tcW w:w="2242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893" w:rsidRPr="007814C6" w:rsidTr="0086054C">
        <w:tc>
          <w:tcPr>
            <w:tcW w:w="316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5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69" w:type="dxa"/>
          </w:tcPr>
          <w:p w:rsidR="004120CB" w:rsidRPr="004120CB" w:rsidRDefault="004120CB" w:rsidP="004120CB">
            <w:pPr>
              <w:tabs>
                <w:tab w:val="left" w:pos="5670"/>
              </w:tabs>
              <w:ind w:firstLine="107"/>
              <w:rPr>
                <w:rFonts w:ascii="Times New Roman" w:hAnsi="Times New Roman"/>
                <w:sz w:val="20"/>
                <w:szCs w:val="20"/>
              </w:rPr>
            </w:pPr>
            <w:r w:rsidRPr="004120CB">
              <w:rPr>
                <w:rFonts w:ascii="Times New Roman" w:hAnsi="Times New Roman"/>
                <w:sz w:val="20"/>
                <w:szCs w:val="20"/>
              </w:rPr>
              <w:t>Обобщение по теме «Фонетика и орфография»</w:t>
            </w:r>
            <w:r w:rsidRPr="004120CB">
              <w:rPr>
                <w:rFonts w:ascii="Times New Roman" w:hAnsi="Times New Roman"/>
                <w:sz w:val="20"/>
                <w:szCs w:val="20"/>
              </w:rPr>
              <w:br/>
              <w:t xml:space="preserve">Обобщение по теме: </w:t>
            </w:r>
          </w:p>
          <w:p w:rsidR="00566893" w:rsidRPr="006F3503" w:rsidRDefault="004120CB" w:rsidP="00412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0CB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20CB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4120CB">
              <w:rPr>
                <w:rFonts w:ascii="Times New Roman" w:hAnsi="Times New Roman"/>
                <w:sz w:val="20"/>
                <w:szCs w:val="20"/>
              </w:rPr>
              <w:t>, словообразование»</w:t>
            </w:r>
          </w:p>
        </w:tc>
        <w:tc>
          <w:tcPr>
            <w:tcW w:w="7441" w:type="dxa"/>
          </w:tcPr>
          <w:p w:rsidR="00E8539D" w:rsidRDefault="00817771" w:rsidP="00E85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Открыть тетрадь, записать число (Пятнадцатое мая), классная работа. </w:t>
            </w:r>
          </w:p>
          <w:p w:rsidR="00E8539D" w:rsidRPr="00E8539D" w:rsidRDefault="00E8539D" w:rsidP="00E85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53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Спиши текст. </w:t>
            </w:r>
          </w:p>
          <w:p w:rsidR="00E8539D" w:rsidRPr="00BD4BFC" w:rsidRDefault="00E8539D" w:rsidP="00E85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D4BFC"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</w:p>
          <w:p w:rsidR="00E8539D" w:rsidRPr="00BD4BFC" w:rsidRDefault="00E8539D" w:rsidP="00E8539D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D4BFC">
              <w:rPr>
                <w:rFonts w:ascii="Times New Roman" w:hAnsi="Times New Roman" w:cs="Times New Roman"/>
                <w:sz w:val="28"/>
                <w:szCs w:val="28"/>
              </w:rPr>
              <w:t>У нас в доме появился зайчонок. Его купила мама. Зайка был очень забавный. Уши у него как два длинных листочка. В песне мы поём о сером зайчишке. Наш был белым. Он ловко грыз сочную траву. Мама научила его есть молоко.</w:t>
            </w:r>
          </w:p>
          <w:p w:rsidR="00566893" w:rsidRPr="00E8539D" w:rsidRDefault="00E8539D" w:rsidP="008B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3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D3D">
              <w:rPr>
                <w:rFonts w:ascii="Times New Roman" w:hAnsi="Times New Roman" w:cs="Times New Roman"/>
                <w:sz w:val="20"/>
                <w:szCs w:val="20"/>
              </w:rPr>
              <w:t>Выполни звуко</w:t>
            </w:r>
            <w:r w:rsidR="00817771" w:rsidRPr="00E8539D">
              <w:rPr>
                <w:rFonts w:ascii="Times New Roman" w:hAnsi="Times New Roman" w:cs="Times New Roman"/>
                <w:sz w:val="20"/>
                <w:szCs w:val="20"/>
              </w:rPr>
              <w:t xml:space="preserve">буквенный разбор слова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грыз</w:t>
            </w:r>
            <w:r w:rsidR="00817771" w:rsidRPr="00E8539D">
              <w:rPr>
                <w:rFonts w:ascii="Times New Roman" w:hAnsi="Times New Roman" w:cs="Times New Roman"/>
                <w:sz w:val="20"/>
                <w:szCs w:val="20"/>
              </w:rPr>
              <w:t xml:space="preserve"> по образцу. </w:t>
            </w:r>
            <w:r w:rsidR="00817771" w:rsidRPr="00E8539D">
              <w:rPr>
                <w:rFonts w:ascii="Times New Roman" w:hAnsi="Times New Roman" w:cs="Times New Roman"/>
                <w:sz w:val="20"/>
                <w:szCs w:val="20"/>
              </w:rPr>
              <w:br/>
              <w:t>Образец: он</w:t>
            </w:r>
            <w:r w:rsidR="004E4D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17771" w:rsidRPr="00E8539D">
              <w:rPr>
                <w:rFonts w:ascii="Times New Roman" w:hAnsi="Times New Roman" w:cs="Times New Roman"/>
                <w:sz w:val="20"/>
                <w:szCs w:val="20"/>
              </w:rPr>
              <w:t xml:space="preserve"> [она]</w:t>
            </w:r>
            <w:r w:rsidR="00CF7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771" w:rsidRPr="00E853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[а] – глас., </w:t>
            </w:r>
            <w:proofErr w:type="spellStart"/>
            <w:r w:rsidR="00817771" w:rsidRPr="00E8539D">
              <w:rPr>
                <w:rFonts w:ascii="Times New Roman" w:hAnsi="Times New Roman" w:cs="Times New Roman"/>
                <w:sz w:val="20"/>
                <w:szCs w:val="20"/>
              </w:rPr>
              <w:t>безуд</w:t>
            </w:r>
            <w:proofErr w:type="spellEnd"/>
            <w:r w:rsidR="00817771" w:rsidRPr="00E8539D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r w:rsidR="00817771" w:rsidRPr="00E853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 [н] – </w:t>
            </w:r>
            <w:proofErr w:type="spellStart"/>
            <w:r w:rsidR="00817771" w:rsidRPr="00E8539D"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 w:rsidR="00817771" w:rsidRPr="00E8539D">
              <w:rPr>
                <w:rFonts w:ascii="Times New Roman" w:hAnsi="Times New Roman" w:cs="Times New Roman"/>
                <w:sz w:val="20"/>
                <w:szCs w:val="20"/>
              </w:rPr>
              <w:t xml:space="preserve">., звонкий, </w:t>
            </w:r>
            <w:proofErr w:type="spellStart"/>
            <w:r w:rsidR="00817771" w:rsidRPr="00E8539D">
              <w:rPr>
                <w:rFonts w:ascii="Times New Roman" w:hAnsi="Times New Roman" w:cs="Times New Roman"/>
                <w:sz w:val="20"/>
                <w:szCs w:val="20"/>
              </w:rPr>
              <w:t>непарн</w:t>
            </w:r>
            <w:proofErr w:type="spellEnd"/>
            <w:r w:rsidR="00817771" w:rsidRPr="00E8539D">
              <w:rPr>
                <w:rFonts w:ascii="Times New Roman" w:hAnsi="Times New Roman" w:cs="Times New Roman"/>
                <w:sz w:val="20"/>
                <w:szCs w:val="20"/>
              </w:rPr>
              <w:t>, тверд., парный [н/н’].</w:t>
            </w:r>
            <w:r w:rsidR="00817771" w:rsidRPr="00E853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17771" w:rsidRPr="00E853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 [а] – глас., удар..</w:t>
            </w:r>
            <w:r w:rsidR="00817771" w:rsidRPr="00E853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 буквы, 3 звука, 2 слога. </w:t>
            </w:r>
            <w:r w:rsidR="00817771" w:rsidRPr="00E853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Выпиши: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8539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539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</w:t>
            </w:r>
            <w:r w:rsidRPr="00E8539D">
              <w:rPr>
                <w:rFonts w:ascii="Times New Roman" w:hAnsi="Times New Roman" w:cs="Times New Roman"/>
                <w:sz w:val="20"/>
                <w:szCs w:val="20"/>
              </w:rPr>
              <w:t xml:space="preserve"> с безударно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гласной в корне слов, проверяемый ударением, в столбик. Запиши к ним проверочные слова. </w:t>
            </w:r>
            <w:r w:rsidR="008B2655">
              <w:rPr>
                <w:rFonts w:ascii="Times New Roman" w:hAnsi="Times New Roman" w:cs="Times New Roman"/>
                <w:sz w:val="20"/>
                <w:szCs w:val="20"/>
              </w:rPr>
              <w:t xml:space="preserve">Например: беда (ударение падает на гласный </w:t>
            </w:r>
            <w:r w:rsidR="008B2655" w:rsidRPr="008B2655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8B26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B2655" w:rsidRPr="008B265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8B2655">
              <w:rPr>
                <w:rFonts w:ascii="Times New Roman" w:hAnsi="Times New Roman" w:cs="Times New Roman"/>
                <w:sz w:val="20"/>
                <w:szCs w:val="20"/>
              </w:rPr>
              <w:t xml:space="preserve"> – беды (ударение падает на гласный </w:t>
            </w:r>
            <w:r w:rsidR="008B2655" w:rsidRPr="008B2655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8B265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B2655" w:rsidRPr="008B265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8B2655">
              <w:rPr>
                <w:rFonts w:ascii="Times New Roman" w:hAnsi="Times New Roman" w:cs="Times New Roman"/>
                <w:sz w:val="20"/>
                <w:szCs w:val="20"/>
              </w:rPr>
              <w:t xml:space="preserve">). Пояснение записывать не надо, поставить только в словах ударение.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2) 3 слова с звонкими/глухими парными на конце слова и перед другими согласными</w:t>
            </w:r>
            <w:r w:rsidR="00CF7EFF">
              <w:rPr>
                <w:rFonts w:ascii="Times New Roman" w:hAnsi="Times New Roman" w:cs="Times New Roman"/>
                <w:sz w:val="20"/>
                <w:szCs w:val="20"/>
              </w:rPr>
              <w:t xml:space="preserve"> в столбик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F7EFF">
              <w:rPr>
                <w:rFonts w:ascii="Times New Roman" w:hAnsi="Times New Roman" w:cs="Times New Roman"/>
                <w:sz w:val="20"/>
                <w:szCs w:val="20"/>
              </w:rPr>
              <w:t xml:space="preserve">Запиши к ним проверочные слова. </w:t>
            </w:r>
            <w:r w:rsidR="008B2655">
              <w:rPr>
                <w:rFonts w:ascii="Times New Roman" w:hAnsi="Times New Roman" w:cs="Times New Roman"/>
                <w:sz w:val="20"/>
                <w:szCs w:val="20"/>
              </w:rPr>
              <w:t xml:space="preserve">Например: зуб (на конце слышу звук </w:t>
            </w:r>
            <w:r w:rsidR="008B2655" w:rsidRPr="008B2655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8B26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B2655" w:rsidRPr="008B265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8B2655">
              <w:rPr>
                <w:rFonts w:ascii="Times New Roman" w:hAnsi="Times New Roman" w:cs="Times New Roman"/>
                <w:sz w:val="20"/>
                <w:szCs w:val="20"/>
              </w:rPr>
              <w:t xml:space="preserve"> – зубы (четко слышим звук </w:t>
            </w:r>
            <w:r w:rsidR="008B2655" w:rsidRPr="008B2655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8B26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B2655" w:rsidRPr="008B265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8B265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F7EFF" w:rsidRPr="00CF7EF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CF7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7EFF" w:rsidRPr="00CF7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Разбери слово </w:t>
            </w:r>
            <w:r w:rsidR="00CF7EFF" w:rsidRPr="00CF7E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зайчонок </w:t>
            </w:r>
            <w:r w:rsidR="00CF7EFF" w:rsidRPr="00CF7EFF">
              <w:rPr>
                <w:rFonts w:ascii="Times New Roman" w:hAnsi="Times New Roman" w:cs="Times New Roman"/>
                <w:b/>
                <w:sz w:val="20"/>
                <w:szCs w:val="20"/>
              </w:rPr>
              <w:t>по составу</w:t>
            </w:r>
            <w:r w:rsidR="00CF7EFF">
              <w:rPr>
                <w:rFonts w:ascii="Times New Roman" w:hAnsi="Times New Roman" w:cs="Times New Roman"/>
                <w:sz w:val="20"/>
                <w:szCs w:val="20"/>
              </w:rPr>
              <w:t xml:space="preserve"> (найди корень, окончание, (если есть) суффикс и приставку, выдели основу слова). Покажи письменно, как образовалось это слово. (Образец есть в учебнике на стр. 130 в упр. 147)</w:t>
            </w:r>
          </w:p>
        </w:tc>
        <w:tc>
          <w:tcPr>
            <w:tcW w:w="2010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:rsidR="00566893" w:rsidRPr="007814C6" w:rsidRDefault="00566893" w:rsidP="004E4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работу </w:t>
            </w:r>
            <w:r w:rsidR="006F3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4D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66893" w:rsidRPr="007814C6" w:rsidTr="0086054C">
        <w:tc>
          <w:tcPr>
            <w:tcW w:w="316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15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69" w:type="dxa"/>
          </w:tcPr>
          <w:p w:rsidR="00566893" w:rsidRPr="00B21F41" w:rsidRDefault="00B21F41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F41">
              <w:rPr>
                <w:rFonts w:ascii="Times New Roman" w:hAnsi="Times New Roman"/>
                <w:sz w:val="20"/>
                <w:szCs w:val="20"/>
              </w:rPr>
              <w:t>Сравнение прошлого и настоящего в жизни людей. Поход в музейный дом картина Б. Кустодиев «Масленица»  слушание музыки Н. Римского-Корсакова из оперы «Снегурочка»</w:t>
            </w:r>
          </w:p>
        </w:tc>
        <w:tc>
          <w:tcPr>
            <w:tcW w:w="7441" w:type="dxa"/>
          </w:tcPr>
          <w:p w:rsidR="00566893" w:rsidRDefault="00034D58" w:rsidP="00034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145 – 147. Прочитать, рассмотреть репродукцию картины, ответить устно на вопросы по картине. Затем прослушать отрывок  из произведения Н. Римского-Корсакова «Снегурочка»</w:t>
            </w:r>
            <w:r w:rsidR="00F9704A">
              <w:rPr>
                <w:rFonts w:ascii="Times New Roman" w:hAnsi="Times New Roman" w:cs="Times New Roman"/>
                <w:sz w:val="20"/>
                <w:szCs w:val="20"/>
              </w:rPr>
              <w:t>, который называется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«Проводы Масленицы»</w:t>
            </w:r>
            <w:r w:rsidR="00F970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="00F9704A" w:rsidRPr="00B30E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https://www.youtube.com/watch?v=_p02F2fso5I</w:t>
              </w:r>
            </w:hyperlink>
            <w:r w:rsidR="00F970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704A" w:rsidRDefault="00F9704A" w:rsidP="00034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Затем прослушать фрагмент из произведения Игоря Стравинского «Петрушка», который называется «Народные гуляния на Масленой»</w:t>
            </w:r>
          </w:p>
          <w:p w:rsidR="00F9704A" w:rsidRPr="007814C6" w:rsidRDefault="0001082F" w:rsidP="00034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9704A" w:rsidRPr="00B30E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https://www.youtube.com/watch?v=A0LJHIjpiv8</w:t>
              </w:r>
            </w:hyperlink>
            <w:r w:rsidR="00F970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893" w:rsidRPr="007814C6" w:rsidTr="0086054C">
        <w:tc>
          <w:tcPr>
            <w:tcW w:w="316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5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69" w:type="dxa"/>
          </w:tcPr>
          <w:p w:rsidR="00566893" w:rsidRPr="00471611" w:rsidRDefault="00471611" w:rsidP="0047161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11">
              <w:rPr>
                <w:rFonts w:ascii="Times New Roman" w:hAnsi="Times New Roman" w:cs="Times New Roman"/>
                <w:sz w:val="20"/>
                <w:szCs w:val="20"/>
              </w:rPr>
              <w:t>Беговая подготовка круговая эстафета.</w:t>
            </w:r>
          </w:p>
        </w:tc>
        <w:tc>
          <w:tcPr>
            <w:tcW w:w="7441" w:type="dxa"/>
          </w:tcPr>
          <w:p w:rsidR="00566893" w:rsidRPr="00471611" w:rsidRDefault="0001082F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471611" w:rsidRPr="00B30E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http://www.gomelscouts.com/krugovaya-estafeta.html</w:t>
              </w:r>
            </w:hyperlink>
            <w:r w:rsidR="00471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</w:tcPr>
          <w:p w:rsidR="00566893" w:rsidRPr="0048405C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893" w:rsidRPr="007814C6" w:rsidTr="0086054C">
        <w:tc>
          <w:tcPr>
            <w:tcW w:w="316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5" w:type="dxa"/>
          </w:tcPr>
          <w:p w:rsidR="00566893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 Ритмика </w:t>
            </w:r>
          </w:p>
        </w:tc>
        <w:tc>
          <w:tcPr>
            <w:tcW w:w="1969" w:type="dxa"/>
          </w:tcPr>
          <w:p w:rsidR="00566893" w:rsidRPr="005B0492" w:rsidRDefault="005B0492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492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упражнения. Пантомима. Игра «Мы веселые ребята»</w:t>
            </w:r>
          </w:p>
        </w:tc>
        <w:tc>
          <w:tcPr>
            <w:tcW w:w="7441" w:type="dxa"/>
          </w:tcPr>
          <w:p w:rsidR="00566893" w:rsidRPr="007814C6" w:rsidRDefault="00FC131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Пантомима «Птица» посмотреть видео-урок, повторить.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6" w:history="1">
              <w:r w:rsidRPr="00B30E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https://www.youtube.com/watch?v=x_VyG4Ll-RA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893" w:rsidRPr="007814C6" w:rsidTr="0086054C">
        <w:tc>
          <w:tcPr>
            <w:tcW w:w="316" w:type="dxa"/>
          </w:tcPr>
          <w:p w:rsidR="00566893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5" w:type="dxa"/>
          </w:tcPr>
          <w:p w:rsidR="00566893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Секреты планеты</w:t>
            </w:r>
          </w:p>
        </w:tc>
        <w:tc>
          <w:tcPr>
            <w:tcW w:w="1969" w:type="dxa"/>
          </w:tcPr>
          <w:p w:rsidR="00FC1313" w:rsidRPr="00FC1313" w:rsidRDefault="00FC1313" w:rsidP="00FC1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313">
              <w:rPr>
                <w:rFonts w:ascii="Times New Roman" w:hAnsi="Times New Roman" w:cs="Times New Roman"/>
                <w:sz w:val="20"/>
                <w:szCs w:val="20"/>
              </w:rPr>
              <w:t xml:space="preserve">Откуда взялись статуи на острове Пасха? </w:t>
            </w:r>
          </w:p>
          <w:p w:rsidR="00566893" w:rsidRPr="006865BE" w:rsidRDefault="00566893" w:rsidP="00566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</w:tcPr>
          <w:p w:rsidR="00566893" w:rsidRPr="007814C6" w:rsidRDefault="00FC131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1313">
              <w:rPr>
                <w:rFonts w:ascii="Times New Roman" w:hAnsi="Times New Roman" w:cs="Times New Roman"/>
                <w:sz w:val="20"/>
                <w:szCs w:val="20"/>
              </w:rPr>
              <w:t>https://www.youtube.com/watch?v=yYcJ4Vnl_sw</w:t>
            </w:r>
          </w:p>
        </w:tc>
        <w:tc>
          <w:tcPr>
            <w:tcW w:w="2010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:rsidR="00566893" w:rsidRPr="007814C6" w:rsidRDefault="00566893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3D" w:rsidRPr="007814C6" w:rsidTr="0086054C">
        <w:tc>
          <w:tcPr>
            <w:tcW w:w="316" w:type="dxa"/>
          </w:tcPr>
          <w:p w:rsidR="004E4D3D" w:rsidRDefault="004E4D3D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4E4D3D" w:rsidRDefault="004E4D3D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Речевичка</w:t>
            </w:r>
            <w:proofErr w:type="spellEnd"/>
          </w:p>
        </w:tc>
        <w:tc>
          <w:tcPr>
            <w:tcW w:w="1969" w:type="dxa"/>
          </w:tcPr>
          <w:p w:rsidR="004E4D3D" w:rsidRPr="004E4D3D" w:rsidRDefault="004E4D3D" w:rsidP="00FC1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связной речи. </w:t>
            </w:r>
            <w:r w:rsidRPr="004E4D3D">
              <w:rPr>
                <w:rFonts w:ascii="Times New Roman" w:hAnsi="Times New Roman" w:cs="Times New Roman"/>
                <w:sz w:val="20"/>
                <w:szCs w:val="20"/>
              </w:rPr>
              <w:t>Скороговорки.</w:t>
            </w:r>
          </w:p>
        </w:tc>
        <w:tc>
          <w:tcPr>
            <w:tcW w:w="7441" w:type="dxa"/>
          </w:tcPr>
          <w:p w:rsidR="004E4D3D" w:rsidRPr="004E4D3D" w:rsidRDefault="004E4D3D" w:rsidP="004E4D3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E4D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презентации:</w:t>
            </w:r>
          </w:p>
          <w:p w:rsidR="004E4D3D" w:rsidRDefault="0001082F" w:rsidP="004E4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4E4D3D" w:rsidRPr="00F2717F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https://yandex.ru/video/preview/?filmId=10781683937661238452&amp;from=tabbar&amp;parent-reqid=1588957298564845-1722015007562697078600287-production-app-host-man-web-yp-209&amp;text=скороговорки+для+детей+10-12</w:t>
              </w:r>
            </w:hyperlink>
          </w:p>
        </w:tc>
        <w:tc>
          <w:tcPr>
            <w:tcW w:w="2010" w:type="dxa"/>
          </w:tcPr>
          <w:p w:rsidR="004E4D3D" w:rsidRPr="007814C6" w:rsidRDefault="004E4D3D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:rsidR="004E4D3D" w:rsidRPr="007814C6" w:rsidRDefault="004E4D3D" w:rsidP="008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6893" w:rsidRDefault="00566893"/>
    <w:sectPr w:rsidR="00566893" w:rsidSect="006F17C1">
      <w:pgSz w:w="16838" w:h="11906" w:orient="landscape"/>
      <w:pgMar w:top="567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B593F"/>
    <w:multiLevelType w:val="hybridMultilevel"/>
    <w:tmpl w:val="988C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F6F22"/>
    <w:multiLevelType w:val="hybridMultilevel"/>
    <w:tmpl w:val="C894858E"/>
    <w:lvl w:ilvl="0" w:tplc="00E6F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17C1"/>
    <w:rsid w:val="0001082F"/>
    <w:rsid w:val="00034D58"/>
    <w:rsid w:val="00046C71"/>
    <w:rsid w:val="001569EA"/>
    <w:rsid w:val="00200D66"/>
    <w:rsid w:val="00310912"/>
    <w:rsid w:val="00341B1D"/>
    <w:rsid w:val="00342FA4"/>
    <w:rsid w:val="003B2522"/>
    <w:rsid w:val="004120CB"/>
    <w:rsid w:val="00471611"/>
    <w:rsid w:val="00486E74"/>
    <w:rsid w:val="004D113D"/>
    <w:rsid w:val="004E4D3D"/>
    <w:rsid w:val="00566893"/>
    <w:rsid w:val="00592224"/>
    <w:rsid w:val="005B0492"/>
    <w:rsid w:val="005B6AE6"/>
    <w:rsid w:val="005C3704"/>
    <w:rsid w:val="0065438F"/>
    <w:rsid w:val="00681375"/>
    <w:rsid w:val="00695203"/>
    <w:rsid w:val="006F17C1"/>
    <w:rsid w:val="006F3503"/>
    <w:rsid w:val="007F2253"/>
    <w:rsid w:val="00817771"/>
    <w:rsid w:val="0085502B"/>
    <w:rsid w:val="008B2655"/>
    <w:rsid w:val="008D4A32"/>
    <w:rsid w:val="00965DB1"/>
    <w:rsid w:val="009D6D13"/>
    <w:rsid w:val="00A00502"/>
    <w:rsid w:val="00A37C4E"/>
    <w:rsid w:val="00AD2A2C"/>
    <w:rsid w:val="00B21F41"/>
    <w:rsid w:val="00B62AE6"/>
    <w:rsid w:val="00C97730"/>
    <w:rsid w:val="00CF7EFF"/>
    <w:rsid w:val="00D1731D"/>
    <w:rsid w:val="00D57582"/>
    <w:rsid w:val="00D96074"/>
    <w:rsid w:val="00DB7049"/>
    <w:rsid w:val="00DC54B2"/>
    <w:rsid w:val="00E8539D"/>
    <w:rsid w:val="00EA76AF"/>
    <w:rsid w:val="00F2407F"/>
    <w:rsid w:val="00F9704A"/>
    <w:rsid w:val="00FC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04F1C-35A5-4A9F-A8E8-DD8C41F5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C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76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7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F17C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1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6F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76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E8539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F7EF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E4D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E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613751123830557734&amp;text=&#1091;&#1095;&#1080;&#1084;+&#1089;&#1082;&#1086;&#1088;&#1086;&#1075;&#1086;&#1074;&#1086;&#1088;&#1082;&#1080;+&#1076;&#1083;&#1103;+&#1088;&#1072;&#1079;&#1074;&#1080;&#1090;&#1080;&#1103;+&#1088;&#1077;&#1095;&#1080;+&#1089;+&#1076;&#1077;&#1090;&#1100;&#1084;&#1080;&amp;path=wizard&amp;parent-reqid=1588957595876903-353706291830640850700121-production-app-host-man-web-yp-256&amp;redircnt=1588957603.1" TargetMode="External"/><Relationship Id="rId13" Type="http://schemas.openxmlformats.org/officeDocument/2006/relationships/hyperlink" Target="https://www.youtube.com/watch?v=_p02F2fso5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upload/blogs/detsad-1276694-1508158205.jpg" TargetMode="External"/><Relationship Id="rId12" Type="http://schemas.openxmlformats.org/officeDocument/2006/relationships/hyperlink" Target="https://vk.com/video-104182041_456239044" TargetMode="External"/><Relationship Id="rId17" Type="http://schemas.openxmlformats.org/officeDocument/2006/relationships/hyperlink" Target="https://yandex.ru/video/preview/?filmId=10781683937661238452&amp;from=tabbar&amp;parent-reqid=1588957298564845-1722015007562697078600287-production-app-host-man-web-yp-209&amp;text=&#1089;&#1082;&#1086;&#1088;&#1086;&#1075;&#1086;&#1074;&#1086;&#1088;&#1082;&#1080;+&#1076;&#1083;&#1103;+&#1076;&#1077;&#1090;&#1077;&#1081;+10-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_VyG4Ll-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vatars.mds.yandex.net/get-pdb/236760/514c1a79-1410-4e51-a7db-d097bf32907a/s1200?webp=false" TargetMode="External"/><Relationship Id="rId11" Type="http://schemas.openxmlformats.org/officeDocument/2006/relationships/hyperlink" Target="https://proza.ru/2018/06/29/1171" TargetMode="External"/><Relationship Id="rId5" Type="http://schemas.openxmlformats.org/officeDocument/2006/relationships/hyperlink" Target="https://mydocx.ru/3-16624.html" TargetMode="External"/><Relationship Id="rId15" Type="http://schemas.openxmlformats.org/officeDocument/2006/relationships/hyperlink" Target="http://www.gomelscouts.com/krugovaya-estafeta.html" TargetMode="External"/><Relationship Id="rId10" Type="http://schemas.openxmlformats.org/officeDocument/2006/relationships/hyperlink" Target="https://youtu.be/ucAGfi006_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id-mama.ru/onlajn-trenazher-po-russkomu-yazyku-proveryaemaya-bezudarnaya-glasnaya-v-korne-slova-1/" TargetMode="External"/><Relationship Id="rId14" Type="http://schemas.openxmlformats.org/officeDocument/2006/relationships/hyperlink" Target="https://www.youtube.com/watch?v=A0LJHIjpiv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Михаил</cp:lastModifiedBy>
  <cp:revision>2</cp:revision>
  <dcterms:created xsi:type="dcterms:W3CDTF">2020-05-10T18:47:00Z</dcterms:created>
  <dcterms:modified xsi:type="dcterms:W3CDTF">2020-05-10T18:47:00Z</dcterms:modified>
</cp:coreProperties>
</file>