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EA" w:rsidRPr="006163CF" w:rsidRDefault="006163CF" w:rsidP="006163C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8F370F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8F370F">
        <w:rPr>
          <w:rFonts w:ascii="Times New Roman" w:eastAsia="Times New Roman" w:hAnsi="Times New Roman" w:cs="Times New Roman"/>
          <w:sz w:val="32"/>
          <w:szCs w:val="32"/>
          <w:lang w:eastAsia="ru-RU"/>
        </w:rPr>
        <w:t>12.05.2020 по 22.05</w:t>
      </w:r>
      <w:r w:rsidR="008F370F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Морозова  А.С.</w:t>
      </w:r>
    </w:p>
    <w:tbl>
      <w:tblPr>
        <w:tblStyle w:val="a3"/>
        <w:tblW w:w="0" w:type="auto"/>
        <w:tblLook w:val="04A0"/>
      </w:tblPr>
      <w:tblGrid>
        <w:gridCol w:w="528"/>
        <w:gridCol w:w="1920"/>
        <w:gridCol w:w="4825"/>
        <w:gridCol w:w="2522"/>
        <w:gridCol w:w="2590"/>
        <w:gridCol w:w="2401"/>
      </w:tblGrid>
      <w:tr w:rsidR="00CD06F2" w:rsidRPr="00CA68EA" w:rsidTr="00EC15B2">
        <w:trPr>
          <w:trHeight w:val="814"/>
        </w:trPr>
        <w:tc>
          <w:tcPr>
            <w:tcW w:w="2448" w:type="dxa"/>
            <w:gridSpan w:val="2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CD06F2" w:rsidRPr="00CA68EA" w:rsidRDefault="008F370F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825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2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590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01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73D65" w:rsidRPr="00CA68EA" w:rsidTr="00EC15B2">
        <w:trPr>
          <w:trHeight w:val="814"/>
        </w:trPr>
        <w:tc>
          <w:tcPr>
            <w:tcW w:w="528" w:type="dxa"/>
          </w:tcPr>
          <w:p w:rsidR="00173D65" w:rsidRPr="00CA68EA" w:rsidRDefault="00173D65" w:rsidP="0065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173D65" w:rsidRPr="00CA68EA" w:rsidRDefault="00173D65" w:rsidP="0065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25" w:type="dxa"/>
          </w:tcPr>
          <w:p w:rsidR="00173D65" w:rsidRDefault="00173D65" w:rsidP="0083446A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«ь» после шипящих во всех формах глагола.</w:t>
            </w:r>
          </w:p>
          <w:p w:rsidR="00173D65" w:rsidRPr="008B4DFD" w:rsidRDefault="00173D65" w:rsidP="0083446A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правилом</w:t>
            </w:r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, что во всех формах глагола после шипящих пишется «ь».</w:t>
            </w:r>
          </w:p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У.с. 181-182, </w:t>
            </w:r>
          </w:p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упр. 205,206 </w:t>
            </w:r>
          </w:p>
        </w:tc>
        <w:tc>
          <w:tcPr>
            <w:tcW w:w="2590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с.92-93 упр.103 </w:t>
            </w:r>
          </w:p>
        </w:tc>
        <w:tc>
          <w:tcPr>
            <w:tcW w:w="2401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12.05</w:t>
            </w:r>
          </w:p>
        </w:tc>
      </w:tr>
      <w:tr w:rsidR="00173D65" w:rsidRPr="00CA68EA" w:rsidTr="00EC15B2">
        <w:trPr>
          <w:trHeight w:val="814"/>
        </w:trPr>
        <w:tc>
          <w:tcPr>
            <w:tcW w:w="528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82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А.П.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Гайдар " Чук и Гек" </w:t>
            </w:r>
          </w:p>
        </w:tc>
        <w:tc>
          <w:tcPr>
            <w:tcW w:w="2522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У.с. 173-179 читать, отвечать  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вопросы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590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Отвечать на вопросы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 4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-ой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части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произведения </w:t>
            </w:r>
          </w:p>
        </w:tc>
        <w:tc>
          <w:tcPr>
            <w:tcW w:w="2401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12.05</w:t>
            </w:r>
          </w:p>
        </w:tc>
      </w:tr>
      <w:tr w:rsidR="00173D65" w:rsidRPr="00CA68EA" w:rsidTr="00EC15B2">
        <w:trPr>
          <w:trHeight w:val="814"/>
        </w:trPr>
        <w:tc>
          <w:tcPr>
            <w:tcW w:w="528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25" w:type="dxa"/>
          </w:tcPr>
          <w:p w:rsidR="00173D65" w:rsidRPr="009F1CC2" w:rsidRDefault="00173D65" w:rsidP="0083446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9F1CC2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симметричных фигур</w:t>
            </w:r>
            <w:r w:rsidRPr="009F1CC2">
              <w:rPr>
                <w:rFonts w:ascii="Times New Roman" w:hAnsi="Times New Roman"/>
                <w:sz w:val="24"/>
                <w:szCs w:val="24"/>
              </w:rPr>
              <w:t>. Составление и разрезание фигур.</w:t>
            </w:r>
          </w:p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122-123 №370,371,373 </w:t>
            </w:r>
          </w:p>
        </w:tc>
        <w:tc>
          <w:tcPr>
            <w:tcW w:w="2590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с.83 №198,199 </w:t>
            </w:r>
          </w:p>
        </w:tc>
        <w:tc>
          <w:tcPr>
            <w:tcW w:w="2401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12.05</w:t>
            </w:r>
          </w:p>
        </w:tc>
      </w:tr>
      <w:tr w:rsidR="00173D65" w:rsidRPr="00CA68EA" w:rsidTr="00EC15B2">
        <w:trPr>
          <w:trHeight w:val="814"/>
        </w:trPr>
        <w:tc>
          <w:tcPr>
            <w:tcW w:w="528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482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Золотое кольцо России  </w:t>
            </w:r>
          </w:p>
        </w:tc>
        <w:tc>
          <w:tcPr>
            <w:tcW w:w="2522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</w:t>
            </w:r>
            <w:r w:rsidRPr="00C553B3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115-123, чит. отв. на вопр.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590" w:type="dxa"/>
          </w:tcPr>
          <w:p w:rsidR="00173D65" w:rsidRPr="00C553B3" w:rsidRDefault="00173D65" w:rsidP="00173D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Отвечать на вопросы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2401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EC15B2" w:rsidRPr="00CA68EA" w:rsidTr="00EC15B2">
        <w:trPr>
          <w:trHeight w:val="814"/>
        </w:trPr>
        <w:tc>
          <w:tcPr>
            <w:tcW w:w="528" w:type="dxa"/>
          </w:tcPr>
          <w:p w:rsidR="00EC15B2" w:rsidRPr="00CA68EA" w:rsidRDefault="00EC15B2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EC15B2" w:rsidRPr="00CA68EA" w:rsidRDefault="00EC15B2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"Мир деятельности"</w:t>
            </w:r>
          </w:p>
        </w:tc>
        <w:tc>
          <w:tcPr>
            <w:tcW w:w="4825" w:type="dxa"/>
          </w:tcPr>
          <w:p w:rsidR="00EC15B2" w:rsidRPr="00EC15B2" w:rsidRDefault="00EC15B2" w:rsidP="00EC15B2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C15B2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Ценности нашей жизни "Дружба" </w:t>
            </w:r>
          </w:p>
        </w:tc>
        <w:tc>
          <w:tcPr>
            <w:tcW w:w="2522" w:type="dxa"/>
          </w:tcPr>
          <w:p w:rsidR="00EC15B2" w:rsidRPr="00C553B3" w:rsidRDefault="00EC15B2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590" w:type="dxa"/>
          </w:tcPr>
          <w:p w:rsidR="00EC15B2" w:rsidRPr="00CA68EA" w:rsidRDefault="00EC15B2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C15B2" w:rsidRPr="00CA68EA" w:rsidRDefault="00EC15B2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6F2" w:rsidRPr="00CA68EA" w:rsidRDefault="00CD06F2">
      <w:pPr>
        <w:rPr>
          <w:rFonts w:ascii="Times New Roman" w:hAnsi="Times New Roman" w:cs="Times New Roman"/>
          <w:sz w:val="24"/>
          <w:szCs w:val="24"/>
        </w:rPr>
      </w:pPr>
    </w:p>
    <w:p w:rsidR="00CD06F2" w:rsidRPr="00CA68EA" w:rsidRDefault="00CD06F2">
      <w:pPr>
        <w:rPr>
          <w:rFonts w:ascii="Times New Roman" w:hAnsi="Times New Roman" w:cs="Times New Roman"/>
          <w:sz w:val="24"/>
          <w:szCs w:val="24"/>
        </w:rPr>
      </w:pPr>
    </w:p>
    <w:p w:rsidR="00CD06F2" w:rsidRDefault="00CD06F2">
      <w:pPr>
        <w:rPr>
          <w:rFonts w:ascii="Times New Roman" w:hAnsi="Times New Roman" w:cs="Times New Roman"/>
          <w:sz w:val="24"/>
          <w:szCs w:val="24"/>
        </w:rPr>
      </w:pPr>
    </w:p>
    <w:p w:rsidR="00CA68EA" w:rsidRDefault="00CA68EA">
      <w:pPr>
        <w:rPr>
          <w:rFonts w:ascii="Times New Roman" w:hAnsi="Times New Roman" w:cs="Times New Roman"/>
          <w:sz w:val="24"/>
          <w:szCs w:val="24"/>
        </w:rPr>
      </w:pPr>
    </w:p>
    <w:p w:rsidR="00CA68EA" w:rsidRDefault="00CA68EA">
      <w:pPr>
        <w:rPr>
          <w:rFonts w:ascii="Times New Roman" w:hAnsi="Times New Roman" w:cs="Times New Roman"/>
          <w:sz w:val="24"/>
          <w:szCs w:val="24"/>
        </w:rPr>
      </w:pPr>
    </w:p>
    <w:p w:rsidR="002050E9" w:rsidRPr="00CA68EA" w:rsidRDefault="002050E9">
      <w:pPr>
        <w:rPr>
          <w:rFonts w:ascii="Times New Roman" w:hAnsi="Times New Roman" w:cs="Times New Roman"/>
          <w:sz w:val="24"/>
          <w:szCs w:val="24"/>
        </w:rPr>
      </w:pPr>
    </w:p>
    <w:p w:rsidR="00CD06F2" w:rsidRDefault="00CD06F2">
      <w:pPr>
        <w:rPr>
          <w:rFonts w:ascii="Times New Roman" w:hAnsi="Times New Roman" w:cs="Times New Roman"/>
          <w:sz w:val="24"/>
          <w:szCs w:val="24"/>
        </w:rPr>
      </w:pPr>
    </w:p>
    <w:p w:rsidR="00E603FF" w:rsidRDefault="00E603FF">
      <w:pPr>
        <w:rPr>
          <w:rFonts w:ascii="Times New Roman" w:hAnsi="Times New Roman" w:cs="Times New Roman"/>
          <w:sz w:val="24"/>
          <w:szCs w:val="24"/>
        </w:rPr>
      </w:pPr>
    </w:p>
    <w:p w:rsidR="006163CF" w:rsidRPr="006163CF" w:rsidRDefault="006163CF" w:rsidP="006163C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Задания на период дистанционного обучения (</w:t>
      </w:r>
      <w:r w:rsidR="008F370F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8F370F">
        <w:rPr>
          <w:rFonts w:ascii="Times New Roman" w:eastAsia="Times New Roman" w:hAnsi="Times New Roman" w:cs="Times New Roman"/>
          <w:sz w:val="32"/>
          <w:szCs w:val="32"/>
          <w:lang w:eastAsia="ru-RU"/>
        </w:rPr>
        <w:t>12.05.2020 по 22.05</w:t>
      </w:r>
      <w:r w:rsidR="008F370F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Морозова  А.С.</w:t>
      </w:r>
    </w:p>
    <w:tbl>
      <w:tblPr>
        <w:tblStyle w:val="a3"/>
        <w:tblW w:w="0" w:type="auto"/>
        <w:tblLook w:val="04A0"/>
      </w:tblPr>
      <w:tblGrid>
        <w:gridCol w:w="333"/>
        <w:gridCol w:w="1503"/>
        <w:gridCol w:w="3040"/>
        <w:gridCol w:w="3699"/>
        <w:gridCol w:w="2512"/>
        <w:gridCol w:w="3699"/>
      </w:tblGrid>
      <w:tr w:rsidR="00CD06F2" w:rsidRPr="00CA68EA" w:rsidTr="00F14463">
        <w:trPr>
          <w:trHeight w:val="814"/>
        </w:trPr>
        <w:tc>
          <w:tcPr>
            <w:tcW w:w="2411" w:type="dxa"/>
            <w:gridSpan w:val="2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CD06F2" w:rsidRPr="00CA68EA" w:rsidRDefault="008F370F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4385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66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666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58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73D65" w:rsidRPr="00CA68EA" w:rsidTr="00F14463">
        <w:trPr>
          <w:trHeight w:val="814"/>
        </w:trPr>
        <w:tc>
          <w:tcPr>
            <w:tcW w:w="501" w:type="dxa"/>
          </w:tcPr>
          <w:p w:rsidR="00173D65" w:rsidRPr="00CA68EA" w:rsidRDefault="00173D65" w:rsidP="0065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73D65" w:rsidRPr="00CA68EA" w:rsidRDefault="00173D65" w:rsidP="0065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38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«ь» после шипящих во всех формах глагола.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умения </w:t>
            </w:r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писать «ь» после шипящих во всех формах глагола.</w:t>
            </w:r>
          </w:p>
        </w:tc>
        <w:tc>
          <w:tcPr>
            <w:tcW w:w="2866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181-182, упр.207 </w:t>
            </w:r>
          </w:p>
        </w:tc>
        <w:tc>
          <w:tcPr>
            <w:tcW w:w="2666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 93-94 упр.104 </w:t>
            </w:r>
          </w:p>
        </w:tc>
        <w:tc>
          <w:tcPr>
            <w:tcW w:w="2458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13.05</w:t>
            </w:r>
          </w:p>
        </w:tc>
      </w:tr>
      <w:tr w:rsidR="00173D65" w:rsidRPr="00CA68EA" w:rsidTr="00F14463">
        <w:trPr>
          <w:trHeight w:val="814"/>
        </w:trPr>
        <w:tc>
          <w:tcPr>
            <w:tcW w:w="501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38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А.П.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Гайдар " Чук и Гек" </w:t>
            </w:r>
          </w:p>
        </w:tc>
        <w:tc>
          <w:tcPr>
            <w:tcW w:w="2866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У.с. 179-183 чит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ать, отвечать на вопросы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66" w:type="dxa"/>
          </w:tcPr>
          <w:p w:rsidR="00173D65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Пересказ 5 части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произведения</w:t>
            </w:r>
          </w:p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(прислать видео)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458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13.05</w:t>
            </w:r>
          </w:p>
        </w:tc>
      </w:tr>
      <w:tr w:rsidR="00F14463" w:rsidRPr="00CA68EA" w:rsidTr="00F14463">
        <w:trPr>
          <w:trHeight w:val="814"/>
        </w:trPr>
        <w:tc>
          <w:tcPr>
            <w:tcW w:w="501" w:type="dxa"/>
          </w:tcPr>
          <w:p w:rsidR="00F14463" w:rsidRPr="00CA68EA" w:rsidRDefault="00F14463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F14463" w:rsidRPr="00CA68EA" w:rsidRDefault="00F14463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385" w:type="dxa"/>
          </w:tcPr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Высота треугольника </w:t>
            </w:r>
          </w:p>
        </w:tc>
        <w:tc>
          <w:tcPr>
            <w:tcW w:w="2866" w:type="dxa"/>
          </w:tcPr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132,133 </w:t>
            </w:r>
          </w:p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№399,400(устно) </w:t>
            </w:r>
          </w:p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№401 (письм.) </w:t>
            </w:r>
          </w:p>
        </w:tc>
        <w:tc>
          <w:tcPr>
            <w:tcW w:w="2666" w:type="dxa"/>
          </w:tcPr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133 №402, 403 </w:t>
            </w:r>
          </w:p>
        </w:tc>
        <w:tc>
          <w:tcPr>
            <w:tcW w:w="2458" w:type="dxa"/>
          </w:tcPr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13.05</w:t>
            </w:r>
          </w:p>
        </w:tc>
      </w:tr>
      <w:tr w:rsidR="008835DF" w:rsidRPr="00CA68EA" w:rsidTr="00F14463">
        <w:trPr>
          <w:trHeight w:val="814"/>
        </w:trPr>
        <w:tc>
          <w:tcPr>
            <w:tcW w:w="501" w:type="dxa"/>
          </w:tcPr>
          <w:p w:rsidR="008835DF" w:rsidRPr="00CA68EA" w:rsidRDefault="008835DF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8835DF" w:rsidRPr="00CA68EA" w:rsidRDefault="008835DF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5" w:type="dxa"/>
          </w:tcPr>
          <w:p w:rsidR="008835DF" w:rsidRPr="002711F0" w:rsidRDefault="008835DF" w:rsidP="00776F59">
            <w:pPr>
              <w:rPr>
                <w:rFonts w:ascii="Arial" w:hAnsi="Arial" w:cs="Arial"/>
                <w:lang w:val="en-US"/>
              </w:rPr>
            </w:pPr>
            <w:r w:rsidRPr="002711F0">
              <w:rPr>
                <w:rFonts w:ascii="Arial" w:hAnsi="Arial" w:cs="Arial"/>
              </w:rPr>
              <w:t xml:space="preserve">   </w:t>
            </w:r>
            <w:r w:rsidRPr="002711F0">
              <w:rPr>
                <w:rFonts w:ascii="Arial" w:hAnsi="Arial" w:cs="Arial"/>
                <w:lang w:val="en-US"/>
              </w:rPr>
              <w:t xml:space="preserve">At the </w:t>
            </w:r>
            <w:smartTag w:uri="urn:schemas-microsoft-com:office:smarttags" w:element="place">
              <w:smartTag w:uri="urn:schemas-microsoft-com:office:smarttags" w:element="PlaceName">
                <w:r w:rsidRPr="002711F0">
                  <w:rPr>
                    <w:rFonts w:ascii="Arial" w:hAnsi="Arial" w:cs="Arial"/>
                    <w:lang w:val="en-US"/>
                  </w:rPr>
                  <w:t>Fun</w:t>
                </w:r>
              </w:smartTag>
              <w:r w:rsidRPr="002711F0">
                <w:rPr>
                  <w:rFonts w:ascii="Arial" w:hAnsi="Arial" w:cs="Arial"/>
                  <w:lang w:val="en-US"/>
                </w:rPr>
                <w:t xml:space="preserve"> </w:t>
              </w:r>
              <w:smartTag w:uri="urn:schemas-microsoft-com:office:smarttags" w:element="PlaceType">
                <w:r w:rsidRPr="002711F0">
                  <w:rPr>
                    <w:rFonts w:ascii="Arial" w:hAnsi="Arial" w:cs="Arial"/>
                    <w:lang w:val="en-US"/>
                  </w:rPr>
                  <w:t>Park</w:t>
                </w:r>
              </w:smartTag>
            </w:smartTag>
          </w:p>
        </w:tc>
        <w:tc>
          <w:tcPr>
            <w:tcW w:w="2866" w:type="dxa"/>
          </w:tcPr>
          <w:p w:rsidR="008835DF" w:rsidRPr="002711F0" w:rsidRDefault="008835DF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Учебник стр.79- 80 упр. №5 (читать и переводить)</w:t>
            </w:r>
          </w:p>
        </w:tc>
        <w:tc>
          <w:tcPr>
            <w:tcW w:w="2666" w:type="dxa"/>
          </w:tcPr>
          <w:p w:rsidR="008835DF" w:rsidRPr="002711F0" w:rsidRDefault="008835DF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>Написать в тетрадь 3 предложения, что Сандра и Лиза  делали в  воскресенье. ( в прошедшем времени)</w:t>
            </w:r>
          </w:p>
          <w:p w:rsidR="008835DF" w:rsidRPr="002711F0" w:rsidRDefault="008835DF" w:rsidP="00776F59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8835DF" w:rsidRPr="002711F0" w:rsidRDefault="008835DF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Сдать до 15</w:t>
            </w:r>
            <w:r w:rsidRPr="002711F0">
              <w:rPr>
                <w:rFonts w:ascii="Arial" w:hAnsi="Arial" w:cs="Arial"/>
              </w:rPr>
              <w:t>.05</w:t>
            </w:r>
          </w:p>
          <w:p w:rsidR="008835DF" w:rsidRPr="002711F0" w:rsidRDefault="008835DF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 Мельникова</w:t>
            </w:r>
          </w:p>
          <w:p w:rsidR="008835DF" w:rsidRPr="002711F0" w:rsidRDefault="008835DF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1.  </w:t>
            </w:r>
            <w:hyperlink r:id="rId6" w:history="1">
              <w:r w:rsidRPr="002711F0">
                <w:rPr>
                  <w:rStyle w:val="a8"/>
                  <w:rFonts w:ascii="Arial" w:hAnsi="Arial" w:cs="Arial"/>
                  <w:lang w:val="en-US"/>
                </w:rPr>
                <w:t>miss</w:t>
              </w:r>
              <w:r w:rsidRPr="002711F0">
                <w:rPr>
                  <w:rStyle w:val="a8"/>
                  <w:rFonts w:ascii="Arial" w:hAnsi="Arial" w:cs="Arial"/>
                </w:rPr>
                <w:t>.</w:t>
              </w:r>
              <w:r w:rsidRPr="002711F0">
                <w:rPr>
                  <w:rStyle w:val="a8"/>
                  <w:rFonts w:ascii="Arial" w:hAnsi="Arial" w:cs="Arial"/>
                  <w:lang w:val="en-US"/>
                </w:rPr>
                <w:t>tatiana</w:t>
              </w:r>
              <w:r w:rsidRPr="002711F0">
                <w:rPr>
                  <w:rStyle w:val="a8"/>
                  <w:rFonts w:ascii="Arial" w:hAnsi="Arial" w:cs="Arial"/>
                </w:rPr>
                <w:t>-</w:t>
              </w:r>
              <w:r w:rsidRPr="002711F0">
                <w:rPr>
                  <w:rStyle w:val="a8"/>
                  <w:rFonts w:ascii="Arial" w:hAnsi="Arial" w:cs="Arial"/>
                  <w:lang w:val="en-US"/>
                </w:rPr>
                <w:t>nikolaevna</w:t>
              </w:r>
              <w:r w:rsidRPr="002711F0">
                <w:rPr>
                  <w:rStyle w:val="a8"/>
                  <w:rFonts w:ascii="Arial" w:hAnsi="Arial" w:cs="Arial"/>
                </w:rPr>
                <w:t>@</w:t>
              </w:r>
              <w:r w:rsidRPr="002711F0">
                <w:rPr>
                  <w:rStyle w:val="a8"/>
                  <w:rFonts w:ascii="Arial" w:hAnsi="Arial" w:cs="Arial"/>
                  <w:lang w:val="en-US"/>
                </w:rPr>
                <w:t>yandex</w:t>
              </w:r>
              <w:r w:rsidRPr="002711F0">
                <w:rPr>
                  <w:rStyle w:val="a8"/>
                  <w:rFonts w:ascii="Arial" w:hAnsi="Arial" w:cs="Arial"/>
                </w:rPr>
                <w:t>.</w:t>
              </w:r>
              <w:r w:rsidRPr="002711F0">
                <w:rPr>
                  <w:rStyle w:val="a8"/>
                  <w:rFonts w:ascii="Arial" w:hAnsi="Arial" w:cs="Arial"/>
                  <w:lang w:val="en-US"/>
                </w:rPr>
                <w:t>ru</w:t>
              </w:r>
            </w:hyperlink>
          </w:p>
          <w:p w:rsidR="008835DF" w:rsidRPr="002711F0" w:rsidRDefault="008835DF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Гусева</w:t>
            </w:r>
          </w:p>
          <w:p w:rsidR="008835DF" w:rsidRPr="002711F0" w:rsidRDefault="008835DF" w:rsidP="00776F59">
            <w:pPr>
              <w:rPr>
                <w:rFonts w:ascii="Arial" w:hAnsi="Arial" w:cs="Arial"/>
                <w:lang w:val="en-US"/>
              </w:rPr>
            </w:pPr>
            <w:r w:rsidRPr="002711F0">
              <w:rPr>
                <w:rFonts w:ascii="Arial" w:hAnsi="Arial" w:cs="Arial"/>
              </w:rPr>
              <w:t xml:space="preserve">2. </w:t>
            </w:r>
            <w:hyperlink r:id="rId7" w:history="1">
              <w:r w:rsidRPr="002711F0">
                <w:rPr>
                  <w:rStyle w:val="a8"/>
                  <w:rFonts w:ascii="Arial" w:hAnsi="Arial" w:cs="Arial"/>
                  <w:lang w:val="en-US"/>
                </w:rPr>
                <w:t>yanina-guseva@yandex.ru</w:t>
              </w:r>
            </w:hyperlink>
          </w:p>
          <w:p w:rsidR="008835DF" w:rsidRPr="002711F0" w:rsidRDefault="008835DF" w:rsidP="00776F59">
            <w:pPr>
              <w:rPr>
                <w:rFonts w:ascii="Arial" w:hAnsi="Arial" w:cs="Arial"/>
              </w:rPr>
            </w:pPr>
          </w:p>
        </w:tc>
      </w:tr>
      <w:tr w:rsidR="00FE54D0" w:rsidRPr="00CA68EA" w:rsidTr="00F14463">
        <w:trPr>
          <w:trHeight w:val="814"/>
        </w:trPr>
        <w:tc>
          <w:tcPr>
            <w:tcW w:w="501" w:type="dxa"/>
          </w:tcPr>
          <w:p w:rsidR="00FE54D0" w:rsidRPr="00CA68EA" w:rsidRDefault="00FE54D0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FE54D0" w:rsidRPr="00CA68EA" w:rsidRDefault="00FE54D0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385" w:type="dxa"/>
          </w:tcPr>
          <w:p w:rsidR="00FE54D0" w:rsidRPr="00965702" w:rsidRDefault="00FE54D0" w:rsidP="00A87579">
            <w:pPr>
              <w:ind w:left="1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Беговая подготовка. Равномерный бег.   </w:t>
            </w:r>
          </w:p>
          <w:p w:rsidR="00FE54D0" w:rsidRPr="00965702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(Интернет ресурсы)  </w:t>
            </w:r>
          </w:p>
          <w:p w:rsidR="00FE54D0" w:rsidRPr="00965702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</w:tcPr>
          <w:p w:rsidR="00FE54D0" w:rsidRPr="00965702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 виды  дистанции в легкой атлетике </w:t>
            </w:r>
            <w:hyperlink r:id="rId8" w:tgtFrame="_blank" w:history="1">
              <w:r w:rsidRPr="00965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https://infourok.ru/legkaya-atletika-vidi-distanciy-3571054.html</w:t>
              </w:r>
            </w:hyperlink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54D0" w:rsidRPr="00965702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</w:tcPr>
          <w:p w:rsidR="00FE54D0" w:rsidRPr="00965702" w:rsidRDefault="00FE54D0" w:rsidP="00A87579">
            <w:pPr>
              <w:ind w:left="1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Беговая подготовка. Равномерный бег.   </w:t>
            </w:r>
          </w:p>
          <w:p w:rsidR="00FE54D0" w:rsidRPr="00965702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(Интернет ресурсы)  </w:t>
            </w:r>
          </w:p>
          <w:p w:rsidR="00FE54D0" w:rsidRPr="00965702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</w:tcPr>
          <w:p w:rsidR="00FE54D0" w:rsidRPr="00965702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 виды  дистанции в легкой атлетике </w:t>
            </w:r>
            <w:hyperlink r:id="rId9" w:tgtFrame="_blank" w:history="1">
              <w:r w:rsidRPr="00965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https://infourok.ru/legkaya-atletika-vidi-distanciy-3571054.html</w:t>
              </w:r>
            </w:hyperlink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54D0" w:rsidRPr="00965702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5B56" w:rsidRPr="00CA68EA" w:rsidTr="00F14463">
        <w:trPr>
          <w:trHeight w:val="814"/>
        </w:trPr>
        <w:tc>
          <w:tcPr>
            <w:tcW w:w="501" w:type="dxa"/>
          </w:tcPr>
          <w:p w:rsidR="001B5B56" w:rsidRPr="00CA68EA" w:rsidRDefault="001B5B56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1B5B56" w:rsidRPr="00CA68EA" w:rsidRDefault="001B5B56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"Музей в твоем классе"</w:t>
            </w:r>
          </w:p>
        </w:tc>
        <w:tc>
          <w:tcPr>
            <w:tcW w:w="4385" w:type="dxa"/>
          </w:tcPr>
          <w:p w:rsidR="001B5B56" w:rsidRPr="00C553B3" w:rsidRDefault="001B5B56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И.Горюшкин-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Сорокопудов "Базарный день в старом городе"  </w:t>
            </w:r>
          </w:p>
        </w:tc>
        <w:tc>
          <w:tcPr>
            <w:tcW w:w="2866" w:type="dxa"/>
          </w:tcPr>
          <w:p w:rsidR="001B5B56" w:rsidRPr="00C553B3" w:rsidRDefault="001B5B56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Знакомство с творчеством художника И. Горюшкина- Сорокопудова.</w:t>
            </w:r>
          </w:p>
        </w:tc>
        <w:tc>
          <w:tcPr>
            <w:tcW w:w="2666" w:type="dxa"/>
          </w:tcPr>
          <w:p w:rsidR="001B5B56" w:rsidRPr="00CA68EA" w:rsidRDefault="001B5B56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B5B56" w:rsidRPr="00CA68EA" w:rsidRDefault="001B5B56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6F2" w:rsidRDefault="00CD06F2">
      <w:pPr>
        <w:rPr>
          <w:rFonts w:ascii="Times New Roman" w:hAnsi="Times New Roman" w:cs="Times New Roman"/>
          <w:sz w:val="24"/>
          <w:szCs w:val="24"/>
        </w:rPr>
      </w:pPr>
    </w:p>
    <w:p w:rsidR="00CA68EA" w:rsidRDefault="00CA68EA">
      <w:pPr>
        <w:rPr>
          <w:rFonts w:ascii="Times New Roman" w:hAnsi="Times New Roman" w:cs="Times New Roman"/>
          <w:sz w:val="24"/>
          <w:szCs w:val="24"/>
        </w:rPr>
      </w:pPr>
    </w:p>
    <w:p w:rsidR="008F370F" w:rsidRDefault="008F370F">
      <w:pPr>
        <w:rPr>
          <w:rFonts w:ascii="Times New Roman" w:hAnsi="Times New Roman" w:cs="Times New Roman"/>
          <w:sz w:val="24"/>
          <w:szCs w:val="24"/>
        </w:rPr>
      </w:pPr>
    </w:p>
    <w:p w:rsidR="00CD06F2" w:rsidRPr="006163CF" w:rsidRDefault="006163CF" w:rsidP="006163C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8F370F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8F370F">
        <w:rPr>
          <w:rFonts w:ascii="Times New Roman" w:eastAsia="Times New Roman" w:hAnsi="Times New Roman" w:cs="Times New Roman"/>
          <w:sz w:val="32"/>
          <w:szCs w:val="32"/>
          <w:lang w:eastAsia="ru-RU"/>
        </w:rPr>
        <w:t>12.05.2020 по 22.05</w:t>
      </w:r>
      <w:r w:rsidR="008F370F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Морозова  А.С.</w:t>
      </w:r>
    </w:p>
    <w:tbl>
      <w:tblPr>
        <w:tblStyle w:val="a3"/>
        <w:tblW w:w="0" w:type="auto"/>
        <w:tblLook w:val="04A0"/>
      </w:tblPr>
      <w:tblGrid>
        <w:gridCol w:w="513"/>
        <w:gridCol w:w="1822"/>
        <w:gridCol w:w="4565"/>
        <w:gridCol w:w="2317"/>
        <w:gridCol w:w="3255"/>
        <w:gridCol w:w="2314"/>
      </w:tblGrid>
      <w:tr w:rsidR="00CD06F2" w:rsidRPr="00CA68EA" w:rsidTr="00651587">
        <w:trPr>
          <w:trHeight w:val="814"/>
        </w:trPr>
        <w:tc>
          <w:tcPr>
            <w:tcW w:w="2335" w:type="dxa"/>
            <w:gridSpan w:val="2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CD06F2" w:rsidRPr="00CA68EA" w:rsidRDefault="008F370F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4565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17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255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314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73D65" w:rsidRPr="00CA68EA" w:rsidTr="00651587">
        <w:trPr>
          <w:trHeight w:val="814"/>
        </w:trPr>
        <w:tc>
          <w:tcPr>
            <w:tcW w:w="513" w:type="dxa"/>
          </w:tcPr>
          <w:p w:rsidR="00173D65" w:rsidRPr="00CA68EA" w:rsidRDefault="00173D65" w:rsidP="0065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173D65" w:rsidRPr="00CA68EA" w:rsidRDefault="00173D65" w:rsidP="0065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6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Повторение пройденного  </w:t>
            </w:r>
          </w:p>
        </w:tc>
        <w:tc>
          <w:tcPr>
            <w:tcW w:w="2317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185-186,упр.210 </w:t>
            </w:r>
          </w:p>
        </w:tc>
        <w:tc>
          <w:tcPr>
            <w:tcW w:w="325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 95 упр.105 </w:t>
            </w:r>
          </w:p>
        </w:tc>
        <w:tc>
          <w:tcPr>
            <w:tcW w:w="2314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14.05</w:t>
            </w:r>
          </w:p>
        </w:tc>
      </w:tr>
      <w:tr w:rsidR="00173D65" w:rsidRPr="00CA68EA" w:rsidTr="00651587">
        <w:trPr>
          <w:trHeight w:val="814"/>
        </w:trPr>
        <w:tc>
          <w:tcPr>
            <w:tcW w:w="513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6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Другие произведения Гайдара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("Голубая чашка", "Тимур и его команда"и др.)</w:t>
            </w:r>
          </w:p>
        </w:tc>
        <w:tc>
          <w:tcPr>
            <w:tcW w:w="2317" w:type="dxa"/>
          </w:tcPr>
          <w:p w:rsidR="00173D65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Чтение произведений</w:t>
            </w:r>
          </w:p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А.П.Гайдара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55" w:type="dxa"/>
          </w:tcPr>
          <w:p w:rsidR="00173D65" w:rsidRPr="00C553B3" w:rsidRDefault="008835DF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отзыв о произведении (что понравилось, какое настроение возникает после прочтения и.т.д.)</w:t>
            </w:r>
          </w:p>
        </w:tc>
        <w:tc>
          <w:tcPr>
            <w:tcW w:w="2314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22.05</w:t>
            </w:r>
          </w:p>
        </w:tc>
      </w:tr>
      <w:tr w:rsidR="00F14463" w:rsidRPr="00CA68EA" w:rsidTr="00651587">
        <w:trPr>
          <w:trHeight w:val="814"/>
        </w:trPr>
        <w:tc>
          <w:tcPr>
            <w:tcW w:w="513" w:type="dxa"/>
          </w:tcPr>
          <w:p w:rsidR="00F14463" w:rsidRPr="00CA68EA" w:rsidRDefault="00F14463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F14463" w:rsidRPr="00CA68EA" w:rsidRDefault="00F14463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65" w:type="dxa"/>
          </w:tcPr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Считаем до 100000 </w:t>
            </w:r>
          </w:p>
        </w:tc>
        <w:tc>
          <w:tcPr>
            <w:tcW w:w="2317" w:type="dxa"/>
          </w:tcPr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с.134 №404 </w:t>
            </w:r>
          </w:p>
        </w:tc>
        <w:tc>
          <w:tcPr>
            <w:tcW w:w="3255" w:type="dxa"/>
          </w:tcPr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№207 с.86 </w:t>
            </w:r>
          </w:p>
        </w:tc>
        <w:tc>
          <w:tcPr>
            <w:tcW w:w="2314" w:type="dxa"/>
          </w:tcPr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14.05</w:t>
            </w:r>
          </w:p>
        </w:tc>
      </w:tr>
      <w:tr w:rsidR="00173D65" w:rsidRPr="00CA68EA" w:rsidTr="00651587">
        <w:trPr>
          <w:trHeight w:val="814"/>
        </w:trPr>
        <w:tc>
          <w:tcPr>
            <w:tcW w:w="513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4565" w:type="dxa"/>
          </w:tcPr>
          <w:p w:rsidR="00173D65" w:rsidRPr="000C042D" w:rsidRDefault="00173D65" w:rsidP="008344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C042D">
              <w:rPr>
                <w:rFonts w:ascii="Times New Roman" w:hAnsi="Times New Roman" w:cs="Times New Roman"/>
                <w:sz w:val="24"/>
                <w:szCs w:val="28"/>
              </w:rPr>
              <w:t xml:space="preserve">Путешествие по Санкт-Петербургу </w:t>
            </w:r>
          </w:p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У.с.124-131, читать</w:t>
            </w:r>
          </w:p>
        </w:tc>
        <w:tc>
          <w:tcPr>
            <w:tcW w:w="325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 42 </w:t>
            </w:r>
          </w:p>
        </w:tc>
        <w:tc>
          <w:tcPr>
            <w:tcW w:w="2314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173D65" w:rsidRPr="00CA68EA" w:rsidTr="00651587">
        <w:trPr>
          <w:trHeight w:val="814"/>
        </w:trPr>
        <w:tc>
          <w:tcPr>
            <w:tcW w:w="513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4565" w:type="dxa"/>
          </w:tcPr>
          <w:p w:rsidR="00173D65" w:rsidRPr="00A8645A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645A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 Основы работы на компьютере. Текстовые редакторы.</w:t>
            </w:r>
          </w:p>
        </w:tc>
        <w:tc>
          <w:tcPr>
            <w:tcW w:w="2317" w:type="dxa"/>
          </w:tcPr>
          <w:p w:rsidR="00173D65" w:rsidRPr="00A8645A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645A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Знакомство с текстовыми редакторами. </w:t>
            </w:r>
          </w:p>
        </w:tc>
        <w:tc>
          <w:tcPr>
            <w:tcW w:w="325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Напечатать текст. Любое стихотворение А.Барто.</w:t>
            </w:r>
          </w:p>
        </w:tc>
        <w:tc>
          <w:tcPr>
            <w:tcW w:w="2314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1B5B56" w:rsidRPr="00CA68EA" w:rsidTr="00651587">
        <w:trPr>
          <w:trHeight w:val="814"/>
        </w:trPr>
        <w:tc>
          <w:tcPr>
            <w:tcW w:w="513" w:type="dxa"/>
          </w:tcPr>
          <w:p w:rsidR="001B5B56" w:rsidRPr="00CA68EA" w:rsidRDefault="001B5B56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1B5B56" w:rsidRPr="00CA68EA" w:rsidRDefault="001B5B56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"Ключ и заря"</w:t>
            </w:r>
          </w:p>
        </w:tc>
        <w:tc>
          <w:tcPr>
            <w:tcW w:w="4565" w:type="dxa"/>
          </w:tcPr>
          <w:p w:rsidR="001B5B56" w:rsidRPr="00C553B3" w:rsidRDefault="001B5B56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Сочинение "Летние каникулы" </w:t>
            </w:r>
          </w:p>
        </w:tc>
        <w:tc>
          <w:tcPr>
            <w:tcW w:w="2317" w:type="dxa"/>
          </w:tcPr>
          <w:p w:rsidR="001B5B56" w:rsidRPr="00C553B3" w:rsidRDefault="001B5B56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2 ч.с. 124-127  </w:t>
            </w:r>
          </w:p>
          <w:p w:rsidR="001B5B56" w:rsidRPr="00C553B3" w:rsidRDefault="001B5B56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(1 часть сочинения) </w:t>
            </w:r>
          </w:p>
        </w:tc>
        <w:tc>
          <w:tcPr>
            <w:tcW w:w="3255" w:type="dxa"/>
          </w:tcPr>
          <w:p w:rsidR="001B5B56" w:rsidRPr="00951D9C" w:rsidRDefault="001B5B56" w:rsidP="006A6CA4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14" w:type="dxa"/>
          </w:tcPr>
          <w:p w:rsidR="001B5B56" w:rsidRPr="00951D9C" w:rsidRDefault="001B5B56" w:rsidP="006A6CA4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6163CF" w:rsidRPr="00CA68EA" w:rsidTr="00651587">
        <w:trPr>
          <w:trHeight w:val="814"/>
        </w:trPr>
        <w:tc>
          <w:tcPr>
            <w:tcW w:w="513" w:type="dxa"/>
          </w:tcPr>
          <w:p w:rsidR="006163CF" w:rsidRPr="00CA68EA" w:rsidRDefault="006163CF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</w:tcPr>
          <w:p w:rsidR="006163CF" w:rsidRPr="00D30C1E" w:rsidRDefault="006163CF" w:rsidP="006A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«Разноцветная палитра»</w:t>
            </w:r>
          </w:p>
        </w:tc>
        <w:tc>
          <w:tcPr>
            <w:tcW w:w="4565" w:type="dxa"/>
          </w:tcPr>
          <w:p w:rsidR="006163CF" w:rsidRPr="00D30C1E" w:rsidRDefault="006163CF" w:rsidP="006A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6163CF" w:rsidRPr="00D30C1E" w:rsidRDefault="006163CF" w:rsidP="006A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6163CF" w:rsidRPr="00CA68EA" w:rsidRDefault="006163CF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6163CF" w:rsidRPr="00CA68EA" w:rsidRDefault="006163CF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6F2" w:rsidRPr="00CA68EA" w:rsidRDefault="00CD06F2">
      <w:pPr>
        <w:rPr>
          <w:rFonts w:ascii="Times New Roman" w:hAnsi="Times New Roman" w:cs="Times New Roman"/>
          <w:sz w:val="24"/>
          <w:szCs w:val="24"/>
        </w:rPr>
      </w:pPr>
    </w:p>
    <w:p w:rsidR="00CD06F2" w:rsidRDefault="00CD06F2">
      <w:pPr>
        <w:rPr>
          <w:rFonts w:ascii="Times New Roman" w:hAnsi="Times New Roman" w:cs="Times New Roman"/>
          <w:sz w:val="24"/>
          <w:szCs w:val="24"/>
        </w:rPr>
      </w:pPr>
    </w:p>
    <w:p w:rsidR="008F370F" w:rsidRDefault="008F370F">
      <w:pPr>
        <w:rPr>
          <w:rFonts w:ascii="Times New Roman" w:hAnsi="Times New Roman" w:cs="Times New Roman"/>
          <w:sz w:val="24"/>
          <w:szCs w:val="24"/>
        </w:rPr>
      </w:pPr>
    </w:p>
    <w:p w:rsidR="008F370F" w:rsidRDefault="008F370F">
      <w:pPr>
        <w:rPr>
          <w:rFonts w:ascii="Times New Roman" w:hAnsi="Times New Roman" w:cs="Times New Roman"/>
          <w:sz w:val="24"/>
          <w:szCs w:val="24"/>
        </w:rPr>
      </w:pPr>
    </w:p>
    <w:p w:rsidR="00CD06F2" w:rsidRDefault="00CD06F2">
      <w:pPr>
        <w:rPr>
          <w:rFonts w:ascii="Times New Roman" w:hAnsi="Times New Roman" w:cs="Times New Roman"/>
          <w:sz w:val="24"/>
          <w:szCs w:val="24"/>
        </w:rPr>
      </w:pPr>
    </w:p>
    <w:p w:rsidR="006163CF" w:rsidRPr="006163CF" w:rsidRDefault="006163CF" w:rsidP="006163C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8F370F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8F370F">
        <w:rPr>
          <w:rFonts w:ascii="Times New Roman" w:eastAsia="Times New Roman" w:hAnsi="Times New Roman" w:cs="Times New Roman"/>
          <w:sz w:val="32"/>
          <w:szCs w:val="32"/>
          <w:lang w:eastAsia="ru-RU"/>
        </w:rPr>
        <w:t>12.05.2020 по 22.05</w:t>
      </w:r>
      <w:r w:rsidR="008F370F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Морозова  А.С.</w:t>
      </w:r>
    </w:p>
    <w:tbl>
      <w:tblPr>
        <w:tblStyle w:val="a3"/>
        <w:tblW w:w="14851" w:type="dxa"/>
        <w:tblLook w:val="04A0"/>
      </w:tblPr>
      <w:tblGrid>
        <w:gridCol w:w="534"/>
        <w:gridCol w:w="1842"/>
        <w:gridCol w:w="3686"/>
        <w:gridCol w:w="3827"/>
        <w:gridCol w:w="2439"/>
        <w:gridCol w:w="2523"/>
      </w:tblGrid>
      <w:tr w:rsidR="00CD06F2" w:rsidRPr="00CA68EA" w:rsidTr="006163CF">
        <w:trPr>
          <w:trHeight w:val="814"/>
        </w:trPr>
        <w:tc>
          <w:tcPr>
            <w:tcW w:w="2376" w:type="dxa"/>
            <w:gridSpan w:val="2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CD06F2" w:rsidRPr="00CA68EA" w:rsidRDefault="008F370F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3686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439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523" w:type="dxa"/>
          </w:tcPr>
          <w:p w:rsidR="00CD06F2" w:rsidRPr="00CA68EA" w:rsidRDefault="00CD06F2" w:rsidP="00A4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73D65" w:rsidRPr="00CA68EA" w:rsidTr="006163CF">
        <w:trPr>
          <w:trHeight w:val="814"/>
        </w:trPr>
        <w:tc>
          <w:tcPr>
            <w:tcW w:w="534" w:type="dxa"/>
          </w:tcPr>
          <w:p w:rsidR="00173D65" w:rsidRPr="00CA68EA" w:rsidRDefault="00173D65" w:rsidP="0065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73D65" w:rsidRPr="00CA68EA" w:rsidRDefault="00173D65" w:rsidP="0065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86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Контрольное списывание </w:t>
            </w:r>
          </w:p>
        </w:tc>
        <w:tc>
          <w:tcPr>
            <w:tcW w:w="3827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189-190, упр. 213 </w:t>
            </w:r>
          </w:p>
        </w:tc>
        <w:tc>
          <w:tcPr>
            <w:tcW w:w="2439" w:type="dxa"/>
          </w:tcPr>
          <w:p w:rsidR="00173D65" w:rsidRDefault="00173D65" w:rsidP="008344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_____________________________</w:t>
            </w:r>
          </w:p>
          <w:p w:rsidR="00173D65" w:rsidRPr="00C553B3" w:rsidRDefault="00173D65" w:rsidP="00173D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Контрольное списывание </w:t>
            </w:r>
          </w:p>
        </w:tc>
      </w:tr>
      <w:tr w:rsidR="00173D65" w:rsidRPr="00CA68EA" w:rsidTr="006163CF">
        <w:trPr>
          <w:trHeight w:val="814"/>
        </w:trPr>
        <w:tc>
          <w:tcPr>
            <w:tcW w:w="534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Родное чтение</w:t>
            </w:r>
          </w:p>
        </w:tc>
        <w:tc>
          <w:tcPr>
            <w:tcW w:w="3686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"Подружки" стихи А.Барто </w:t>
            </w:r>
          </w:p>
        </w:tc>
        <w:tc>
          <w:tcPr>
            <w:tcW w:w="3827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читать </w:t>
            </w:r>
          </w:p>
        </w:tc>
        <w:tc>
          <w:tcPr>
            <w:tcW w:w="2439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Можно прислать видео, или написать отзыв</w:t>
            </w:r>
          </w:p>
        </w:tc>
        <w:tc>
          <w:tcPr>
            <w:tcW w:w="2523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 22.05</w:t>
            </w:r>
          </w:p>
        </w:tc>
      </w:tr>
      <w:tr w:rsidR="00173D65" w:rsidRPr="00CA68EA" w:rsidTr="006163CF">
        <w:trPr>
          <w:trHeight w:val="814"/>
        </w:trPr>
        <w:tc>
          <w:tcPr>
            <w:tcW w:w="534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73D65" w:rsidRPr="00CA68EA" w:rsidRDefault="00173D65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86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Символика народного праздника </w:t>
            </w:r>
            <w:r w:rsidRPr="004F5986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(Масленица,Пасха 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т.д.)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827" w:type="dxa"/>
          </w:tcPr>
          <w:p w:rsidR="00173D65" w:rsidRPr="004F5986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5986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 Статьи о праздниках</w:t>
            </w:r>
          </w:p>
        </w:tc>
        <w:tc>
          <w:tcPr>
            <w:tcW w:w="2439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Рисунок "Хоровод" </w:t>
            </w:r>
          </w:p>
        </w:tc>
        <w:tc>
          <w:tcPr>
            <w:tcW w:w="2523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22.05</w:t>
            </w:r>
          </w:p>
        </w:tc>
      </w:tr>
      <w:tr w:rsidR="008835DF" w:rsidRPr="00CA68EA" w:rsidTr="006163CF">
        <w:trPr>
          <w:trHeight w:val="814"/>
        </w:trPr>
        <w:tc>
          <w:tcPr>
            <w:tcW w:w="534" w:type="dxa"/>
          </w:tcPr>
          <w:p w:rsidR="008835DF" w:rsidRPr="00CA68EA" w:rsidRDefault="008835DF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835DF" w:rsidRPr="00CA68EA" w:rsidRDefault="008835DF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3686" w:type="dxa"/>
          </w:tcPr>
          <w:p w:rsidR="008835DF" w:rsidRPr="002711F0" w:rsidRDefault="008835DF" w:rsidP="00776F59">
            <w:pPr>
              <w:rPr>
                <w:rFonts w:ascii="Arial" w:hAnsi="Arial" w:cs="Arial"/>
                <w:lang w:val="en-US"/>
              </w:rPr>
            </w:pPr>
            <w:r w:rsidRPr="002711F0">
              <w:rPr>
                <w:rFonts w:ascii="Arial" w:hAnsi="Arial" w:cs="Arial"/>
                <w:lang w:val="en-US"/>
              </w:rPr>
              <w:t xml:space="preserve">    </w:t>
            </w:r>
            <w:r w:rsidRPr="002711F0">
              <w:rPr>
                <w:rFonts w:ascii="Arial" w:hAnsi="Arial" w:cs="Arial"/>
              </w:rPr>
              <w:t>Проект</w:t>
            </w:r>
            <w:r w:rsidRPr="002711F0">
              <w:rPr>
                <w:rFonts w:ascii="Arial" w:hAnsi="Arial" w:cs="Arial"/>
                <w:lang w:val="en-US"/>
              </w:rPr>
              <w:t xml:space="preserve"> « My Hobbies and My Fun»</w:t>
            </w:r>
          </w:p>
        </w:tc>
        <w:tc>
          <w:tcPr>
            <w:tcW w:w="3827" w:type="dxa"/>
          </w:tcPr>
          <w:p w:rsidR="008835DF" w:rsidRPr="002711F0" w:rsidRDefault="008835DF" w:rsidP="00776F59">
            <w:pPr>
              <w:rPr>
                <w:rFonts w:ascii="Arial" w:hAnsi="Arial" w:cs="Arial"/>
              </w:rPr>
            </w:pPr>
            <w:r w:rsidRPr="008835DF">
              <w:rPr>
                <w:rFonts w:ascii="Arial" w:hAnsi="Arial" w:cs="Arial"/>
                <w:lang w:val="en-US"/>
              </w:rPr>
              <w:t xml:space="preserve"> </w:t>
            </w:r>
            <w:r w:rsidRPr="002711F0">
              <w:rPr>
                <w:rFonts w:ascii="Arial" w:hAnsi="Arial" w:cs="Arial"/>
              </w:rPr>
              <w:t xml:space="preserve">Учебник , стр. 81 №4 </w:t>
            </w:r>
          </w:p>
        </w:tc>
        <w:tc>
          <w:tcPr>
            <w:tcW w:w="2439" w:type="dxa"/>
          </w:tcPr>
          <w:p w:rsidR="008835DF" w:rsidRPr="002711F0" w:rsidRDefault="008835DF" w:rsidP="008835DF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>Оформить на отдельном листе .</w:t>
            </w:r>
          </w:p>
        </w:tc>
        <w:tc>
          <w:tcPr>
            <w:tcW w:w="2523" w:type="dxa"/>
          </w:tcPr>
          <w:p w:rsidR="008835DF" w:rsidRPr="002711F0" w:rsidRDefault="008835DF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 </w:t>
            </w:r>
          </w:p>
          <w:p w:rsidR="008835DF" w:rsidRPr="002711F0" w:rsidRDefault="008835DF" w:rsidP="00776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Сдать до 20.05</w:t>
            </w:r>
          </w:p>
        </w:tc>
      </w:tr>
      <w:tr w:rsidR="008835DF" w:rsidRPr="00CA68EA" w:rsidTr="006163CF">
        <w:trPr>
          <w:trHeight w:val="814"/>
        </w:trPr>
        <w:tc>
          <w:tcPr>
            <w:tcW w:w="534" w:type="dxa"/>
          </w:tcPr>
          <w:p w:rsidR="008835DF" w:rsidRPr="00CA68EA" w:rsidRDefault="008835DF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835DF" w:rsidRPr="00CA68EA" w:rsidRDefault="008835DF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"Подвижные игры"</w:t>
            </w:r>
          </w:p>
        </w:tc>
        <w:tc>
          <w:tcPr>
            <w:tcW w:w="3686" w:type="dxa"/>
          </w:tcPr>
          <w:p w:rsidR="008835DF" w:rsidRPr="0097390A" w:rsidRDefault="008835DF" w:rsidP="00776F59">
            <w:pPr>
              <w:rPr>
                <w:rFonts w:ascii="Times New Roman" w:hAnsi="Times New Roman" w:cs="Times New Roman"/>
              </w:rPr>
            </w:pPr>
            <w:r w:rsidRPr="0097390A">
              <w:rPr>
                <w:rFonts w:ascii="Times New Roman" w:eastAsia="Times New Roman" w:hAnsi="Times New Roman" w:cs="Times New Roman"/>
              </w:rPr>
              <w:t xml:space="preserve"> Техника под</w:t>
            </w:r>
            <w:r w:rsidRPr="0097390A">
              <w:rPr>
                <w:rFonts w:ascii="Times New Roman" w:eastAsia="Times New Roman" w:hAnsi="Times New Roman" w:cs="Times New Roman"/>
              </w:rPr>
              <w:softHyphen/>
              <w:t>тягивания на низкой переклади</w:t>
            </w:r>
            <w:r w:rsidRPr="0097390A">
              <w:rPr>
                <w:rFonts w:ascii="Times New Roman" w:eastAsia="Times New Roman" w:hAnsi="Times New Roman" w:cs="Times New Roman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8835DF" w:rsidRPr="0097390A" w:rsidRDefault="008835DF" w:rsidP="00776F59">
            <w:pPr>
              <w:rPr>
                <w:rFonts w:ascii="Times New Roman" w:hAnsi="Times New Roman" w:cs="Times New Roman"/>
              </w:rPr>
            </w:pPr>
            <w:r w:rsidRPr="0097390A">
              <w:rPr>
                <w:rFonts w:ascii="Times New Roman" w:hAnsi="Times New Roman" w:cs="Times New Roman"/>
              </w:rPr>
              <w:t>Знать технику подтяги</w:t>
            </w:r>
            <w:r w:rsidRPr="0097390A">
              <w:rPr>
                <w:rFonts w:ascii="Times New Roman" w:hAnsi="Times New Roman" w:cs="Times New Roman"/>
              </w:rPr>
              <w:softHyphen/>
              <w:t>вания на низкой перекладине из виса лежа со</w:t>
            </w:r>
            <w:r w:rsidRPr="0097390A">
              <w:rPr>
                <w:rFonts w:ascii="Times New Roman" w:hAnsi="Times New Roman" w:cs="Times New Roman"/>
              </w:rPr>
              <w:softHyphen/>
              <w:t>гнувшись, пра</w:t>
            </w:r>
            <w:r w:rsidRPr="0097390A">
              <w:rPr>
                <w:rFonts w:ascii="Times New Roman" w:hAnsi="Times New Roman" w:cs="Times New Roman"/>
              </w:rPr>
              <w:softHyphen/>
              <w:t>вила игры «Волк во рву»</w:t>
            </w:r>
          </w:p>
        </w:tc>
        <w:tc>
          <w:tcPr>
            <w:tcW w:w="2439" w:type="dxa"/>
          </w:tcPr>
          <w:p w:rsidR="008835DF" w:rsidRPr="00CA68EA" w:rsidRDefault="008835DF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835DF" w:rsidRPr="00CA68EA" w:rsidRDefault="008835DF" w:rsidP="00A4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6F2" w:rsidRDefault="00CD06F2">
      <w:pPr>
        <w:rPr>
          <w:rFonts w:ascii="Times New Roman" w:hAnsi="Times New Roman" w:cs="Times New Roman"/>
          <w:sz w:val="24"/>
          <w:szCs w:val="24"/>
        </w:rPr>
      </w:pPr>
    </w:p>
    <w:p w:rsidR="008F370F" w:rsidRDefault="008F370F">
      <w:pPr>
        <w:rPr>
          <w:rFonts w:ascii="Times New Roman" w:hAnsi="Times New Roman" w:cs="Times New Roman"/>
          <w:sz w:val="24"/>
          <w:szCs w:val="24"/>
        </w:rPr>
      </w:pPr>
    </w:p>
    <w:p w:rsidR="008F370F" w:rsidRDefault="008F370F">
      <w:pPr>
        <w:rPr>
          <w:rFonts w:ascii="Times New Roman" w:hAnsi="Times New Roman" w:cs="Times New Roman"/>
          <w:sz w:val="24"/>
          <w:szCs w:val="24"/>
        </w:rPr>
      </w:pPr>
    </w:p>
    <w:p w:rsidR="008F370F" w:rsidRDefault="008F370F">
      <w:pPr>
        <w:rPr>
          <w:rFonts w:ascii="Times New Roman" w:hAnsi="Times New Roman" w:cs="Times New Roman"/>
          <w:sz w:val="24"/>
          <w:szCs w:val="24"/>
        </w:rPr>
      </w:pPr>
    </w:p>
    <w:p w:rsidR="00173D65" w:rsidRDefault="00173D65" w:rsidP="001B5B56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54D0" w:rsidRDefault="00FE54D0" w:rsidP="001B5B56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54D0" w:rsidRDefault="00FE54D0" w:rsidP="001B5B56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54D0" w:rsidRDefault="00FE54D0" w:rsidP="001B5B56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F370F" w:rsidRPr="00CA68EA" w:rsidRDefault="008F370F">
      <w:pPr>
        <w:rPr>
          <w:rFonts w:ascii="Times New Roman" w:hAnsi="Times New Roman" w:cs="Times New Roman"/>
          <w:sz w:val="24"/>
          <w:szCs w:val="24"/>
        </w:rPr>
      </w:pPr>
    </w:p>
    <w:sectPr w:rsidR="008F370F" w:rsidRPr="00CA68EA" w:rsidSect="00FE54D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814" w:rsidRDefault="00200814" w:rsidP="00CD06F2">
      <w:pPr>
        <w:spacing w:after="0" w:line="240" w:lineRule="auto"/>
      </w:pPr>
      <w:r>
        <w:separator/>
      </w:r>
    </w:p>
  </w:endnote>
  <w:endnote w:type="continuationSeparator" w:id="1">
    <w:p w:rsidR="00200814" w:rsidRDefault="00200814" w:rsidP="00CD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814" w:rsidRDefault="00200814" w:rsidP="00CD06F2">
      <w:pPr>
        <w:spacing w:after="0" w:line="240" w:lineRule="auto"/>
      </w:pPr>
      <w:r>
        <w:separator/>
      </w:r>
    </w:p>
  </w:footnote>
  <w:footnote w:type="continuationSeparator" w:id="1">
    <w:p w:rsidR="00200814" w:rsidRDefault="00200814" w:rsidP="00CD0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1E"/>
    <w:rsid w:val="000010E5"/>
    <w:rsid w:val="000315DE"/>
    <w:rsid w:val="0004644F"/>
    <w:rsid w:val="00067577"/>
    <w:rsid w:val="000B0C52"/>
    <w:rsid w:val="000F5A1D"/>
    <w:rsid w:val="00150502"/>
    <w:rsid w:val="00173D65"/>
    <w:rsid w:val="0018563D"/>
    <w:rsid w:val="001B5B56"/>
    <w:rsid w:val="001D27BD"/>
    <w:rsid w:val="001D6767"/>
    <w:rsid w:val="001D6FC6"/>
    <w:rsid w:val="00200814"/>
    <w:rsid w:val="002016A4"/>
    <w:rsid w:val="002050E9"/>
    <w:rsid w:val="00272A1E"/>
    <w:rsid w:val="003159D7"/>
    <w:rsid w:val="003841FF"/>
    <w:rsid w:val="003B05BD"/>
    <w:rsid w:val="003B30F7"/>
    <w:rsid w:val="003F30E3"/>
    <w:rsid w:val="0042388B"/>
    <w:rsid w:val="0044381F"/>
    <w:rsid w:val="00452B93"/>
    <w:rsid w:val="00493482"/>
    <w:rsid w:val="004B479B"/>
    <w:rsid w:val="0051235D"/>
    <w:rsid w:val="005267C0"/>
    <w:rsid w:val="00575CEB"/>
    <w:rsid w:val="005909F8"/>
    <w:rsid w:val="006163CF"/>
    <w:rsid w:val="00630ACC"/>
    <w:rsid w:val="00651587"/>
    <w:rsid w:val="006859B0"/>
    <w:rsid w:val="00737139"/>
    <w:rsid w:val="007F271A"/>
    <w:rsid w:val="00836095"/>
    <w:rsid w:val="008835DF"/>
    <w:rsid w:val="00895398"/>
    <w:rsid w:val="008F370F"/>
    <w:rsid w:val="00962274"/>
    <w:rsid w:val="009703D0"/>
    <w:rsid w:val="009D5FB0"/>
    <w:rsid w:val="00A8329E"/>
    <w:rsid w:val="00AB6349"/>
    <w:rsid w:val="00B67A60"/>
    <w:rsid w:val="00BF471B"/>
    <w:rsid w:val="00C00350"/>
    <w:rsid w:val="00CA68EA"/>
    <w:rsid w:val="00CD06F2"/>
    <w:rsid w:val="00D360E4"/>
    <w:rsid w:val="00D71859"/>
    <w:rsid w:val="00D72205"/>
    <w:rsid w:val="00D84EBC"/>
    <w:rsid w:val="00E603FF"/>
    <w:rsid w:val="00E80163"/>
    <w:rsid w:val="00EC15B2"/>
    <w:rsid w:val="00F14463"/>
    <w:rsid w:val="00F86621"/>
    <w:rsid w:val="00FD2716"/>
    <w:rsid w:val="00FE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6F2"/>
  </w:style>
  <w:style w:type="paragraph" w:styleId="a6">
    <w:name w:val="footer"/>
    <w:basedOn w:val="a"/>
    <w:link w:val="a7"/>
    <w:uiPriority w:val="99"/>
    <w:semiHidden/>
    <w:unhideWhenUsed/>
    <w:rsid w:val="00CD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06F2"/>
  </w:style>
  <w:style w:type="character" w:styleId="a8">
    <w:name w:val="Hyperlink"/>
    <w:basedOn w:val="a0"/>
    <w:rsid w:val="003B05BD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220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legkaya-atletika-vidi-distanciy-357105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nina-gus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s.tatiana-nikolaevna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fourok.ru/legkaya-atletika-vidi-distanciy-35710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Пользователь Windows</cp:lastModifiedBy>
  <cp:revision>2</cp:revision>
  <cp:lastPrinted>2020-04-25T16:32:00Z</cp:lastPrinted>
  <dcterms:created xsi:type="dcterms:W3CDTF">2020-05-12T08:50:00Z</dcterms:created>
  <dcterms:modified xsi:type="dcterms:W3CDTF">2020-05-12T08:50:00Z</dcterms:modified>
</cp:coreProperties>
</file>