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F30501" w:rsidRPr="006002B9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F30501" w:rsidRPr="006002B9" w:rsidRDefault="00CF3807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12.05</w:t>
            </w:r>
          </w:p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952EE2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F30501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CF3807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F30501" w:rsidRPr="006002B9">
              <w:rPr>
                <w:rFonts w:ascii="Times New Roman" w:eastAsia="Times New Roman" w:hAnsi="Times New Roman"/>
                <w:sz w:val="24"/>
                <w:szCs w:val="24"/>
              </w:rPr>
              <w:t>атематика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E132F0" w:rsidP="00E13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Повторение пройденного.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Default="00E132F0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Устно:стр.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96(учебник)-тест(вариант 1).</w:t>
            </w:r>
          </w:p>
          <w:p w:rsidR="00E132F0" w:rsidRDefault="00E132F0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Раб. тетр.стр.43 №2,3(внизу).</w:t>
            </w:r>
          </w:p>
          <w:p w:rsidR="00E132F0" w:rsidRPr="006002B9" w:rsidRDefault="00E132F0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Учеб.стр.94№17(8+7=15  7-2=5)№20-решение и ответ записать в тетрадь(Ответ:на2 тетради больше.)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0501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C2623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C2623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Буквосочетания ча-ща.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Default="00FC2623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Повторяем словарные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слова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161B5C">
              <w:rPr>
                <w:rFonts w:ascii="Times New Roman" w:eastAsia="Times New Roman" w:hAnsi="Times New Roman"/>
                <w:b/>
                <w:sz w:val="24"/>
                <w:szCs w:val="24"/>
              </w:rPr>
              <w:t>девочка</w:t>
            </w:r>
            <w:proofErr w:type="gramEnd"/>
            <w:r w:rsidR="00161B5C">
              <w:rPr>
                <w:rFonts w:ascii="Times New Roman" w:eastAsia="Times New Roman" w:hAnsi="Times New Roman"/>
                <w:b/>
                <w:sz w:val="24"/>
                <w:szCs w:val="24"/>
              </w:rPr>
              <w:t>,мальчик,ребята.ученица,работамашина(записываем под  диктовку.проверяем).</w:t>
            </w:r>
          </w:p>
          <w:p w:rsidR="00161B5C" w:rsidRPr="00FC2623" w:rsidRDefault="00161B5C" w:rsidP="006002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Учеб. Стр118 упр.6.7.8.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0501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952EE2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952EE2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В.Берестов «Лягушата»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Default="00952EE2" w:rsidP="006002B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Стр.68-69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учебника.Выразительно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стихотворение,ответить на вопросы и</w:t>
            </w:r>
            <w:r w:rsidR="00630C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выполнить</w:t>
            </w:r>
          </w:p>
          <w:p w:rsidR="00630C77" w:rsidRDefault="00630C77" w:rsidP="006002B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все  задания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30C77" w:rsidRPr="006002B9" w:rsidRDefault="00630C77" w:rsidP="006002B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0501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9F0456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Default="00903D32" w:rsidP="00903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Праздник весны.</w:t>
            </w:r>
          </w:p>
          <w:p w:rsidR="00903D32" w:rsidRPr="006002B9" w:rsidRDefault="00903D32" w:rsidP="00903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Весенние события в природе.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Default="00903D32" w:rsidP="006002B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Наблюдаем за весенними изменениями в природе.</w:t>
            </w:r>
          </w:p>
          <w:p w:rsidR="00903D32" w:rsidRPr="006002B9" w:rsidRDefault="00903D32" w:rsidP="006002B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Рисуем разноцветных жуков.(Можно использовать как образец рисунки жуков на стр.23-рабочая тетрадь по</w:t>
            </w:r>
            <w:r w:rsidR="002C34D4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окружающему миру часть 1).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0501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3B" w:rsidRDefault="006B593B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Внеурочные занятия:</w:t>
            </w:r>
          </w:p>
          <w:p w:rsidR="006B593B" w:rsidRDefault="006B593B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ритмика,</w:t>
            </w:r>
          </w:p>
          <w:p w:rsidR="006B593B" w:rsidRPr="006002B9" w:rsidRDefault="006B593B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 с психологом.</w:t>
            </w: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1" w:rsidRPr="006002B9" w:rsidRDefault="00F30501" w:rsidP="00600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0501" w:rsidRDefault="00F30501" w:rsidP="00015931"/>
    <w:p w:rsidR="004A6DAA" w:rsidRDefault="004A6DAA" w:rsidP="00015931"/>
    <w:p w:rsidR="00CF3807" w:rsidRDefault="00CF3807" w:rsidP="00015931"/>
    <w:p w:rsidR="00CF3807" w:rsidRDefault="00CF3807" w:rsidP="00015931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4A6DAA" w:rsidRPr="006002B9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4A6DAA" w:rsidRPr="006002B9" w:rsidRDefault="00E132F0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13мая</w:t>
            </w:r>
          </w:p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52EE2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0B5E00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4A6DAA" w:rsidRPr="006002B9">
              <w:rPr>
                <w:rFonts w:ascii="Times New Roman" w:eastAsia="Times New Roman" w:hAnsi="Times New Roman"/>
                <w:sz w:val="24"/>
                <w:szCs w:val="24"/>
              </w:rPr>
              <w:t>атематика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Повторение пройденного.</w:t>
            </w:r>
          </w:p>
          <w:p w:rsidR="000B5E00" w:rsidRDefault="000B5E00" w:rsidP="000B5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Решение</w:t>
            </w:r>
          </w:p>
          <w:p w:rsidR="004A6DAA" w:rsidRPr="006002B9" w:rsidRDefault="000B5E00" w:rsidP="000B5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 простых задач на сложение и вычитание.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0B5E00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Контрольный тест  №1 стр.108</w:t>
            </w:r>
            <w:r w:rsidR="001C7F7D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(выполнить на листочке в клетку,подписать)-записываем только ответы:</w:t>
            </w:r>
          </w:p>
          <w:p w:rsidR="001C7F7D" w:rsidRDefault="001C7F7D" w:rsidP="001C7F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1+7  2+6  3+5</w:t>
            </w:r>
          </w:p>
          <w:p w:rsidR="001C7F7D" w:rsidRDefault="001C7F7D" w:rsidP="001C7F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7     и так далее.</w:t>
            </w:r>
          </w:p>
          <w:p w:rsidR="001C7F7D" w:rsidRPr="000B5E00" w:rsidRDefault="001C7F7D" w:rsidP="001C7F7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Раб. тетр.стр.48 №1,2,3,4.5.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1C7F7D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теста сдаём на проверку.</w:t>
            </w: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161B5C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161B5C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Буквосочетания чу-щу.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161B5C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Повторение:медведь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,собака,заяц,лисица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,коро-ва,петух(под диктовку с проверкой).</w:t>
            </w:r>
          </w:p>
          <w:p w:rsidR="00D52E98" w:rsidRPr="00161B5C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Стр.119 упр.9,10.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F0456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F0456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9F0456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Учебник-стр.74-75.</w:t>
            </w:r>
          </w:p>
          <w:p w:rsidR="009F0456" w:rsidRPr="006002B9" w:rsidRDefault="009F0456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Раб. тетр.стр.52№1.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6B593B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B593B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93B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93B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93B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2C34D4" w:rsidP="002C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Режим дня и личная гигиена.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2C34D4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Разработать режим дня.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Внеурочное занятие «Хочу всё знать»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Скороговорки.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6B593B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</w:t>
            </w:r>
            <w:r w:rsidR="00FF0EEE">
              <w:rPr>
                <w:rFonts w:ascii="Times New Roman" w:eastAsia="Times New Roman" w:hAnsi="Times New Roman"/>
                <w:sz w:val="24"/>
                <w:szCs w:val="24"/>
              </w:rPr>
              <w:t>108-109№1,2,3.</w:t>
            </w:r>
          </w:p>
          <w:p w:rsidR="00FF0EEE" w:rsidRPr="006002B9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Стр.127 упр.11-прочитать скороговорку.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DAA" w:rsidRPr="00015931" w:rsidRDefault="004A6DAA" w:rsidP="004A6DAA"/>
    <w:p w:rsidR="004A6DAA" w:rsidRDefault="004A6DAA" w:rsidP="00015931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4A6DAA" w:rsidRPr="006002B9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4A6DAA" w:rsidRPr="006002B9" w:rsidRDefault="001C7F7D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14мая</w:t>
            </w:r>
          </w:p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52EE2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1C7F7D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</w:t>
            </w:r>
            <w:r w:rsidR="004A6DAA" w:rsidRPr="006002B9">
              <w:rPr>
                <w:rFonts w:ascii="Times New Roman" w:eastAsia="Times New Roman" w:hAnsi="Times New Roman"/>
                <w:sz w:val="24"/>
                <w:szCs w:val="24"/>
              </w:rPr>
              <w:t>ематика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1C7F7D" w:rsidP="001C7F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Повторение пройденного.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FC2623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Устно-стр.101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учеб.№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4,5,6.</w:t>
            </w:r>
          </w:p>
          <w:p w:rsidR="00FC2623" w:rsidRPr="006002B9" w:rsidRDefault="00FC2623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Стр.102№6.стр.104№1.5(решения и ответы задач записать в тетрадь).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пройденного.Воспроизведение сказки «Лиса и журавль».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Подготовка 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словарному диктанту.</w:t>
            </w:r>
          </w:p>
          <w:p w:rsidR="00D52E98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Стр.121 упр.12.13-письменно по заданию.</w:t>
            </w:r>
          </w:p>
          <w:p w:rsidR="00D52E98" w:rsidRPr="00D52E98" w:rsidRDefault="00D52E98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Стр.120</w:t>
            </w:r>
            <w:r w:rsidR="007C5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упр.11 и звуковой разбор слова журавль-устно.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В.Лунин «Никого не обижай»,С.Михалков «Важный совет»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Стр.70-71-выразительно читать стихи.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2C34D4" w:rsidP="002C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Представление о многообразии музыкальных жанров и их разновидности; опера.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2C34D4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Прослушать оперы: Н.Коваль “Волк и семеро коз</w:t>
            </w:r>
            <w:r w:rsidR="00E3502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лят”;М.Красов “Муха-Цокотуха”(по возможности).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Внеурочные занятия:</w:t>
            </w: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 мире книг»</w:t>
            </w: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EEE" w:rsidRPr="006002B9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Разноцветная палитра.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E3502F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энциклопедией.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E3502F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Рассматриваем различные энциклопедии.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DAA" w:rsidRDefault="004A6DAA" w:rsidP="004A6DAA"/>
    <w:p w:rsidR="004A6DAA" w:rsidRDefault="004A6DAA" w:rsidP="004A6DAA"/>
    <w:p w:rsidR="004A6DAA" w:rsidRPr="00015931" w:rsidRDefault="004A6DAA" w:rsidP="004A6DAA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4A6DAA" w:rsidRPr="006002B9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4A6DAA" w:rsidRPr="006002B9" w:rsidRDefault="007C539F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15мая</w:t>
            </w:r>
          </w:p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52EE2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7C539F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7C539F" w:rsidP="007C5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Заглавная буква в словах.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7C539F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7C539F" w:rsidRDefault="007C539F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Ученик,ученица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.девочка.мальчик,ребята,тет-радь,класс.</w:t>
            </w:r>
          </w:p>
          <w:p w:rsidR="007C539F" w:rsidRPr="006002B9" w:rsidRDefault="007C539F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Стр.122-</w:t>
            </w:r>
            <w:r w:rsidR="00952EE2">
              <w:rPr>
                <w:rFonts w:ascii="Times New Roman" w:eastAsia="Times New Roman" w:hAnsi="Times New Roman"/>
                <w:b/>
                <w:sz w:val="24"/>
                <w:szCs w:val="24"/>
              </w:rPr>
              <w:t>125 упр.1,3,5-письменно;упр.2,4,6-устно.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52EE2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 пишем на листочке и сдаём на проверку.</w:t>
            </w: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Литературное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чтение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Д.Хармс «Храбрый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ёж».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630C77" w:rsidP="00A34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Стр.71-72-читать целыми словами,</w:t>
            </w:r>
            <w:r w:rsidR="009F04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ответить на </w:t>
            </w:r>
            <w:r w:rsidR="009F04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вопросы стр.72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F0456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9F0456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их так назвали?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9F0456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9F0456" w:rsidRPr="006002B9" w:rsidRDefault="009F0456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E3502F" w:rsidP="00E35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Учимся шить.</w:t>
            </w:r>
          </w:p>
          <w:p w:rsidR="00E3502F" w:rsidRPr="006002B9" w:rsidRDefault="00E3502F" w:rsidP="00E35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Правила безопасной работы с иглой.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FF0EEE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Вдеваем нитку в иголку,завязываем узелок.</w:t>
            </w:r>
          </w:p>
          <w:p w:rsidR="00FF0EEE" w:rsidRPr="006002B9" w:rsidRDefault="00FF0EEE" w:rsidP="00A34E49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Учимся пришивать пуговицу с двумя отверстиями.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DAA" w:rsidRPr="006002B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B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EEE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EEE" w:rsidRPr="006002B9" w:rsidRDefault="00FF0EEE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Внеурочное заня</w:t>
            </w:r>
            <w:r w:rsidR="00A34E49">
              <w:rPr>
                <w:rFonts w:ascii="Times New Roman" w:eastAsia="Times New Roman" w:hAnsi="Times New Roman"/>
                <w:sz w:val="24"/>
                <w:szCs w:val="24"/>
              </w:rPr>
              <w:t>тие</w:t>
            </w:r>
          </w:p>
          <w:p w:rsidR="004A6DAA" w:rsidRPr="006002B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«Хочу всё знать»</w:t>
            </w: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CC0E32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Прыжки со скакалкой.</w:t>
            </w: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CC0E32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дома.</w:t>
            </w: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Pr="006002B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 к шифру.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E4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«Математика» стр.103№13.</w:t>
            </w:r>
          </w:p>
          <w:p w:rsidR="00A34E49" w:rsidRPr="006002B9" w:rsidRDefault="00A34E49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Раб.тетр.стр.46(по желанию).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A" w:rsidRPr="006002B9" w:rsidRDefault="004A6DAA" w:rsidP="00A3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DAA" w:rsidRPr="00015931" w:rsidRDefault="004A6DAA" w:rsidP="004A6DAA"/>
    <w:p w:rsidR="004A6DAA" w:rsidRPr="00015931" w:rsidRDefault="004A6DAA" w:rsidP="00015931"/>
    <w:sectPr w:rsidR="004A6DAA" w:rsidRPr="00015931" w:rsidSect="00D6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10BA3"/>
    <w:multiLevelType w:val="hybridMultilevel"/>
    <w:tmpl w:val="3FC4A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771"/>
    <w:rsid w:val="00015931"/>
    <w:rsid w:val="000B5E00"/>
    <w:rsid w:val="001259BC"/>
    <w:rsid w:val="00133C79"/>
    <w:rsid w:val="00161B5C"/>
    <w:rsid w:val="001715F5"/>
    <w:rsid w:val="001C7F7D"/>
    <w:rsid w:val="002C34D4"/>
    <w:rsid w:val="00300BDC"/>
    <w:rsid w:val="00343925"/>
    <w:rsid w:val="00480640"/>
    <w:rsid w:val="004A6DAA"/>
    <w:rsid w:val="006002B9"/>
    <w:rsid w:val="00630C77"/>
    <w:rsid w:val="006B593B"/>
    <w:rsid w:val="00735831"/>
    <w:rsid w:val="007C539F"/>
    <w:rsid w:val="00903D32"/>
    <w:rsid w:val="009077C1"/>
    <w:rsid w:val="00952EE2"/>
    <w:rsid w:val="009F0456"/>
    <w:rsid w:val="00A34E49"/>
    <w:rsid w:val="00AD3775"/>
    <w:rsid w:val="00CC0E32"/>
    <w:rsid w:val="00CD6BDE"/>
    <w:rsid w:val="00CF3807"/>
    <w:rsid w:val="00D52E98"/>
    <w:rsid w:val="00D64771"/>
    <w:rsid w:val="00DA57B8"/>
    <w:rsid w:val="00E132F0"/>
    <w:rsid w:val="00E3377A"/>
    <w:rsid w:val="00E3502F"/>
    <w:rsid w:val="00F30501"/>
    <w:rsid w:val="00FC262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BEDF28-EA06-4317-8DBF-69E58B9E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477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3439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Пользователь Windows</dc:creator>
  <cp:keywords/>
  <dc:description/>
  <cp:lastModifiedBy>Михаил</cp:lastModifiedBy>
  <cp:revision>2</cp:revision>
  <dcterms:created xsi:type="dcterms:W3CDTF">2020-05-11T17:47:00Z</dcterms:created>
  <dcterms:modified xsi:type="dcterms:W3CDTF">2020-05-11T17:47:00Z</dcterms:modified>
</cp:coreProperties>
</file>