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A1" w:rsidRPr="003A44AB" w:rsidRDefault="00FC54A1" w:rsidP="00FC54A1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3A44AB">
        <w:rPr>
          <w:rFonts w:ascii="Times New Roman" w:hAnsi="Times New Roman"/>
          <w:b/>
          <w:sz w:val="32"/>
          <w:szCs w:val="32"/>
        </w:rPr>
        <w:t xml:space="preserve">Задание на период </w:t>
      </w:r>
      <w:r>
        <w:rPr>
          <w:rFonts w:ascii="Times New Roman" w:hAnsi="Times New Roman"/>
          <w:b/>
          <w:sz w:val="32"/>
          <w:szCs w:val="32"/>
        </w:rPr>
        <w:t>дистанционного обучения (с 12.05.2020 по 15.05.2020</w:t>
      </w:r>
      <w:r w:rsidRPr="003A44AB">
        <w:rPr>
          <w:rFonts w:ascii="Times New Roman" w:hAnsi="Times New Roman"/>
          <w:b/>
          <w:sz w:val="32"/>
          <w:szCs w:val="32"/>
        </w:rPr>
        <w:t>)</w:t>
      </w:r>
    </w:p>
    <w:p w:rsidR="00FC54A1" w:rsidRPr="00FC54A1" w:rsidRDefault="00FC54A1" w:rsidP="00FC54A1">
      <w:pPr>
        <w:rPr>
          <w:sz w:val="24"/>
          <w:szCs w:val="24"/>
        </w:rPr>
      </w:pPr>
      <w:r w:rsidRPr="003A44AB">
        <w:rPr>
          <w:rFonts w:ascii="Times New Roman" w:hAnsi="Times New Roman"/>
          <w:sz w:val="28"/>
          <w:szCs w:val="28"/>
        </w:rPr>
        <w:t xml:space="preserve">      </w:t>
      </w:r>
      <w:r w:rsidR="002A4E3D">
        <w:rPr>
          <w:rFonts w:ascii="Times New Roman" w:hAnsi="Times New Roman"/>
          <w:sz w:val="28"/>
          <w:szCs w:val="28"/>
        </w:rPr>
        <w:t xml:space="preserve">                        </w:t>
      </w:r>
      <w:r w:rsidRPr="003A44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714CC">
        <w:rPr>
          <w:rFonts w:ascii="Times New Roman" w:hAnsi="Times New Roman"/>
          <w:sz w:val="28"/>
          <w:szCs w:val="28"/>
          <w:u w:val="single"/>
        </w:rPr>
        <w:t>Учитель</w:t>
      </w:r>
      <w:r>
        <w:rPr>
          <w:rFonts w:ascii="Times New Roman" w:hAnsi="Times New Roman"/>
          <w:sz w:val="28"/>
          <w:szCs w:val="28"/>
          <w:u w:val="single"/>
        </w:rPr>
        <w:t>:</w:t>
      </w:r>
      <w:r w:rsidRPr="002A4E3D">
        <w:rPr>
          <w:rFonts w:ascii="Times New Roman" w:hAnsi="Times New Roman"/>
          <w:sz w:val="28"/>
          <w:szCs w:val="28"/>
        </w:rPr>
        <w:t xml:space="preserve"> </w:t>
      </w:r>
      <w:r w:rsidR="002A4E3D">
        <w:rPr>
          <w:rFonts w:ascii="Times New Roman" w:hAnsi="Times New Roman"/>
          <w:sz w:val="28"/>
          <w:szCs w:val="28"/>
        </w:rPr>
        <w:t xml:space="preserve">      </w:t>
      </w:r>
      <w:r w:rsidRPr="00FC54A1">
        <w:rPr>
          <w:rFonts w:ascii="Times New Roman" w:hAnsi="Times New Roman"/>
          <w:sz w:val="28"/>
          <w:szCs w:val="28"/>
        </w:rPr>
        <w:t xml:space="preserve">Калинина Е.П.                                           </w:t>
      </w:r>
      <w:r w:rsidR="002A4E3D">
        <w:rPr>
          <w:rFonts w:ascii="Times New Roman" w:hAnsi="Times New Roman"/>
          <w:sz w:val="28"/>
          <w:szCs w:val="28"/>
        </w:rPr>
        <w:t xml:space="preserve">                     </w:t>
      </w:r>
      <w:r w:rsidRPr="00FC5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Класс:</w:t>
      </w:r>
      <w:r w:rsidR="002A4E3D">
        <w:rPr>
          <w:rFonts w:ascii="Times New Roman" w:hAnsi="Times New Roman"/>
          <w:sz w:val="28"/>
          <w:szCs w:val="28"/>
        </w:rPr>
        <w:t xml:space="preserve">  </w:t>
      </w:r>
      <w:r w:rsidRPr="002A4E3D">
        <w:rPr>
          <w:rFonts w:ascii="Times New Roman" w:hAnsi="Times New Roman"/>
          <w:sz w:val="28"/>
          <w:szCs w:val="28"/>
        </w:rPr>
        <w:t xml:space="preserve"> </w:t>
      </w:r>
      <w:r w:rsidRPr="00FC54A1">
        <w:rPr>
          <w:rFonts w:ascii="Times New Roman" w:hAnsi="Times New Roman"/>
          <w:sz w:val="28"/>
          <w:szCs w:val="28"/>
        </w:rPr>
        <w:t>1 «Б»</w:t>
      </w:r>
    </w:p>
    <w:p w:rsidR="00D25D76" w:rsidRPr="003C1A98" w:rsidRDefault="00FC54A1" w:rsidP="003C1A98">
      <w:pPr>
        <w:pStyle w:val="a6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C1A98">
        <w:rPr>
          <w:rFonts w:ascii="Times New Roman" w:hAnsi="Times New Roman"/>
          <w:b/>
          <w:color w:val="002060"/>
          <w:sz w:val="28"/>
          <w:szCs w:val="28"/>
        </w:rPr>
        <w:t>В рабочих тетрадях по русскому языку задания</w:t>
      </w:r>
      <w:r w:rsidR="003C1A98" w:rsidRPr="003C1A98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3C1A98">
        <w:rPr>
          <w:rFonts w:ascii="Times New Roman" w:hAnsi="Times New Roman"/>
          <w:b/>
          <w:color w:val="002060"/>
          <w:sz w:val="28"/>
          <w:szCs w:val="28"/>
        </w:rPr>
        <w:t>№</w:t>
      </w:r>
      <w:r w:rsidR="003C1A98" w:rsidRPr="003C1A98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3C1A98">
        <w:rPr>
          <w:rFonts w:ascii="Times New Roman" w:hAnsi="Times New Roman"/>
          <w:b/>
          <w:color w:val="002060"/>
          <w:sz w:val="28"/>
          <w:szCs w:val="28"/>
        </w:rPr>
        <w:t>2 во всех уроках не писать</w:t>
      </w:r>
      <w:r w:rsidRPr="003C1A98">
        <w:rPr>
          <w:rFonts w:ascii="Times New Roman" w:hAnsi="Times New Roman"/>
          <w:b/>
          <w:color w:val="002060"/>
          <w:sz w:val="28"/>
          <w:szCs w:val="28"/>
        </w:rPr>
        <w:t>!!!</w:t>
      </w:r>
      <w:r w:rsidR="003C1A98">
        <w:rPr>
          <w:rFonts w:ascii="Times New Roman" w:hAnsi="Times New Roman"/>
          <w:b/>
          <w:color w:val="002060"/>
          <w:sz w:val="28"/>
          <w:szCs w:val="28"/>
        </w:rPr>
        <w:t xml:space="preserve">  </w:t>
      </w:r>
      <w:r w:rsidRPr="003C1A98">
        <w:rPr>
          <w:rFonts w:ascii="Times New Roman" w:hAnsi="Times New Roman"/>
          <w:b/>
          <w:color w:val="002060"/>
          <w:sz w:val="28"/>
          <w:szCs w:val="28"/>
        </w:rPr>
        <w:t>Отрабатывать будем во 2 классе!</w:t>
      </w:r>
    </w:p>
    <w:tbl>
      <w:tblPr>
        <w:tblW w:w="155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1645"/>
        <w:gridCol w:w="2455"/>
        <w:gridCol w:w="7121"/>
        <w:gridCol w:w="2551"/>
        <w:gridCol w:w="1383"/>
      </w:tblGrid>
      <w:tr w:rsidR="00D25D76" w:rsidRPr="00361959" w:rsidTr="00C0112D">
        <w:tc>
          <w:tcPr>
            <w:tcW w:w="2048" w:type="dxa"/>
            <w:gridSpan w:val="2"/>
            <w:shd w:val="clear" w:color="auto" w:fill="auto"/>
          </w:tcPr>
          <w:p w:rsidR="00D25D76" w:rsidRPr="009D1B95" w:rsidRDefault="00D25D76" w:rsidP="00C0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B9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D25D76" w:rsidRDefault="00FC54A1" w:rsidP="00C0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12</w:t>
            </w:r>
            <w:r w:rsidR="00D25D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ма</w:t>
            </w:r>
            <w:r w:rsidR="00D25D76" w:rsidRPr="0036195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я</w:t>
            </w:r>
          </w:p>
          <w:p w:rsidR="00D25D76" w:rsidRPr="003C1A98" w:rsidRDefault="00D25D76" w:rsidP="003C1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9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455" w:type="dxa"/>
            <w:shd w:val="clear" w:color="auto" w:fill="auto"/>
          </w:tcPr>
          <w:p w:rsidR="00D25D76" w:rsidRPr="003C1A98" w:rsidRDefault="00D25D76" w:rsidP="00C0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A9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121" w:type="dxa"/>
            <w:shd w:val="clear" w:color="auto" w:fill="auto"/>
          </w:tcPr>
          <w:p w:rsidR="00D25D76" w:rsidRPr="003C1A98" w:rsidRDefault="00D25D76" w:rsidP="00C0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A98">
              <w:rPr>
                <w:rFonts w:ascii="Times New Roman" w:hAnsi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551" w:type="dxa"/>
            <w:shd w:val="clear" w:color="auto" w:fill="auto"/>
          </w:tcPr>
          <w:p w:rsidR="00D25D76" w:rsidRPr="003C1A98" w:rsidRDefault="00D25D76" w:rsidP="00C0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A98">
              <w:rPr>
                <w:rFonts w:ascii="Times New Roman" w:hAnsi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1383" w:type="dxa"/>
            <w:shd w:val="clear" w:color="auto" w:fill="auto"/>
          </w:tcPr>
          <w:p w:rsidR="00D25D76" w:rsidRPr="003C1A98" w:rsidRDefault="00D25D76" w:rsidP="00C0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A98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7B4760" w:rsidRPr="00361959" w:rsidTr="0023125C">
        <w:tc>
          <w:tcPr>
            <w:tcW w:w="15558" w:type="dxa"/>
            <w:gridSpan w:val="6"/>
            <w:shd w:val="clear" w:color="auto" w:fill="auto"/>
          </w:tcPr>
          <w:p w:rsidR="007B4760" w:rsidRPr="003C1A98" w:rsidRDefault="007B4760" w:rsidP="00C0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изкультминутка для глаз</w:t>
            </w:r>
            <w:r>
              <w:t xml:space="preserve">  </w:t>
            </w:r>
            <w:hyperlink r:id="rId5" w:history="1">
              <w:r>
                <w:rPr>
                  <w:rStyle w:val="a3"/>
                </w:rPr>
                <w:t>https://www.youtube.com/watch?time_continue=27&amp;v=z73K9481_0Y&amp;feature=emb_logo</w:t>
              </w:r>
            </w:hyperlink>
          </w:p>
        </w:tc>
      </w:tr>
      <w:tr w:rsidR="00FC54A1" w:rsidRPr="00361959" w:rsidTr="00C0112D">
        <w:tc>
          <w:tcPr>
            <w:tcW w:w="403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FC54A1" w:rsidRPr="00361959" w:rsidRDefault="00FC54A1" w:rsidP="00D25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93286D" w:rsidRPr="009D1B95" w:rsidRDefault="0093286D" w:rsidP="009D1B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B95">
              <w:rPr>
                <w:rFonts w:ascii="Times New Roman" w:hAnsi="Times New Roman"/>
                <w:sz w:val="24"/>
                <w:szCs w:val="24"/>
              </w:rPr>
              <w:t>Речевая ситуация: использование интонации при общении. Знакомство со словами, близкими по значению.</w:t>
            </w:r>
          </w:p>
          <w:p w:rsidR="00FC54A1" w:rsidRPr="0093286D" w:rsidRDefault="00FC54A1" w:rsidP="00C0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E96552" w:rsidRPr="009F4D7D" w:rsidRDefault="00FF5E3A" w:rsidP="009F4D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9F4D7D" w:rsidRPr="00361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Учебник</w:t>
            </w:r>
            <w:r w:rsidR="009F4D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B14AC7" w:rsidRPr="00B14A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C54A1" w:rsidRPr="00FF5E3A">
              <w:rPr>
                <w:rFonts w:ascii="Times New Roman" w:hAnsi="Times New Roman"/>
                <w:sz w:val="24"/>
                <w:szCs w:val="24"/>
              </w:rPr>
              <w:t>с.</w:t>
            </w:r>
            <w:r w:rsidR="00E96552" w:rsidRPr="00FF5E3A">
              <w:rPr>
                <w:rFonts w:ascii="Times New Roman" w:hAnsi="Times New Roman"/>
                <w:sz w:val="24"/>
                <w:szCs w:val="24"/>
              </w:rPr>
              <w:t>142</w:t>
            </w:r>
            <w:r w:rsidR="00FC54A1" w:rsidRPr="00FF5E3A">
              <w:rPr>
                <w:rFonts w:ascii="Times New Roman" w:hAnsi="Times New Roman"/>
                <w:sz w:val="24"/>
                <w:szCs w:val="24"/>
              </w:rPr>
              <w:t>-</w:t>
            </w:r>
            <w:r w:rsidR="00E96552" w:rsidRPr="00FF5E3A">
              <w:rPr>
                <w:rFonts w:ascii="Times New Roman" w:hAnsi="Times New Roman"/>
                <w:sz w:val="24"/>
                <w:szCs w:val="24"/>
              </w:rPr>
              <w:t xml:space="preserve">143 </w:t>
            </w:r>
            <w:r w:rsidR="00FC54A1" w:rsidRPr="00FF5E3A">
              <w:rPr>
                <w:rFonts w:ascii="Times New Roman" w:hAnsi="Times New Roman"/>
                <w:sz w:val="24"/>
                <w:szCs w:val="24"/>
              </w:rPr>
              <w:t>№</w:t>
            </w:r>
            <w:r w:rsidR="00E96552" w:rsidRPr="00FF5E3A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3014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54A1" w:rsidRPr="00FF5E3A">
              <w:rPr>
                <w:rFonts w:ascii="Times New Roman" w:hAnsi="Times New Roman"/>
                <w:sz w:val="24"/>
                <w:szCs w:val="24"/>
              </w:rPr>
              <w:t>(устно</w:t>
            </w:r>
            <w:r w:rsidR="00E96552" w:rsidRPr="00FF5E3A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="00FC54A1" w:rsidRPr="00FF5E3A">
              <w:rPr>
                <w:rFonts w:ascii="Times New Roman" w:hAnsi="Times New Roman"/>
                <w:sz w:val="24"/>
                <w:szCs w:val="24"/>
              </w:rPr>
              <w:t>Прочитать текст</w:t>
            </w:r>
            <w:r w:rsidR="00301472">
              <w:rPr>
                <w:rFonts w:ascii="Times New Roman" w:hAnsi="Times New Roman"/>
                <w:sz w:val="24"/>
                <w:szCs w:val="24"/>
              </w:rPr>
              <w:t>, повторно пере</w:t>
            </w:r>
            <w:r w:rsidR="00E96552" w:rsidRPr="00FF5E3A">
              <w:rPr>
                <w:rFonts w:ascii="Times New Roman" w:hAnsi="Times New Roman"/>
                <w:sz w:val="24"/>
                <w:szCs w:val="24"/>
              </w:rPr>
              <w:t>читать выразительно, соответствуя знакам в конце предложений, ответить на вопросы.</w:t>
            </w:r>
          </w:p>
          <w:p w:rsidR="00E96552" w:rsidRPr="002A4E3D" w:rsidRDefault="00E96552" w:rsidP="00FC5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E3D">
              <w:rPr>
                <w:rFonts w:ascii="Times New Roman" w:hAnsi="Times New Roman"/>
                <w:sz w:val="24"/>
                <w:szCs w:val="24"/>
                <w:u w:val="single"/>
              </w:rPr>
              <w:t>Вывод:</w:t>
            </w:r>
            <w:r w:rsidR="002A4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472">
              <w:rPr>
                <w:rFonts w:ascii="Times New Roman" w:hAnsi="Times New Roman"/>
                <w:sz w:val="24"/>
                <w:szCs w:val="24"/>
              </w:rPr>
              <w:t>Интонация, с которой мы разговариваем, иногда лучше слов передаёт наше отношение  к тому, о чём мы говорим, поэтому необходимо следить за своей интонацией.</w:t>
            </w:r>
          </w:p>
          <w:p w:rsidR="00FC54A1" w:rsidRPr="00361959" w:rsidRDefault="00FC54A1" w:rsidP="00FC5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552">
              <w:rPr>
                <w:rFonts w:ascii="Times New Roman" w:hAnsi="Times New Roman"/>
                <w:sz w:val="24"/>
                <w:szCs w:val="24"/>
              </w:rPr>
              <w:t xml:space="preserve"> с 144 – 145</w:t>
            </w:r>
            <w:r w:rsidR="00E96552" w:rsidRPr="003619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="00E96552">
              <w:rPr>
                <w:rFonts w:ascii="Times New Roman" w:hAnsi="Times New Roman"/>
                <w:sz w:val="24"/>
                <w:szCs w:val="24"/>
              </w:rPr>
              <w:t>рубрику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 xml:space="preserve"> «Обрати внимание!»</w:t>
            </w:r>
          </w:p>
          <w:p w:rsidR="00FC54A1" w:rsidRPr="00361959" w:rsidRDefault="00FC54A1" w:rsidP="00FC54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F4D7D">
              <w:rPr>
                <w:rFonts w:ascii="Times New Roman" w:hAnsi="Times New Roman"/>
                <w:b/>
                <w:sz w:val="24"/>
                <w:szCs w:val="24"/>
              </w:rPr>
              <w:t xml:space="preserve"> Ф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изкультминутка для глаз</w:t>
            </w:r>
          </w:p>
          <w:p w:rsidR="00FC54A1" w:rsidRPr="007B01F7" w:rsidRDefault="00FC54A1" w:rsidP="009F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9F4D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F4D7D" w:rsidRPr="009F4D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E965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E96552">
              <w:rPr>
                <w:rFonts w:ascii="Times New Roman" w:hAnsi="Times New Roman"/>
                <w:sz w:val="24"/>
                <w:szCs w:val="24"/>
              </w:rPr>
              <w:t xml:space="preserve"> 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E96552">
              <w:rPr>
                <w:rFonts w:ascii="Times New Roman" w:hAnsi="Times New Roman"/>
                <w:sz w:val="24"/>
                <w:szCs w:val="24"/>
              </w:rPr>
              <w:t xml:space="preserve"> 5, 7 (только разделить на слоги, не выписывать)</w:t>
            </w:r>
            <w:r w:rsidR="007B01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Объясни</w:t>
            </w:r>
            <w:r w:rsidR="008037D2">
              <w:rPr>
                <w:rFonts w:ascii="Times New Roman" w:hAnsi="Times New Roman"/>
                <w:sz w:val="24"/>
                <w:szCs w:val="24"/>
              </w:rPr>
              <w:t>ть, как выполняли работу</w:t>
            </w:r>
            <w:r w:rsidR="007B01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671B7" w:rsidRPr="00361959">
              <w:rPr>
                <w:rFonts w:ascii="Times New Roman" w:hAnsi="Times New Roman"/>
                <w:sz w:val="24"/>
                <w:szCs w:val="24"/>
              </w:rPr>
              <w:t xml:space="preserve">Проверь </w:t>
            </w:r>
            <w:r w:rsidR="008037D2">
              <w:rPr>
                <w:rFonts w:ascii="Times New Roman" w:hAnsi="Times New Roman"/>
                <w:sz w:val="24"/>
                <w:szCs w:val="24"/>
              </w:rPr>
              <w:t xml:space="preserve">свою </w:t>
            </w:r>
            <w:r w:rsidR="000671B7" w:rsidRPr="00361959">
              <w:rPr>
                <w:rFonts w:ascii="Times New Roman" w:hAnsi="Times New Roman"/>
                <w:sz w:val="24"/>
                <w:szCs w:val="24"/>
              </w:rPr>
              <w:t>работу!</w:t>
            </w:r>
          </w:p>
        </w:tc>
        <w:tc>
          <w:tcPr>
            <w:tcW w:w="2551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FC54A1" w:rsidRPr="00EC59EB" w:rsidRDefault="00FC54A1" w:rsidP="00EC59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59EB">
              <w:rPr>
                <w:rFonts w:ascii="Times New Roman" w:hAnsi="Times New Roman"/>
                <w:sz w:val="24"/>
                <w:szCs w:val="24"/>
              </w:rPr>
              <w:t>Отправить на эл. почту учителю</w:t>
            </w:r>
            <w:r w:rsidR="00C0112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0112D" w:rsidRPr="00C01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elena.kalin2010@yandex.ru</w:t>
            </w:r>
            <w:r w:rsidR="00C0112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54A1" w:rsidRPr="00361959" w:rsidTr="00C0112D">
        <w:tc>
          <w:tcPr>
            <w:tcW w:w="403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FC54A1" w:rsidRPr="00361959" w:rsidRDefault="00FC54A1" w:rsidP="00D25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55" w:type="dxa"/>
            <w:shd w:val="clear" w:color="auto" w:fill="auto"/>
          </w:tcPr>
          <w:p w:rsidR="00FC54A1" w:rsidRPr="00361959" w:rsidRDefault="005E403A" w:rsidP="00C01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 з</w:t>
            </w:r>
            <w:r w:rsidRPr="00791F50">
              <w:rPr>
                <w:rFonts w:ascii="Times New Roman" w:hAnsi="Times New Roman"/>
                <w:sz w:val="24"/>
                <w:szCs w:val="24"/>
              </w:rPr>
              <w:t>арубежных писателей. Д.Биссет «Дракон Комодо»</w:t>
            </w:r>
          </w:p>
        </w:tc>
        <w:tc>
          <w:tcPr>
            <w:tcW w:w="7121" w:type="dxa"/>
            <w:shd w:val="clear" w:color="auto" w:fill="auto"/>
          </w:tcPr>
          <w:p w:rsidR="000671B7" w:rsidRDefault="000671B7" w:rsidP="000671B7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C2C5C">
              <w:rPr>
                <w:rFonts w:ascii="Times New Roman" w:hAnsi="Times New Roman"/>
                <w:sz w:val="24"/>
                <w:szCs w:val="24"/>
                <w:u w:val="single"/>
              </w:rPr>
              <w:t>Послуша</w:t>
            </w:r>
            <w:r w:rsidR="008037D2">
              <w:rPr>
                <w:rFonts w:ascii="Times New Roman" w:hAnsi="Times New Roman"/>
                <w:sz w:val="24"/>
                <w:szCs w:val="24"/>
                <w:u w:val="single"/>
              </w:rPr>
              <w:t>ть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 xml:space="preserve"> сказку </w:t>
            </w:r>
            <w:r w:rsidR="007B01F7" w:rsidRPr="00791F50">
              <w:rPr>
                <w:rFonts w:ascii="Times New Roman" w:hAnsi="Times New Roman"/>
                <w:sz w:val="24"/>
                <w:szCs w:val="24"/>
              </w:rPr>
              <w:t>Д.Биссет «Дракон Комодо»</w:t>
            </w:r>
            <w:r w:rsidR="007B01F7">
              <w:rPr>
                <w:rFonts w:ascii="Times New Roman" w:hAnsi="Times New Roman"/>
                <w:sz w:val="24"/>
                <w:szCs w:val="24"/>
              </w:rPr>
              <w:t>, ответить из учебника на с 100 вопрос 1</w:t>
            </w:r>
          </w:p>
          <w:p w:rsidR="007B01F7" w:rsidRPr="0071475B" w:rsidRDefault="007B01F7" w:rsidP="007B01F7">
            <w:pPr>
              <w:pStyle w:val="a6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1475B">
              <w:rPr>
                <w:rFonts w:ascii="Times New Roman" w:hAnsi="Times New Roman"/>
                <w:kern w:val="36"/>
                <w:sz w:val="24"/>
                <w:szCs w:val="24"/>
              </w:rPr>
              <w:t>Дракон Комодо. Аудиосказка с картинками</w:t>
            </w:r>
          </w:p>
          <w:p w:rsidR="007B01F7" w:rsidRPr="00361959" w:rsidRDefault="007B01F7" w:rsidP="007B01F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7147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https://www.youtube.com/watch?v=aTo1h80l29Y</w:t>
              </w:r>
            </w:hyperlink>
            <w:r w:rsidR="00CE4B6D">
              <w:rPr>
                <w:rFonts w:ascii="Times New Roman" w:hAnsi="Times New Roman"/>
                <w:sz w:val="24"/>
                <w:szCs w:val="24"/>
              </w:rPr>
              <w:t xml:space="preserve"> или посмотреть презентацию </w:t>
            </w:r>
            <w:r w:rsidR="00CE4B6D" w:rsidRPr="00791F50">
              <w:rPr>
                <w:rFonts w:ascii="Times New Roman" w:hAnsi="Times New Roman"/>
                <w:sz w:val="24"/>
                <w:szCs w:val="24"/>
              </w:rPr>
              <w:t>Д.Биссет «Дракон Комодо»</w:t>
            </w:r>
          </w:p>
          <w:p w:rsidR="000671B7" w:rsidRPr="00361959" w:rsidRDefault="007B01F7" w:rsidP="000671B7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Открой </w:t>
            </w:r>
            <w:r w:rsidRPr="009F4D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с.96 - 99</w:t>
            </w:r>
            <w:r w:rsidR="000671B7" w:rsidRPr="00361959">
              <w:rPr>
                <w:rFonts w:ascii="Times New Roman" w:hAnsi="Times New Roman"/>
                <w:sz w:val="24"/>
                <w:szCs w:val="24"/>
              </w:rPr>
              <w:t xml:space="preserve"> и прочитай сказку самостоятельно.</w:t>
            </w:r>
          </w:p>
          <w:p w:rsidR="000671B7" w:rsidRPr="00361959" w:rsidRDefault="007B01F7" w:rsidP="000671B7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3C2C5C">
              <w:rPr>
                <w:rFonts w:ascii="Times New Roman" w:hAnsi="Times New Roman"/>
                <w:sz w:val="24"/>
                <w:szCs w:val="24"/>
                <w:u w:val="single"/>
              </w:rPr>
              <w:t>Отве</w:t>
            </w:r>
            <w:r w:rsidR="003C2C5C">
              <w:rPr>
                <w:rFonts w:ascii="Times New Roman" w:hAnsi="Times New Roman"/>
                <w:sz w:val="24"/>
                <w:szCs w:val="24"/>
                <w:u w:val="single"/>
              </w:rPr>
              <w:t>ти</w:t>
            </w:r>
            <w:r w:rsidRPr="003C2C5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3C2C5C">
              <w:rPr>
                <w:rFonts w:ascii="Times New Roman" w:hAnsi="Times New Roman"/>
                <w:sz w:val="24"/>
                <w:szCs w:val="24"/>
              </w:rPr>
              <w:t xml:space="preserve">с 100 </w:t>
            </w:r>
            <w:r w:rsidR="003C2C5C" w:rsidRPr="00361959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 w:rsidR="000671B7" w:rsidRPr="00361959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3, </w:t>
            </w:r>
            <w:r w:rsidR="003C2C5C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0671B7" w:rsidRPr="00361959" w:rsidRDefault="000671B7" w:rsidP="007B01F7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 xml:space="preserve">4. Выполни задания в </w:t>
            </w:r>
            <w:r w:rsidR="007B01F7" w:rsidRPr="009F4D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 w:rsidR="007B01F7">
              <w:rPr>
                <w:rFonts w:ascii="Times New Roman" w:hAnsi="Times New Roman"/>
                <w:sz w:val="24"/>
                <w:szCs w:val="24"/>
              </w:rPr>
              <w:t xml:space="preserve"> на с 56 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>№</w:t>
            </w:r>
            <w:r w:rsidR="007B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FC54A1" w:rsidRPr="00EC59EB" w:rsidRDefault="00C0112D" w:rsidP="00EC59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59EB">
              <w:rPr>
                <w:rFonts w:ascii="Times New Roman" w:hAnsi="Times New Roman"/>
                <w:sz w:val="24"/>
                <w:szCs w:val="24"/>
              </w:rPr>
              <w:t>Отправить на эл. почту учителю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01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elena.kalin2010@yandex.ru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54A1" w:rsidRPr="00361959" w:rsidTr="00C0112D">
        <w:tc>
          <w:tcPr>
            <w:tcW w:w="403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55" w:type="dxa"/>
            <w:shd w:val="clear" w:color="auto" w:fill="auto"/>
          </w:tcPr>
          <w:p w:rsidR="00FC54A1" w:rsidRPr="00361959" w:rsidRDefault="00E51E12" w:rsidP="00E51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Зеркальное отражение </w:t>
            </w:r>
            <w:r w:rsidR="00BE6924" w:rsidRPr="00E51E12">
              <w:rPr>
                <w:rFonts w:ascii="Times New Roman" w:hAnsi="Times New Roman"/>
                <w:sz w:val="24"/>
                <w:szCs w:val="24"/>
              </w:rPr>
              <w:t>предметов.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6924" w:rsidRPr="00E51E12">
              <w:rPr>
                <w:rFonts w:ascii="Times New Roman" w:hAnsi="Times New Roman"/>
                <w:sz w:val="24"/>
                <w:szCs w:val="24"/>
              </w:rPr>
              <w:t>Симметрия</w:t>
            </w:r>
            <w:r w:rsidR="00BE6924" w:rsidRPr="005D08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21" w:type="dxa"/>
            <w:shd w:val="clear" w:color="auto" w:fill="auto"/>
          </w:tcPr>
          <w:p w:rsidR="005D289F" w:rsidRPr="003C2C5C" w:rsidRDefault="006C15B7" w:rsidP="009F4D7D">
            <w:pPr>
              <w:pStyle w:val="a6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9F4D7D">
              <w:rPr>
                <w:rFonts w:ascii="Times New Roman" w:hAnsi="Times New Roman"/>
                <w:sz w:val="24"/>
                <w:szCs w:val="24"/>
              </w:rPr>
              <w:t xml:space="preserve"> Посмотр</w:t>
            </w:r>
            <w:r w:rsidR="008037D2">
              <w:rPr>
                <w:rFonts w:ascii="Times New Roman" w:hAnsi="Times New Roman"/>
                <w:sz w:val="24"/>
                <w:szCs w:val="24"/>
              </w:rPr>
              <w:t>еть</w:t>
            </w:r>
            <w:r w:rsidR="009F4D7D">
              <w:rPr>
                <w:rFonts w:ascii="Times New Roman" w:hAnsi="Times New Roman"/>
                <w:sz w:val="24"/>
                <w:szCs w:val="24"/>
              </w:rPr>
              <w:t xml:space="preserve"> видео к уроку</w:t>
            </w:r>
            <w:r w:rsidR="003C2C5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F4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D7D" w:rsidRPr="00666102">
              <w:rPr>
                <w:rFonts w:ascii="Times New Roman" w:hAnsi="Times New Roman"/>
                <w:kern w:val="36"/>
                <w:sz w:val="24"/>
                <w:szCs w:val="24"/>
              </w:rPr>
              <w:t>Проект по теме Симметрия 1 класс</w:t>
            </w:r>
            <w:r w:rsidR="003C2C5C">
              <w:rPr>
                <w:rFonts w:ascii="Times New Roman" w:hAnsi="Times New Roman"/>
                <w:kern w:val="36"/>
                <w:sz w:val="24"/>
                <w:szCs w:val="24"/>
              </w:rPr>
              <w:t xml:space="preserve"> </w:t>
            </w:r>
            <w:hyperlink r:id="rId7" w:history="1">
              <w:r w:rsidR="009F4D7D" w:rsidRPr="0066610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https://www.youtube.com/watch?v=OwjLkS65sD0</w:t>
              </w:r>
            </w:hyperlink>
          </w:p>
          <w:p w:rsidR="003C2C5C" w:rsidRPr="00A10467" w:rsidRDefault="003C2C5C" w:rsidP="00A10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C5C">
              <w:rPr>
                <w:rFonts w:ascii="Times New Roman" w:hAnsi="Times New Roman"/>
                <w:sz w:val="24"/>
                <w:szCs w:val="24"/>
                <w:u w:val="single"/>
              </w:rPr>
              <w:t>Выполни</w:t>
            </w:r>
            <w:r w:rsidR="008037D2">
              <w:rPr>
                <w:rFonts w:ascii="Times New Roman" w:hAnsi="Times New Roman"/>
                <w:sz w:val="24"/>
                <w:szCs w:val="24"/>
                <w:u w:val="single"/>
              </w:rPr>
              <w:t>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по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0467">
              <w:rPr>
                <w:rFonts w:ascii="Times New Roman" w:hAnsi="Times New Roman"/>
                <w:sz w:val="24"/>
                <w:szCs w:val="24"/>
              </w:rPr>
              <w:t xml:space="preserve">презентации «Зеркальное отражение предметов. Симметрия». </w:t>
            </w:r>
          </w:p>
          <w:p w:rsidR="005D289F" w:rsidRPr="00361959" w:rsidRDefault="009F4D7D" w:rsidP="005D2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D7D">
              <w:rPr>
                <w:rFonts w:ascii="Times New Roman" w:hAnsi="Times New Roman"/>
                <w:b/>
                <w:sz w:val="24"/>
                <w:szCs w:val="24"/>
              </w:rPr>
              <w:t>Учебник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6C15B7">
              <w:rPr>
                <w:rFonts w:ascii="Times New Roman" w:hAnsi="Times New Roman"/>
                <w:sz w:val="24"/>
                <w:szCs w:val="24"/>
              </w:rPr>
              <w:t>с.129-131 № 2, 4, 5, с 134 – 135 № 1 – 4 (все номера устно)</w:t>
            </w:r>
            <w:r w:rsidR="005D289F" w:rsidRPr="003619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54A1" w:rsidRPr="00361959" w:rsidRDefault="006C15B7" w:rsidP="006C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D7D">
              <w:rPr>
                <w:rFonts w:ascii="Times New Roman" w:hAnsi="Times New Roman"/>
                <w:b/>
                <w:sz w:val="24"/>
                <w:szCs w:val="24"/>
              </w:rPr>
              <w:t>РТ</w:t>
            </w:r>
            <w:r w:rsidR="005D289F" w:rsidRPr="00361959">
              <w:rPr>
                <w:rFonts w:ascii="Times New Roman" w:hAnsi="Times New Roman"/>
                <w:sz w:val="24"/>
                <w:szCs w:val="24"/>
              </w:rPr>
              <w:t xml:space="preserve"> с.82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1, 2, </w:t>
            </w:r>
            <w:r w:rsidR="005D289F" w:rsidRPr="0036195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с 83 № 4</w:t>
            </w:r>
          </w:p>
        </w:tc>
        <w:tc>
          <w:tcPr>
            <w:tcW w:w="2551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FC54A1" w:rsidRPr="00EC59EB" w:rsidRDefault="00C0112D" w:rsidP="00EC59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59EB">
              <w:rPr>
                <w:rFonts w:ascii="Times New Roman" w:hAnsi="Times New Roman"/>
                <w:sz w:val="24"/>
                <w:szCs w:val="24"/>
              </w:rPr>
              <w:t>Отправить на эл. почту учителю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01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elena.kalin2010@yandex.ru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54A1" w:rsidRPr="00361959" w:rsidTr="00C0112D">
        <w:tc>
          <w:tcPr>
            <w:tcW w:w="403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55" w:type="dxa"/>
            <w:shd w:val="clear" w:color="auto" w:fill="auto"/>
          </w:tcPr>
          <w:p w:rsidR="00BE6924" w:rsidRPr="009D1B95" w:rsidRDefault="00BE6924" w:rsidP="009D1B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D1B9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Полеты птиц. </w:t>
            </w:r>
            <w:r w:rsidRPr="009D1B95">
              <w:rPr>
                <w:rFonts w:ascii="Times New Roman" w:hAnsi="Times New Roman"/>
                <w:sz w:val="24"/>
                <w:szCs w:val="24"/>
              </w:rPr>
              <w:t>Изделие: «Попугай»</w:t>
            </w:r>
            <w:r w:rsidRPr="009D1B9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9D1B95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Полеты человека.</w:t>
            </w:r>
            <w:r w:rsidRPr="009D1B95">
              <w:rPr>
                <w:rFonts w:ascii="Times New Roman" w:hAnsi="Times New Roman"/>
                <w:sz w:val="24"/>
                <w:szCs w:val="24"/>
              </w:rPr>
              <w:t xml:space="preserve"> Изделие: «Парашют»</w:t>
            </w:r>
          </w:p>
          <w:p w:rsidR="00BE6924" w:rsidRPr="000B2DF3" w:rsidRDefault="00BE6924" w:rsidP="00BE6924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B2DF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BE6924" w:rsidRPr="000B2DF3" w:rsidRDefault="00BE6924" w:rsidP="00BE6924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54A1" w:rsidRPr="00361959" w:rsidRDefault="00FC54A1" w:rsidP="00BE6924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7121" w:type="dxa"/>
            <w:shd w:val="clear" w:color="auto" w:fill="auto"/>
          </w:tcPr>
          <w:p w:rsidR="008037D2" w:rsidRPr="008037D2" w:rsidRDefault="008037D2" w:rsidP="00FF5E3A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037D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Изделие: «Попугай»</w:t>
            </w:r>
            <w:r w:rsidRPr="008037D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E51E12" w:rsidRDefault="00E51E12" w:rsidP="00FF5E3A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E6924" w:rsidRPr="003C2C5C">
              <w:rPr>
                <w:rFonts w:ascii="Times New Roman" w:hAnsi="Times New Roman"/>
                <w:sz w:val="24"/>
                <w:szCs w:val="24"/>
                <w:u w:val="single"/>
              </w:rPr>
              <w:t>Знакомство</w:t>
            </w:r>
            <w:r w:rsidR="00BE6924" w:rsidRPr="000B2DF3">
              <w:rPr>
                <w:rFonts w:ascii="Times New Roman" w:hAnsi="Times New Roman"/>
                <w:sz w:val="24"/>
                <w:szCs w:val="24"/>
              </w:rPr>
              <w:t xml:space="preserve"> с видами птиц.</w:t>
            </w:r>
            <w:r w:rsidR="00FF5E3A">
              <w:rPr>
                <w:rFonts w:ascii="Times New Roman" w:hAnsi="Times New Roman"/>
                <w:sz w:val="24"/>
                <w:szCs w:val="24"/>
              </w:rPr>
              <w:t xml:space="preserve"> Технология обрывной аппликации. Мозаика. </w:t>
            </w:r>
            <w:r w:rsidR="00BE6924" w:rsidRPr="000B2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5E3A">
              <w:rPr>
                <w:rFonts w:ascii="Times New Roman" w:hAnsi="Times New Roman"/>
                <w:sz w:val="24"/>
                <w:szCs w:val="24"/>
              </w:rPr>
              <w:t xml:space="preserve">Посмотреть видео к уроку: </w:t>
            </w:r>
            <w:hyperlink r:id="rId8" w:history="1">
              <w:r w:rsidR="00FF5E3A">
                <w:rPr>
                  <w:rStyle w:val="a3"/>
                </w:rPr>
                <w:t>https://www.youtube.com/watch?time_continue=294&amp;v=Dc2cP0PdiO0&amp;feature=emb_logo</w:t>
              </w:r>
            </w:hyperlink>
          </w:p>
          <w:p w:rsidR="00E51E12" w:rsidRPr="008037D2" w:rsidRDefault="00E51E12" w:rsidP="008037D2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037D2">
              <w:rPr>
                <w:rFonts w:ascii="Times New Roman" w:hAnsi="Times New Roman"/>
                <w:sz w:val="24"/>
                <w:szCs w:val="24"/>
                <w:u w:val="single"/>
              </w:rPr>
              <w:t>Выполнить</w:t>
            </w:r>
            <w:r w:rsidR="00FF5E3A" w:rsidRPr="003C2C5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аппликации.</w:t>
            </w:r>
            <w:r w:rsidR="00FF5E3A" w:rsidRPr="000B2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5E3A">
              <w:rPr>
                <w:rFonts w:ascii="Times New Roman" w:hAnsi="Times New Roman"/>
                <w:sz w:val="24"/>
                <w:szCs w:val="24"/>
                <w:lang w:val="tt-RU"/>
              </w:rPr>
              <w:t>Не спеши, дел</w:t>
            </w:r>
            <w:r w:rsidR="00FF5E3A" w:rsidRPr="00361959">
              <w:rPr>
                <w:rFonts w:ascii="Times New Roman" w:hAnsi="Times New Roman"/>
                <w:sz w:val="24"/>
                <w:szCs w:val="24"/>
                <w:lang w:val="tt-RU"/>
              </w:rPr>
              <w:t>ай аккуратно.</w:t>
            </w:r>
            <w:r w:rsidR="00FF5E3A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0B2DF3">
              <w:rPr>
                <w:rFonts w:ascii="Times New Roman" w:hAnsi="Times New Roman"/>
                <w:sz w:val="24"/>
                <w:szCs w:val="24"/>
              </w:rPr>
              <w:t>Э</w:t>
            </w:r>
            <w:r w:rsidR="00BE6924" w:rsidRPr="000B2DF3">
              <w:rPr>
                <w:rFonts w:ascii="Times New Roman" w:hAnsi="Times New Roman"/>
                <w:sz w:val="24"/>
                <w:szCs w:val="24"/>
              </w:rPr>
              <w:t>коном</w:t>
            </w:r>
            <w:r w:rsidR="00FF5E3A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5E3A">
              <w:rPr>
                <w:rFonts w:ascii="Times New Roman" w:hAnsi="Times New Roman"/>
                <w:sz w:val="24"/>
                <w:szCs w:val="24"/>
              </w:rPr>
              <w:t>бумагу</w:t>
            </w:r>
            <w:r w:rsidR="00BE6924" w:rsidRPr="000B2DF3">
              <w:rPr>
                <w:rFonts w:ascii="Times New Roman" w:hAnsi="Times New Roman"/>
                <w:sz w:val="24"/>
                <w:szCs w:val="24"/>
              </w:rPr>
              <w:t xml:space="preserve"> при выполнении техники «рваная бумага».</w:t>
            </w:r>
          </w:p>
          <w:p w:rsidR="008037D2" w:rsidRDefault="008037D2" w:rsidP="009F4D7D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hAnsi="Times New Roman"/>
                <w:i/>
                <w:sz w:val="24"/>
                <w:szCs w:val="24"/>
              </w:rPr>
            </w:pPr>
            <w:r w:rsidRPr="000B2DF3">
              <w:rPr>
                <w:rFonts w:ascii="Times New Roman" w:hAnsi="Times New Roman"/>
                <w:i/>
                <w:sz w:val="24"/>
                <w:szCs w:val="24"/>
              </w:rPr>
              <w:t>Изделие: «Парашют»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51E12" w:rsidRPr="00FF5E3A" w:rsidRDefault="008037D2" w:rsidP="009F4D7D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51E12">
              <w:rPr>
                <w:rFonts w:ascii="Times New Roman" w:hAnsi="Times New Roman"/>
                <w:sz w:val="24"/>
                <w:szCs w:val="24"/>
              </w:rPr>
              <w:t>1.</w:t>
            </w:r>
            <w:r w:rsidR="00BE6924" w:rsidRPr="003C2C5C">
              <w:rPr>
                <w:rFonts w:ascii="Times New Roman" w:hAnsi="Times New Roman"/>
                <w:sz w:val="24"/>
                <w:szCs w:val="24"/>
                <w:u w:val="single"/>
              </w:rPr>
              <w:t>Знакомство</w:t>
            </w:r>
            <w:r w:rsidR="00BE6924" w:rsidRPr="000B2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E12">
              <w:rPr>
                <w:rFonts w:ascii="Times New Roman" w:hAnsi="Times New Roman"/>
                <w:sz w:val="24"/>
                <w:szCs w:val="24"/>
              </w:rPr>
              <w:t xml:space="preserve">с видами летательных аппаратов. </w:t>
            </w:r>
            <w:r w:rsidR="00FF5E3A" w:rsidRPr="00FF5E3A">
              <w:rPr>
                <w:rFonts w:ascii="Times New Roman" w:hAnsi="Times New Roman"/>
                <w:sz w:val="24"/>
                <w:szCs w:val="24"/>
              </w:rPr>
              <w:t>П</w:t>
            </w:r>
            <w:r w:rsidR="00FF5E3A">
              <w:rPr>
                <w:rFonts w:ascii="Times New Roman" w:hAnsi="Times New Roman"/>
                <w:sz w:val="24"/>
                <w:szCs w:val="24"/>
              </w:rPr>
              <w:t>осмотреть</w:t>
            </w:r>
            <w:r w:rsidR="00FF5E3A" w:rsidRPr="00FF5E3A">
              <w:rPr>
                <w:rFonts w:ascii="Times New Roman" w:hAnsi="Times New Roman"/>
                <w:sz w:val="24"/>
                <w:szCs w:val="24"/>
              </w:rPr>
              <w:t xml:space="preserve"> видео к уроку</w:t>
            </w:r>
            <w:r w:rsidR="00B14AC7">
              <w:rPr>
                <w:rFonts w:ascii="Times New Roman" w:hAnsi="Times New Roman"/>
                <w:sz w:val="24"/>
                <w:szCs w:val="24"/>
              </w:rPr>
              <w:t>:</w:t>
            </w:r>
            <w:r w:rsidR="00FF5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="00FF5E3A">
                <w:rPr>
                  <w:rStyle w:val="a3"/>
                </w:rPr>
                <w:t>https://www.youtube.com/watch?time_continue=26&amp;v=QbBn0okrASg&amp;feature=emb_logo</w:t>
              </w:r>
            </w:hyperlink>
          </w:p>
          <w:p w:rsidR="00E51E12" w:rsidRPr="00E51E12" w:rsidRDefault="00E51E12" w:rsidP="00E51E12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E6924" w:rsidRPr="003C2C5C">
              <w:rPr>
                <w:rFonts w:ascii="Times New Roman" w:hAnsi="Times New Roman"/>
                <w:sz w:val="24"/>
                <w:szCs w:val="24"/>
                <w:u w:val="single"/>
              </w:rPr>
              <w:t>Выполн</w:t>
            </w:r>
            <w:r w:rsidR="008037D2">
              <w:rPr>
                <w:rFonts w:ascii="Times New Roman" w:hAnsi="Times New Roman"/>
                <w:sz w:val="24"/>
                <w:szCs w:val="24"/>
                <w:u w:val="single"/>
              </w:rPr>
              <w:t>ить</w:t>
            </w:r>
            <w:r w:rsidRPr="003C2C5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модел</w:t>
            </w:r>
            <w:r w:rsidR="008037D2">
              <w:rPr>
                <w:rFonts w:ascii="Times New Roman" w:hAnsi="Times New Roman"/>
                <w:sz w:val="24"/>
                <w:szCs w:val="24"/>
                <w:u w:val="single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парашюта.</w:t>
            </w:r>
            <w:r w:rsidR="00BE6924" w:rsidRPr="000B2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BE6924" w:rsidRPr="000B2DF3">
              <w:rPr>
                <w:rFonts w:ascii="Times New Roman" w:hAnsi="Times New Roman"/>
                <w:sz w:val="24"/>
                <w:szCs w:val="24"/>
              </w:rPr>
              <w:t xml:space="preserve"> с бумаго</w:t>
            </w:r>
            <w:r>
              <w:rPr>
                <w:rFonts w:ascii="Times New Roman" w:hAnsi="Times New Roman"/>
                <w:sz w:val="24"/>
                <w:szCs w:val="24"/>
              </w:rPr>
              <w:t>й в технике «оригами», размечая</w:t>
            </w:r>
            <w:r w:rsidR="00BE6924" w:rsidRPr="000B2DF3">
              <w:rPr>
                <w:rFonts w:ascii="Times New Roman" w:hAnsi="Times New Roman"/>
                <w:sz w:val="24"/>
                <w:szCs w:val="24"/>
              </w:rPr>
              <w:t xml:space="preserve"> по шаблону. 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>Вспомни</w:t>
            </w:r>
            <w:r w:rsidR="008037D2">
              <w:rPr>
                <w:rFonts w:ascii="Times New Roman" w:hAnsi="Times New Roman"/>
                <w:sz w:val="24"/>
                <w:szCs w:val="24"/>
              </w:rPr>
              <w:t>ть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 xml:space="preserve"> технику</w:t>
            </w:r>
            <w:r w:rsidR="00FF5E3A">
              <w:rPr>
                <w:rFonts w:ascii="Times New Roman" w:hAnsi="Times New Roman"/>
                <w:sz w:val="24"/>
                <w:szCs w:val="24"/>
              </w:rPr>
              <w:t xml:space="preserve"> безопасности при работе с ножницами.</w:t>
            </w:r>
          </w:p>
          <w:p w:rsidR="00FC54A1" w:rsidRPr="00E51E12" w:rsidRDefault="009F4D7D" w:rsidP="008037D2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8037D2">
              <w:rPr>
                <w:rFonts w:ascii="Times New Roman" w:hAnsi="Times New Roman"/>
                <w:sz w:val="24"/>
                <w:szCs w:val="24"/>
                <w:u w:val="single"/>
              </w:rPr>
              <w:t>Оформить</w:t>
            </w:r>
            <w:r w:rsidR="00BE6924" w:rsidRPr="003C2C5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издели</w:t>
            </w:r>
            <w:r w:rsidR="008037D2">
              <w:rPr>
                <w:rFonts w:ascii="Times New Roman" w:hAnsi="Times New Roman"/>
                <w:sz w:val="24"/>
                <w:szCs w:val="24"/>
                <w:u w:val="single"/>
              </w:rPr>
              <w:t>е</w:t>
            </w:r>
            <w:r w:rsidR="00BE6924" w:rsidRPr="000B2DF3">
              <w:rPr>
                <w:rFonts w:ascii="Times New Roman" w:hAnsi="Times New Roman"/>
                <w:sz w:val="24"/>
                <w:szCs w:val="24"/>
              </w:rPr>
              <w:t xml:space="preserve"> по собственному замыслу.</w:t>
            </w:r>
            <w:r w:rsidR="00E51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E12">
              <w:rPr>
                <w:rFonts w:ascii="Times New Roman" w:hAnsi="Times New Roman"/>
                <w:sz w:val="24"/>
                <w:szCs w:val="24"/>
                <w:lang w:val="tt-RU"/>
              </w:rPr>
              <w:t>Не спеши, дел</w:t>
            </w:r>
            <w:r w:rsidR="00E51E12" w:rsidRPr="00361959">
              <w:rPr>
                <w:rFonts w:ascii="Times New Roman" w:hAnsi="Times New Roman"/>
                <w:sz w:val="24"/>
                <w:szCs w:val="24"/>
                <w:lang w:val="tt-RU"/>
              </w:rPr>
              <w:t>ай аккуратно.</w:t>
            </w:r>
          </w:p>
        </w:tc>
        <w:tc>
          <w:tcPr>
            <w:tcW w:w="2551" w:type="dxa"/>
            <w:shd w:val="clear" w:color="auto" w:fill="auto"/>
          </w:tcPr>
          <w:p w:rsidR="00FC54A1" w:rsidRDefault="00FC54A1" w:rsidP="00C0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D7D" w:rsidRDefault="009F4D7D" w:rsidP="00C0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D7D" w:rsidRDefault="009F4D7D" w:rsidP="00C0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D7D" w:rsidRDefault="009F4D7D" w:rsidP="00C0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D7D" w:rsidRDefault="009F4D7D" w:rsidP="00C0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D7D" w:rsidRDefault="009F4D7D" w:rsidP="00C0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D7D" w:rsidRDefault="009F4D7D" w:rsidP="00C0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D7D" w:rsidRDefault="009F4D7D" w:rsidP="00C0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D7D" w:rsidRDefault="009F4D7D" w:rsidP="00C0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D7D" w:rsidRDefault="009F4D7D" w:rsidP="00C0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D7D" w:rsidRPr="00361959" w:rsidRDefault="009F4D7D" w:rsidP="009F4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летательную способность изделия</w:t>
            </w:r>
          </w:p>
        </w:tc>
        <w:tc>
          <w:tcPr>
            <w:tcW w:w="1383" w:type="dxa"/>
            <w:shd w:val="clear" w:color="auto" w:fill="auto"/>
          </w:tcPr>
          <w:p w:rsidR="00FC54A1" w:rsidRPr="00EC59EB" w:rsidRDefault="00C0112D" w:rsidP="00C011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59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Отправить </w:t>
            </w:r>
            <w:r>
              <w:rPr>
                <w:rFonts w:ascii="Times New Roman" w:hAnsi="Times New Roman"/>
                <w:sz w:val="24"/>
                <w:szCs w:val="24"/>
              </w:rPr>
              <w:t>фото изделий</w:t>
            </w:r>
            <w:r w:rsidRPr="00EC59E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EC59EB">
              <w:rPr>
                <w:rFonts w:ascii="Times New Roman" w:hAnsi="Times New Roman"/>
                <w:sz w:val="24"/>
                <w:szCs w:val="24"/>
              </w:rPr>
              <w:lastRenderedPageBreak/>
              <w:t>эл. почту учителю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01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elena.kalin2010@yandex.ru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25D76" w:rsidRPr="00361959" w:rsidTr="00C0112D">
        <w:tc>
          <w:tcPr>
            <w:tcW w:w="403" w:type="dxa"/>
            <w:shd w:val="clear" w:color="auto" w:fill="auto"/>
          </w:tcPr>
          <w:p w:rsidR="00D25D76" w:rsidRPr="00361959" w:rsidRDefault="00D25D76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  <w:p w:rsidR="00D25D76" w:rsidRPr="00361959" w:rsidRDefault="00D25D76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D25D76" w:rsidRPr="00361959" w:rsidRDefault="00D25D76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ВД</w:t>
            </w:r>
            <w:r w:rsidR="009222AB">
              <w:rPr>
                <w:rFonts w:ascii="Times New Roman" w:hAnsi="Times New Roman"/>
                <w:sz w:val="24"/>
                <w:szCs w:val="24"/>
              </w:rPr>
              <w:t xml:space="preserve">  «Учусь создавать проект»</w:t>
            </w:r>
          </w:p>
        </w:tc>
        <w:tc>
          <w:tcPr>
            <w:tcW w:w="2455" w:type="dxa"/>
            <w:shd w:val="clear" w:color="auto" w:fill="auto"/>
          </w:tcPr>
          <w:p w:rsidR="00D25D76" w:rsidRPr="00361959" w:rsidRDefault="00947F70" w:rsidP="00D25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F70">
              <w:rPr>
                <w:rFonts w:ascii="Times New Roman" w:hAnsi="Times New Roman"/>
                <w:sz w:val="24"/>
                <w:szCs w:val="24"/>
              </w:rPr>
              <w:t>Играем в учёных. Поилка для цветов</w:t>
            </w:r>
          </w:p>
        </w:tc>
        <w:tc>
          <w:tcPr>
            <w:tcW w:w="7121" w:type="dxa"/>
            <w:shd w:val="clear" w:color="auto" w:fill="auto"/>
          </w:tcPr>
          <w:p w:rsidR="00B14AC7" w:rsidRPr="00A10467" w:rsidRDefault="00FC54A1" w:rsidP="00A10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467">
              <w:rPr>
                <w:rFonts w:ascii="Times New Roman" w:hAnsi="Times New Roman"/>
                <w:sz w:val="24"/>
                <w:szCs w:val="24"/>
              </w:rPr>
              <w:t>Материал к занятию</w:t>
            </w:r>
            <w:r w:rsidR="00947F70" w:rsidRPr="00A104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C54A1" w:rsidRPr="00A10467" w:rsidRDefault="00A10467" w:rsidP="00A10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467">
              <w:rPr>
                <w:rFonts w:ascii="Times New Roman" w:hAnsi="Times New Roman"/>
                <w:sz w:val="24"/>
                <w:szCs w:val="24"/>
              </w:rPr>
              <w:t xml:space="preserve">1.Посмотреть </w:t>
            </w:r>
            <w:r w:rsidR="00947F70" w:rsidRPr="00A10467">
              <w:rPr>
                <w:rFonts w:ascii="Times New Roman" w:hAnsi="Times New Roman"/>
                <w:sz w:val="24"/>
                <w:szCs w:val="24"/>
              </w:rPr>
              <w:t>презе</w:t>
            </w:r>
            <w:r w:rsidRPr="00A10467">
              <w:rPr>
                <w:rFonts w:ascii="Times New Roman" w:hAnsi="Times New Roman"/>
                <w:sz w:val="24"/>
                <w:szCs w:val="24"/>
              </w:rPr>
              <w:t>нтацию</w:t>
            </w:r>
            <w:r w:rsidR="00947F70" w:rsidRPr="00A1046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1403D">
              <w:rPr>
                <w:rFonts w:ascii="Times New Roman" w:hAnsi="Times New Roman"/>
                <w:bCs/>
                <w:sz w:val="24"/>
                <w:szCs w:val="24"/>
              </w:rPr>
              <w:t>Поилки для цветов или автополив</w:t>
            </w:r>
            <w:r w:rsidR="00947F70" w:rsidRPr="00A1046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48DA" w:rsidRPr="00A10467" w:rsidRDefault="005248DA" w:rsidP="00A1046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467">
              <w:rPr>
                <w:rFonts w:ascii="Times New Roman" w:hAnsi="Times New Roman"/>
                <w:bCs/>
                <w:sz w:val="24"/>
                <w:szCs w:val="24"/>
              </w:rPr>
              <w:t xml:space="preserve">1.Ответить на вопросы </w:t>
            </w:r>
          </w:p>
          <w:p w:rsidR="005248DA" w:rsidRPr="00A10467" w:rsidRDefault="005248DA" w:rsidP="00A10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467">
              <w:rPr>
                <w:rFonts w:ascii="Times New Roman" w:hAnsi="Times New Roman"/>
                <w:bCs/>
                <w:sz w:val="24"/>
                <w:szCs w:val="24"/>
              </w:rPr>
              <w:t>Как вы думаете,  нужны ли комнатные растения  в домах, в школах, в детских садах?</w:t>
            </w:r>
          </w:p>
          <w:p w:rsidR="005248DA" w:rsidRPr="00A10467" w:rsidRDefault="005248DA" w:rsidP="00A10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467">
              <w:rPr>
                <w:rFonts w:ascii="Times New Roman" w:hAnsi="Times New Roman"/>
                <w:bCs/>
                <w:sz w:val="24"/>
                <w:szCs w:val="24"/>
              </w:rPr>
              <w:t>Есть ли у вас дома комнатные растения?</w:t>
            </w:r>
          </w:p>
          <w:p w:rsidR="005248DA" w:rsidRPr="00A10467" w:rsidRDefault="005248DA" w:rsidP="00A10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467">
              <w:rPr>
                <w:rFonts w:ascii="Times New Roman" w:hAnsi="Times New Roman"/>
                <w:bCs/>
                <w:sz w:val="24"/>
                <w:szCs w:val="24"/>
              </w:rPr>
              <w:t>Знаете ли вы правила ухода за комнатными растениями?</w:t>
            </w:r>
          </w:p>
          <w:p w:rsidR="005248DA" w:rsidRPr="00A10467" w:rsidRDefault="005248DA" w:rsidP="00A10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467">
              <w:rPr>
                <w:rFonts w:ascii="Times New Roman" w:hAnsi="Times New Roman"/>
                <w:bCs/>
                <w:sz w:val="24"/>
                <w:szCs w:val="24"/>
              </w:rPr>
              <w:t>Знаете ли вы, что среди комнатных растений бывают ядовитые?</w:t>
            </w:r>
          </w:p>
          <w:p w:rsidR="005248DA" w:rsidRPr="00A10467" w:rsidRDefault="005248DA" w:rsidP="00A10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467">
              <w:rPr>
                <w:rFonts w:ascii="Times New Roman" w:hAnsi="Times New Roman"/>
                <w:bCs/>
                <w:sz w:val="24"/>
                <w:szCs w:val="24"/>
              </w:rPr>
              <w:t>Вы помогаете своим родителям в уходе за комнатными  растениями?</w:t>
            </w:r>
          </w:p>
          <w:p w:rsidR="005248DA" w:rsidRPr="00A10467" w:rsidRDefault="005248DA" w:rsidP="00A10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467">
              <w:rPr>
                <w:rFonts w:ascii="Times New Roman" w:hAnsi="Times New Roman"/>
                <w:bCs/>
                <w:iCs/>
                <w:sz w:val="24"/>
                <w:szCs w:val="24"/>
              </w:rPr>
              <w:t>Как осуществляется  поливка цветов во время вашего долгого отсутствия?</w:t>
            </w:r>
          </w:p>
          <w:p w:rsidR="00A10467" w:rsidRDefault="005248DA" w:rsidP="00A10467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10467">
              <w:rPr>
                <w:rFonts w:ascii="Times New Roman" w:hAnsi="Times New Roman"/>
                <w:sz w:val="24"/>
                <w:szCs w:val="24"/>
              </w:rPr>
              <w:t>2.</w:t>
            </w:r>
            <w:r w:rsidRPr="00A10467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u w:val="single"/>
              </w:rPr>
              <w:t xml:space="preserve"> </w:t>
            </w:r>
            <w:r w:rsidR="00A10467" w:rsidRPr="00A10467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u w:val="single"/>
              </w:rPr>
              <w:t xml:space="preserve">Провести опыт. </w:t>
            </w:r>
            <w:r w:rsidRPr="00A1046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A10467" w:rsidRPr="00A10467">
              <w:rPr>
                <w:rFonts w:ascii="Times New Roman" w:hAnsi="Times New Roman"/>
                <w:sz w:val="24"/>
                <w:szCs w:val="24"/>
              </w:rPr>
              <w:t>этого</w:t>
            </w:r>
            <w:r w:rsidRPr="00A10467">
              <w:rPr>
                <w:rFonts w:ascii="Times New Roman" w:hAnsi="Times New Roman"/>
                <w:sz w:val="24"/>
                <w:szCs w:val="24"/>
              </w:rPr>
              <w:t xml:space="preserve"> потребуется:</w:t>
            </w:r>
            <w:r w:rsidRPr="00A10467">
              <w:rPr>
                <w:rFonts w:ascii="Times New Roman" w:eastAsia="+mn-ea" w:hAnsi="Times New Roman"/>
                <w:bCs/>
                <w:iCs/>
                <w:color w:val="C55A11"/>
                <w:kern w:val="24"/>
                <w:sz w:val="24"/>
                <w:szCs w:val="24"/>
              </w:rPr>
              <w:t xml:space="preserve"> </w:t>
            </w:r>
            <w:r w:rsidRPr="00A10467">
              <w:rPr>
                <w:rFonts w:ascii="Times New Roman" w:eastAsia="+mn-ea" w:hAnsi="Times New Roman"/>
                <w:bCs/>
                <w:iCs/>
                <w:kern w:val="24"/>
                <w:sz w:val="24"/>
                <w:szCs w:val="24"/>
              </w:rPr>
              <w:t>м</w:t>
            </w:r>
            <w:r w:rsidR="0023125C" w:rsidRPr="00A10467">
              <w:rPr>
                <w:rFonts w:ascii="Times New Roman" w:hAnsi="Times New Roman"/>
                <w:bCs/>
                <w:iCs/>
                <w:sz w:val="24"/>
                <w:szCs w:val="24"/>
              </w:rPr>
              <w:t>арлевый жгут или трубочка;</w:t>
            </w:r>
            <w:r w:rsidRPr="00A10467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A10467">
              <w:rPr>
                <w:rFonts w:ascii="Times New Roman" w:hAnsi="Times New Roman"/>
                <w:bCs/>
                <w:iCs/>
                <w:sz w:val="24"/>
                <w:szCs w:val="24"/>
              </w:rPr>
              <w:t>анка с водой или любая другая емкость;</w:t>
            </w:r>
            <w:r w:rsidRPr="00A10467">
              <w:rPr>
                <w:rFonts w:ascii="Times New Roman" w:hAnsi="Times New Roman"/>
                <w:sz w:val="24"/>
                <w:szCs w:val="24"/>
              </w:rPr>
              <w:t xml:space="preserve"> ц</w:t>
            </w:r>
            <w:r w:rsidRPr="00A1046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веток в горшке. </w:t>
            </w:r>
          </w:p>
          <w:p w:rsidR="00D25D76" w:rsidRPr="00A10467" w:rsidRDefault="00A10467" w:rsidP="00A10467">
            <w:pPr>
              <w:pStyle w:val="a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  <w:r w:rsidRPr="00A10467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Сделать вывод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что цветы можно сохранить за время долгого отсутствия.</w:t>
            </w:r>
          </w:p>
        </w:tc>
        <w:tc>
          <w:tcPr>
            <w:tcW w:w="2551" w:type="dxa"/>
            <w:shd w:val="clear" w:color="auto" w:fill="auto"/>
          </w:tcPr>
          <w:p w:rsidR="00D25D76" w:rsidRPr="00361959" w:rsidRDefault="00947F70" w:rsidP="00947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 провести эксперимент по поливу цветов – по желанию</w:t>
            </w:r>
          </w:p>
        </w:tc>
        <w:tc>
          <w:tcPr>
            <w:tcW w:w="1383" w:type="dxa"/>
            <w:shd w:val="clear" w:color="auto" w:fill="auto"/>
          </w:tcPr>
          <w:p w:rsidR="00D25D76" w:rsidRPr="00361959" w:rsidRDefault="00C0112D" w:rsidP="0052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9EB">
              <w:rPr>
                <w:rFonts w:ascii="Times New Roman" w:hAnsi="Times New Roman"/>
                <w:sz w:val="24"/>
                <w:szCs w:val="24"/>
              </w:rPr>
              <w:t xml:space="preserve">Отправить </w:t>
            </w:r>
            <w:r w:rsidR="005248DA">
              <w:rPr>
                <w:rFonts w:ascii="Times New Roman" w:hAnsi="Times New Roman"/>
                <w:sz w:val="24"/>
                <w:szCs w:val="24"/>
              </w:rPr>
              <w:t>фото опы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 w:rsidRPr="00EC59EB">
              <w:rPr>
                <w:rFonts w:ascii="Times New Roman" w:hAnsi="Times New Roman"/>
                <w:sz w:val="24"/>
                <w:szCs w:val="24"/>
              </w:rPr>
              <w:t xml:space="preserve"> на эл. почту учителю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01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elena.kalin2010@yandex.ru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71B7" w:rsidRPr="00361959" w:rsidTr="00C0112D">
        <w:tc>
          <w:tcPr>
            <w:tcW w:w="403" w:type="dxa"/>
            <w:shd w:val="clear" w:color="auto" w:fill="auto"/>
          </w:tcPr>
          <w:p w:rsidR="000671B7" w:rsidRPr="00361959" w:rsidRDefault="000671B7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0671B7" w:rsidRPr="00361959" w:rsidRDefault="000671B7" w:rsidP="00067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ВД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«Мастер и Мастерица»</w:t>
            </w:r>
          </w:p>
        </w:tc>
        <w:tc>
          <w:tcPr>
            <w:tcW w:w="2455" w:type="dxa"/>
            <w:shd w:val="clear" w:color="auto" w:fill="auto"/>
          </w:tcPr>
          <w:p w:rsidR="002A2349" w:rsidRPr="00B35410" w:rsidRDefault="002A2349" w:rsidP="002A2349">
            <w:pPr>
              <w:pStyle w:val="a6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B35410">
              <w:rPr>
                <w:rFonts w:ascii="Times New Roman" w:hAnsi="Times New Roman"/>
                <w:kern w:val="36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 "Птица в гнездышке"</w:t>
            </w:r>
          </w:p>
          <w:p w:rsidR="000671B7" w:rsidRPr="00361959" w:rsidRDefault="000671B7" w:rsidP="00D25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1" w:type="dxa"/>
            <w:shd w:val="clear" w:color="auto" w:fill="auto"/>
          </w:tcPr>
          <w:p w:rsidR="002A2349" w:rsidRDefault="000671B7" w:rsidP="002A2349">
            <w:pPr>
              <w:pStyle w:val="a6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Материал</w:t>
            </w:r>
            <w:r w:rsidR="0091403D">
              <w:rPr>
                <w:rFonts w:ascii="Times New Roman" w:hAnsi="Times New Roman"/>
                <w:sz w:val="24"/>
                <w:szCs w:val="24"/>
              </w:rPr>
              <w:t>ы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 xml:space="preserve"> к занятию</w:t>
            </w:r>
            <w:r w:rsidR="0091403D">
              <w:rPr>
                <w:rFonts w:ascii="Times New Roman" w:hAnsi="Times New Roman"/>
                <w:sz w:val="24"/>
                <w:szCs w:val="24"/>
              </w:rPr>
              <w:t>:</w:t>
            </w:r>
            <w:r w:rsidR="002A2349" w:rsidRPr="00B35410">
              <w:rPr>
                <w:rFonts w:ascii="Times New Roman" w:hAnsi="Times New Roman"/>
                <w:kern w:val="36"/>
                <w:sz w:val="24"/>
                <w:szCs w:val="24"/>
              </w:rPr>
              <w:t xml:space="preserve"> </w:t>
            </w:r>
          </w:p>
          <w:p w:rsidR="002A2349" w:rsidRPr="00B35410" w:rsidRDefault="0091403D" w:rsidP="002A2349">
            <w:pPr>
              <w:pStyle w:val="a6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Посмотри видео «</w:t>
            </w:r>
            <w:r w:rsidR="002A2349" w:rsidRPr="00B35410">
              <w:rPr>
                <w:rFonts w:ascii="Times New Roman" w:hAnsi="Times New Roman"/>
                <w:kern w:val="36"/>
                <w:sz w:val="24"/>
                <w:szCs w:val="24"/>
              </w:rPr>
              <w:t>Аппликация</w:t>
            </w:r>
            <w:r w:rsidR="002A2349">
              <w:rPr>
                <w:rFonts w:ascii="Times New Roman" w:hAnsi="Times New Roman"/>
                <w:kern w:val="36"/>
                <w:sz w:val="24"/>
                <w:szCs w:val="24"/>
              </w:rPr>
              <w:t xml:space="preserve"> "Птица в гнездышке"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»</w:t>
            </w:r>
          </w:p>
          <w:p w:rsidR="000671B7" w:rsidRPr="00361959" w:rsidRDefault="002A2349" w:rsidP="00A311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B3541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https://7gy.ru/detskoe-tvorchestvo/cvetnaya-bumaga/1522-applikatsiya-gnezdyshko-dlya-malyshej.html</w:t>
              </w:r>
            </w:hyperlink>
          </w:p>
          <w:p w:rsidR="002A2349" w:rsidRDefault="000671B7" w:rsidP="002A234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1. Приготовь к занятию</w:t>
            </w:r>
            <w:r w:rsidR="002A2349">
              <w:rPr>
                <w:shd w:val="clear" w:color="auto" w:fill="FFFFFF"/>
              </w:rPr>
              <w:t xml:space="preserve">: </w:t>
            </w:r>
            <w:r w:rsidR="002A2349" w:rsidRPr="002A23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цветная бумага, клей, ножницы, цветные карандаши, фломастеры. Для фона берите </w:t>
            </w:r>
            <w:r w:rsidR="00A311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светлую </w:t>
            </w:r>
            <w:r w:rsidR="002A2349" w:rsidRPr="002A23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цветную бумагу</w:t>
            </w:r>
            <w:r w:rsidR="00A311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2A2349" w:rsidRPr="00361959" w:rsidRDefault="000671B7" w:rsidP="002A234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lastRenderedPageBreak/>
              <w:t>2.Рассмотри работу.</w:t>
            </w:r>
            <w:r w:rsidR="00A31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D46" w:rsidRPr="005361BA">
              <w:rPr>
                <w:noProof/>
              </w:rPr>
              <w:drawing>
                <wp:inline distT="0" distB="0" distL="0" distR="0">
                  <wp:extent cx="1038225" cy="828675"/>
                  <wp:effectExtent l="0" t="0" r="0" b="0"/>
                  <wp:docPr id="1" name="Рисунок 24" descr="https://7gy.ru/images/bumaga/gnezdo/g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s://7gy.ru/images/bumaga/gnezdo/g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1B7" w:rsidRPr="00361959" w:rsidRDefault="002A2349" w:rsidP="00067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Нарисовать и вырезать детали туловища, яиц, крыльев птиц, листьев</w:t>
            </w:r>
            <w:r w:rsidR="000671B7" w:rsidRPr="00361959">
              <w:rPr>
                <w:rFonts w:ascii="Times New Roman" w:hAnsi="Times New Roman"/>
                <w:sz w:val="24"/>
                <w:szCs w:val="24"/>
              </w:rPr>
              <w:t>, Это основа работы.</w:t>
            </w:r>
          </w:p>
          <w:p w:rsidR="000671B7" w:rsidRPr="00361959" w:rsidRDefault="000671B7" w:rsidP="00067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A31162">
              <w:rPr>
                <w:rFonts w:ascii="Times New Roman" w:hAnsi="Times New Roman"/>
                <w:sz w:val="24"/>
                <w:szCs w:val="24"/>
              </w:rPr>
              <w:t xml:space="preserve">Рисуем на фоне разными цветными карандашами круги 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>по своему замыслу</w:t>
            </w:r>
            <w:r w:rsidR="00A31162">
              <w:rPr>
                <w:rFonts w:ascii="Times New Roman" w:hAnsi="Times New Roman"/>
                <w:sz w:val="24"/>
                <w:szCs w:val="24"/>
              </w:rPr>
              <w:t xml:space="preserve"> – это гнездо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1162" w:rsidRDefault="00A31162" w:rsidP="00947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Наклеиваем детали птицы, яиц, листья.</w:t>
            </w:r>
          </w:p>
          <w:p w:rsidR="000671B7" w:rsidRPr="00361959" w:rsidRDefault="00A31162" w:rsidP="00947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Дорисовываем остальные детали (пёрышки, глазик)</w:t>
            </w:r>
            <w:r w:rsidR="000671B7" w:rsidRPr="003619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0671B7" w:rsidRPr="00361959" w:rsidRDefault="000671B7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lastRenderedPageBreak/>
              <w:t>Изготовить по желанию</w:t>
            </w:r>
          </w:p>
        </w:tc>
        <w:tc>
          <w:tcPr>
            <w:tcW w:w="1383" w:type="dxa"/>
            <w:shd w:val="clear" w:color="auto" w:fill="auto"/>
          </w:tcPr>
          <w:p w:rsidR="000671B7" w:rsidRDefault="00EC59EB" w:rsidP="00C0112D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="000671B7" w:rsidRPr="00361959">
              <w:rPr>
                <w:rFonts w:ascii="Times New Roman" w:hAnsi="Times New Roman"/>
                <w:sz w:val="24"/>
                <w:szCs w:val="24"/>
              </w:rPr>
              <w:t>шли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1B7" w:rsidRPr="00361959">
              <w:rPr>
                <w:rFonts w:ascii="Times New Roman" w:hAnsi="Times New Roman"/>
                <w:sz w:val="24"/>
                <w:szCs w:val="24"/>
              </w:rPr>
              <w:t xml:space="preserve"> работу на почту </w:t>
            </w:r>
            <w:r w:rsidR="00A31162">
              <w:rPr>
                <w:rFonts w:ascii="Times New Roman" w:hAnsi="Times New Roman"/>
                <w:sz w:val="24"/>
                <w:szCs w:val="24"/>
              </w:rPr>
              <w:t xml:space="preserve">Севенард Ольге Геннадьевне </w:t>
            </w:r>
            <w:hyperlink r:id="rId12" w:history="1">
              <w:r w:rsidR="000671B7" w:rsidRPr="00361959">
                <w:rPr>
                  <w:rStyle w:val="a3"/>
                  <w:rFonts w:ascii="Times New Roman" w:hAnsi="Times New Roman"/>
                  <w:sz w:val="24"/>
                  <w:szCs w:val="24"/>
                </w:rPr>
                <w:t>olgasevenard@yandex.ru</w:t>
              </w:r>
            </w:hyperlink>
            <w:r w:rsidR="00A31162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1162" w:rsidRPr="00361959" w:rsidRDefault="00A31162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9EB">
              <w:rPr>
                <w:rFonts w:ascii="Times New Roman" w:hAnsi="Times New Roman"/>
                <w:sz w:val="24"/>
                <w:szCs w:val="24"/>
              </w:rPr>
              <w:t>учителю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01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elena.kalin2010@yandex.ru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D25D76" w:rsidRDefault="00D25D76"/>
    <w:tbl>
      <w:tblPr>
        <w:tblW w:w="155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1645"/>
        <w:gridCol w:w="2455"/>
        <w:gridCol w:w="5987"/>
        <w:gridCol w:w="3685"/>
        <w:gridCol w:w="1383"/>
      </w:tblGrid>
      <w:tr w:rsidR="00D25D76" w:rsidRPr="00361959" w:rsidTr="00C0112D">
        <w:tc>
          <w:tcPr>
            <w:tcW w:w="2048" w:type="dxa"/>
            <w:gridSpan w:val="2"/>
            <w:shd w:val="clear" w:color="auto" w:fill="auto"/>
          </w:tcPr>
          <w:p w:rsidR="00D25D76" w:rsidRPr="009D1B95" w:rsidRDefault="00D25D76" w:rsidP="00C0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B9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D25D76" w:rsidRDefault="00FC54A1" w:rsidP="00C0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13</w:t>
            </w:r>
            <w:r w:rsidR="00D25D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ма</w:t>
            </w:r>
            <w:r w:rsidR="00D25D76" w:rsidRPr="0036195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я</w:t>
            </w:r>
          </w:p>
          <w:p w:rsidR="00D25D76" w:rsidRPr="003C1A98" w:rsidRDefault="00D25D76" w:rsidP="003C1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9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455" w:type="dxa"/>
            <w:shd w:val="clear" w:color="auto" w:fill="auto"/>
          </w:tcPr>
          <w:p w:rsidR="00D25D76" w:rsidRPr="003C1A98" w:rsidRDefault="00D25D76" w:rsidP="00C0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A9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87" w:type="dxa"/>
            <w:shd w:val="clear" w:color="auto" w:fill="auto"/>
          </w:tcPr>
          <w:p w:rsidR="00D25D76" w:rsidRPr="003C1A98" w:rsidRDefault="00D25D76" w:rsidP="00C0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A98">
              <w:rPr>
                <w:rFonts w:ascii="Times New Roman" w:hAnsi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685" w:type="dxa"/>
            <w:shd w:val="clear" w:color="auto" w:fill="auto"/>
          </w:tcPr>
          <w:p w:rsidR="00D25D76" w:rsidRPr="003C1A98" w:rsidRDefault="00D25D76" w:rsidP="00C0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A98">
              <w:rPr>
                <w:rFonts w:ascii="Times New Roman" w:hAnsi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1383" w:type="dxa"/>
            <w:shd w:val="clear" w:color="auto" w:fill="auto"/>
          </w:tcPr>
          <w:p w:rsidR="00D25D76" w:rsidRPr="003C1A98" w:rsidRDefault="00D25D76" w:rsidP="00C0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A98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7B4760" w:rsidRPr="00361959" w:rsidTr="0023125C">
        <w:tc>
          <w:tcPr>
            <w:tcW w:w="15558" w:type="dxa"/>
            <w:gridSpan w:val="6"/>
            <w:shd w:val="clear" w:color="auto" w:fill="auto"/>
          </w:tcPr>
          <w:p w:rsidR="007B4760" w:rsidRPr="003C1A98" w:rsidRDefault="007B4760" w:rsidP="00C0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изкультминутка для глаз</w:t>
            </w:r>
            <w:r>
              <w:t xml:space="preserve">  </w:t>
            </w:r>
            <w:hyperlink r:id="rId13" w:history="1">
              <w:r>
                <w:rPr>
                  <w:rStyle w:val="a3"/>
                </w:rPr>
                <w:t>https://www.youtube.com/watch?time_continue=17&amp;v=4fwJ3U9F1fg&amp;feature=emb_logo</w:t>
              </w:r>
            </w:hyperlink>
          </w:p>
        </w:tc>
      </w:tr>
      <w:tr w:rsidR="00FC54A1" w:rsidRPr="00361959" w:rsidTr="00C0112D">
        <w:tc>
          <w:tcPr>
            <w:tcW w:w="403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FC54A1" w:rsidRPr="009D1B95" w:rsidRDefault="0093286D" w:rsidP="009D1B95">
            <w:pPr>
              <w:pStyle w:val="a6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D1B95">
              <w:rPr>
                <w:rFonts w:ascii="Times New Roman" w:hAnsi="Times New Roman"/>
                <w:sz w:val="24"/>
                <w:szCs w:val="24"/>
              </w:rPr>
              <w:t>Речевая ситуация: составление каткого рассказа об увиденном. Повторение звукового анализа, отработка умения задавать вопросы к словам и порядка действий</w:t>
            </w:r>
            <w:r w:rsidR="00BE6924" w:rsidRPr="009D1B95">
              <w:rPr>
                <w:rFonts w:ascii="Times New Roman" w:hAnsi="Times New Roman"/>
                <w:sz w:val="24"/>
                <w:szCs w:val="24"/>
              </w:rPr>
              <w:t xml:space="preserve"> при списывании. Знакомство с нормами произношения и ударения</w:t>
            </w:r>
            <w:r w:rsidRPr="009D1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87" w:type="dxa"/>
            <w:shd w:val="clear" w:color="auto" w:fill="auto"/>
          </w:tcPr>
          <w:p w:rsidR="008037D2" w:rsidRPr="008037D2" w:rsidRDefault="003C2C5C" w:rsidP="008037D2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37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Учебник </w:t>
            </w:r>
            <w:r w:rsidR="00FC54A1" w:rsidRPr="008037D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210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403D">
              <w:rPr>
                <w:rFonts w:ascii="Times New Roman" w:hAnsi="Times New Roman"/>
                <w:sz w:val="24"/>
                <w:szCs w:val="24"/>
              </w:rPr>
              <w:t>с 146 –</w:t>
            </w:r>
            <w:r w:rsidR="00121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403D">
              <w:rPr>
                <w:rFonts w:ascii="Times New Roman" w:hAnsi="Times New Roman"/>
                <w:sz w:val="24"/>
                <w:szCs w:val="24"/>
              </w:rPr>
              <w:t xml:space="preserve">147 </w:t>
            </w:r>
            <w:r w:rsidR="00B14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54A1" w:rsidRPr="008037D2">
              <w:rPr>
                <w:rFonts w:ascii="Times New Roman" w:hAnsi="Times New Roman"/>
                <w:sz w:val="24"/>
                <w:szCs w:val="24"/>
              </w:rPr>
              <w:t>№</w:t>
            </w:r>
            <w:r w:rsidRPr="00803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4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403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C54A1" w:rsidRPr="008037D2">
              <w:rPr>
                <w:rFonts w:ascii="Times New Roman" w:hAnsi="Times New Roman"/>
                <w:sz w:val="24"/>
                <w:szCs w:val="24"/>
              </w:rPr>
              <w:t>(устно)</w:t>
            </w:r>
            <w:r w:rsidR="008037D2" w:rsidRPr="008037D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8037D2" w:rsidRDefault="008037D2" w:rsidP="00803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текст</w:t>
            </w:r>
            <w:r w:rsidR="0091403D">
              <w:rPr>
                <w:rFonts w:ascii="Times New Roman" w:hAnsi="Times New Roman"/>
                <w:sz w:val="24"/>
                <w:szCs w:val="24"/>
              </w:rPr>
              <w:t xml:space="preserve"> о впечатления</w:t>
            </w:r>
            <w:r w:rsidR="00CE4B6D">
              <w:rPr>
                <w:rFonts w:ascii="Times New Roman" w:hAnsi="Times New Roman"/>
                <w:sz w:val="24"/>
                <w:szCs w:val="24"/>
              </w:rPr>
              <w:t>х</w:t>
            </w:r>
            <w:r w:rsidR="0091403D">
              <w:rPr>
                <w:rFonts w:ascii="Times New Roman" w:hAnsi="Times New Roman"/>
                <w:sz w:val="24"/>
                <w:szCs w:val="24"/>
              </w:rPr>
              <w:t xml:space="preserve"> детей от посещения цирка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C54A1" w:rsidRPr="00803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37D2" w:rsidRDefault="008037D2" w:rsidP="00803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7D2">
              <w:rPr>
                <w:rFonts w:ascii="Times New Roman" w:hAnsi="Times New Roman"/>
                <w:sz w:val="24"/>
                <w:szCs w:val="24"/>
              </w:rPr>
              <w:t>О</w:t>
            </w:r>
            <w:r w:rsidR="00FC54A1" w:rsidRPr="008037D2">
              <w:rPr>
                <w:rFonts w:ascii="Times New Roman" w:hAnsi="Times New Roman"/>
                <w:sz w:val="24"/>
                <w:szCs w:val="24"/>
              </w:rPr>
              <w:t>тветить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  <w:r w:rsidR="0091403D">
              <w:rPr>
                <w:rFonts w:ascii="Times New Roman" w:hAnsi="Times New Roman"/>
                <w:sz w:val="24"/>
                <w:szCs w:val="24"/>
              </w:rPr>
              <w:t xml:space="preserve"> после 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C54A1" w:rsidRPr="008037D2" w:rsidRDefault="008037D2" w:rsidP="008037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37D2">
              <w:rPr>
                <w:rFonts w:ascii="Times New Roman" w:hAnsi="Times New Roman"/>
                <w:sz w:val="24"/>
                <w:szCs w:val="24"/>
              </w:rPr>
              <w:t>П</w:t>
            </w:r>
            <w:r w:rsidR="00FC54A1" w:rsidRPr="008037D2">
              <w:rPr>
                <w:rFonts w:ascii="Times New Roman" w:hAnsi="Times New Roman"/>
                <w:sz w:val="24"/>
                <w:szCs w:val="24"/>
              </w:rPr>
              <w:t>рочитать вывод в рубрике «Обрати внимание!»</w:t>
            </w:r>
          </w:p>
          <w:p w:rsidR="00FC54A1" w:rsidRDefault="003C2C5C" w:rsidP="00FC54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2.Ф</w:t>
            </w:r>
            <w:r w:rsidR="00FC54A1" w:rsidRPr="00361959">
              <w:rPr>
                <w:rFonts w:ascii="Times New Roman" w:hAnsi="Times New Roman"/>
                <w:b/>
                <w:sz w:val="24"/>
                <w:szCs w:val="24"/>
              </w:rPr>
              <w:t>изкультминутка для глаз</w:t>
            </w:r>
          </w:p>
          <w:p w:rsidR="0091403D" w:rsidRPr="008037D2" w:rsidRDefault="0091403D" w:rsidP="0091403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8037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Учебник </w:t>
            </w:r>
            <w:r w:rsidRPr="008037D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150 – 151 </w:t>
            </w:r>
            <w:r w:rsidRPr="008037D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1, 2 </w:t>
            </w:r>
            <w:r w:rsidRPr="008037D2">
              <w:rPr>
                <w:rFonts w:ascii="Times New Roman" w:hAnsi="Times New Roman"/>
                <w:sz w:val="24"/>
                <w:szCs w:val="24"/>
              </w:rPr>
              <w:t>(устно)</w:t>
            </w:r>
            <w:r w:rsidRPr="008037D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91403D" w:rsidRDefault="0091403D" w:rsidP="00914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текст, о</w:t>
            </w:r>
            <w:r w:rsidRPr="008037D2">
              <w:rPr>
                <w:rFonts w:ascii="Times New Roman" w:hAnsi="Times New Roman"/>
                <w:sz w:val="24"/>
                <w:szCs w:val="24"/>
              </w:rPr>
              <w:t>тветить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вопросы. </w:t>
            </w:r>
          </w:p>
          <w:p w:rsidR="0091403D" w:rsidRPr="0091403D" w:rsidRDefault="0091403D" w:rsidP="009140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37D2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 w:rsidR="00662D56">
              <w:rPr>
                <w:rFonts w:ascii="Times New Roman" w:hAnsi="Times New Roman"/>
                <w:sz w:val="24"/>
                <w:szCs w:val="24"/>
              </w:rPr>
              <w:t xml:space="preserve">задание в рубрике «Давай подумаем» и познакомься с </w:t>
            </w:r>
            <w:r w:rsidRPr="008037D2">
              <w:rPr>
                <w:rFonts w:ascii="Times New Roman" w:hAnsi="Times New Roman"/>
                <w:sz w:val="24"/>
                <w:szCs w:val="24"/>
              </w:rPr>
              <w:t>вывод</w:t>
            </w:r>
            <w:r w:rsidR="00662D56">
              <w:rPr>
                <w:rFonts w:ascii="Times New Roman" w:hAnsi="Times New Roman"/>
                <w:sz w:val="24"/>
                <w:szCs w:val="24"/>
              </w:rPr>
              <w:t>ом</w:t>
            </w:r>
            <w:r w:rsidRPr="008037D2">
              <w:rPr>
                <w:rFonts w:ascii="Times New Roman" w:hAnsi="Times New Roman"/>
                <w:sz w:val="24"/>
                <w:szCs w:val="24"/>
              </w:rPr>
              <w:t xml:space="preserve"> в рубрике «Обрати внимание!»</w:t>
            </w:r>
          </w:p>
          <w:p w:rsidR="0091403D" w:rsidRDefault="0091403D" w:rsidP="009140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C54A1" w:rsidRPr="003619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изкультминутка для глаз</w:t>
            </w:r>
          </w:p>
          <w:p w:rsidR="00FC54A1" w:rsidRPr="00361959" w:rsidRDefault="0091403D" w:rsidP="00FC5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03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="008037D2" w:rsidRPr="00DC6189">
              <w:rPr>
                <w:rFonts w:ascii="Times New Roman" w:hAnsi="Times New Roman"/>
                <w:sz w:val="24"/>
                <w:szCs w:val="24"/>
              </w:rPr>
              <w:t>Выполнить задания в</w:t>
            </w:r>
            <w:r w:rsidR="008037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2C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 w:rsidR="00FC54A1"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3C2C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C618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662D56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r w:rsidR="00FC54A1">
              <w:rPr>
                <w:rFonts w:ascii="Times New Roman" w:hAnsi="Times New Roman"/>
                <w:sz w:val="24"/>
                <w:szCs w:val="24"/>
              </w:rPr>
              <w:t>№</w:t>
            </w:r>
            <w:r w:rsidR="00662D56">
              <w:rPr>
                <w:rFonts w:ascii="Times New Roman" w:hAnsi="Times New Roman"/>
                <w:sz w:val="24"/>
                <w:szCs w:val="24"/>
              </w:rPr>
              <w:t xml:space="preserve"> 4 (словарные слова), с  41 № 5, по желанию – с 41 № 6 (используя информацию из учебника на с 152)</w:t>
            </w:r>
          </w:p>
          <w:p w:rsidR="00FC54A1" w:rsidRPr="003C1A98" w:rsidRDefault="00DC6189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Объяснить, как выполняли работу. 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 xml:space="preserve">Проверь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свою 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>работу!</w:t>
            </w:r>
          </w:p>
        </w:tc>
        <w:tc>
          <w:tcPr>
            <w:tcW w:w="3685" w:type="dxa"/>
            <w:shd w:val="clear" w:color="auto" w:fill="auto"/>
          </w:tcPr>
          <w:p w:rsidR="00FC54A1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D56" w:rsidRDefault="00662D56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D56" w:rsidRDefault="00662D56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D56" w:rsidRDefault="00662D56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D56" w:rsidRDefault="00662D56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D56" w:rsidRDefault="00662D56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D56" w:rsidRDefault="00662D56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D56" w:rsidRDefault="00662D56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D56" w:rsidRPr="00361959" w:rsidRDefault="00662D56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Запомнить, как правильно произносятся слова (с 152 учебника)</w:t>
            </w:r>
          </w:p>
        </w:tc>
        <w:tc>
          <w:tcPr>
            <w:tcW w:w="1383" w:type="dxa"/>
            <w:shd w:val="clear" w:color="auto" w:fill="auto"/>
          </w:tcPr>
          <w:p w:rsidR="00FC54A1" w:rsidRPr="00EC59EB" w:rsidRDefault="00C0112D" w:rsidP="00EC59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59EB">
              <w:rPr>
                <w:rFonts w:ascii="Times New Roman" w:hAnsi="Times New Roman"/>
                <w:sz w:val="24"/>
                <w:szCs w:val="24"/>
              </w:rPr>
              <w:t>Отправить на эл. почту учителю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01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elena.kalin2010@yandex.ru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54A1" w:rsidRPr="00361959" w:rsidTr="00C0112D">
        <w:tc>
          <w:tcPr>
            <w:tcW w:w="403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55" w:type="dxa"/>
            <w:shd w:val="clear" w:color="auto" w:fill="auto"/>
          </w:tcPr>
          <w:p w:rsidR="005E403A" w:rsidRDefault="005E403A" w:rsidP="005E4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50">
              <w:rPr>
                <w:rFonts w:ascii="Times New Roman" w:hAnsi="Times New Roman"/>
                <w:sz w:val="24"/>
                <w:szCs w:val="24"/>
              </w:rPr>
              <w:t xml:space="preserve">Разножанровые произведения о животных. А.Барто «Жук». Н.Сладков </w:t>
            </w:r>
            <w:r w:rsidRPr="00791F50">
              <w:rPr>
                <w:rFonts w:ascii="Times New Roman" w:hAnsi="Times New Roman"/>
                <w:sz w:val="24"/>
                <w:szCs w:val="24"/>
              </w:rPr>
              <w:lastRenderedPageBreak/>
              <w:t>«На одном бревне». Пословицы</w:t>
            </w:r>
          </w:p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  <w:shd w:val="clear" w:color="auto" w:fill="auto"/>
          </w:tcPr>
          <w:p w:rsidR="00CE4B6D" w:rsidRDefault="00CE4B6D" w:rsidP="00CE4B6D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="00662D56" w:rsidRPr="00CE4B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Учебник</w:t>
            </w:r>
            <w:r w:rsidR="00662D56" w:rsidRPr="00662D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62D56">
              <w:rPr>
                <w:rFonts w:ascii="Times New Roman" w:hAnsi="Times New Roman"/>
                <w:sz w:val="24"/>
                <w:szCs w:val="24"/>
              </w:rPr>
              <w:t xml:space="preserve"> с 102 </w:t>
            </w:r>
            <w:r w:rsidR="00DC1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2D56">
              <w:rPr>
                <w:rFonts w:ascii="Times New Roman" w:hAnsi="Times New Roman"/>
                <w:sz w:val="24"/>
                <w:szCs w:val="24"/>
              </w:rPr>
              <w:t>Прочитать</w:t>
            </w:r>
            <w:r w:rsidR="00FC54A1" w:rsidRPr="00361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2D56">
              <w:rPr>
                <w:rFonts w:ascii="Times New Roman" w:hAnsi="Times New Roman"/>
                <w:sz w:val="24"/>
                <w:szCs w:val="24"/>
              </w:rPr>
              <w:t xml:space="preserve">произведение А. Барто, работать над выразительностью. </w:t>
            </w:r>
          </w:p>
          <w:p w:rsidR="00FC54A1" w:rsidRPr="00361959" w:rsidRDefault="00CE4B6D" w:rsidP="00CE4B6D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662D56">
              <w:rPr>
                <w:rFonts w:ascii="Times New Roman" w:hAnsi="Times New Roman"/>
                <w:sz w:val="24"/>
                <w:szCs w:val="24"/>
              </w:rPr>
              <w:t>Выполнить в</w:t>
            </w:r>
            <w:r w:rsidR="00662D56" w:rsidRPr="00CE4B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662D56" w:rsidRPr="00CE4B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 w:rsidR="00DC1F7C">
              <w:rPr>
                <w:rFonts w:ascii="Times New Roman" w:hAnsi="Times New Roman"/>
                <w:sz w:val="24"/>
                <w:szCs w:val="24"/>
              </w:rPr>
              <w:t xml:space="preserve"> с 57</w:t>
            </w:r>
            <w:r w:rsidR="00662D56">
              <w:rPr>
                <w:rFonts w:ascii="Times New Roman" w:hAnsi="Times New Roman"/>
                <w:sz w:val="24"/>
                <w:szCs w:val="24"/>
              </w:rPr>
              <w:t xml:space="preserve"> № 1, 3</w:t>
            </w:r>
          </w:p>
          <w:p w:rsidR="00FC54A1" w:rsidRPr="00361959" w:rsidRDefault="00CE4B6D" w:rsidP="00FC54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FC54A1" w:rsidRPr="003619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C1F7C" w:rsidRPr="00CE4B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Учебник</w:t>
            </w:r>
            <w:r w:rsidR="00DC1F7C" w:rsidRPr="00662D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DC1F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C1F7C" w:rsidRPr="00DC1F7C">
              <w:rPr>
                <w:rFonts w:ascii="Times New Roman" w:hAnsi="Times New Roman"/>
                <w:sz w:val="24"/>
                <w:szCs w:val="24"/>
              </w:rPr>
              <w:t>с 103 – 10</w:t>
            </w:r>
            <w:r w:rsidR="00DC1F7C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DC1F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C1F7C">
              <w:rPr>
                <w:rFonts w:ascii="Times New Roman" w:hAnsi="Times New Roman"/>
                <w:sz w:val="24"/>
                <w:szCs w:val="24"/>
              </w:rPr>
              <w:t>Прочитать, рассмотреть иллюстрацию,</w:t>
            </w:r>
            <w:r w:rsidR="00FC54A1" w:rsidRPr="00361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F7C">
              <w:rPr>
                <w:rFonts w:ascii="Times New Roman" w:hAnsi="Times New Roman"/>
                <w:sz w:val="24"/>
                <w:szCs w:val="24"/>
              </w:rPr>
              <w:t>прочитать</w:t>
            </w:r>
            <w:r w:rsidR="00FC54A1" w:rsidRPr="00361959">
              <w:rPr>
                <w:rFonts w:ascii="Times New Roman" w:hAnsi="Times New Roman"/>
                <w:sz w:val="24"/>
                <w:szCs w:val="24"/>
              </w:rPr>
              <w:t xml:space="preserve"> повторно текст</w:t>
            </w:r>
            <w:r w:rsidR="00DC1F7C">
              <w:rPr>
                <w:rFonts w:ascii="Times New Roman" w:hAnsi="Times New Roman"/>
                <w:sz w:val="24"/>
                <w:szCs w:val="24"/>
              </w:rPr>
              <w:t>,</w:t>
            </w:r>
            <w:r w:rsidR="00FC54A1" w:rsidRPr="00361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F7C">
              <w:rPr>
                <w:rFonts w:ascii="Times New Roman" w:hAnsi="Times New Roman"/>
                <w:sz w:val="24"/>
                <w:szCs w:val="24"/>
              </w:rPr>
              <w:t>о</w:t>
            </w:r>
            <w:r w:rsidR="00DC1F7C" w:rsidRPr="00361959">
              <w:rPr>
                <w:rFonts w:ascii="Times New Roman" w:hAnsi="Times New Roman"/>
                <w:sz w:val="24"/>
                <w:szCs w:val="24"/>
              </w:rPr>
              <w:t>тве</w:t>
            </w:r>
            <w:r w:rsidR="00DC1F7C">
              <w:rPr>
                <w:rFonts w:ascii="Times New Roman" w:hAnsi="Times New Roman"/>
                <w:sz w:val="24"/>
                <w:szCs w:val="24"/>
              </w:rPr>
              <w:t>тить на  с 105 на вопросы 1,2</w:t>
            </w:r>
          </w:p>
          <w:p w:rsidR="00FC54A1" w:rsidRPr="00361959" w:rsidRDefault="00CE4B6D" w:rsidP="00FC54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C1F7C">
              <w:rPr>
                <w:rFonts w:ascii="Times New Roman" w:hAnsi="Times New Roman"/>
                <w:sz w:val="24"/>
                <w:szCs w:val="24"/>
              </w:rPr>
              <w:t xml:space="preserve">. Выполни задания в </w:t>
            </w:r>
            <w:r w:rsidR="00DC1F7C" w:rsidRPr="00CE4B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 w:rsidR="00DC1F7C">
              <w:rPr>
                <w:rFonts w:ascii="Times New Roman" w:hAnsi="Times New Roman"/>
                <w:sz w:val="24"/>
                <w:szCs w:val="24"/>
              </w:rPr>
              <w:t xml:space="preserve"> с 58 </w:t>
            </w:r>
            <w:r w:rsidR="00B14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F7C"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0671B7" w:rsidRPr="008037D2" w:rsidRDefault="00CE4B6D" w:rsidP="00DC1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C54A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FC54A1" w:rsidRPr="00361959">
              <w:rPr>
                <w:rFonts w:ascii="Times New Roman" w:hAnsi="Times New Roman"/>
                <w:sz w:val="24"/>
                <w:szCs w:val="24"/>
              </w:rPr>
              <w:t xml:space="preserve">о желанию задание в </w:t>
            </w:r>
            <w:r w:rsidR="00DC1F7C" w:rsidRPr="00CE4B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 w:rsidR="00DC1F7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121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F7C">
              <w:rPr>
                <w:rFonts w:ascii="Times New Roman" w:hAnsi="Times New Roman"/>
                <w:sz w:val="24"/>
                <w:szCs w:val="24"/>
              </w:rPr>
              <w:t>59</w:t>
            </w:r>
            <w:r w:rsidR="00B14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54A1">
              <w:rPr>
                <w:rFonts w:ascii="Times New Roman" w:hAnsi="Times New Roman"/>
                <w:sz w:val="24"/>
                <w:szCs w:val="24"/>
              </w:rPr>
              <w:t>№</w:t>
            </w:r>
            <w:r w:rsidR="00FC54A1" w:rsidRPr="00361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F7C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3685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FC54A1" w:rsidRPr="00EC59EB" w:rsidRDefault="00C0112D" w:rsidP="00EC59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59EB">
              <w:rPr>
                <w:rFonts w:ascii="Times New Roman" w:hAnsi="Times New Roman"/>
                <w:sz w:val="24"/>
                <w:szCs w:val="24"/>
              </w:rPr>
              <w:t>Отправить на эл. почту учителю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01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elena.kalin</w:t>
            </w:r>
            <w:r w:rsidRPr="00C01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2010@yandex.ru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54A1" w:rsidRPr="00361959" w:rsidTr="00C0112D">
        <w:trPr>
          <w:trHeight w:val="1187"/>
        </w:trPr>
        <w:tc>
          <w:tcPr>
            <w:tcW w:w="403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  <w:p w:rsidR="005D289F" w:rsidRPr="00361959" w:rsidRDefault="005D289F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5D289F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5D289F" w:rsidRDefault="005D289F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5D289F" w:rsidRPr="00361959" w:rsidRDefault="00BE6924" w:rsidP="008037D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E12">
              <w:rPr>
                <w:rFonts w:ascii="Times New Roman" w:hAnsi="Times New Roman"/>
                <w:sz w:val="24"/>
                <w:szCs w:val="24"/>
              </w:rPr>
              <w:t xml:space="preserve">Симметрия. </w:t>
            </w:r>
            <w:r w:rsidR="006A7FAE" w:rsidRPr="008B5176">
              <w:rPr>
                <w:rFonts w:ascii="Times New Roman" w:hAnsi="Times New Roman"/>
                <w:sz w:val="24"/>
                <w:szCs w:val="24"/>
              </w:rPr>
              <w:t xml:space="preserve">Ось симметрии. </w:t>
            </w:r>
            <w:r w:rsidRPr="00E51E12">
              <w:rPr>
                <w:rFonts w:ascii="Times New Roman" w:hAnsi="Times New Roman"/>
                <w:sz w:val="24"/>
                <w:szCs w:val="24"/>
              </w:rPr>
              <w:t>Сложение и вычитание. Скобки.</w:t>
            </w:r>
          </w:p>
        </w:tc>
        <w:tc>
          <w:tcPr>
            <w:tcW w:w="5987" w:type="dxa"/>
            <w:shd w:val="clear" w:color="auto" w:fill="auto"/>
          </w:tcPr>
          <w:p w:rsidR="006A7FAE" w:rsidRDefault="006A7FAE" w:rsidP="006A7FAE">
            <w:pPr>
              <w:pStyle w:val="a6"/>
              <w:numPr>
                <w:ilvl w:val="0"/>
                <w:numId w:val="16"/>
              </w:numPr>
              <w:ind w:left="6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презентацию «Симметрия. Ось симметрии»</w:t>
            </w:r>
          </w:p>
          <w:p w:rsidR="005D289F" w:rsidRPr="002A4E3D" w:rsidRDefault="006A7FAE" w:rsidP="006A7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A4E3D">
              <w:rPr>
                <w:rFonts w:ascii="Times New Roman" w:hAnsi="Times New Roman"/>
                <w:sz w:val="24"/>
                <w:szCs w:val="24"/>
              </w:rPr>
              <w:t>.</w:t>
            </w:r>
            <w:r w:rsidR="005D289F" w:rsidRPr="002A4E3D">
              <w:rPr>
                <w:rFonts w:ascii="Times New Roman" w:hAnsi="Times New Roman"/>
                <w:sz w:val="24"/>
                <w:szCs w:val="24"/>
              </w:rPr>
              <w:t xml:space="preserve">Открой </w:t>
            </w:r>
            <w:r w:rsidR="005D289F" w:rsidRPr="002A4E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учебник </w:t>
            </w:r>
            <w:r w:rsidR="00DC1F7C">
              <w:rPr>
                <w:rFonts w:ascii="Times New Roman" w:hAnsi="Times New Roman"/>
                <w:sz w:val="24"/>
                <w:szCs w:val="24"/>
              </w:rPr>
              <w:t>с.138 - 139</w:t>
            </w:r>
            <w:r w:rsidR="005D289F" w:rsidRPr="002A4E3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89F" w:rsidRPr="002A4E3D">
              <w:rPr>
                <w:rFonts w:ascii="Times New Roman" w:hAnsi="Times New Roman"/>
                <w:sz w:val="24"/>
                <w:szCs w:val="24"/>
              </w:rPr>
              <w:t xml:space="preserve">Выполни задания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D289F" w:rsidRPr="002A4E3D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1,3,4, используя тонкую цветную нить как ось симметрии</w:t>
            </w:r>
          </w:p>
          <w:p w:rsidR="005D289F" w:rsidRPr="00361959" w:rsidRDefault="006A7FAE" w:rsidP="005D2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A4E3D">
              <w:rPr>
                <w:rFonts w:ascii="Times New Roman" w:hAnsi="Times New Roman"/>
                <w:sz w:val="24"/>
                <w:szCs w:val="24"/>
              </w:rPr>
              <w:t>.</w:t>
            </w:r>
            <w:r w:rsidR="005D289F" w:rsidRPr="0036195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DC61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 w:rsidR="005D289F" w:rsidRPr="00361959">
              <w:rPr>
                <w:rFonts w:ascii="Times New Roman" w:hAnsi="Times New Roman"/>
                <w:sz w:val="24"/>
                <w:szCs w:val="24"/>
              </w:rPr>
              <w:t xml:space="preserve"> на с.85 выполни №</w:t>
            </w:r>
            <w:r w:rsidR="00121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89F" w:rsidRPr="00361959">
              <w:rPr>
                <w:rFonts w:ascii="Times New Roman" w:hAnsi="Times New Roman"/>
                <w:sz w:val="24"/>
                <w:szCs w:val="24"/>
              </w:rPr>
              <w:t xml:space="preserve">1,2. </w:t>
            </w:r>
          </w:p>
          <w:p w:rsidR="00FC54A1" w:rsidRPr="00361959" w:rsidRDefault="006A7FAE" w:rsidP="006A7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A4E3D">
              <w:rPr>
                <w:rFonts w:ascii="Times New Roman" w:hAnsi="Times New Roman"/>
                <w:sz w:val="24"/>
                <w:szCs w:val="24"/>
              </w:rPr>
              <w:t>.</w:t>
            </w:r>
            <w:r w:rsidR="005D289F" w:rsidRPr="00361959">
              <w:rPr>
                <w:rFonts w:ascii="Times New Roman" w:hAnsi="Times New Roman"/>
                <w:sz w:val="24"/>
                <w:szCs w:val="24"/>
              </w:rPr>
              <w:t xml:space="preserve"> По желанию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D289F" w:rsidRPr="0036195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89F" w:rsidRPr="00361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08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 w:rsidR="005D289F" w:rsidRPr="00361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4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89F" w:rsidRPr="00361959">
              <w:rPr>
                <w:rFonts w:ascii="Times New Roman" w:hAnsi="Times New Roman"/>
                <w:sz w:val="24"/>
                <w:szCs w:val="24"/>
              </w:rPr>
              <w:t>с.85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5D289F" w:rsidRPr="00361959" w:rsidRDefault="005D289F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5D289F" w:rsidRPr="00EC59EB" w:rsidRDefault="00C0112D" w:rsidP="00EC59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59EB">
              <w:rPr>
                <w:rFonts w:ascii="Times New Roman" w:hAnsi="Times New Roman"/>
                <w:sz w:val="24"/>
                <w:szCs w:val="24"/>
              </w:rPr>
              <w:t>Отправить на эл. почту учителю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01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elena.kalin2010@yandex.ru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54A1" w:rsidRPr="00361959" w:rsidTr="00C0112D">
        <w:tc>
          <w:tcPr>
            <w:tcW w:w="403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5" w:type="dxa"/>
            <w:shd w:val="clear" w:color="auto" w:fill="auto"/>
          </w:tcPr>
          <w:p w:rsidR="00FC54A1" w:rsidRPr="00361959" w:rsidRDefault="000671B7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61959">
              <w:rPr>
                <w:rFonts w:ascii="Times New Roman" w:hAnsi="Times New Roman"/>
                <w:sz w:val="24"/>
              </w:rPr>
              <w:t>Скакалка. Прыжки со скакалкой.</w:t>
            </w:r>
          </w:p>
        </w:tc>
        <w:tc>
          <w:tcPr>
            <w:tcW w:w="5987" w:type="dxa"/>
            <w:shd w:val="clear" w:color="auto" w:fill="auto"/>
          </w:tcPr>
          <w:p w:rsidR="008B5176" w:rsidRPr="008037D2" w:rsidRDefault="008037D2" w:rsidP="00803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671B7" w:rsidRPr="00DC6189">
              <w:rPr>
                <w:rFonts w:ascii="Times New Roman" w:hAnsi="Times New Roman"/>
                <w:sz w:val="24"/>
                <w:szCs w:val="24"/>
                <w:u w:val="single"/>
              </w:rPr>
              <w:t>Ознакомиться</w:t>
            </w:r>
            <w:r w:rsidR="000671B7" w:rsidRPr="008037D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DC6189">
              <w:rPr>
                <w:rFonts w:ascii="Times New Roman" w:hAnsi="Times New Roman"/>
                <w:sz w:val="24"/>
                <w:szCs w:val="24"/>
              </w:rPr>
              <w:t xml:space="preserve">интерактивным </w:t>
            </w:r>
            <w:r w:rsidR="000671B7" w:rsidRPr="008037D2">
              <w:rPr>
                <w:rFonts w:ascii="Times New Roman" w:hAnsi="Times New Roman"/>
                <w:sz w:val="24"/>
                <w:szCs w:val="24"/>
              </w:rPr>
              <w:t>материалом</w:t>
            </w:r>
            <w:r w:rsidR="00DC6189">
              <w:rPr>
                <w:rFonts w:ascii="Times New Roman" w:hAnsi="Times New Roman"/>
                <w:sz w:val="24"/>
                <w:szCs w:val="24"/>
              </w:rPr>
              <w:t>, выполняя задания всех этапов урока</w:t>
            </w:r>
          </w:p>
          <w:p w:rsidR="00DC6189" w:rsidRDefault="00DC6189" w:rsidP="008037D2">
            <w:pPr>
              <w:spacing w:after="0" w:line="240" w:lineRule="auto"/>
              <w:jc w:val="both"/>
            </w:pPr>
            <w:hyperlink r:id="rId14" w:history="1">
              <w:r>
                <w:rPr>
                  <w:rStyle w:val="a3"/>
                </w:rPr>
                <w:t>https://resh.edu.ru/subject/lesson/4191/start/223621/</w:t>
              </w:r>
            </w:hyperlink>
          </w:p>
          <w:p w:rsidR="000671B7" w:rsidRPr="008037D2" w:rsidRDefault="008037D2" w:rsidP="008037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B5176" w:rsidRPr="00DC6189">
              <w:rPr>
                <w:rFonts w:ascii="Times New Roman" w:hAnsi="Times New Roman"/>
                <w:sz w:val="24"/>
                <w:szCs w:val="24"/>
                <w:u w:val="single"/>
              </w:rPr>
              <w:t>Выполнить прыжки</w:t>
            </w:r>
            <w:r w:rsidR="008B5176" w:rsidRPr="008037D2">
              <w:rPr>
                <w:rFonts w:ascii="Times New Roman" w:hAnsi="Times New Roman"/>
                <w:sz w:val="24"/>
                <w:szCs w:val="24"/>
              </w:rPr>
              <w:t xml:space="preserve"> со скакалкой</w:t>
            </w:r>
          </w:p>
          <w:p w:rsidR="00FC54A1" w:rsidRPr="000671B7" w:rsidRDefault="00FC54A1" w:rsidP="008B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C54A1" w:rsidRPr="00361959" w:rsidRDefault="008B5176" w:rsidP="00C0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 xml:space="preserve">Соблюдать </w:t>
            </w:r>
            <w:r>
              <w:rPr>
                <w:rFonts w:ascii="Times New Roman" w:hAnsi="Times New Roman"/>
                <w:sz w:val="24"/>
                <w:szCs w:val="24"/>
              </w:rPr>
              <w:t>режим дня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личную гигиену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>, выполнять утренню</w:t>
            </w:r>
            <w:r>
              <w:rPr>
                <w:rFonts w:ascii="Times New Roman" w:hAnsi="Times New Roman"/>
                <w:sz w:val="24"/>
                <w:szCs w:val="24"/>
              </w:rPr>
              <w:t>ю физическую зарядку.</w:t>
            </w:r>
          </w:p>
        </w:tc>
        <w:tc>
          <w:tcPr>
            <w:tcW w:w="1383" w:type="dxa"/>
            <w:shd w:val="clear" w:color="auto" w:fill="auto"/>
          </w:tcPr>
          <w:p w:rsidR="00FC54A1" w:rsidRPr="00EC59EB" w:rsidRDefault="00FC54A1" w:rsidP="00C011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59EB">
              <w:rPr>
                <w:rFonts w:ascii="Times New Roman" w:hAnsi="Times New Roman"/>
                <w:sz w:val="24"/>
                <w:szCs w:val="24"/>
              </w:rPr>
              <w:t>Отправить</w:t>
            </w:r>
            <w:r w:rsidR="00DC6189">
              <w:rPr>
                <w:rFonts w:ascii="Times New Roman" w:hAnsi="Times New Roman"/>
                <w:sz w:val="24"/>
                <w:szCs w:val="24"/>
              </w:rPr>
              <w:t xml:space="preserve"> фото упражнений со скакалкой</w:t>
            </w:r>
            <w:r w:rsidRPr="00EC59EB">
              <w:rPr>
                <w:rFonts w:ascii="Times New Roman" w:hAnsi="Times New Roman"/>
                <w:sz w:val="24"/>
                <w:szCs w:val="24"/>
              </w:rPr>
              <w:t xml:space="preserve"> на эл. почту учителю</w:t>
            </w:r>
            <w:r w:rsidR="00DC61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0112D" w:rsidRPr="00D905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ele</w:t>
            </w:r>
            <w:r w:rsidR="00C0112D" w:rsidRPr="00D905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</w:t>
            </w:r>
            <w:r w:rsidR="00C0112D" w:rsidRPr="00D905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a.kalin2010@yandex.ru</w:t>
            </w:r>
            <w:r w:rsidR="00DC6189" w:rsidRPr="00D9054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E7DB0" w:rsidRPr="00361959" w:rsidTr="00C0112D">
        <w:tc>
          <w:tcPr>
            <w:tcW w:w="403" w:type="dxa"/>
            <w:shd w:val="clear" w:color="auto" w:fill="auto"/>
          </w:tcPr>
          <w:p w:rsidR="000E7DB0" w:rsidRPr="00361959" w:rsidRDefault="000E7DB0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45" w:type="dxa"/>
            <w:shd w:val="clear" w:color="auto" w:fill="auto"/>
          </w:tcPr>
          <w:p w:rsidR="000E7DB0" w:rsidRDefault="000E7DB0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2455" w:type="dxa"/>
            <w:shd w:val="clear" w:color="auto" w:fill="auto"/>
          </w:tcPr>
          <w:p w:rsidR="000E7DB0" w:rsidRPr="00361959" w:rsidRDefault="000E7DB0" w:rsidP="00C011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E7D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Укусы насекомых и защита от них</w:t>
            </w:r>
          </w:p>
        </w:tc>
        <w:tc>
          <w:tcPr>
            <w:tcW w:w="5987" w:type="dxa"/>
            <w:shd w:val="clear" w:color="auto" w:fill="auto"/>
          </w:tcPr>
          <w:p w:rsidR="000E7DB0" w:rsidRPr="000E7DB0" w:rsidRDefault="000E7DB0" w:rsidP="000E7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E7D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Укусы насекомых и защита от них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hyperlink r:id="rId15" w:history="1">
              <w:r>
                <w:rPr>
                  <w:rStyle w:val="a3"/>
                </w:rPr>
                <w:t>https://www.youtube.com/watch?time_continue=180&amp;v=dnTRr8U9Fh4&amp;feature=emb_logo</w:t>
              </w:r>
            </w:hyperlink>
          </w:p>
        </w:tc>
        <w:tc>
          <w:tcPr>
            <w:tcW w:w="3685" w:type="dxa"/>
            <w:shd w:val="clear" w:color="auto" w:fill="auto"/>
          </w:tcPr>
          <w:p w:rsidR="000E7DB0" w:rsidRPr="00361959" w:rsidRDefault="000E7DB0" w:rsidP="00C0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0E7DB0" w:rsidRPr="00EC59EB" w:rsidRDefault="000E7DB0" w:rsidP="00C011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4DF" w:rsidRPr="00361959" w:rsidTr="00C0112D">
        <w:tc>
          <w:tcPr>
            <w:tcW w:w="403" w:type="dxa"/>
            <w:shd w:val="clear" w:color="auto" w:fill="auto"/>
          </w:tcPr>
          <w:p w:rsidR="00E704DF" w:rsidRPr="00361959" w:rsidRDefault="000E7DB0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704DF" w:rsidRPr="003619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04DF" w:rsidRPr="00361959" w:rsidRDefault="00E704DF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E704DF" w:rsidRPr="00361959" w:rsidRDefault="00E704DF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ВД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«Разноцветная палитра»</w:t>
            </w:r>
          </w:p>
        </w:tc>
        <w:tc>
          <w:tcPr>
            <w:tcW w:w="2455" w:type="dxa"/>
            <w:shd w:val="clear" w:color="auto" w:fill="auto"/>
          </w:tcPr>
          <w:p w:rsidR="00E704DF" w:rsidRPr="00EA64CA" w:rsidRDefault="00E704DF" w:rsidP="00E70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4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 изображаем весенние цветы (</w:t>
            </w:r>
            <w:r w:rsidR="00171C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одуванчик</w:t>
            </w:r>
            <w:r w:rsidRPr="00EA64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простым карандашом</w:t>
            </w:r>
          </w:p>
        </w:tc>
        <w:tc>
          <w:tcPr>
            <w:tcW w:w="5987" w:type="dxa"/>
            <w:shd w:val="clear" w:color="auto" w:fill="auto"/>
          </w:tcPr>
          <w:p w:rsidR="00E704DF" w:rsidRDefault="00E704DF" w:rsidP="00C011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64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Материалы; альбом,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простой карандаш</w:t>
            </w:r>
          </w:p>
          <w:p w:rsidR="00E704DF" w:rsidRPr="008B5176" w:rsidRDefault="00E704DF" w:rsidP="00E704D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2C5C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Размечаем </w:t>
            </w:r>
            <w:r w:rsidRPr="008B51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листе распол</w:t>
            </w:r>
            <w:r w:rsidR="00121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ожение цветка, его частей: с</w:t>
            </w:r>
            <w:r w:rsidR="00171CB8" w:rsidRPr="008B51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начала намечаем  цветок в виде круга</w:t>
            </w:r>
            <w:r w:rsidR="00121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потом </w:t>
            </w:r>
            <w:r w:rsidR="00171CB8" w:rsidRPr="008B51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намечаем стебель, листья.</w:t>
            </w:r>
          </w:p>
          <w:p w:rsidR="00E704DF" w:rsidRPr="003C1A98" w:rsidRDefault="00171CB8" w:rsidP="00C0112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2C5C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Приступаем к наброску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лепестков</w:t>
            </w:r>
            <w:r w:rsidR="008B51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цветов и листьев.</w:t>
            </w:r>
          </w:p>
          <w:p w:rsidR="00E704DF" w:rsidRPr="00361959" w:rsidRDefault="00E704DF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77D46" w:rsidRPr="00B7051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666875" cy="1247775"/>
                  <wp:effectExtent l="0" t="0" r="0" b="0"/>
                  <wp:docPr id="2" name="Рисунок 2" descr="C:\Users\Lena\Downloads\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Lena\Downloads\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D1B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77D46" w:rsidRPr="0023125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714500" cy="1247775"/>
                  <wp:effectExtent l="0" t="0" r="0" b="0"/>
                  <wp:docPr id="3" name="Рисунок 18" descr="C:\Users\Lena\Desktop\12.05.20 15.05.20\oduvanchik-karandashom-poyetapnii-risunok-variant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C:\Users\Lena\Desktop\12.05.20 15.05.20\oduvanchik-karandashom-poyetapnii-risunok-variant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:rsidR="00E704DF" w:rsidRPr="00361959" w:rsidRDefault="00E704DF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E704DF" w:rsidRPr="00361959" w:rsidRDefault="00E704DF" w:rsidP="005D2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5D76" w:rsidRDefault="00D25D76"/>
    <w:tbl>
      <w:tblPr>
        <w:tblW w:w="155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1645"/>
        <w:gridCol w:w="2455"/>
        <w:gridCol w:w="5987"/>
        <w:gridCol w:w="3685"/>
        <w:gridCol w:w="1383"/>
      </w:tblGrid>
      <w:tr w:rsidR="00D25D76" w:rsidRPr="00361959" w:rsidTr="00C0112D">
        <w:tc>
          <w:tcPr>
            <w:tcW w:w="2048" w:type="dxa"/>
            <w:gridSpan w:val="2"/>
            <w:shd w:val="clear" w:color="auto" w:fill="auto"/>
          </w:tcPr>
          <w:p w:rsidR="00D25D76" w:rsidRPr="008B5176" w:rsidRDefault="00D25D76" w:rsidP="00C0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1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  <w:p w:rsidR="00D25D76" w:rsidRDefault="00D25D76" w:rsidP="00C0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 w:rsidR="00FC54A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ма</w:t>
            </w:r>
            <w:r w:rsidRPr="0036195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я</w:t>
            </w:r>
          </w:p>
          <w:p w:rsidR="00D25D76" w:rsidRPr="00361959" w:rsidRDefault="00D25D76" w:rsidP="003C1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9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455" w:type="dxa"/>
            <w:shd w:val="clear" w:color="auto" w:fill="auto"/>
          </w:tcPr>
          <w:p w:rsidR="00D25D76" w:rsidRPr="003C1A98" w:rsidRDefault="00D25D76" w:rsidP="00C0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A9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87" w:type="dxa"/>
            <w:shd w:val="clear" w:color="auto" w:fill="auto"/>
          </w:tcPr>
          <w:p w:rsidR="00D25D76" w:rsidRPr="003C1A98" w:rsidRDefault="00D25D76" w:rsidP="00C0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A98">
              <w:rPr>
                <w:rFonts w:ascii="Times New Roman" w:hAnsi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685" w:type="dxa"/>
            <w:shd w:val="clear" w:color="auto" w:fill="auto"/>
          </w:tcPr>
          <w:p w:rsidR="00D25D76" w:rsidRPr="003C1A98" w:rsidRDefault="00D25D76" w:rsidP="00C0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A98">
              <w:rPr>
                <w:rFonts w:ascii="Times New Roman" w:hAnsi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1383" w:type="dxa"/>
            <w:shd w:val="clear" w:color="auto" w:fill="auto"/>
          </w:tcPr>
          <w:p w:rsidR="00D25D76" w:rsidRPr="003C1A98" w:rsidRDefault="00D25D76" w:rsidP="00C0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A98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7B4760" w:rsidRPr="00361959" w:rsidTr="0023125C">
        <w:tc>
          <w:tcPr>
            <w:tcW w:w="15558" w:type="dxa"/>
            <w:gridSpan w:val="6"/>
            <w:shd w:val="clear" w:color="auto" w:fill="auto"/>
          </w:tcPr>
          <w:p w:rsidR="007B4760" w:rsidRPr="003C1A98" w:rsidRDefault="007B4760" w:rsidP="00C0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изкультминутка для глаз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hyperlink r:id="rId18" w:history="1">
              <w:r>
                <w:rPr>
                  <w:rStyle w:val="a3"/>
                </w:rPr>
                <w:t>https://www.youtube.com/watch?v=n6blQNCRVP4</w:t>
              </w:r>
            </w:hyperlink>
          </w:p>
        </w:tc>
      </w:tr>
      <w:tr w:rsidR="00FC54A1" w:rsidRPr="00361959" w:rsidTr="00C0112D">
        <w:tc>
          <w:tcPr>
            <w:tcW w:w="403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FC54A1" w:rsidRPr="00361959" w:rsidRDefault="00BE6924" w:rsidP="00BE6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A313A">
              <w:rPr>
                <w:rFonts w:ascii="Times New Roman" w:hAnsi="Times New Roman"/>
                <w:sz w:val="24"/>
                <w:szCs w:val="24"/>
              </w:rPr>
              <w:t xml:space="preserve">Научная разговорная речь. Повторение  звукового анализа, порядка действий при списывании. Наблюдение за образованием слов и местом в слове, где можно допустить ошибки.   </w:t>
            </w:r>
          </w:p>
        </w:tc>
        <w:tc>
          <w:tcPr>
            <w:tcW w:w="5987" w:type="dxa"/>
            <w:shd w:val="clear" w:color="auto" w:fill="auto"/>
          </w:tcPr>
          <w:p w:rsidR="00FC54A1" w:rsidRPr="003C2C5C" w:rsidRDefault="00FC54A1" w:rsidP="003C2C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A7FA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C2C5C" w:rsidRPr="00361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Учебник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3C2C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A7FAE">
              <w:rPr>
                <w:rFonts w:ascii="Times New Roman" w:hAnsi="Times New Roman"/>
                <w:sz w:val="24"/>
                <w:szCs w:val="24"/>
              </w:rPr>
              <w:t xml:space="preserve">с 153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A7FAE">
              <w:rPr>
                <w:rFonts w:ascii="Times New Roman" w:hAnsi="Times New Roman"/>
                <w:sz w:val="24"/>
                <w:szCs w:val="24"/>
              </w:rPr>
              <w:t xml:space="preserve"> 154</w:t>
            </w:r>
            <w:r w:rsidR="003C2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3C2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7FA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>(устно</w:t>
            </w:r>
            <w:r w:rsidRPr="00FE79B5">
              <w:rPr>
                <w:rFonts w:ascii="Times New Roman" w:hAnsi="Times New Roman"/>
                <w:sz w:val="24"/>
                <w:szCs w:val="24"/>
              </w:rPr>
              <w:t>)</w:t>
            </w:r>
            <w:r w:rsidR="00FE79B5">
              <w:rPr>
                <w:rFonts w:ascii="Times New Roman" w:hAnsi="Times New Roman"/>
                <w:sz w:val="24"/>
                <w:szCs w:val="24"/>
              </w:rPr>
              <w:t>.</w:t>
            </w:r>
            <w:r w:rsidR="006A7FAE" w:rsidRPr="00FE7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>Прочитать текст, ответить на вопросы, прочитать в</w:t>
            </w:r>
            <w:r w:rsidR="006A7FAE">
              <w:rPr>
                <w:rFonts w:ascii="Times New Roman" w:hAnsi="Times New Roman"/>
                <w:sz w:val="24"/>
                <w:szCs w:val="24"/>
              </w:rPr>
              <w:t xml:space="preserve">ывод </w:t>
            </w:r>
            <w:r w:rsidR="00FE79B5">
              <w:rPr>
                <w:rFonts w:ascii="Times New Roman" w:hAnsi="Times New Roman"/>
                <w:sz w:val="24"/>
                <w:szCs w:val="24"/>
              </w:rPr>
              <w:t xml:space="preserve">на с 154 </w:t>
            </w:r>
            <w:r w:rsidR="006A7FAE">
              <w:rPr>
                <w:rFonts w:ascii="Times New Roman" w:hAnsi="Times New Roman"/>
                <w:sz w:val="24"/>
                <w:szCs w:val="24"/>
              </w:rPr>
              <w:t>в рубрике «Тайны языка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>»</w:t>
            </w:r>
            <w:r w:rsidR="00FE79B5" w:rsidRPr="00FE7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9B5">
              <w:rPr>
                <w:rFonts w:ascii="Times New Roman" w:hAnsi="Times New Roman"/>
                <w:sz w:val="24"/>
                <w:szCs w:val="24"/>
              </w:rPr>
              <w:t xml:space="preserve">Проверь себя: </w:t>
            </w:r>
            <w:r w:rsidR="00FE79B5" w:rsidRPr="00FE79B5">
              <w:rPr>
                <w:rFonts w:ascii="Times New Roman" w:hAnsi="Times New Roman"/>
                <w:sz w:val="24"/>
                <w:szCs w:val="24"/>
              </w:rPr>
              <w:t>с 156 № 1 (устно).</w:t>
            </w:r>
          </w:p>
          <w:p w:rsidR="00FC54A1" w:rsidRPr="00361959" w:rsidRDefault="00121084" w:rsidP="00FC54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2.Ф</w:t>
            </w:r>
            <w:r w:rsidR="00FC54A1" w:rsidRPr="00361959">
              <w:rPr>
                <w:rFonts w:ascii="Times New Roman" w:hAnsi="Times New Roman"/>
                <w:b/>
                <w:sz w:val="24"/>
                <w:szCs w:val="24"/>
              </w:rPr>
              <w:t>изкультминутка для глаз</w:t>
            </w:r>
          </w:p>
          <w:p w:rsidR="00FC54A1" w:rsidRPr="00361959" w:rsidRDefault="00FC54A1" w:rsidP="00FC5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 xml:space="preserve">3.Письменно в </w:t>
            </w:r>
            <w:r w:rsidR="003C2C5C">
              <w:rPr>
                <w:rFonts w:ascii="Times New Roman" w:hAnsi="Times New Roman"/>
                <w:b/>
                <w:sz w:val="24"/>
                <w:szCs w:val="24"/>
              </w:rPr>
              <w:t>РТ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FE79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79B5">
              <w:rPr>
                <w:rFonts w:ascii="Times New Roman" w:hAnsi="Times New Roman"/>
                <w:sz w:val="24"/>
                <w:szCs w:val="24"/>
              </w:rPr>
              <w:t xml:space="preserve">с 43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FE79B5">
              <w:rPr>
                <w:rFonts w:ascii="Times New Roman" w:hAnsi="Times New Roman"/>
                <w:sz w:val="24"/>
                <w:szCs w:val="24"/>
              </w:rPr>
              <w:t xml:space="preserve"> 3 (обратить внимание на значение слов), с 44 № 4</w:t>
            </w:r>
            <w:r w:rsidR="00FE79B5" w:rsidRPr="00361959">
              <w:rPr>
                <w:rFonts w:ascii="Times New Roman" w:hAnsi="Times New Roman"/>
                <w:sz w:val="24"/>
                <w:szCs w:val="24"/>
              </w:rPr>
              <w:t xml:space="preserve"> Проверь </w:t>
            </w:r>
            <w:r w:rsidR="00FE79B5">
              <w:rPr>
                <w:rFonts w:ascii="Times New Roman" w:hAnsi="Times New Roman"/>
                <w:sz w:val="24"/>
                <w:szCs w:val="24"/>
              </w:rPr>
              <w:t xml:space="preserve">свою </w:t>
            </w:r>
            <w:r w:rsidR="00FE79B5" w:rsidRPr="00361959">
              <w:rPr>
                <w:rFonts w:ascii="Times New Roman" w:hAnsi="Times New Roman"/>
                <w:sz w:val="24"/>
                <w:szCs w:val="24"/>
              </w:rPr>
              <w:t>работу!</w:t>
            </w:r>
          </w:p>
          <w:p w:rsidR="00FC54A1" w:rsidRPr="003C1A98" w:rsidRDefault="000671B7" w:rsidP="00FE7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FC54A1" w:rsidRPr="003C1A98" w:rsidRDefault="00D90541" w:rsidP="003C1A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59EB">
              <w:rPr>
                <w:rFonts w:ascii="Times New Roman" w:hAnsi="Times New Roman"/>
                <w:sz w:val="24"/>
                <w:szCs w:val="24"/>
              </w:rPr>
              <w:t>Отправить на эл. почту учителю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01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elena.kalin2010@yandex.ru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54A1" w:rsidRPr="00361959" w:rsidTr="00C0112D">
        <w:tc>
          <w:tcPr>
            <w:tcW w:w="403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55" w:type="dxa"/>
            <w:shd w:val="clear" w:color="auto" w:fill="auto"/>
          </w:tcPr>
          <w:p w:rsidR="00FC54A1" w:rsidRPr="00361959" w:rsidRDefault="00EC59EB" w:rsidP="00C01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4E54">
              <w:rPr>
                <w:rFonts w:ascii="Times New Roman" w:hAnsi="Times New Roman"/>
                <w:sz w:val="24"/>
                <w:szCs w:val="24"/>
              </w:rPr>
              <w:t>Природа – среда об</w:t>
            </w:r>
            <w:r w:rsidRPr="00B14E54">
              <w:rPr>
                <w:rFonts w:ascii="Times New Roman" w:hAnsi="Times New Roman"/>
                <w:sz w:val="24"/>
                <w:szCs w:val="24"/>
              </w:rPr>
              <w:t>и</w:t>
            </w:r>
            <w:r w:rsidRPr="00B14E54">
              <w:rPr>
                <w:rFonts w:ascii="Times New Roman" w:hAnsi="Times New Roman"/>
                <w:sz w:val="24"/>
                <w:szCs w:val="24"/>
              </w:rPr>
              <w:t>тания всех живых с</w:t>
            </w:r>
            <w:r w:rsidRPr="00B14E54">
              <w:rPr>
                <w:rFonts w:ascii="Times New Roman" w:hAnsi="Times New Roman"/>
                <w:sz w:val="24"/>
                <w:szCs w:val="24"/>
              </w:rPr>
              <w:t>у</w:t>
            </w:r>
            <w:r w:rsidRPr="00B14E54">
              <w:rPr>
                <w:rFonts w:ascii="Times New Roman" w:hAnsi="Times New Roman"/>
                <w:sz w:val="24"/>
                <w:szCs w:val="24"/>
              </w:rPr>
              <w:t>ществ на Земле.</w:t>
            </w:r>
          </w:p>
        </w:tc>
        <w:tc>
          <w:tcPr>
            <w:tcW w:w="5987" w:type="dxa"/>
            <w:shd w:val="clear" w:color="auto" w:fill="auto"/>
          </w:tcPr>
          <w:p w:rsidR="00FC54A1" w:rsidRPr="006E563A" w:rsidRDefault="00FC54A1" w:rsidP="00FC54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 xml:space="preserve">1. Ознакомься </w:t>
            </w:r>
            <w:r w:rsidRPr="006E563A">
              <w:rPr>
                <w:rFonts w:ascii="Times New Roman" w:hAnsi="Times New Roman"/>
                <w:sz w:val="24"/>
                <w:szCs w:val="24"/>
              </w:rPr>
              <w:t xml:space="preserve">с материалом урока по </w:t>
            </w:r>
            <w:r w:rsidR="00FE79B5" w:rsidRPr="006E563A">
              <w:rPr>
                <w:rFonts w:ascii="Times New Roman" w:hAnsi="Times New Roman"/>
                <w:sz w:val="24"/>
                <w:szCs w:val="24"/>
              </w:rPr>
              <w:t>презентации</w:t>
            </w:r>
            <w:r w:rsidR="006E563A" w:rsidRPr="006E563A">
              <w:rPr>
                <w:rFonts w:ascii="Times New Roman" w:hAnsi="Times New Roman"/>
                <w:sz w:val="24"/>
                <w:szCs w:val="24"/>
              </w:rPr>
              <w:t xml:space="preserve"> «Среда обитания»</w:t>
            </w:r>
          </w:p>
          <w:p w:rsidR="00FC54A1" w:rsidRPr="00361959" w:rsidRDefault="00FC54A1" w:rsidP="00FE79B5">
            <w:pPr>
              <w:tabs>
                <w:tab w:val="left" w:pos="12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 xml:space="preserve">2. Прочитай материал в </w:t>
            </w:r>
            <w:r w:rsidRPr="003C2C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учебнике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FE79B5">
              <w:rPr>
                <w:rFonts w:ascii="Times New Roman" w:hAnsi="Times New Roman"/>
                <w:sz w:val="24"/>
                <w:szCs w:val="24"/>
              </w:rPr>
              <w:t xml:space="preserve"> 2020 год изд –       с 100</w:t>
            </w:r>
            <w:r w:rsidR="00B14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9B5">
              <w:rPr>
                <w:rFonts w:ascii="Times New Roman" w:hAnsi="Times New Roman"/>
                <w:sz w:val="24"/>
                <w:szCs w:val="24"/>
              </w:rPr>
              <w:t>– 101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E79B5">
              <w:rPr>
                <w:rFonts w:ascii="Times New Roman" w:hAnsi="Times New Roman"/>
                <w:sz w:val="24"/>
                <w:szCs w:val="24"/>
              </w:rPr>
              <w:t>др. год изд – с 86 – 87 . Прочитать, рассмотреть иллюстрацию, ответить на вопросы</w:t>
            </w:r>
          </w:p>
          <w:p w:rsidR="000671B7" w:rsidRPr="003C2C5C" w:rsidRDefault="00FC54A1" w:rsidP="006E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 xml:space="preserve">3. Выполни задание в </w:t>
            </w:r>
            <w:r w:rsidR="003C2C5C" w:rsidRPr="003C2C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3C2C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79B5">
              <w:rPr>
                <w:rFonts w:ascii="Times New Roman" w:hAnsi="Times New Roman"/>
                <w:sz w:val="24"/>
                <w:szCs w:val="24"/>
              </w:rPr>
              <w:t xml:space="preserve">с 86 </w:t>
            </w:r>
            <w:r w:rsidR="006E563A">
              <w:rPr>
                <w:rFonts w:ascii="Times New Roman" w:hAnsi="Times New Roman"/>
                <w:sz w:val="24"/>
                <w:szCs w:val="24"/>
              </w:rPr>
              <w:t xml:space="preserve">«Соображалки» - записать название пропущенного животного, под 1-ой точкой – расставить цифры, под 2-ой точкой – </w:t>
            </w:r>
            <w:r w:rsidR="006E563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6E563A">
              <w:rPr>
                <w:rFonts w:ascii="Times New Roman" w:hAnsi="Times New Roman"/>
                <w:sz w:val="24"/>
                <w:szCs w:val="24"/>
              </w:rPr>
              <w:t>, с</w:t>
            </w:r>
            <w:r w:rsidR="00FE79B5">
              <w:rPr>
                <w:rFonts w:ascii="Times New Roman" w:hAnsi="Times New Roman"/>
                <w:sz w:val="24"/>
                <w:szCs w:val="24"/>
              </w:rPr>
              <w:t xml:space="preserve"> 87</w:t>
            </w:r>
            <w:r w:rsidR="006E563A">
              <w:rPr>
                <w:rFonts w:ascii="Times New Roman" w:hAnsi="Times New Roman"/>
                <w:sz w:val="24"/>
                <w:szCs w:val="24"/>
              </w:rPr>
              <w:t xml:space="preserve"> под *  –  </w:t>
            </w:r>
            <w:r w:rsidR="006E563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6E563A">
              <w:rPr>
                <w:rFonts w:ascii="Times New Roman" w:hAnsi="Times New Roman"/>
                <w:sz w:val="24"/>
                <w:szCs w:val="24"/>
              </w:rPr>
              <w:t>, «Соображалки»</w:t>
            </w:r>
            <w:r w:rsidR="00FE7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563A">
              <w:rPr>
                <w:rFonts w:ascii="Times New Roman" w:hAnsi="Times New Roman"/>
                <w:sz w:val="24"/>
                <w:szCs w:val="24"/>
              </w:rPr>
              <w:t>- соединить слово – название животного с картинкой</w:t>
            </w:r>
          </w:p>
        </w:tc>
        <w:tc>
          <w:tcPr>
            <w:tcW w:w="3685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FC54A1" w:rsidRPr="003C1A98" w:rsidRDefault="00D90541" w:rsidP="003C1A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59EB">
              <w:rPr>
                <w:rFonts w:ascii="Times New Roman" w:hAnsi="Times New Roman"/>
                <w:sz w:val="24"/>
                <w:szCs w:val="24"/>
              </w:rPr>
              <w:t>Отправить на эл. почту учителю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01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elena.kalin2010@yandex.ru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54A1" w:rsidRPr="00361959" w:rsidTr="00C0112D">
        <w:tc>
          <w:tcPr>
            <w:tcW w:w="403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55" w:type="dxa"/>
            <w:shd w:val="clear" w:color="auto" w:fill="auto"/>
          </w:tcPr>
          <w:p w:rsidR="00BE6924" w:rsidRPr="008B5176" w:rsidRDefault="00BE6924" w:rsidP="00BE692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5176">
              <w:rPr>
                <w:rFonts w:ascii="Times New Roman" w:hAnsi="Times New Roman"/>
                <w:sz w:val="24"/>
                <w:szCs w:val="24"/>
              </w:rPr>
              <w:t>Ось симметрии. Практическая работа « Оси симметрии фигуры». Скобки.</w:t>
            </w:r>
          </w:p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  <w:shd w:val="clear" w:color="auto" w:fill="auto"/>
          </w:tcPr>
          <w:p w:rsidR="00947F70" w:rsidRPr="00D41BA2" w:rsidRDefault="00947F70" w:rsidP="00DC1F7C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видео: </w:t>
            </w:r>
            <w:r w:rsidRPr="00D41BA2">
              <w:rPr>
                <w:rFonts w:ascii="Times New Roman" w:hAnsi="Times New Roman"/>
                <w:kern w:val="36"/>
                <w:sz w:val="24"/>
                <w:szCs w:val="24"/>
              </w:rPr>
              <w:t>Ось симметрии 1 класс</w:t>
            </w:r>
          </w:p>
          <w:p w:rsidR="00947F70" w:rsidRDefault="00947F70" w:rsidP="00947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D41B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https://www.youtube.com/watch?v=qV1tcGmCIG8</w:t>
              </w:r>
            </w:hyperlink>
          </w:p>
          <w:p w:rsidR="000671B7" w:rsidRPr="00947F70" w:rsidRDefault="00DC1F7C" w:rsidP="00B14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0671B7" w:rsidRPr="00361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7F70" w:rsidRPr="00947F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Учебник</w:t>
            </w:r>
            <w:r w:rsidR="00947F7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E563A">
              <w:rPr>
                <w:rFonts w:ascii="Times New Roman" w:hAnsi="Times New Roman"/>
                <w:sz w:val="24"/>
                <w:szCs w:val="24"/>
              </w:rPr>
              <w:t>с.13</w:t>
            </w:r>
            <w:r w:rsidR="000671B7" w:rsidRPr="00361959">
              <w:rPr>
                <w:rFonts w:ascii="Times New Roman" w:hAnsi="Times New Roman"/>
                <w:sz w:val="24"/>
                <w:szCs w:val="24"/>
              </w:rPr>
              <w:t>9</w:t>
            </w:r>
            <w:r w:rsidR="006E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563A" w:rsidRPr="00361959">
              <w:rPr>
                <w:rFonts w:ascii="Times New Roman" w:hAnsi="Times New Roman"/>
                <w:sz w:val="24"/>
                <w:szCs w:val="24"/>
              </w:rPr>
              <w:t>№1</w:t>
            </w:r>
            <w:r w:rsidR="006E563A">
              <w:rPr>
                <w:rFonts w:ascii="Times New Roman" w:hAnsi="Times New Roman"/>
                <w:sz w:val="24"/>
                <w:szCs w:val="24"/>
              </w:rPr>
              <w:t xml:space="preserve"> скопировать на лист бумаги фигуры, провести оси симметрии</w:t>
            </w:r>
          </w:p>
          <w:p w:rsidR="00FC54A1" w:rsidRPr="00361959" w:rsidRDefault="00DC1F7C" w:rsidP="00A6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7F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47F70" w:rsidRPr="00947F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РТ:</w:t>
            </w:r>
            <w:r w:rsidR="00947F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563A">
              <w:rPr>
                <w:rFonts w:ascii="Times New Roman" w:hAnsi="Times New Roman"/>
                <w:sz w:val="24"/>
                <w:szCs w:val="24"/>
              </w:rPr>
              <w:t>с</w:t>
            </w:r>
            <w:r w:rsidR="00A6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563A">
              <w:rPr>
                <w:rFonts w:ascii="Times New Roman" w:hAnsi="Times New Roman"/>
                <w:sz w:val="24"/>
                <w:szCs w:val="24"/>
              </w:rPr>
              <w:t>88</w:t>
            </w:r>
            <w:r w:rsidR="000671B7" w:rsidRPr="0036195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A66ADC">
              <w:rPr>
                <w:rFonts w:ascii="Times New Roman" w:hAnsi="Times New Roman"/>
                <w:sz w:val="24"/>
                <w:szCs w:val="24"/>
              </w:rPr>
              <w:t xml:space="preserve"> 1 или № 2 – по выбору, с 89  вырезать из тетради по обозначенной пунктирной линии с ножницами  № 3, 4 – выполнить практическую работу «Ось симметрии» </w:t>
            </w:r>
          </w:p>
        </w:tc>
        <w:tc>
          <w:tcPr>
            <w:tcW w:w="3685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FC54A1" w:rsidRPr="003C1A98" w:rsidRDefault="00D90541" w:rsidP="003C1A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59EB">
              <w:rPr>
                <w:rFonts w:ascii="Times New Roman" w:hAnsi="Times New Roman"/>
                <w:sz w:val="24"/>
                <w:szCs w:val="24"/>
              </w:rPr>
              <w:t>Отправить на эл. почту учителю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01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elena.kalin2010@yandex.ru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704DF" w:rsidRPr="00361959" w:rsidTr="00C0112D">
        <w:tc>
          <w:tcPr>
            <w:tcW w:w="403" w:type="dxa"/>
            <w:shd w:val="clear" w:color="auto" w:fill="auto"/>
          </w:tcPr>
          <w:p w:rsidR="00E704DF" w:rsidRPr="00361959" w:rsidRDefault="00E704DF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E704DF" w:rsidRPr="00361959" w:rsidRDefault="00E704DF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E704DF" w:rsidRPr="00361959" w:rsidRDefault="00E704DF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55" w:type="dxa"/>
            <w:shd w:val="clear" w:color="auto" w:fill="auto"/>
          </w:tcPr>
          <w:p w:rsidR="00E704DF" w:rsidRPr="00E704DF" w:rsidRDefault="00E704DF" w:rsidP="00C011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704DF">
              <w:rPr>
                <w:rStyle w:val="a4"/>
                <w:rFonts w:ascii="Times New Roman" w:hAnsi="Times New Roman"/>
                <w:i w:val="0"/>
                <w:color w:val="0D0D0D"/>
                <w:sz w:val="24"/>
                <w:szCs w:val="24"/>
                <w:shd w:val="clear" w:color="auto" w:fill="FFFFFF"/>
              </w:rPr>
              <w:t>Музыка в цирке</w:t>
            </w:r>
          </w:p>
        </w:tc>
        <w:tc>
          <w:tcPr>
            <w:tcW w:w="5987" w:type="dxa"/>
            <w:shd w:val="clear" w:color="auto" w:fill="auto"/>
          </w:tcPr>
          <w:p w:rsidR="00947F70" w:rsidRPr="00B14AC7" w:rsidRDefault="00B14AC7" w:rsidP="00B14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14AC7">
              <w:rPr>
                <w:rFonts w:ascii="Times New Roman" w:hAnsi="Times New Roman"/>
                <w:sz w:val="24"/>
                <w:szCs w:val="24"/>
                <w:u w:val="single"/>
              </w:rPr>
              <w:t>Просмотреть</w:t>
            </w:r>
            <w:r w:rsidRPr="00B14AC7">
              <w:rPr>
                <w:rFonts w:ascii="Times New Roman" w:hAnsi="Times New Roman"/>
                <w:sz w:val="24"/>
                <w:szCs w:val="24"/>
              </w:rPr>
              <w:t xml:space="preserve"> видеоурок:</w:t>
            </w:r>
          </w:p>
          <w:p w:rsidR="00B14AC7" w:rsidRDefault="00E704DF" w:rsidP="00947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DF4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20" w:tgtFrame="_blank" w:history="1">
              <w:r w:rsidRPr="00E21DF4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https://yadi.sk/i/Etpq5n-7</w:t>
              </w:r>
              <w:r w:rsidRPr="00E21DF4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0</w:t>
              </w:r>
              <w:r w:rsidRPr="00E21DF4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HJEyg</w:t>
              </w:r>
            </w:hyperlink>
            <w:r w:rsidR="00B14AC7" w:rsidRPr="00361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4AC7" w:rsidRDefault="00B14AC7" w:rsidP="00947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AC7">
              <w:rPr>
                <w:rFonts w:ascii="Times New Roman" w:hAnsi="Times New Roman"/>
                <w:sz w:val="24"/>
                <w:szCs w:val="24"/>
              </w:rPr>
              <w:t>2.</w:t>
            </w:r>
            <w:r w:rsidRPr="00B14AC7">
              <w:rPr>
                <w:rFonts w:ascii="Times New Roman" w:hAnsi="Times New Roman"/>
                <w:sz w:val="24"/>
                <w:szCs w:val="24"/>
                <w:u w:val="single"/>
              </w:rPr>
              <w:t>Запомнить</w:t>
            </w:r>
            <w:r>
              <w:rPr>
                <w:rFonts w:ascii="Times New Roman" w:hAnsi="Times New Roman"/>
                <w:sz w:val="24"/>
                <w:szCs w:val="24"/>
              </w:rPr>
              <w:t>, какая музыка звучит в цирке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разных номерах </w:t>
            </w:r>
          </w:p>
          <w:p w:rsidR="00E704DF" w:rsidRPr="00E21DF4" w:rsidRDefault="00B14AC7" w:rsidP="00947F70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14AC7">
              <w:rPr>
                <w:rFonts w:ascii="Times New Roman" w:hAnsi="Times New Roman"/>
                <w:sz w:val="24"/>
                <w:szCs w:val="24"/>
              </w:rPr>
              <w:t>3.</w:t>
            </w:r>
            <w:r w:rsidRPr="00B14AC7">
              <w:rPr>
                <w:rFonts w:ascii="Times New Roman" w:hAnsi="Times New Roman"/>
                <w:sz w:val="24"/>
                <w:szCs w:val="24"/>
                <w:u w:val="single"/>
              </w:rPr>
              <w:t>Нарисовать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рисунок по теме – по желанию</w:t>
            </w:r>
          </w:p>
        </w:tc>
        <w:tc>
          <w:tcPr>
            <w:tcW w:w="3685" w:type="dxa"/>
            <w:shd w:val="clear" w:color="auto" w:fill="auto"/>
          </w:tcPr>
          <w:p w:rsidR="00E704DF" w:rsidRPr="00361959" w:rsidRDefault="00E704DF" w:rsidP="00C0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E704DF" w:rsidRPr="003C1A98" w:rsidRDefault="00D90541" w:rsidP="003C1A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59EB">
              <w:rPr>
                <w:rFonts w:ascii="Times New Roman" w:hAnsi="Times New Roman"/>
                <w:sz w:val="24"/>
                <w:szCs w:val="24"/>
              </w:rPr>
              <w:t xml:space="preserve">Отправить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фото рисунка  </w:t>
            </w:r>
            <w:r w:rsidRPr="00EC59EB">
              <w:rPr>
                <w:rFonts w:ascii="Times New Roman" w:hAnsi="Times New Roman"/>
                <w:sz w:val="24"/>
                <w:szCs w:val="24"/>
              </w:rPr>
              <w:t>на эл. почту учителю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C01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elena.kalin2010@yandex.ru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D289F" w:rsidRPr="00361959" w:rsidTr="00C0112D">
        <w:tc>
          <w:tcPr>
            <w:tcW w:w="403" w:type="dxa"/>
            <w:shd w:val="clear" w:color="auto" w:fill="auto"/>
          </w:tcPr>
          <w:p w:rsidR="005D289F" w:rsidRPr="00361959" w:rsidRDefault="005D289F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45" w:type="dxa"/>
            <w:shd w:val="clear" w:color="auto" w:fill="auto"/>
          </w:tcPr>
          <w:p w:rsidR="005D289F" w:rsidRDefault="005D289F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5" w:type="dxa"/>
            <w:shd w:val="clear" w:color="auto" w:fill="auto"/>
          </w:tcPr>
          <w:p w:rsidR="005D289F" w:rsidRPr="00361959" w:rsidRDefault="005D289F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</w:rPr>
              <w:t>Бег по пересеченной местности.</w:t>
            </w:r>
          </w:p>
        </w:tc>
        <w:tc>
          <w:tcPr>
            <w:tcW w:w="5987" w:type="dxa"/>
            <w:shd w:val="clear" w:color="auto" w:fill="auto"/>
          </w:tcPr>
          <w:p w:rsidR="005D289F" w:rsidRPr="00361959" w:rsidRDefault="005D289F" w:rsidP="005D2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AC7">
              <w:rPr>
                <w:rFonts w:ascii="Times New Roman" w:hAnsi="Times New Roman"/>
                <w:sz w:val="24"/>
                <w:szCs w:val="24"/>
                <w:u w:val="single"/>
              </w:rPr>
              <w:t>Ознакомиться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 xml:space="preserve"> с материалом</w:t>
            </w:r>
          </w:p>
          <w:p w:rsidR="005D289F" w:rsidRPr="00361959" w:rsidRDefault="005D289F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Бег по пересеченной местности.</w:t>
            </w:r>
            <w:r>
              <w:t xml:space="preserve"> </w:t>
            </w:r>
            <w:hyperlink r:id="rId21" w:history="1">
              <w:r w:rsidRPr="00A47B30">
                <w:rPr>
                  <w:rStyle w:val="a3"/>
                  <w:rFonts w:ascii="Times New Roman" w:hAnsi="Times New Roman"/>
                  <w:sz w:val="24"/>
                </w:rPr>
                <w:t>https://bodybuilding-and-fitness.ru/kardio/beg/trejlranning.html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5D289F" w:rsidRPr="00361959" w:rsidRDefault="005D289F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информация для ознакомления.</w:t>
            </w:r>
          </w:p>
        </w:tc>
        <w:tc>
          <w:tcPr>
            <w:tcW w:w="1383" w:type="dxa"/>
            <w:shd w:val="clear" w:color="auto" w:fill="auto"/>
          </w:tcPr>
          <w:p w:rsidR="005D289F" w:rsidRPr="00361959" w:rsidRDefault="005D289F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D76" w:rsidRPr="00361959" w:rsidTr="00C0112D">
        <w:tc>
          <w:tcPr>
            <w:tcW w:w="403" w:type="dxa"/>
            <w:shd w:val="clear" w:color="auto" w:fill="auto"/>
          </w:tcPr>
          <w:p w:rsidR="00D25D76" w:rsidRPr="00361959" w:rsidRDefault="00D25D76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5D76" w:rsidRPr="00361959" w:rsidRDefault="00D25D76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D25D76" w:rsidRPr="00361959" w:rsidRDefault="00D25D76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ВД</w:t>
            </w:r>
            <w:r w:rsidR="009222AB">
              <w:rPr>
                <w:rFonts w:ascii="Times New Roman" w:hAnsi="Times New Roman"/>
                <w:sz w:val="24"/>
                <w:szCs w:val="24"/>
              </w:rPr>
              <w:t xml:space="preserve"> «Этика: азбука добра»</w:t>
            </w:r>
          </w:p>
        </w:tc>
        <w:tc>
          <w:tcPr>
            <w:tcW w:w="2455" w:type="dxa"/>
            <w:shd w:val="clear" w:color="auto" w:fill="auto"/>
          </w:tcPr>
          <w:p w:rsidR="00D25D76" w:rsidRPr="00361959" w:rsidRDefault="00D25D76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  <w:shd w:val="clear" w:color="auto" w:fill="auto"/>
          </w:tcPr>
          <w:p w:rsidR="00FC54A1" w:rsidRPr="002A2349" w:rsidRDefault="00FC54A1" w:rsidP="002A2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349">
              <w:rPr>
                <w:rFonts w:ascii="Times New Roman" w:hAnsi="Times New Roman"/>
                <w:sz w:val="24"/>
                <w:szCs w:val="24"/>
              </w:rPr>
              <w:t>Материал к занятию</w:t>
            </w:r>
          </w:p>
          <w:p w:rsidR="002A2349" w:rsidRPr="002A2349" w:rsidRDefault="002A2349" w:rsidP="002A2349">
            <w:pPr>
              <w:pStyle w:val="a6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2A2349">
              <w:rPr>
                <w:rFonts w:ascii="Times New Roman" w:hAnsi="Times New Roman"/>
                <w:kern w:val="36"/>
                <w:sz w:val="20"/>
                <w:szCs w:val="20"/>
              </w:rPr>
              <w:t>МУЛЬТИК ЭНЦИКЛОПЕДИЯ ВЕЖЛИВОСТИ ДЛЯ ДЕТЕЙ</w:t>
            </w:r>
          </w:p>
          <w:p w:rsidR="002A2349" w:rsidRDefault="002A2349" w:rsidP="002A234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9F1BE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https://www.youtube.com/watch?v=8FBbt4mvMfs</w:t>
              </w:r>
            </w:hyperlink>
          </w:p>
          <w:p w:rsidR="002A2349" w:rsidRDefault="002A2349" w:rsidP="002A234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1.Посмотреть мультфильм</w:t>
            </w:r>
          </w:p>
          <w:p w:rsidR="00D25D76" w:rsidRPr="00361959" w:rsidRDefault="002A2349" w:rsidP="00A66A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2.Запомнить и соблюдать правила поведения с другими людьми</w:t>
            </w:r>
          </w:p>
        </w:tc>
        <w:tc>
          <w:tcPr>
            <w:tcW w:w="3685" w:type="dxa"/>
            <w:shd w:val="clear" w:color="auto" w:fill="auto"/>
          </w:tcPr>
          <w:p w:rsidR="00D25D76" w:rsidRPr="00361959" w:rsidRDefault="00D25D76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D25D76" w:rsidRPr="00361959" w:rsidRDefault="00D25D76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D76" w:rsidRPr="00361959" w:rsidTr="00C0112D">
        <w:tc>
          <w:tcPr>
            <w:tcW w:w="403" w:type="dxa"/>
            <w:shd w:val="clear" w:color="auto" w:fill="auto"/>
          </w:tcPr>
          <w:p w:rsidR="00D25D76" w:rsidRDefault="00D25D76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45" w:type="dxa"/>
            <w:shd w:val="clear" w:color="auto" w:fill="auto"/>
          </w:tcPr>
          <w:p w:rsidR="00D25D76" w:rsidRPr="00361959" w:rsidRDefault="00D25D76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ВД</w:t>
            </w:r>
            <w:r w:rsidR="009222AB">
              <w:rPr>
                <w:rFonts w:ascii="Times New Roman" w:hAnsi="Times New Roman"/>
                <w:sz w:val="24"/>
                <w:szCs w:val="24"/>
              </w:rPr>
              <w:t xml:space="preserve"> Индивидуальные коррекционные занятия «Звуки, буквы и слова»</w:t>
            </w:r>
          </w:p>
        </w:tc>
        <w:tc>
          <w:tcPr>
            <w:tcW w:w="2455" w:type="dxa"/>
            <w:shd w:val="clear" w:color="auto" w:fill="auto"/>
          </w:tcPr>
          <w:p w:rsidR="00CE4B6D" w:rsidRPr="00F7484E" w:rsidRDefault="000F2408" w:rsidP="00CE4B6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</w:t>
            </w:r>
            <w:r w:rsidR="00CE4B6D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="00CE4B6D" w:rsidRPr="00F7484E">
              <w:rPr>
                <w:rFonts w:ascii="Times New Roman" w:hAnsi="Times New Roman"/>
                <w:sz w:val="24"/>
                <w:szCs w:val="24"/>
              </w:rPr>
              <w:t xml:space="preserve"> правильному употреблению местоимений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указания понятия)</w:t>
            </w:r>
            <w:r w:rsidR="00CE4B6D" w:rsidRPr="00F7484E">
              <w:rPr>
                <w:rFonts w:ascii="Times New Roman" w:hAnsi="Times New Roman"/>
                <w:sz w:val="24"/>
                <w:szCs w:val="24"/>
              </w:rPr>
              <w:t>, согласованию слов по родам и автоматизации звуков С, З, Ц, Ш, Ж, Л, Р.</w:t>
            </w:r>
          </w:p>
          <w:p w:rsidR="00D25D76" w:rsidRPr="00361959" w:rsidRDefault="00D25D76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  <w:shd w:val="clear" w:color="auto" w:fill="auto"/>
          </w:tcPr>
          <w:p w:rsidR="00A66ADC" w:rsidRDefault="00FC54A1" w:rsidP="00A6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Материал к занятию</w:t>
            </w:r>
            <w:r w:rsidR="00A66AD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66ADC" w:rsidRDefault="00F7484E" w:rsidP="00F74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66ADC">
              <w:rPr>
                <w:rFonts w:ascii="Times New Roman" w:hAnsi="Times New Roman"/>
                <w:sz w:val="24"/>
                <w:szCs w:val="24"/>
              </w:rPr>
              <w:t>Артикуляционная гимнастика «</w:t>
            </w:r>
            <w:r w:rsidR="00A66ADC" w:rsidRPr="00A66ADC">
              <w:rPr>
                <w:rFonts w:ascii="Times New Roman" w:hAnsi="Times New Roman"/>
                <w:sz w:val="24"/>
                <w:szCs w:val="24"/>
              </w:rPr>
              <w:t>Утро с котиком Мурзиком</w:t>
            </w:r>
            <w:r w:rsidR="00A66ADC">
              <w:rPr>
                <w:rFonts w:ascii="Times New Roman" w:hAnsi="Times New Roman"/>
                <w:sz w:val="24"/>
                <w:szCs w:val="24"/>
              </w:rPr>
              <w:t xml:space="preserve">» - выполнять  гимнастику, соответственно стихам </w:t>
            </w:r>
          </w:p>
          <w:p w:rsidR="00F7484E" w:rsidRPr="00F7484E" w:rsidRDefault="00F7484E" w:rsidP="00F7484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</w:t>
            </w:r>
            <w:r w:rsidR="00A66ADC">
              <w:rPr>
                <w:rFonts w:ascii="Times New Roman" w:hAnsi="Times New Roman"/>
                <w:sz w:val="24"/>
                <w:szCs w:val="24"/>
              </w:rPr>
              <w:t>резентация «</w:t>
            </w:r>
            <w:r w:rsidR="00A66ADC" w:rsidRPr="00A66ADC">
              <w:rPr>
                <w:rFonts w:ascii="Times New Roman" w:hAnsi="Times New Roman"/>
                <w:sz w:val="24"/>
                <w:szCs w:val="24"/>
              </w:rPr>
              <w:t>Дидактическая игра Мой, моя, моё, мои</w:t>
            </w:r>
            <w:r w:rsidR="00A66ADC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7484E">
              <w:rPr>
                <w:rFonts w:ascii="Times New Roman" w:hAnsi="Times New Roman"/>
                <w:sz w:val="24"/>
                <w:szCs w:val="24"/>
              </w:rPr>
              <w:t>гра для обучения правильному употреблению местоимений, согласованию слов по родам и автоматизации звуков С, З, Ц, Ш, Ж, Л, Р.</w:t>
            </w:r>
          </w:p>
          <w:p w:rsidR="00FC54A1" w:rsidRDefault="00F7484E" w:rsidP="00F74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</w:t>
            </w:r>
            <w:r w:rsidR="00A66ADC">
              <w:rPr>
                <w:rFonts w:ascii="Times New Roman" w:hAnsi="Times New Roman"/>
                <w:sz w:val="24"/>
                <w:szCs w:val="24"/>
              </w:rPr>
              <w:t>ассмотреть иллюстрации на слайдах, чётко проговаривать названия предметов по картинке, подбирать к ним соответствующее слово «мой, моя, моё, мои»</w:t>
            </w:r>
          </w:p>
          <w:p w:rsidR="00A66ADC" w:rsidRPr="00361959" w:rsidRDefault="00A66ADC" w:rsidP="00A66AD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D25D76" w:rsidRPr="00361959" w:rsidRDefault="00D25D76" w:rsidP="00FC5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D25D76" w:rsidRPr="00361959" w:rsidRDefault="00D25D76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D25D76" w:rsidRPr="00361959" w:rsidRDefault="00D25D76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5D76" w:rsidRDefault="00D25D76"/>
    <w:tbl>
      <w:tblPr>
        <w:tblW w:w="155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1645"/>
        <w:gridCol w:w="2455"/>
        <w:gridCol w:w="5987"/>
        <w:gridCol w:w="3685"/>
        <w:gridCol w:w="1383"/>
      </w:tblGrid>
      <w:tr w:rsidR="00D25D76" w:rsidRPr="00361959" w:rsidTr="00C0112D">
        <w:tc>
          <w:tcPr>
            <w:tcW w:w="2048" w:type="dxa"/>
            <w:gridSpan w:val="2"/>
            <w:shd w:val="clear" w:color="auto" w:fill="auto"/>
          </w:tcPr>
          <w:p w:rsidR="00D25D76" w:rsidRPr="009D1B95" w:rsidRDefault="00D25D76" w:rsidP="00C0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B9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D25D76" w:rsidRDefault="00FC54A1" w:rsidP="00C0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15</w:t>
            </w:r>
            <w:r w:rsidR="00D25D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ма</w:t>
            </w:r>
            <w:r w:rsidR="00D25D76" w:rsidRPr="0036195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я</w:t>
            </w:r>
          </w:p>
          <w:p w:rsidR="00D25D76" w:rsidRPr="00361959" w:rsidRDefault="00D25D76" w:rsidP="003C1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9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455" w:type="dxa"/>
            <w:shd w:val="clear" w:color="auto" w:fill="auto"/>
          </w:tcPr>
          <w:p w:rsidR="00D25D76" w:rsidRPr="003C1A98" w:rsidRDefault="00D25D76" w:rsidP="00C0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A9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87" w:type="dxa"/>
            <w:shd w:val="clear" w:color="auto" w:fill="auto"/>
          </w:tcPr>
          <w:p w:rsidR="00D25D76" w:rsidRPr="003C1A98" w:rsidRDefault="00D25D76" w:rsidP="00C0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A98">
              <w:rPr>
                <w:rFonts w:ascii="Times New Roman" w:hAnsi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685" w:type="dxa"/>
            <w:shd w:val="clear" w:color="auto" w:fill="auto"/>
          </w:tcPr>
          <w:p w:rsidR="00D25D76" w:rsidRPr="003C1A98" w:rsidRDefault="00D25D76" w:rsidP="00C0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A98">
              <w:rPr>
                <w:rFonts w:ascii="Times New Roman" w:hAnsi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1383" w:type="dxa"/>
            <w:shd w:val="clear" w:color="auto" w:fill="auto"/>
          </w:tcPr>
          <w:p w:rsidR="00D25D76" w:rsidRPr="003C1A98" w:rsidRDefault="00D25D76" w:rsidP="00C0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A98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7B4760" w:rsidRPr="00361959" w:rsidTr="0023125C">
        <w:tc>
          <w:tcPr>
            <w:tcW w:w="15558" w:type="dxa"/>
            <w:gridSpan w:val="6"/>
            <w:shd w:val="clear" w:color="auto" w:fill="auto"/>
          </w:tcPr>
          <w:p w:rsidR="007B4760" w:rsidRPr="003C1A98" w:rsidRDefault="007B4760" w:rsidP="00C0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изкультминутка для глаз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hyperlink r:id="rId23" w:history="1">
              <w:r>
                <w:rPr>
                  <w:rStyle w:val="a3"/>
                </w:rPr>
                <w:t>https://www.youtube.com/watch?time_continue=3&amp;v=cuLUEmGIycI&amp;feature=emb_logo</w:t>
              </w:r>
            </w:hyperlink>
          </w:p>
        </w:tc>
      </w:tr>
      <w:tr w:rsidR="00FC54A1" w:rsidRPr="00361959" w:rsidTr="00C0112D">
        <w:tc>
          <w:tcPr>
            <w:tcW w:w="403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FC54A1" w:rsidRPr="00361959" w:rsidRDefault="00BE6924" w:rsidP="00BE6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A313A">
              <w:rPr>
                <w:rFonts w:ascii="Times New Roman" w:hAnsi="Times New Roman"/>
                <w:sz w:val="24"/>
                <w:szCs w:val="24"/>
              </w:rPr>
              <w:t xml:space="preserve">Речевой этикет: слова и выражения, обозначающие запрет. Повторение звукового анализа. Отработка умения </w:t>
            </w:r>
            <w:r w:rsidRPr="00DA313A">
              <w:rPr>
                <w:rFonts w:ascii="Times New Roman" w:hAnsi="Times New Roman"/>
                <w:sz w:val="24"/>
                <w:szCs w:val="24"/>
              </w:rPr>
              <w:lastRenderedPageBreak/>
              <w:t>задавать вопросы к словам</w:t>
            </w:r>
          </w:p>
        </w:tc>
        <w:tc>
          <w:tcPr>
            <w:tcW w:w="5987" w:type="dxa"/>
            <w:shd w:val="clear" w:color="auto" w:fill="auto"/>
          </w:tcPr>
          <w:p w:rsidR="00B14AC7" w:rsidRPr="00F7484E" w:rsidRDefault="00FC54A1" w:rsidP="00F748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619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="00B14AC7" w:rsidRPr="00361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Учебник</w:t>
            </w:r>
            <w:r w:rsidR="00B14A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B14A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7484E" w:rsidRPr="00F7484E">
              <w:rPr>
                <w:rFonts w:ascii="Times New Roman" w:hAnsi="Times New Roman"/>
                <w:sz w:val="24"/>
                <w:szCs w:val="24"/>
              </w:rPr>
              <w:t xml:space="preserve">с 162 </w:t>
            </w:r>
            <w:r w:rsidR="002A4E3D" w:rsidRPr="00F74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84E">
              <w:rPr>
                <w:rFonts w:ascii="Times New Roman" w:hAnsi="Times New Roman"/>
                <w:sz w:val="24"/>
                <w:szCs w:val="24"/>
              </w:rPr>
              <w:t>-</w:t>
            </w:r>
            <w:r w:rsidR="002A4E3D" w:rsidRPr="00F74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84E" w:rsidRPr="00F7484E">
              <w:rPr>
                <w:rFonts w:ascii="Times New Roman" w:hAnsi="Times New Roman"/>
                <w:sz w:val="24"/>
                <w:szCs w:val="24"/>
              </w:rPr>
              <w:t xml:space="preserve"> 163</w:t>
            </w:r>
            <w:r w:rsidR="00F74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4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>(устно)</w:t>
            </w:r>
            <w:r w:rsidR="00F7484E">
              <w:rPr>
                <w:rFonts w:ascii="Times New Roman" w:hAnsi="Times New Roman"/>
                <w:sz w:val="24"/>
                <w:szCs w:val="24"/>
              </w:rPr>
              <w:t xml:space="preserve"> рубрика «Давай подумаем»</w:t>
            </w:r>
            <w:r w:rsidR="00F7484E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F7484E">
              <w:rPr>
                <w:rFonts w:ascii="Times New Roman" w:hAnsi="Times New Roman"/>
                <w:sz w:val="24"/>
                <w:szCs w:val="24"/>
              </w:rPr>
              <w:t>п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>рочитать текст, ответить на вопросы</w:t>
            </w:r>
            <w:r w:rsidR="00F748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54A1" w:rsidRPr="00F7484E" w:rsidRDefault="00F7484E" w:rsidP="00FC5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4E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="00FC54A1" w:rsidRPr="00F7484E">
              <w:rPr>
                <w:rFonts w:ascii="Times New Roman" w:hAnsi="Times New Roman"/>
                <w:sz w:val="24"/>
                <w:szCs w:val="24"/>
                <w:u w:val="single"/>
              </w:rPr>
              <w:t>ы</w:t>
            </w:r>
            <w:r w:rsidRPr="00F7484E">
              <w:rPr>
                <w:rFonts w:ascii="Times New Roman" w:hAnsi="Times New Roman"/>
                <w:sz w:val="24"/>
                <w:szCs w:val="24"/>
                <w:u w:val="single"/>
              </w:rPr>
              <w:t>вод: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бывают различные ситуации, в которых может прозвучать запрет. Например, когда кто – то пытается взять конфету без спроса, может прозвучать: «Быстро убери руки!» В этой ситуации запрет звучит грубо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нарушает правила </w:t>
            </w:r>
            <w:r w:rsidR="0029560D">
              <w:rPr>
                <w:rFonts w:ascii="Times New Roman" w:hAnsi="Times New Roman"/>
                <w:sz w:val="24"/>
                <w:szCs w:val="24"/>
              </w:rPr>
              <w:t>речевого поведения</w:t>
            </w:r>
            <w:r>
              <w:rPr>
                <w:rFonts w:ascii="Times New Roman" w:hAnsi="Times New Roman"/>
                <w:sz w:val="24"/>
                <w:szCs w:val="24"/>
              </w:rPr>
              <w:t>. Но такой же запрет</w:t>
            </w:r>
            <w:r w:rsidR="0029560D">
              <w:rPr>
                <w:rFonts w:ascii="Times New Roman" w:hAnsi="Times New Roman"/>
                <w:sz w:val="24"/>
                <w:szCs w:val="24"/>
              </w:rPr>
              <w:t xml:space="preserve"> в критической ситуации (кто – то собирается  потрогать оголённый провод или погладить хищного зверя), допускается, так как предостерегает об опасности. Но лучше в своей речи использовать вежливые запреты.</w:t>
            </w:r>
          </w:p>
          <w:p w:rsidR="00FC54A1" w:rsidRPr="0029560D" w:rsidRDefault="00B14AC7" w:rsidP="00FC54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29560D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FC54A1" w:rsidRPr="0029560D">
              <w:rPr>
                <w:rFonts w:ascii="Times New Roman" w:hAnsi="Times New Roman"/>
                <w:b/>
                <w:sz w:val="24"/>
                <w:szCs w:val="24"/>
              </w:rPr>
              <w:t>изкультминутка для глаз</w:t>
            </w:r>
          </w:p>
          <w:p w:rsidR="00FC54A1" w:rsidRPr="00361959" w:rsidRDefault="00FC54A1" w:rsidP="00FC5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60D">
              <w:rPr>
                <w:rFonts w:ascii="Times New Roman" w:hAnsi="Times New Roman"/>
                <w:sz w:val="24"/>
                <w:szCs w:val="24"/>
              </w:rPr>
              <w:t>3.Письменно в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14A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РТ:</w:t>
            </w:r>
            <w:r w:rsidR="00B14AC7" w:rsidRPr="00B14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560D">
              <w:rPr>
                <w:rFonts w:ascii="Times New Roman" w:hAnsi="Times New Roman"/>
                <w:sz w:val="24"/>
                <w:szCs w:val="24"/>
              </w:rPr>
              <w:t>с 46 - 47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4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29560D">
              <w:rPr>
                <w:rFonts w:ascii="Times New Roman" w:hAnsi="Times New Roman"/>
                <w:sz w:val="24"/>
                <w:szCs w:val="24"/>
              </w:rPr>
              <w:t xml:space="preserve"> 3 ( в каждой строчке должны быть родственные слова), с 48 № 5 (только словарные слова)</w:t>
            </w:r>
          </w:p>
          <w:p w:rsidR="00FC54A1" w:rsidRPr="00361959" w:rsidRDefault="00FC54A1" w:rsidP="00FC5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="0029560D">
              <w:rPr>
                <w:rFonts w:ascii="Times New Roman" w:hAnsi="Times New Roman"/>
                <w:sz w:val="24"/>
                <w:szCs w:val="24"/>
              </w:rPr>
              <w:t>По желанию</w:t>
            </w: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14A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 w:rsidR="002A4E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B14A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A4E3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29560D">
              <w:rPr>
                <w:rFonts w:ascii="Times New Roman" w:hAnsi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4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29560D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FC54A1" w:rsidRPr="003C1A98" w:rsidRDefault="0029560D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Проверяй свою</w:t>
            </w:r>
            <w:r w:rsidR="000671B7" w:rsidRPr="00361959">
              <w:rPr>
                <w:rFonts w:ascii="Times New Roman" w:hAnsi="Times New Roman"/>
                <w:sz w:val="24"/>
                <w:szCs w:val="24"/>
              </w:rPr>
              <w:t xml:space="preserve"> работу!</w:t>
            </w:r>
          </w:p>
        </w:tc>
        <w:tc>
          <w:tcPr>
            <w:tcW w:w="3685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FC54A1" w:rsidRPr="003C1A98" w:rsidRDefault="00D90541" w:rsidP="003C1A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59EB">
              <w:rPr>
                <w:rFonts w:ascii="Times New Roman" w:hAnsi="Times New Roman"/>
                <w:sz w:val="24"/>
                <w:szCs w:val="24"/>
              </w:rPr>
              <w:t>Отправить на эл. почту учителю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01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elena.kalin2010@yan</w:t>
            </w:r>
            <w:r w:rsidRPr="00C01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dex.ru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54A1" w:rsidRPr="00361959" w:rsidTr="00C0112D">
        <w:tc>
          <w:tcPr>
            <w:tcW w:w="403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55" w:type="dxa"/>
            <w:shd w:val="clear" w:color="auto" w:fill="auto"/>
          </w:tcPr>
          <w:p w:rsidR="005E403A" w:rsidRDefault="005E403A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50">
              <w:rPr>
                <w:rFonts w:ascii="Times New Roman" w:hAnsi="Times New Roman"/>
                <w:sz w:val="24"/>
                <w:szCs w:val="24"/>
              </w:rPr>
              <w:t xml:space="preserve">Произведения о животных. В.Орлов «Большие уши». Е.Чарушин «Томка и корова». Загадка. </w:t>
            </w:r>
          </w:p>
          <w:p w:rsidR="00FC54A1" w:rsidRPr="00361959" w:rsidRDefault="005E403A" w:rsidP="00C01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1F50">
              <w:rPr>
                <w:rFonts w:ascii="Times New Roman" w:hAnsi="Times New Roman"/>
                <w:sz w:val="24"/>
                <w:szCs w:val="24"/>
              </w:rPr>
              <w:t>О больших и маленьких. В.Берестов «Выводок».</w:t>
            </w:r>
          </w:p>
        </w:tc>
        <w:tc>
          <w:tcPr>
            <w:tcW w:w="5987" w:type="dxa"/>
            <w:shd w:val="clear" w:color="auto" w:fill="auto"/>
          </w:tcPr>
          <w:p w:rsidR="00907368" w:rsidRDefault="0029560D" w:rsidP="00FC54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073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07368" w:rsidRPr="009073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Учебник</w:t>
            </w:r>
            <w:r w:rsidR="00907368" w:rsidRPr="0090736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907368">
              <w:rPr>
                <w:rFonts w:ascii="Times New Roman" w:hAnsi="Times New Roman"/>
                <w:sz w:val="24"/>
                <w:szCs w:val="24"/>
              </w:rPr>
              <w:t xml:space="preserve">с 106 – 108  </w:t>
            </w:r>
            <w:r>
              <w:rPr>
                <w:rFonts w:ascii="Times New Roman" w:hAnsi="Times New Roman"/>
                <w:sz w:val="24"/>
                <w:szCs w:val="24"/>
              </w:rPr>
              <w:t>Прочитай сказку</w:t>
            </w:r>
            <w:r w:rsidR="00FC54A1" w:rsidRPr="00361959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791F50">
              <w:rPr>
                <w:rFonts w:ascii="Times New Roman" w:hAnsi="Times New Roman"/>
                <w:sz w:val="24"/>
                <w:szCs w:val="24"/>
              </w:rPr>
              <w:t xml:space="preserve"> Большие уши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54A1" w:rsidRPr="00361959">
              <w:rPr>
                <w:rFonts w:ascii="Times New Roman" w:hAnsi="Times New Roman"/>
                <w:sz w:val="24"/>
                <w:szCs w:val="24"/>
              </w:rPr>
              <w:t>"</w:t>
            </w:r>
            <w:r w:rsidR="00907368">
              <w:rPr>
                <w:rFonts w:ascii="Times New Roman" w:hAnsi="Times New Roman"/>
                <w:sz w:val="24"/>
                <w:szCs w:val="24"/>
              </w:rPr>
              <w:t>, назови главных героев.</w:t>
            </w:r>
          </w:p>
          <w:p w:rsidR="00FC54A1" w:rsidRPr="00361959" w:rsidRDefault="00907368" w:rsidP="00FC54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C54A1" w:rsidRPr="003619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>Прочитай повторно текст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54A1" w:rsidRPr="00361959" w:rsidRDefault="00907368" w:rsidP="00FC54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C54A1" w:rsidRPr="003619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 xml:space="preserve">Рассмотри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 и подбери отрывки из текста к ним.</w:t>
            </w:r>
          </w:p>
          <w:p w:rsidR="00FC54A1" w:rsidRPr="00361959" w:rsidRDefault="00907368" w:rsidP="00FC54A1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Выполни задание</w:t>
            </w:r>
            <w:r w:rsidR="00FC54A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FC54A1" w:rsidRPr="009073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FC54A1" w:rsidRPr="00907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 59 № 1</w:t>
            </w:r>
          </w:p>
          <w:p w:rsidR="000671B7" w:rsidRDefault="00907368" w:rsidP="000671B7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9073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</w:t>
            </w:r>
            <w:r w:rsidR="000671B7" w:rsidRPr="009073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чебник</w:t>
            </w:r>
            <w:r w:rsidRPr="009073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 109 – 110 </w:t>
            </w:r>
            <w:r w:rsidR="000671B7" w:rsidRPr="00361959">
              <w:rPr>
                <w:rFonts w:ascii="Times New Roman" w:hAnsi="Times New Roman"/>
                <w:sz w:val="24"/>
                <w:szCs w:val="24"/>
              </w:rPr>
              <w:t>прочитай 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>, назови автора и заголовок произведения, определи тему произведения (помощь - Памятка в конце РТ).</w:t>
            </w:r>
          </w:p>
          <w:p w:rsidR="00954FBF" w:rsidRPr="00361959" w:rsidRDefault="00954FBF" w:rsidP="000671B7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Выполни задание в </w:t>
            </w:r>
            <w:r w:rsidRPr="009073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9073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  61  № 1, 2</w:t>
            </w:r>
          </w:p>
          <w:p w:rsidR="00907368" w:rsidRDefault="00954FBF" w:rsidP="00907368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07368">
              <w:rPr>
                <w:rFonts w:ascii="Times New Roman" w:hAnsi="Times New Roman"/>
                <w:sz w:val="24"/>
                <w:szCs w:val="24"/>
              </w:rPr>
              <w:t>.</w:t>
            </w:r>
            <w:r w:rsidRPr="00954F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Учебник: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111 – 112 - прочитать, выполнить вопрос № 3 (выучить наизусть) </w:t>
            </w:r>
          </w:p>
          <w:p w:rsidR="000671B7" w:rsidRPr="00361959" w:rsidRDefault="00954FBF" w:rsidP="00954FBF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8.Выполни задание в </w:t>
            </w:r>
            <w:r w:rsidRPr="009073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90736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  62  № 2</w:t>
            </w:r>
          </w:p>
        </w:tc>
        <w:tc>
          <w:tcPr>
            <w:tcW w:w="3685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FC54A1" w:rsidRPr="003C1A98" w:rsidRDefault="00D90541" w:rsidP="003C1A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59EB">
              <w:rPr>
                <w:rFonts w:ascii="Times New Roman" w:hAnsi="Times New Roman"/>
                <w:sz w:val="24"/>
                <w:szCs w:val="24"/>
              </w:rPr>
              <w:t>Отправить на эл. почту учителю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01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elena.kalin2010@yandex.ru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54A1" w:rsidRPr="00361959" w:rsidTr="00C0112D">
        <w:tc>
          <w:tcPr>
            <w:tcW w:w="403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55" w:type="dxa"/>
            <w:shd w:val="clear" w:color="auto" w:fill="auto"/>
          </w:tcPr>
          <w:p w:rsidR="00FC54A1" w:rsidRPr="008B5176" w:rsidRDefault="00BE6924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76">
              <w:rPr>
                <w:rFonts w:ascii="Times New Roman" w:hAnsi="Times New Roman"/>
                <w:sz w:val="24"/>
                <w:szCs w:val="24"/>
              </w:rPr>
              <w:t>Решение задач разными способами.</w:t>
            </w:r>
          </w:p>
        </w:tc>
        <w:tc>
          <w:tcPr>
            <w:tcW w:w="5987" w:type="dxa"/>
            <w:shd w:val="clear" w:color="auto" w:fill="auto"/>
          </w:tcPr>
          <w:p w:rsidR="002A4E3D" w:rsidRPr="002A4E3D" w:rsidRDefault="002A4E3D" w:rsidP="002A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A4E3D">
              <w:rPr>
                <w:rFonts w:ascii="Times New Roman" w:hAnsi="Times New Roman"/>
                <w:sz w:val="24"/>
                <w:szCs w:val="24"/>
              </w:rPr>
              <w:t xml:space="preserve">Открой </w:t>
            </w:r>
            <w:r w:rsidRPr="002A4E3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учебник </w:t>
            </w:r>
            <w:r w:rsidR="00954FBF">
              <w:rPr>
                <w:rFonts w:ascii="Times New Roman" w:hAnsi="Times New Roman"/>
                <w:sz w:val="24"/>
                <w:szCs w:val="24"/>
              </w:rPr>
              <w:t>с.137</w:t>
            </w:r>
            <w:r w:rsidRPr="002A4E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4E3D" w:rsidRPr="002A4E3D" w:rsidRDefault="002A4E3D" w:rsidP="002A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A4E3D">
              <w:rPr>
                <w:rFonts w:ascii="Times New Roman" w:hAnsi="Times New Roman"/>
                <w:sz w:val="24"/>
                <w:szCs w:val="24"/>
              </w:rPr>
              <w:t xml:space="preserve">Выполни задания № </w:t>
            </w:r>
            <w:r w:rsidR="00954FBF">
              <w:rPr>
                <w:rFonts w:ascii="Times New Roman" w:hAnsi="Times New Roman"/>
                <w:sz w:val="24"/>
                <w:szCs w:val="24"/>
              </w:rPr>
              <w:t xml:space="preserve">10 (в тонкой тетради, только решение и ответ), </w:t>
            </w:r>
            <w:r w:rsidRPr="002A4E3D">
              <w:rPr>
                <w:rFonts w:ascii="Times New Roman" w:hAnsi="Times New Roman"/>
                <w:sz w:val="24"/>
                <w:szCs w:val="24"/>
              </w:rPr>
              <w:t>1</w:t>
            </w:r>
            <w:r w:rsidR="00954FBF">
              <w:rPr>
                <w:rFonts w:ascii="Times New Roman" w:hAnsi="Times New Roman"/>
                <w:sz w:val="24"/>
                <w:szCs w:val="24"/>
              </w:rPr>
              <w:t>1 (в тонкой тетради, только решение и ответ)</w:t>
            </w:r>
          </w:p>
          <w:p w:rsidR="002A4E3D" w:rsidRPr="00361959" w:rsidRDefault="002A4E3D" w:rsidP="002A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 w:rsidR="00954FBF">
              <w:rPr>
                <w:rFonts w:ascii="Times New Roman" w:hAnsi="Times New Roman"/>
                <w:sz w:val="24"/>
                <w:szCs w:val="24"/>
              </w:rPr>
              <w:t xml:space="preserve"> на с.84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 xml:space="preserve"> выполни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FBF">
              <w:rPr>
                <w:rFonts w:ascii="Times New Roman" w:hAnsi="Times New Roman"/>
                <w:sz w:val="24"/>
                <w:szCs w:val="24"/>
              </w:rPr>
              <w:t>9,10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C54A1" w:rsidRPr="00361959" w:rsidRDefault="002A4E3D" w:rsidP="00954FBF">
            <w:pPr>
              <w:tabs>
                <w:tab w:val="left" w:pos="12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 xml:space="preserve"> По желанию выполни  в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РТ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FBF">
              <w:rPr>
                <w:rFonts w:ascii="Times New Roman" w:hAnsi="Times New Roman"/>
                <w:sz w:val="24"/>
                <w:szCs w:val="24"/>
              </w:rPr>
              <w:t xml:space="preserve">с 83 – 84 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FBF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="00BD18FB">
              <w:rPr>
                <w:rFonts w:ascii="Times New Roman" w:hAnsi="Times New Roman"/>
                <w:sz w:val="24"/>
                <w:szCs w:val="24"/>
              </w:rPr>
              <w:t>7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FC54A1" w:rsidRPr="00361959" w:rsidRDefault="00FC54A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FC54A1" w:rsidRPr="003C1A98" w:rsidRDefault="00D90541" w:rsidP="003C1A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C59EB">
              <w:rPr>
                <w:rFonts w:ascii="Times New Roman" w:hAnsi="Times New Roman"/>
                <w:sz w:val="24"/>
                <w:szCs w:val="24"/>
              </w:rPr>
              <w:t>Отправить на эл. почту учителю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01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elena.kalin2010@yandex.ru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25D76" w:rsidRPr="00361959" w:rsidTr="00C0112D">
        <w:tc>
          <w:tcPr>
            <w:tcW w:w="403" w:type="dxa"/>
            <w:shd w:val="clear" w:color="auto" w:fill="auto"/>
          </w:tcPr>
          <w:p w:rsidR="00D25D76" w:rsidRPr="00361959" w:rsidRDefault="00D25D76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D25D76" w:rsidRPr="00361959" w:rsidRDefault="00D25D76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D25D76" w:rsidRPr="00361959" w:rsidRDefault="00D25D76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55" w:type="dxa"/>
            <w:shd w:val="clear" w:color="auto" w:fill="auto"/>
          </w:tcPr>
          <w:p w:rsidR="008B5176" w:rsidRPr="008B5176" w:rsidRDefault="008B5176" w:rsidP="008B517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8B5176">
              <w:rPr>
                <w:rFonts w:ascii="Times New Roman" w:hAnsi="Times New Roman"/>
                <w:b/>
                <w:sz w:val="24"/>
                <w:szCs w:val="24"/>
              </w:rPr>
              <w:t>Город, в котором мы живём.</w:t>
            </w:r>
            <w:r w:rsidRPr="008B5176">
              <w:rPr>
                <w:rFonts w:ascii="Times New Roman" w:hAnsi="Times New Roman"/>
                <w:sz w:val="24"/>
                <w:szCs w:val="24"/>
              </w:rPr>
              <w:t xml:space="preserve"> Разнообра</w:t>
            </w:r>
            <w:r>
              <w:rPr>
                <w:rFonts w:ascii="Times New Roman" w:hAnsi="Times New Roman"/>
                <w:sz w:val="24"/>
                <w:szCs w:val="24"/>
              </w:rPr>
              <w:t>зие городского транспорта</w:t>
            </w:r>
            <w:r w:rsidRPr="008B51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5D76" w:rsidRPr="00361959" w:rsidRDefault="00D25D76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5987" w:type="dxa"/>
            <w:shd w:val="clear" w:color="auto" w:fill="auto"/>
          </w:tcPr>
          <w:p w:rsidR="008E0D30" w:rsidRDefault="008B5176" w:rsidP="00674A3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A30">
              <w:rPr>
                <w:rFonts w:ascii="Times New Roman" w:hAnsi="Times New Roman"/>
                <w:sz w:val="24"/>
                <w:szCs w:val="24"/>
              </w:rPr>
              <w:t>Ра</w:t>
            </w:r>
            <w:r w:rsidR="00674A30" w:rsidRPr="00674A30">
              <w:rPr>
                <w:rFonts w:ascii="Times New Roman" w:hAnsi="Times New Roman"/>
                <w:sz w:val="24"/>
                <w:szCs w:val="24"/>
              </w:rPr>
              <w:t>знообразие городского транспорта</w:t>
            </w:r>
            <w:r w:rsidRPr="00674A3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674A30" w:rsidRPr="00674A30">
              <w:rPr>
                <w:rFonts w:ascii="Times New Roman" w:hAnsi="Times New Roman"/>
                <w:sz w:val="24"/>
                <w:szCs w:val="24"/>
              </w:rPr>
              <w:t>различ</w:t>
            </w:r>
            <w:r w:rsidRPr="00674A30">
              <w:rPr>
                <w:rFonts w:ascii="Times New Roman" w:hAnsi="Times New Roman"/>
                <w:sz w:val="24"/>
                <w:szCs w:val="24"/>
              </w:rPr>
              <w:t>ные формы</w:t>
            </w:r>
            <w:r w:rsidR="00674A30" w:rsidRPr="00674A30">
              <w:rPr>
                <w:rFonts w:ascii="Times New Roman" w:hAnsi="Times New Roman"/>
                <w:sz w:val="24"/>
                <w:szCs w:val="24"/>
              </w:rPr>
              <w:t xml:space="preserve"> автомобилей </w:t>
            </w:r>
            <w:r w:rsidRPr="00674A30">
              <w:rPr>
                <w:rFonts w:ascii="Times New Roman" w:hAnsi="Times New Roman"/>
                <w:sz w:val="24"/>
                <w:szCs w:val="24"/>
              </w:rPr>
              <w:t xml:space="preserve"> в городе.</w:t>
            </w:r>
            <w:r w:rsidR="008E0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4A30" w:rsidRDefault="008E0D30" w:rsidP="00674A3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</w:t>
            </w:r>
            <w:r w:rsidR="00524865">
              <w:rPr>
                <w:rFonts w:ascii="Times New Roman" w:hAnsi="Times New Roman"/>
                <w:sz w:val="24"/>
                <w:szCs w:val="24"/>
              </w:rPr>
              <w:t>Зачем нужны автомобили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E0D30" w:rsidRDefault="008E0D30" w:rsidP="008E0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Выполни задание в рабочей тетради: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 32 – 33 (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 xml:space="preserve"> по желанию)</w:t>
            </w:r>
          </w:p>
          <w:p w:rsidR="008E0D30" w:rsidRDefault="008E0D30" w:rsidP="00674A3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b/>
                <w:sz w:val="24"/>
                <w:szCs w:val="24"/>
              </w:rPr>
              <w:t>Выполни задание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альбоме: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нарисовать автомобиль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собственному замыслу</w:t>
            </w:r>
          </w:p>
          <w:p w:rsidR="008E0D30" w:rsidRPr="0099664B" w:rsidRDefault="008E0D30" w:rsidP="008E0D3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99664B">
              <w:rPr>
                <w:rFonts w:ascii="Times New Roman" w:hAnsi="Times New Roman"/>
                <w:sz w:val="24"/>
                <w:szCs w:val="24"/>
              </w:rPr>
              <w:t>Пошаговый мастер-класс как нарисовать автомобиль</w:t>
            </w:r>
          </w:p>
          <w:p w:rsidR="008E0D30" w:rsidRPr="008E0D30" w:rsidRDefault="008E0D30" w:rsidP="008E0D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99664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https://7gy.ru/detskoe-tvorchestvo/risovanie/1006-kak-risovat-avtomobili-raznykh-marok-i-modelej.html</w:t>
              </w:r>
            </w:hyperlink>
          </w:p>
          <w:p w:rsidR="00D25D76" w:rsidRPr="008E0D30" w:rsidRDefault="008E0D30" w:rsidP="008E0D3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Материалы: </w:t>
            </w:r>
            <w:r w:rsidR="008B5176" w:rsidRPr="00674A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альбом, простой карандаш, цветные карандаши и восковые мелки</w:t>
            </w:r>
          </w:p>
        </w:tc>
        <w:tc>
          <w:tcPr>
            <w:tcW w:w="3685" w:type="dxa"/>
            <w:shd w:val="clear" w:color="auto" w:fill="auto"/>
          </w:tcPr>
          <w:p w:rsidR="00D25D76" w:rsidRPr="00361959" w:rsidRDefault="00D25D76" w:rsidP="00C0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D25D76" w:rsidRPr="00361959" w:rsidRDefault="00D90541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9EB">
              <w:rPr>
                <w:rFonts w:ascii="Times New Roman" w:hAnsi="Times New Roman"/>
                <w:sz w:val="24"/>
                <w:szCs w:val="24"/>
              </w:rPr>
              <w:t>Отправить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фото рисунка </w:t>
            </w:r>
            <w:r w:rsidRPr="00EC59EB">
              <w:rPr>
                <w:rFonts w:ascii="Times New Roman" w:hAnsi="Times New Roman"/>
                <w:sz w:val="24"/>
                <w:szCs w:val="24"/>
              </w:rPr>
              <w:t xml:space="preserve"> на эл. почту учителю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C01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elena.kalin2010@yandex.ru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704DF" w:rsidRPr="00361959" w:rsidTr="00C0112D">
        <w:tc>
          <w:tcPr>
            <w:tcW w:w="403" w:type="dxa"/>
            <w:shd w:val="clear" w:color="auto" w:fill="auto"/>
          </w:tcPr>
          <w:p w:rsidR="00E704DF" w:rsidRPr="00361959" w:rsidRDefault="00E704DF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  <w:p w:rsidR="00E704DF" w:rsidRPr="00361959" w:rsidRDefault="00E704DF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E704DF" w:rsidRPr="00361959" w:rsidRDefault="00E704DF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ВД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«Разноцветная палитра»</w:t>
            </w:r>
          </w:p>
        </w:tc>
        <w:tc>
          <w:tcPr>
            <w:tcW w:w="2455" w:type="dxa"/>
            <w:shd w:val="clear" w:color="auto" w:fill="auto"/>
          </w:tcPr>
          <w:p w:rsidR="00500087" w:rsidRDefault="00E704DF" w:rsidP="005000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64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 изображаем весенние цветы (</w:t>
            </w:r>
            <w:r w:rsidR="00171C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одуванчик</w:t>
            </w:r>
            <w:r w:rsidRPr="00EA64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простым карандашом</w:t>
            </w:r>
          </w:p>
          <w:p w:rsidR="00E704DF" w:rsidRPr="00EA64CA" w:rsidRDefault="00E704DF" w:rsidP="00500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  <w:shd w:val="clear" w:color="auto" w:fill="auto"/>
          </w:tcPr>
          <w:p w:rsidR="00E704DF" w:rsidRDefault="008E0D30" w:rsidP="00C011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Материалы:</w:t>
            </w:r>
            <w:r w:rsidR="00E704DF" w:rsidRPr="00EA64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альбом, </w:t>
            </w:r>
            <w:r w:rsidR="00E704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простой карандаш</w:t>
            </w:r>
          </w:p>
          <w:p w:rsidR="00E704DF" w:rsidRPr="003C1A98" w:rsidRDefault="00171CB8" w:rsidP="00C011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Прорисовывание </w:t>
            </w:r>
            <w:r w:rsidR="004759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более мелких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частей цветка</w:t>
            </w:r>
            <w:r w:rsidR="003C1A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завершение работы.</w:t>
            </w:r>
          </w:p>
          <w:p w:rsidR="00E704DF" w:rsidRPr="00361959" w:rsidRDefault="00E704DF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77D46" w:rsidRPr="00B7051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666875" cy="1247775"/>
                  <wp:effectExtent l="0" t="0" r="0" b="0"/>
                  <wp:docPr id="4" name="Рисунок 2" descr="C:\Users\Lena\Downloads\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Lena\Downloads\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77D46" w:rsidRPr="0023125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28750" cy="1209675"/>
                  <wp:effectExtent l="0" t="0" r="0" b="0"/>
                  <wp:docPr id="5" name="Рисунок 17" descr="C:\Users\Lena\Desktop\12.05.20 15.05.20\86dbd0ccbea274e569d4d3374c2b5c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C:\Users\Lena\Desktop\12.05.20 15.05.20\86dbd0ccbea274e569d4d3374c2b5c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:rsidR="00E704DF" w:rsidRPr="00361959" w:rsidRDefault="00E704DF" w:rsidP="00C0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47594C" w:rsidRPr="00361959" w:rsidRDefault="0047594C" w:rsidP="0047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>шли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 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 xml:space="preserve"> фото своей работы на почту </w:t>
            </w:r>
          </w:p>
          <w:p w:rsidR="00E704DF" w:rsidRPr="00361959" w:rsidRDefault="0047594C" w:rsidP="0047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361959">
                <w:rPr>
                  <w:rStyle w:val="a3"/>
                  <w:rFonts w:ascii="Times New Roman" w:hAnsi="Times New Roman"/>
                  <w:sz w:val="24"/>
                  <w:szCs w:val="24"/>
                </w:rPr>
                <w:t>vladimir.nazarenko.1949@mail.ru</w:t>
              </w:r>
            </w:hyperlink>
          </w:p>
        </w:tc>
      </w:tr>
      <w:tr w:rsidR="00500087" w:rsidRPr="00361959" w:rsidTr="00C0112D">
        <w:tc>
          <w:tcPr>
            <w:tcW w:w="403" w:type="dxa"/>
            <w:shd w:val="clear" w:color="auto" w:fill="auto"/>
          </w:tcPr>
          <w:p w:rsidR="00500087" w:rsidRPr="00361959" w:rsidRDefault="00500087" w:rsidP="00500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  <w:shd w:val="clear" w:color="auto" w:fill="auto"/>
          </w:tcPr>
          <w:p w:rsidR="00500087" w:rsidRPr="00361959" w:rsidRDefault="00500087" w:rsidP="00500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ВД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«Фитнес»</w:t>
            </w:r>
          </w:p>
        </w:tc>
        <w:tc>
          <w:tcPr>
            <w:tcW w:w="2455" w:type="dxa"/>
            <w:shd w:val="clear" w:color="auto" w:fill="auto"/>
          </w:tcPr>
          <w:p w:rsidR="00500087" w:rsidRPr="007855F3" w:rsidRDefault="00500087" w:rsidP="005000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855F3">
              <w:rPr>
                <w:rFonts w:ascii="Times New Roman" w:hAnsi="Times New Roman"/>
                <w:sz w:val="24"/>
                <w:szCs w:val="24"/>
              </w:rPr>
              <w:t>Занятия с элементами йоги</w:t>
            </w:r>
            <w:r w:rsidR="00121084">
              <w:rPr>
                <w:rFonts w:ascii="Times New Roman" w:hAnsi="Times New Roman"/>
                <w:sz w:val="24"/>
                <w:szCs w:val="24"/>
              </w:rPr>
              <w:t>:</w:t>
            </w:r>
            <w:r w:rsidRPr="007855F3">
              <w:rPr>
                <w:rFonts w:ascii="Times New Roman" w:hAnsi="Times New Roman"/>
                <w:sz w:val="24"/>
                <w:szCs w:val="24"/>
              </w:rPr>
              <w:t xml:space="preserve">.  Упражнение «кузнечик» Упражнение «кошечка» Упражнение «лев» </w:t>
            </w:r>
          </w:p>
        </w:tc>
        <w:tc>
          <w:tcPr>
            <w:tcW w:w="5987" w:type="dxa"/>
            <w:shd w:val="clear" w:color="auto" w:fill="auto"/>
          </w:tcPr>
          <w:p w:rsidR="00500087" w:rsidRPr="00361959" w:rsidRDefault="00500087" w:rsidP="00500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9">
              <w:rPr>
                <w:rFonts w:ascii="Times New Roman" w:hAnsi="Times New Roman"/>
                <w:sz w:val="24"/>
                <w:szCs w:val="24"/>
              </w:rPr>
              <w:t>Материал к занятию</w:t>
            </w:r>
          </w:p>
          <w:p w:rsidR="00500087" w:rsidRDefault="00500087" w:rsidP="00500087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855F3">
              <w:rPr>
                <w:rFonts w:ascii="Times New Roman" w:hAnsi="Times New Roman"/>
                <w:sz w:val="24"/>
                <w:szCs w:val="24"/>
              </w:rPr>
              <w:t xml:space="preserve">Разминка. </w:t>
            </w:r>
            <w:hyperlink r:id="rId27" w:history="1">
              <w:r w:rsidRPr="007855F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https://youtu.be/C84BaGhn3Q4</w:t>
              </w:r>
            </w:hyperlink>
          </w:p>
          <w:p w:rsidR="00500087" w:rsidRPr="007855F3" w:rsidRDefault="00177D46" w:rsidP="00500087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125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38175" cy="476250"/>
                  <wp:effectExtent l="0" t="0" r="0" b="0"/>
                  <wp:docPr id="6" name="Видео 5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идео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087" w:rsidRPr="007855F3" w:rsidRDefault="00500087" w:rsidP="0050008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855F3">
              <w:rPr>
                <w:rFonts w:ascii="Times New Roman" w:hAnsi="Times New Roman"/>
                <w:sz w:val="24"/>
                <w:szCs w:val="24"/>
              </w:rPr>
              <w:t>Упражнение «кузнечик» (</w:t>
            </w:r>
            <w:r w:rsidRPr="007855F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преодолевает скованность позвоночника и его деформации, полезно для глубоко лежащих мышц живота и спины, развивает уверенность в себе</w:t>
            </w:r>
            <w:r w:rsidRPr="007855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500087" w:rsidRPr="007855F3" w:rsidRDefault="00500087" w:rsidP="005000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7855F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https://youtu.be/zYuGLte5uvk</w:t>
              </w:r>
            </w:hyperlink>
          </w:p>
          <w:p w:rsidR="00500087" w:rsidRPr="007855F3" w:rsidRDefault="00500087" w:rsidP="005000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7855F3">
              <w:rPr>
                <w:rFonts w:ascii="Times New Roman" w:hAnsi="Times New Roman"/>
                <w:sz w:val="24"/>
                <w:szCs w:val="24"/>
              </w:rPr>
              <w:t>Упражнение «кошечка» (</w:t>
            </w:r>
            <w:r w:rsidRPr="007855F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развивает эластичность позвоночника и мышц тела</w:t>
            </w:r>
            <w:r w:rsidRPr="007855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hyperlink r:id="rId31" w:history="1">
              <w:r w:rsidRPr="007855F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https://youtu.be/q31-dYV_Xk0</w:t>
              </w:r>
            </w:hyperlink>
          </w:p>
          <w:p w:rsidR="00500087" w:rsidRPr="007855F3" w:rsidRDefault="00500087" w:rsidP="0050008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7855F3">
              <w:rPr>
                <w:rFonts w:ascii="Times New Roman" w:hAnsi="Times New Roman"/>
                <w:sz w:val="24"/>
                <w:szCs w:val="24"/>
              </w:rPr>
              <w:t xml:space="preserve">Упражнение «лев» </w:t>
            </w:r>
            <w:r w:rsidRPr="007855F3">
              <w:rPr>
                <w:rFonts w:ascii="Times New Roman" w:hAnsi="Times New Roman"/>
                <w:iCs/>
                <w:sz w:val="24"/>
                <w:szCs w:val="24"/>
              </w:rPr>
              <w:t>(у</w:t>
            </w:r>
            <w:r w:rsidRPr="007855F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силивает приток крови к горлу, помогает бороться с инфекционными заболеваниями верхних дыхательных путей, очищает язык, способствует избавлению от загрязнённого дыхания, укрепляет мышцы шеи, лица, связки горла</w:t>
            </w:r>
            <w:r w:rsidRPr="007855F3">
              <w:rPr>
                <w:rFonts w:ascii="Times New Roman" w:hAnsi="Times New Roman"/>
                <w:iCs/>
                <w:sz w:val="24"/>
                <w:szCs w:val="24"/>
              </w:rPr>
              <w:t xml:space="preserve"> )</w:t>
            </w:r>
          </w:p>
          <w:p w:rsidR="00500087" w:rsidRPr="00121084" w:rsidRDefault="00500087" w:rsidP="005000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7855F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https://med.wikireading.ru/109446</w:t>
              </w:r>
            </w:hyperlink>
            <w:r w:rsidR="00177D4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3068955</wp:posOffset>
                  </wp:positionH>
                  <wp:positionV relativeFrom="paragraph">
                    <wp:posOffset>-709930</wp:posOffset>
                  </wp:positionV>
                  <wp:extent cx="340995" cy="66929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514" y="20903"/>
                      <wp:lineTo x="20514" y="0"/>
                      <wp:lineTo x="0" y="0"/>
                    </wp:wrapPolygon>
                  </wp:wrapTight>
                  <wp:docPr id="7" name="Рисунок 12" descr="https://img.wikireading.ru/341420_53_Autogen_eBook_id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s://img.wikireading.ru/341420_53_Autogen_eBook_id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0087" w:rsidRPr="007855F3" w:rsidRDefault="00500087" w:rsidP="005000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Pr="007855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Заминка.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34" w:history="1">
              <w:r w:rsidRPr="007855F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https://yandex.ru/efir?stream_id=478c1e7804522d21ac8b99444f4ac1a8&amp;f=1</w:t>
              </w:r>
            </w:hyperlink>
          </w:p>
        </w:tc>
        <w:tc>
          <w:tcPr>
            <w:tcW w:w="3685" w:type="dxa"/>
            <w:shd w:val="clear" w:color="auto" w:fill="auto"/>
          </w:tcPr>
          <w:p w:rsidR="00500087" w:rsidRPr="00361959" w:rsidRDefault="00500087" w:rsidP="00500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500087" w:rsidRPr="00361959" w:rsidRDefault="00D90541" w:rsidP="00500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>шли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 </w:t>
            </w:r>
            <w:r w:rsidRPr="00361959">
              <w:rPr>
                <w:rFonts w:ascii="Times New Roman" w:hAnsi="Times New Roman"/>
                <w:sz w:val="24"/>
                <w:szCs w:val="24"/>
              </w:rPr>
              <w:t xml:space="preserve"> фото своей работы на почту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Кондратьевой Анне </w:t>
            </w:r>
            <w:r w:rsidR="00B14AC7">
              <w:rPr>
                <w:rFonts w:ascii="Times New Roman" w:hAnsi="Times New Roman"/>
                <w:sz w:val="24"/>
                <w:szCs w:val="24"/>
              </w:rPr>
              <w:t>Николаевне</w:t>
            </w:r>
            <w:r w:rsidR="00B14AC7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D90541">
              <w:rPr>
                <w:rFonts w:ascii="Times New Roman" w:hAnsi="Times New Roman"/>
                <w:sz w:val="24"/>
                <w:szCs w:val="24"/>
              </w:rPr>
              <w:t>an4ous90@mail.ru</w:t>
            </w:r>
            <w:r w:rsidR="00B14AC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D25D76" w:rsidRDefault="00D25D76"/>
    <w:sectPr w:rsidR="00D25D76" w:rsidSect="0047594C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1C8B"/>
    <w:multiLevelType w:val="hybridMultilevel"/>
    <w:tmpl w:val="EAB0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47E0C"/>
    <w:multiLevelType w:val="hybridMultilevel"/>
    <w:tmpl w:val="B0AC5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57CD8"/>
    <w:multiLevelType w:val="hybridMultilevel"/>
    <w:tmpl w:val="EA0C8140"/>
    <w:lvl w:ilvl="0" w:tplc="019AF378">
      <w:start w:val="1"/>
      <w:numFmt w:val="decimal"/>
      <w:lvlText w:val="%1."/>
      <w:lvlJc w:val="left"/>
      <w:pPr>
        <w:ind w:left="1275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D76EC"/>
    <w:multiLevelType w:val="hybridMultilevel"/>
    <w:tmpl w:val="4466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C2C66"/>
    <w:multiLevelType w:val="hybridMultilevel"/>
    <w:tmpl w:val="FB9AEB5C"/>
    <w:lvl w:ilvl="0" w:tplc="D3807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6C5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CC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8C1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EF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2E51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4C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6C9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7CC0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B166A"/>
    <w:multiLevelType w:val="hybridMultilevel"/>
    <w:tmpl w:val="3086FC90"/>
    <w:lvl w:ilvl="0" w:tplc="25A24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C3C13"/>
    <w:multiLevelType w:val="hybridMultilevel"/>
    <w:tmpl w:val="7CD0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441FF"/>
    <w:multiLevelType w:val="hybridMultilevel"/>
    <w:tmpl w:val="C81E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A0875"/>
    <w:multiLevelType w:val="hybridMultilevel"/>
    <w:tmpl w:val="24CE6E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7219D"/>
    <w:multiLevelType w:val="hybridMultilevel"/>
    <w:tmpl w:val="502C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1066A"/>
    <w:multiLevelType w:val="hybridMultilevel"/>
    <w:tmpl w:val="B0DC7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C3CFF"/>
    <w:multiLevelType w:val="hybridMultilevel"/>
    <w:tmpl w:val="7FB48B4A"/>
    <w:lvl w:ilvl="0" w:tplc="1C16E3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520F7"/>
    <w:multiLevelType w:val="hybridMultilevel"/>
    <w:tmpl w:val="98346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505E9"/>
    <w:multiLevelType w:val="hybridMultilevel"/>
    <w:tmpl w:val="502C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A6F63"/>
    <w:multiLevelType w:val="hybridMultilevel"/>
    <w:tmpl w:val="ECAC3166"/>
    <w:lvl w:ilvl="0" w:tplc="E4DEC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30986"/>
    <w:multiLevelType w:val="hybridMultilevel"/>
    <w:tmpl w:val="26B6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82F47"/>
    <w:multiLevelType w:val="hybridMultilevel"/>
    <w:tmpl w:val="9A08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37D69"/>
    <w:multiLevelType w:val="hybridMultilevel"/>
    <w:tmpl w:val="CBC4A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2"/>
  </w:num>
  <w:num w:numId="5">
    <w:abstractNumId w:val="13"/>
  </w:num>
  <w:num w:numId="6">
    <w:abstractNumId w:val="0"/>
  </w:num>
  <w:num w:numId="7">
    <w:abstractNumId w:val="1"/>
  </w:num>
  <w:num w:numId="8">
    <w:abstractNumId w:val="12"/>
  </w:num>
  <w:num w:numId="9">
    <w:abstractNumId w:val="3"/>
  </w:num>
  <w:num w:numId="10">
    <w:abstractNumId w:val="10"/>
  </w:num>
  <w:num w:numId="11">
    <w:abstractNumId w:val="8"/>
  </w:num>
  <w:num w:numId="12">
    <w:abstractNumId w:val="14"/>
  </w:num>
  <w:num w:numId="13">
    <w:abstractNumId w:val="4"/>
  </w:num>
  <w:num w:numId="14">
    <w:abstractNumId w:val="5"/>
  </w:num>
  <w:num w:numId="15">
    <w:abstractNumId w:val="9"/>
  </w:num>
  <w:num w:numId="16">
    <w:abstractNumId w:val="16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76"/>
    <w:rsid w:val="000671B7"/>
    <w:rsid w:val="000E7DB0"/>
    <w:rsid w:val="000F2408"/>
    <w:rsid w:val="00121084"/>
    <w:rsid w:val="00171CB8"/>
    <w:rsid w:val="00177D46"/>
    <w:rsid w:val="0023125C"/>
    <w:rsid w:val="0029560D"/>
    <w:rsid w:val="002A2349"/>
    <w:rsid w:val="002A4E3D"/>
    <w:rsid w:val="00301472"/>
    <w:rsid w:val="003C1A98"/>
    <w:rsid w:val="003C2C5C"/>
    <w:rsid w:val="0047594C"/>
    <w:rsid w:val="00500087"/>
    <w:rsid w:val="00524865"/>
    <w:rsid w:val="005248DA"/>
    <w:rsid w:val="005D289F"/>
    <w:rsid w:val="005E403A"/>
    <w:rsid w:val="00662D56"/>
    <w:rsid w:val="00674A30"/>
    <w:rsid w:val="006A7FAE"/>
    <w:rsid w:val="006C15B7"/>
    <w:rsid w:val="006E563A"/>
    <w:rsid w:val="007B01F7"/>
    <w:rsid w:val="007B4760"/>
    <w:rsid w:val="008037D2"/>
    <w:rsid w:val="008B5176"/>
    <w:rsid w:val="008E0D30"/>
    <w:rsid w:val="00907368"/>
    <w:rsid w:val="0091403D"/>
    <w:rsid w:val="009222AB"/>
    <w:rsid w:val="0093286D"/>
    <w:rsid w:val="00947F70"/>
    <w:rsid w:val="00954FBF"/>
    <w:rsid w:val="009D1B95"/>
    <w:rsid w:val="009F4D7D"/>
    <w:rsid w:val="00A10467"/>
    <w:rsid w:val="00A31162"/>
    <w:rsid w:val="00A66ADC"/>
    <w:rsid w:val="00B14AC7"/>
    <w:rsid w:val="00BD18FB"/>
    <w:rsid w:val="00BE6924"/>
    <w:rsid w:val="00C0112D"/>
    <w:rsid w:val="00C34921"/>
    <w:rsid w:val="00CE4B6D"/>
    <w:rsid w:val="00D25D76"/>
    <w:rsid w:val="00D90541"/>
    <w:rsid w:val="00DC1F7C"/>
    <w:rsid w:val="00DC6189"/>
    <w:rsid w:val="00E51E12"/>
    <w:rsid w:val="00E704DF"/>
    <w:rsid w:val="00E96552"/>
    <w:rsid w:val="00EC59EB"/>
    <w:rsid w:val="00F7484E"/>
    <w:rsid w:val="00FC54A1"/>
    <w:rsid w:val="00FE79B5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24F63-5843-4F85-BAB2-33F06B04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D7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5D76"/>
    <w:rPr>
      <w:color w:val="0000FF"/>
      <w:u w:val="single"/>
    </w:rPr>
  </w:style>
  <w:style w:type="character" w:styleId="a4">
    <w:name w:val="Emphasis"/>
    <w:basedOn w:val="a0"/>
    <w:uiPriority w:val="20"/>
    <w:qFormat/>
    <w:rsid w:val="00E704DF"/>
    <w:rPr>
      <w:i/>
      <w:iCs/>
    </w:rPr>
  </w:style>
  <w:style w:type="paragraph" w:styleId="a5">
    <w:name w:val="List Paragraph"/>
    <w:basedOn w:val="a"/>
    <w:uiPriority w:val="34"/>
    <w:qFormat/>
    <w:rsid w:val="00E704DF"/>
    <w:pPr>
      <w:ind w:left="720"/>
      <w:contextualSpacing/>
    </w:pPr>
  </w:style>
  <w:style w:type="paragraph" w:styleId="a6">
    <w:name w:val="No Spacing"/>
    <w:uiPriority w:val="1"/>
    <w:qFormat/>
    <w:rsid w:val="003C1A98"/>
    <w:rPr>
      <w:rFonts w:eastAsia="Times New Roman"/>
      <w:sz w:val="22"/>
      <w:szCs w:val="22"/>
    </w:rPr>
  </w:style>
  <w:style w:type="paragraph" w:customStyle="1" w:styleId="1">
    <w:name w:val="Абзац списка1"/>
    <w:basedOn w:val="a"/>
    <w:uiPriority w:val="34"/>
    <w:qFormat/>
    <w:rsid w:val="00BE6924"/>
    <w:pPr>
      <w:ind w:left="720"/>
      <w:contextualSpacing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E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0D3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7B01F7"/>
    <w:rPr>
      <w:color w:val="800080"/>
      <w:u w:val="single"/>
    </w:rPr>
  </w:style>
  <w:style w:type="paragraph" w:styleId="aa">
    <w:name w:val="Normal (Web)"/>
    <w:basedOn w:val="a"/>
    <w:uiPriority w:val="99"/>
    <w:semiHidden/>
    <w:unhideWhenUsed/>
    <w:rsid w:val="005248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39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time_continue=17&amp;v=4fwJ3U9F1fg&amp;feature=emb_logo" TargetMode="External"/><Relationship Id="rId18" Type="http://schemas.openxmlformats.org/officeDocument/2006/relationships/hyperlink" Target="https://www.youtube.com/watch?v=n6blQNCRVP4" TargetMode="External"/><Relationship Id="rId26" Type="http://schemas.openxmlformats.org/officeDocument/2006/relationships/hyperlink" Target="mailto:vladimir.nazarenko.1949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odybuilding-and-fitness.ru/kardio/beg/trejlranning.html" TargetMode="External"/><Relationship Id="rId34" Type="http://schemas.openxmlformats.org/officeDocument/2006/relationships/hyperlink" Target="https://yandex.ru/efir?stream_id=478c1e7804522d21ac8b99444f4ac1a8&amp;f=1" TargetMode="External"/><Relationship Id="rId7" Type="http://schemas.openxmlformats.org/officeDocument/2006/relationships/hyperlink" Target="https://www.youtube.com/watch?v=OwjLkS65sD0" TargetMode="External"/><Relationship Id="rId12" Type="http://schemas.openxmlformats.org/officeDocument/2006/relationships/hyperlink" Target="mailto:olgasevenard@yandex.ru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4.jpeg"/><Relationship Id="rId33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s://yadi.sk/i/Etpq5n-70HJEyg" TargetMode="External"/><Relationship Id="rId29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To1h80l29Y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7gy.ru/detskoe-tvorchestvo/risovanie/1006-kak-risovat-avtomobili-raznykh-marok-i-modelej.html" TargetMode="External"/><Relationship Id="rId32" Type="http://schemas.openxmlformats.org/officeDocument/2006/relationships/hyperlink" Target="https://med.wikireading.ru/109446" TargetMode="External"/><Relationship Id="rId5" Type="http://schemas.openxmlformats.org/officeDocument/2006/relationships/hyperlink" Target="https://www.youtube.com/watch?time_continue=27&amp;v=z73K9481_0Y&amp;feature=emb_logo" TargetMode="External"/><Relationship Id="rId15" Type="http://schemas.openxmlformats.org/officeDocument/2006/relationships/hyperlink" Target="https://www.youtube.com/watch?time_continue=180&amp;v=dnTRr8U9Fh4&amp;feature=emb_logo" TargetMode="External"/><Relationship Id="rId23" Type="http://schemas.openxmlformats.org/officeDocument/2006/relationships/hyperlink" Target="https://www.youtube.com/watch?time_continue=3&amp;v=cuLUEmGIycI&amp;feature=emb_logo" TargetMode="External"/><Relationship Id="rId28" Type="http://schemas.openxmlformats.org/officeDocument/2006/relationships/hyperlink" Target="https://www.youtube.com/watch?v=C84BaGhn3Q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7gy.ru/detskoe-tvorchestvo/cvetnaya-bumaga/1522-applikatsiya-gnezdyshko-dlya-malyshej.html" TargetMode="External"/><Relationship Id="rId19" Type="http://schemas.openxmlformats.org/officeDocument/2006/relationships/hyperlink" Target="https://www.youtube.com/watch?v=qV1tcGmCIG8" TargetMode="External"/><Relationship Id="rId31" Type="http://schemas.openxmlformats.org/officeDocument/2006/relationships/hyperlink" Target="https://youtu.be/q31-dYV_Xk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26&amp;v=QbBn0okrASg&amp;feature=emb_logo" TargetMode="External"/><Relationship Id="rId14" Type="http://schemas.openxmlformats.org/officeDocument/2006/relationships/hyperlink" Target="https://resh.edu.ru/subject/lesson/4191/start/223621/" TargetMode="External"/><Relationship Id="rId22" Type="http://schemas.openxmlformats.org/officeDocument/2006/relationships/hyperlink" Target="https://www.youtube.com/watch?v=8FBbt4mvMfs" TargetMode="External"/><Relationship Id="rId27" Type="http://schemas.openxmlformats.org/officeDocument/2006/relationships/hyperlink" Target="https://youtu.be/C84BaGhn3Q4" TargetMode="External"/><Relationship Id="rId30" Type="http://schemas.openxmlformats.org/officeDocument/2006/relationships/hyperlink" Target="https://youtu.be/zYuGLte5uvk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youtube.com/watch?time_continue=294&amp;v=Dc2cP0PdiO0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Links>
    <vt:vector size="144" baseType="variant">
      <vt:variant>
        <vt:i4>3932236</vt:i4>
      </vt:variant>
      <vt:variant>
        <vt:i4>69</vt:i4>
      </vt:variant>
      <vt:variant>
        <vt:i4>0</vt:i4>
      </vt:variant>
      <vt:variant>
        <vt:i4>5</vt:i4>
      </vt:variant>
      <vt:variant>
        <vt:lpwstr>https://yandex.ru/efir?stream_id=478c1e7804522d21ac8b99444f4ac1a8&amp;f=1</vt:lpwstr>
      </vt:variant>
      <vt:variant>
        <vt:lpwstr/>
      </vt:variant>
      <vt:variant>
        <vt:i4>5373969</vt:i4>
      </vt:variant>
      <vt:variant>
        <vt:i4>66</vt:i4>
      </vt:variant>
      <vt:variant>
        <vt:i4>0</vt:i4>
      </vt:variant>
      <vt:variant>
        <vt:i4>5</vt:i4>
      </vt:variant>
      <vt:variant>
        <vt:lpwstr>https://med.wikireading.ru/109446</vt:lpwstr>
      </vt:variant>
      <vt:variant>
        <vt:lpwstr/>
      </vt:variant>
      <vt:variant>
        <vt:i4>5963815</vt:i4>
      </vt:variant>
      <vt:variant>
        <vt:i4>63</vt:i4>
      </vt:variant>
      <vt:variant>
        <vt:i4>0</vt:i4>
      </vt:variant>
      <vt:variant>
        <vt:i4>5</vt:i4>
      </vt:variant>
      <vt:variant>
        <vt:lpwstr>https://youtu.be/q31-dYV_Xk0</vt:lpwstr>
      </vt:variant>
      <vt:variant>
        <vt:lpwstr/>
      </vt:variant>
      <vt:variant>
        <vt:i4>5832797</vt:i4>
      </vt:variant>
      <vt:variant>
        <vt:i4>60</vt:i4>
      </vt:variant>
      <vt:variant>
        <vt:i4>0</vt:i4>
      </vt:variant>
      <vt:variant>
        <vt:i4>5</vt:i4>
      </vt:variant>
      <vt:variant>
        <vt:lpwstr>https://youtu.be/zYuGLte5uvk</vt:lpwstr>
      </vt:variant>
      <vt:variant>
        <vt:lpwstr/>
      </vt:variant>
      <vt:variant>
        <vt:i4>8192034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https://www.youtube.com/watch?v=C84BaGhn3Q4</vt:lpwstr>
      </vt:variant>
      <vt:variant>
        <vt:lpwstr/>
      </vt:variant>
      <vt:variant>
        <vt:i4>1572950</vt:i4>
      </vt:variant>
      <vt:variant>
        <vt:i4>54</vt:i4>
      </vt:variant>
      <vt:variant>
        <vt:i4>0</vt:i4>
      </vt:variant>
      <vt:variant>
        <vt:i4>5</vt:i4>
      </vt:variant>
      <vt:variant>
        <vt:lpwstr>https://youtu.be/C84BaGhn3Q4</vt:lpwstr>
      </vt:variant>
      <vt:variant>
        <vt:lpwstr/>
      </vt:variant>
      <vt:variant>
        <vt:i4>2359296</vt:i4>
      </vt:variant>
      <vt:variant>
        <vt:i4>51</vt:i4>
      </vt:variant>
      <vt:variant>
        <vt:i4>0</vt:i4>
      </vt:variant>
      <vt:variant>
        <vt:i4>5</vt:i4>
      </vt:variant>
      <vt:variant>
        <vt:lpwstr>mailto:vladimir.nazarenko.1949@mail.ru</vt:lpwstr>
      </vt:variant>
      <vt:variant>
        <vt:lpwstr/>
      </vt:variant>
      <vt:variant>
        <vt:i4>1769548</vt:i4>
      </vt:variant>
      <vt:variant>
        <vt:i4>48</vt:i4>
      </vt:variant>
      <vt:variant>
        <vt:i4>0</vt:i4>
      </vt:variant>
      <vt:variant>
        <vt:i4>5</vt:i4>
      </vt:variant>
      <vt:variant>
        <vt:lpwstr>https://7gy.ru/detskoe-tvorchestvo/risovanie/1006-kak-risovat-avtomobili-raznykh-marok-i-modelej.html</vt:lpwstr>
      </vt:variant>
      <vt:variant>
        <vt:lpwstr/>
      </vt:variant>
      <vt:variant>
        <vt:i4>7602220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https://www.youtube.com/watch?time_continue=3&amp;v=cuLUEmGIycI&amp;feature=emb_logo</vt:lpwstr>
      </vt:variant>
      <vt:variant>
        <vt:lpwstr/>
      </vt:variant>
      <vt:variant>
        <vt:i4>8323169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https://www.youtube.com/watch?v=8FBbt4mvMfs</vt:lpwstr>
      </vt:variant>
      <vt:variant>
        <vt:lpwstr/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https://bodybuilding-and-fitness.ru/kardio/beg/trejlranning.html</vt:lpwstr>
      </vt:variant>
      <vt:variant>
        <vt:lpwstr/>
      </vt:variant>
      <vt:variant>
        <vt:i4>6029407</vt:i4>
      </vt:variant>
      <vt:variant>
        <vt:i4>36</vt:i4>
      </vt:variant>
      <vt:variant>
        <vt:i4>0</vt:i4>
      </vt:variant>
      <vt:variant>
        <vt:i4>5</vt:i4>
      </vt:variant>
      <vt:variant>
        <vt:lpwstr>https://yadi.sk/i/Etpq5n-70HJEyg</vt:lpwstr>
      </vt:variant>
      <vt:variant>
        <vt:lpwstr/>
      </vt:variant>
      <vt:variant>
        <vt:i4>4063336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https://www.youtube.com/watch?v=qV1tcGmCIG8</vt:lpwstr>
      </vt:variant>
      <vt:variant>
        <vt:lpwstr/>
      </vt:variant>
      <vt:variant>
        <vt:i4>6881319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https://www.youtube.com/watch?v=n6blQNCRVP4</vt:lpwstr>
      </vt:variant>
      <vt:variant>
        <vt:lpwstr/>
      </vt:variant>
      <vt:variant>
        <vt:i4>6160454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https://www.youtube.com/watch?time_continue=180&amp;v=dnTRr8U9Fh4&amp;feature=emb_logo</vt:lpwstr>
      </vt:variant>
      <vt:variant>
        <vt:lpwstr/>
      </vt:variant>
      <vt:variant>
        <vt:i4>4456538</vt:i4>
      </vt:variant>
      <vt:variant>
        <vt:i4>24</vt:i4>
      </vt:variant>
      <vt:variant>
        <vt:i4>0</vt:i4>
      </vt:variant>
      <vt:variant>
        <vt:i4>5</vt:i4>
      </vt:variant>
      <vt:variant>
        <vt:lpwstr>https://resh.edu.ru/subject/lesson/4191/start/223621/</vt:lpwstr>
      </vt:variant>
      <vt:variant>
        <vt:lpwstr/>
      </vt:variant>
      <vt:variant>
        <vt:i4>458777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https://www.youtube.com/watch?time_continue=17&amp;v=4fwJ3U9F1fg&amp;feature=emb_logo</vt:lpwstr>
      </vt:variant>
      <vt:variant>
        <vt:lpwstr/>
      </vt:variant>
      <vt:variant>
        <vt:i4>3932190</vt:i4>
      </vt:variant>
      <vt:variant>
        <vt:i4>18</vt:i4>
      </vt:variant>
      <vt:variant>
        <vt:i4>0</vt:i4>
      </vt:variant>
      <vt:variant>
        <vt:i4>5</vt:i4>
      </vt:variant>
      <vt:variant>
        <vt:lpwstr>mailto:olgasevenard@yandex.ru</vt:lpwstr>
      </vt:variant>
      <vt:variant>
        <vt:lpwstr/>
      </vt:variant>
      <vt:variant>
        <vt:i4>2490488</vt:i4>
      </vt:variant>
      <vt:variant>
        <vt:i4>15</vt:i4>
      </vt:variant>
      <vt:variant>
        <vt:i4>0</vt:i4>
      </vt:variant>
      <vt:variant>
        <vt:i4>5</vt:i4>
      </vt:variant>
      <vt:variant>
        <vt:lpwstr>https://7gy.ru/detskoe-tvorchestvo/cvetnaya-bumaga/1522-applikatsiya-gnezdyshko-dlya-malyshej.html</vt:lpwstr>
      </vt:variant>
      <vt:variant>
        <vt:lpwstr/>
      </vt:variant>
      <vt:variant>
        <vt:i4>5701633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https://www.youtube.com/watch?time_continue=26&amp;v=QbBn0okrASg&amp;feature=emb_logo</vt:lpwstr>
      </vt:variant>
      <vt:variant>
        <vt:lpwstr/>
      </vt:variant>
      <vt:variant>
        <vt:i4>1114123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https://www.youtube.com/watch?time_continue=294&amp;v=Dc2cP0PdiO0&amp;feature=emb_logo</vt:lpwstr>
      </vt:variant>
      <vt:variant>
        <vt:lpwstr/>
      </vt:variant>
      <vt:variant>
        <vt:i4>6684772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https://www.youtube.com/watch?v=OwjLkS65sD0</vt:lpwstr>
      </vt:variant>
      <vt:variant>
        <vt:lpwstr/>
      </vt:variant>
      <vt:variant>
        <vt:i4>7798827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https://www.youtube.com/watch?v=aTo1h80l29Y</vt:lpwstr>
      </vt:variant>
      <vt:variant>
        <vt:lpwstr/>
      </vt:variant>
      <vt:variant>
        <vt:i4>7733258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https://www.youtube.com/watch?time_continue=27&amp;v=z73K9481_0Y&amp;feature=emb_logo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Михаил</cp:lastModifiedBy>
  <cp:revision>3</cp:revision>
  <dcterms:created xsi:type="dcterms:W3CDTF">2020-05-12T18:01:00Z</dcterms:created>
  <dcterms:modified xsi:type="dcterms:W3CDTF">2020-05-12T18:01:00Z</dcterms:modified>
</cp:coreProperties>
</file>