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9" w:rsidRPr="002F5D9B" w:rsidRDefault="00160F99" w:rsidP="00160F99">
      <w:pPr>
        <w:ind w:right="-104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F5D9B">
        <w:rPr>
          <w:b/>
          <w:bCs/>
          <w:sz w:val="26"/>
          <w:szCs w:val="26"/>
        </w:rPr>
        <w:t>Апелляция</w:t>
      </w: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>о несогласии с выставленными баллами</w:t>
      </w: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Я, ________________________________________________________________,</w:t>
      </w:r>
    </w:p>
    <w:p w:rsidR="00160F99" w:rsidRPr="002F5D9B" w:rsidRDefault="00ED0DE4" w:rsidP="00160F99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(ФИО участника)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>прошу  Жюри</w:t>
      </w:r>
      <w:r w:rsidRPr="002F5D9B">
        <w:rPr>
          <w:sz w:val="26"/>
          <w:szCs w:val="26"/>
        </w:rPr>
        <w:t xml:space="preserve"> олимпиады </w:t>
      </w:r>
      <w:proofErr w:type="gramStart"/>
      <w:r w:rsidRPr="002F5D9B">
        <w:rPr>
          <w:sz w:val="26"/>
          <w:szCs w:val="26"/>
        </w:rPr>
        <w:t>по</w:t>
      </w:r>
      <w:proofErr w:type="gramEnd"/>
      <w:r w:rsidRPr="002F5D9B">
        <w:rPr>
          <w:sz w:val="26"/>
          <w:szCs w:val="26"/>
        </w:rPr>
        <w:t xml:space="preserve"> ________________________________________________</w:t>
      </w:r>
      <w:r>
        <w:rPr>
          <w:sz w:val="26"/>
          <w:szCs w:val="26"/>
        </w:rPr>
        <w:t>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                                         ___________________________________________________________________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(предмет, по которому проходила олимпиада)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рассмотреть мою апелляцию.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Содержание претензий (по каждому заданию отдельно)_______________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 xml:space="preserve">«_____» ________________20__ г.                                _______________                                                                                                                                           </w:t>
      </w: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                                                       подпись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Апелляцию принял  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                             (Ф.И.О., должность</w:t>
      </w:r>
      <w:r w:rsidR="007B33F9">
        <w:rPr>
          <w:sz w:val="26"/>
          <w:szCs w:val="26"/>
        </w:rPr>
        <w:t xml:space="preserve"> жюри</w:t>
      </w:r>
      <w:r w:rsidRPr="002F5D9B">
        <w:rPr>
          <w:sz w:val="26"/>
          <w:szCs w:val="26"/>
        </w:rPr>
        <w:t>)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«_____» ___________________20__ г.            ____________________</w:t>
      </w:r>
    </w:p>
    <w:p w:rsidR="00160F99" w:rsidRPr="002F5D9B" w:rsidRDefault="00160F99" w:rsidP="00160F99">
      <w:pPr>
        <w:tabs>
          <w:tab w:val="left" w:pos="6375"/>
        </w:tabs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ab/>
        <w:t>подпись</w:t>
      </w:r>
    </w:p>
    <w:p w:rsidR="00160F99" w:rsidRPr="002F5D9B" w:rsidRDefault="00160F99" w:rsidP="00160F99">
      <w:pPr>
        <w:ind w:left="180"/>
        <w:jc w:val="right"/>
        <w:rPr>
          <w:b/>
          <w:bCs/>
          <w:i/>
          <w:iCs/>
          <w:color w:val="333333"/>
          <w:sz w:val="26"/>
          <w:szCs w:val="26"/>
        </w:rPr>
      </w:pPr>
    </w:p>
    <w:p w:rsidR="005A603D" w:rsidRDefault="005A603D"/>
    <w:sectPr w:rsidR="005A603D" w:rsidSect="005A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99"/>
    <w:rsid w:val="00160F99"/>
    <w:rsid w:val="005A603D"/>
    <w:rsid w:val="007B33F9"/>
    <w:rsid w:val="00AD77DC"/>
    <w:rsid w:val="00AE6C27"/>
    <w:rsid w:val="00CE0326"/>
    <w:rsid w:val="00DF5ED1"/>
    <w:rsid w:val="00E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Alexander</cp:lastModifiedBy>
  <cp:revision>4</cp:revision>
  <dcterms:created xsi:type="dcterms:W3CDTF">2017-09-13T11:04:00Z</dcterms:created>
  <dcterms:modified xsi:type="dcterms:W3CDTF">2017-09-14T11:20:00Z</dcterms:modified>
</cp:coreProperties>
</file>