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43594" w14:textId="77777777" w:rsidR="00D14E2A" w:rsidRPr="009244C5" w:rsidRDefault="00971D13" w:rsidP="00971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Сценарий музыкально-литературной композиции</w:t>
      </w:r>
      <w:r w:rsidR="00D14E2A" w:rsidRPr="009244C5">
        <w:rPr>
          <w:rFonts w:ascii="Times New Roman" w:hAnsi="Times New Roman" w:cs="Times New Roman"/>
          <w:b/>
          <w:bCs/>
          <w:sz w:val="28"/>
          <w:szCs w:val="28"/>
        </w:rPr>
        <w:t>, посвящённой 79 годовщине Победы в Великой Отечественной войне</w:t>
      </w:r>
    </w:p>
    <w:p w14:paraId="25E8302E" w14:textId="77777777" w:rsidR="00C5249D" w:rsidRPr="009244C5" w:rsidRDefault="00971D13" w:rsidP="00971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«Тени прошлого»</w:t>
      </w:r>
    </w:p>
    <w:p w14:paraId="578D1E24" w14:textId="77777777" w:rsidR="00971D13" w:rsidRPr="009244C5" w:rsidRDefault="00971D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Действующие лица:</w:t>
      </w:r>
    </w:p>
    <w:p w14:paraId="5BCA2537" w14:textId="77777777" w:rsidR="00971D13" w:rsidRPr="009244C5" w:rsidRDefault="00971D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t>Дети-2 чел</w:t>
      </w:r>
    </w:p>
    <w:p w14:paraId="75029C86" w14:textId="77777777" w:rsidR="00971D13" w:rsidRPr="009244C5" w:rsidRDefault="00971D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t>Экскурсовод</w:t>
      </w:r>
    </w:p>
    <w:p w14:paraId="003BAFF4" w14:textId="77777777" w:rsidR="00971D13" w:rsidRPr="009244C5" w:rsidRDefault="00971D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t>Тени прошлого-парень, девушка, мать</w:t>
      </w:r>
      <w:r w:rsidR="00FC21A7" w:rsidRPr="009244C5">
        <w:rPr>
          <w:rFonts w:ascii="Times New Roman" w:hAnsi="Times New Roman" w:cs="Times New Roman"/>
          <w:sz w:val="28"/>
          <w:szCs w:val="28"/>
        </w:rPr>
        <w:t>, девочка.</w:t>
      </w:r>
    </w:p>
    <w:p w14:paraId="0CD9CD14" w14:textId="77777777" w:rsidR="00971D13" w:rsidRPr="009244C5" w:rsidRDefault="00971D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t>Пожилая пара</w:t>
      </w:r>
    </w:p>
    <w:p w14:paraId="1A9D3CE7" w14:textId="77777777" w:rsidR="001F55B6" w:rsidRPr="009244C5" w:rsidRDefault="001F55B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t>Дети на экскурсии</w:t>
      </w:r>
    </w:p>
    <w:p w14:paraId="1D363A75" w14:textId="77777777" w:rsidR="00971D13" w:rsidRPr="009244C5" w:rsidRDefault="00971D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на сцене появляются экскурсовод и дети.</w:t>
      </w:r>
    </w:p>
    <w:p w14:paraId="446D6F36" w14:textId="77777777" w:rsidR="00971D13" w:rsidRPr="009244C5" w:rsidRDefault="00971D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Э.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Перед вами один из известнейших архитектурных ансамблей- могила неизвестного солдата. Надпись на мемориале гласит: «Имя твоё неизвестно, подвиг твой бессмертен…». Сейчас у вас есть свободное время.</w:t>
      </w:r>
      <w:r w:rsidR="00A1504D" w:rsidRPr="009244C5">
        <w:rPr>
          <w:rFonts w:ascii="Times New Roman" w:hAnsi="Times New Roman" w:cs="Times New Roman"/>
          <w:sz w:val="28"/>
          <w:szCs w:val="28"/>
        </w:rPr>
        <w:t xml:space="preserve"> Хотите-погуляйте, возложите цветы.</w:t>
      </w:r>
      <w:r w:rsidRPr="009244C5">
        <w:rPr>
          <w:rFonts w:ascii="Times New Roman" w:hAnsi="Times New Roman" w:cs="Times New Roman"/>
          <w:sz w:val="28"/>
          <w:szCs w:val="28"/>
        </w:rPr>
        <w:t xml:space="preserve"> Через 20 минут подходите к автобусу.</w:t>
      </w:r>
    </w:p>
    <w:p w14:paraId="35503E80" w14:textId="77777777" w:rsidR="00971D13" w:rsidRPr="009244C5" w:rsidRDefault="00971D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Экскурсовод уходит</w:t>
      </w:r>
    </w:p>
    <w:p w14:paraId="627A886B" w14:textId="77777777" w:rsidR="00971D13" w:rsidRPr="009244C5" w:rsidRDefault="00AF01B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971D13" w:rsidRPr="009244C5">
        <w:rPr>
          <w:rFonts w:ascii="Times New Roman" w:hAnsi="Times New Roman" w:cs="Times New Roman"/>
          <w:sz w:val="28"/>
          <w:szCs w:val="28"/>
        </w:rPr>
        <w:t xml:space="preserve">Круто! </w:t>
      </w:r>
      <w:r w:rsidRPr="009244C5">
        <w:rPr>
          <w:rFonts w:ascii="Times New Roman" w:hAnsi="Times New Roman" w:cs="Times New Roman"/>
          <w:sz w:val="28"/>
          <w:szCs w:val="28"/>
        </w:rPr>
        <w:t>Есть время видео запилить</w:t>
      </w:r>
      <w:r w:rsidR="00971D13" w:rsidRPr="009244C5">
        <w:rPr>
          <w:rFonts w:ascii="Times New Roman" w:hAnsi="Times New Roman" w:cs="Times New Roman"/>
          <w:sz w:val="28"/>
          <w:szCs w:val="28"/>
        </w:rPr>
        <w:t>.</w:t>
      </w:r>
    </w:p>
    <w:p w14:paraId="11D05B7F" w14:textId="77777777" w:rsidR="00971D13" w:rsidRPr="009244C5" w:rsidRDefault="00AF01B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971D13" w:rsidRPr="009244C5">
        <w:rPr>
          <w:rFonts w:ascii="Times New Roman" w:hAnsi="Times New Roman" w:cs="Times New Roman"/>
          <w:sz w:val="28"/>
          <w:szCs w:val="28"/>
        </w:rPr>
        <w:t>Д</w:t>
      </w:r>
      <w:r w:rsidRPr="009244C5">
        <w:rPr>
          <w:rFonts w:ascii="Times New Roman" w:hAnsi="Times New Roman" w:cs="Times New Roman"/>
          <w:sz w:val="28"/>
          <w:szCs w:val="28"/>
        </w:rPr>
        <w:t>авай</w:t>
      </w:r>
      <w:r w:rsidR="00971D13" w:rsidRPr="009244C5">
        <w:rPr>
          <w:rFonts w:ascii="Times New Roman" w:hAnsi="Times New Roman" w:cs="Times New Roman"/>
          <w:sz w:val="28"/>
          <w:szCs w:val="28"/>
        </w:rPr>
        <w:t>. Начали!</w:t>
      </w:r>
    </w:p>
    <w:p w14:paraId="0152DCD3" w14:textId="77777777" w:rsidR="00971D13" w:rsidRPr="009244C5" w:rsidRDefault="00AF01B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Р1. </w:t>
      </w:r>
      <w:r w:rsidR="00971D13" w:rsidRPr="009244C5">
        <w:rPr>
          <w:rFonts w:ascii="Times New Roman" w:hAnsi="Times New Roman" w:cs="Times New Roman"/>
          <w:sz w:val="28"/>
          <w:szCs w:val="28"/>
        </w:rPr>
        <w:t xml:space="preserve">Всем привет! Мы находимся в Москве у </w:t>
      </w:r>
      <w:r w:rsidR="00494413" w:rsidRPr="009244C5">
        <w:rPr>
          <w:rFonts w:ascii="Times New Roman" w:hAnsi="Times New Roman" w:cs="Times New Roman"/>
          <w:sz w:val="28"/>
          <w:szCs w:val="28"/>
        </w:rPr>
        <w:t>М</w:t>
      </w:r>
      <w:r w:rsidR="00971D13" w:rsidRPr="009244C5">
        <w:rPr>
          <w:rFonts w:ascii="Times New Roman" w:hAnsi="Times New Roman" w:cs="Times New Roman"/>
          <w:sz w:val="28"/>
          <w:szCs w:val="28"/>
        </w:rPr>
        <w:t>огил</w:t>
      </w:r>
      <w:r w:rsidR="00494413" w:rsidRPr="009244C5">
        <w:rPr>
          <w:rFonts w:ascii="Times New Roman" w:hAnsi="Times New Roman" w:cs="Times New Roman"/>
          <w:sz w:val="28"/>
          <w:szCs w:val="28"/>
        </w:rPr>
        <w:t>ы</w:t>
      </w:r>
      <w:r w:rsidR="00971D13" w:rsidRPr="009244C5">
        <w:rPr>
          <w:rFonts w:ascii="Times New Roman" w:hAnsi="Times New Roman" w:cs="Times New Roman"/>
          <w:sz w:val="28"/>
          <w:szCs w:val="28"/>
        </w:rPr>
        <w:t xml:space="preserve"> неизвестного солдата. </w:t>
      </w:r>
      <w:r w:rsidRPr="009244C5">
        <w:rPr>
          <w:rFonts w:ascii="Times New Roman" w:hAnsi="Times New Roman" w:cs="Times New Roman"/>
          <w:sz w:val="28"/>
          <w:szCs w:val="28"/>
        </w:rPr>
        <w:t>Мы будем помнить и гордиться! Не забывайте ставить лайк и подписываться.</w:t>
      </w:r>
    </w:p>
    <w:p w14:paraId="62EE3B47" w14:textId="77777777" w:rsidR="00AF01B6" w:rsidRPr="009244C5" w:rsidRDefault="00AF01B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Р2. </w:t>
      </w:r>
      <w:r w:rsidRPr="009244C5">
        <w:rPr>
          <w:rFonts w:ascii="Times New Roman" w:hAnsi="Times New Roman" w:cs="Times New Roman"/>
          <w:sz w:val="28"/>
          <w:szCs w:val="28"/>
        </w:rPr>
        <w:t>Всё готово! Выкладываем- #спасибо деду за победу. Столько лайков соберёт!</w:t>
      </w:r>
    </w:p>
    <w:p w14:paraId="68650E93" w14:textId="77777777" w:rsidR="00AF01B6" w:rsidRPr="009244C5" w:rsidRDefault="00AF01B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Р1. </w:t>
      </w:r>
      <w:r w:rsidRPr="009244C5">
        <w:rPr>
          <w:rFonts w:ascii="Times New Roman" w:hAnsi="Times New Roman" w:cs="Times New Roman"/>
          <w:sz w:val="28"/>
          <w:szCs w:val="28"/>
        </w:rPr>
        <w:t>О, смотри, ветераны.</w:t>
      </w:r>
    </w:p>
    <w:p w14:paraId="07ED0568" w14:textId="77777777" w:rsidR="00AF4013" w:rsidRPr="009244C5" w:rsidRDefault="00AF40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музыка. На сцене появляются ветераны с цветами.</w:t>
      </w:r>
    </w:p>
    <w:p w14:paraId="2AF51EC1" w14:textId="77777777" w:rsidR="00AF4013" w:rsidRPr="009244C5" w:rsidRDefault="00AF40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Совсем перестали чтить память бойцов</w:t>
      </w:r>
    </w:p>
    <w:p w14:paraId="18A99FE4" w14:textId="77777777" w:rsidR="00AF4013" w:rsidRPr="009244C5" w:rsidRDefault="00AF40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Они её чтят, чтобы выставить фото</w:t>
      </w:r>
    </w:p>
    <w:p w14:paraId="3E67B622" w14:textId="77777777" w:rsidR="00AF4013" w:rsidRPr="009244C5" w:rsidRDefault="00AF40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Известность важнее судьбы праотцов</w:t>
      </w:r>
    </w:p>
    <w:p w14:paraId="2BC31B0F" w14:textId="77777777" w:rsidR="00AF4013" w:rsidRPr="009244C5" w:rsidRDefault="00AF40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Они же не жили в военные годы…</w:t>
      </w:r>
    </w:p>
    <w:p w14:paraId="76F1C6B8" w14:textId="77777777" w:rsidR="00AF4013" w:rsidRPr="009244C5" w:rsidRDefault="00AF40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Где взрывы снарядов, пожары и страх</w:t>
      </w:r>
    </w:p>
    <w:p w14:paraId="34616A7E" w14:textId="77777777" w:rsidR="00AF4013" w:rsidRPr="009244C5" w:rsidRDefault="00AF40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Где голод и смерть с тобой за руку ходят</w:t>
      </w:r>
    </w:p>
    <w:p w14:paraId="183F421C" w14:textId="77777777" w:rsidR="00AF4013" w:rsidRPr="009244C5" w:rsidRDefault="00AF40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Там солнце на небе окутывал мрак</w:t>
      </w:r>
    </w:p>
    <w:p w14:paraId="4DD7F9F2" w14:textId="77777777" w:rsidR="00AF4013" w:rsidRPr="009244C5" w:rsidRDefault="00AF40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С тех лет тени прошлого здесь ещё бродят…</w:t>
      </w:r>
    </w:p>
    <w:p w14:paraId="719CA795" w14:textId="77777777" w:rsidR="0087531C" w:rsidRPr="009244C5" w:rsidRDefault="0087531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музыка, ветераны </w:t>
      </w:r>
      <w:r w:rsidR="009E7ABA"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ходят. На сцене за полотном появляются тени.</w:t>
      </w:r>
    </w:p>
    <w:p w14:paraId="21D5E3D6" w14:textId="77777777" w:rsidR="0087531C" w:rsidRPr="009244C5" w:rsidRDefault="0087531C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Р2. </w:t>
      </w:r>
      <w:r w:rsidRPr="009244C5">
        <w:rPr>
          <w:rFonts w:ascii="Times New Roman" w:hAnsi="Times New Roman" w:cs="Times New Roman"/>
          <w:sz w:val="28"/>
          <w:szCs w:val="28"/>
        </w:rPr>
        <w:t>Ты это слышишь?</w:t>
      </w:r>
    </w:p>
    <w:p w14:paraId="25924104" w14:textId="77777777" w:rsidR="0087531C" w:rsidRPr="009244C5" w:rsidRDefault="0087531C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Р1. </w:t>
      </w:r>
      <w:r w:rsidRPr="009244C5">
        <w:rPr>
          <w:rFonts w:ascii="Times New Roman" w:hAnsi="Times New Roman" w:cs="Times New Roman"/>
          <w:sz w:val="28"/>
          <w:szCs w:val="28"/>
        </w:rPr>
        <w:t>Что это?</w:t>
      </w:r>
    </w:p>
    <w:p w14:paraId="76D4F9BC" w14:textId="77777777" w:rsidR="0087531C" w:rsidRPr="009244C5" w:rsidRDefault="008753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Тени</w:t>
      </w:r>
    </w:p>
    <w:p w14:paraId="637DA5D8" w14:textId="77777777" w:rsidR="0087531C" w:rsidRPr="009244C5" w:rsidRDefault="0087531C" w:rsidP="00FC21A7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t>Отгремели давно залпы наших орудий,</w:t>
      </w:r>
      <w:r w:rsidRPr="009244C5">
        <w:rPr>
          <w:rFonts w:ascii="Times New Roman" w:hAnsi="Times New Roman" w:cs="Times New Roman"/>
          <w:sz w:val="28"/>
          <w:szCs w:val="28"/>
        </w:rPr>
        <w:br/>
        <w:t>А в воронке от бомбы трава-мурава...</w:t>
      </w:r>
      <w:r w:rsidRPr="009244C5">
        <w:rPr>
          <w:rFonts w:ascii="Times New Roman" w:hAnsi="Times New Roman" w:cs="Times New Roman"/>
          <w:sz w:val="28"/>
          <w:szCs w:val="28"/>
        </w:rPr>
        <w:br/>
        <w:t>Но войну не забыли суровые люди</w:t>
      </w:r>
      <w:r w:rsidRPr="009244C5">
        <w:rPr>
          <w:rFonts w:ascii="Times New Roman" w:hAnsi="Times New Roman" w:cs="Times New Roman"/>
          <w:sz w:val="28"/>
          <w:szCs w:val="28"/>
        </w:rPr>
        <w:br/>
        <w:t>И смеются сквозь слезы,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="00863B10" w:rsidRPr="009244C5">
        <w:rPr>
          <w:rFonts w:ascii="Times New Roman" w:hAnsi="Times New Roman" w:cs="Times New Roman"/>
          <w:b/>
          <w:bCs/>
          <w:sz w:val="28"/>
          <w:szCs w:val="28"/>
        </w:rPr>
        <w:t>Хором</w:t>
      </w:r>
      <w:proofErr w:type="gramStart"/>
      <w:r w:rsidR="00863B10" w:rsidRPr="009244C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63B10"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Pr="009244C5"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 w:rsidRPr="009244C5">
        <w:rPr>
          <w:rFonts w:ascii="Times New Roman" w:hAnsi="Times New Roman" w:cs="Times New Roman"/>
          <w:sz w:val="28"/>
          <w:szCs w:val="28"/>
        </w:rPr>
        <w:t xml:space="preserve"> память жива!</w:t>
      </w:r>
    </w:p>
    <w:p w14:paraId="665035BE" w14:textId="77777777" w:rsidR="0087531C" w:rsidRPr="009244C5" w:rsidRDefault="0087531C" w:rsidP="00FC21A7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br/>
        <w:t>Они помнят походы и дальние страны,</w:t>
      </w:r>
      <w:r w:rsidRPr="009244C5">
        <w:rPr>
          <w:rFonts w:ascii="Times New Roman" w:hAnsi="Times New Roman" w:cs="Times New Roman"/>
          <w:sz w:val="28"/>
          <w:szCs w:val="28"/>
        </w:rPr>
        <w:br/>
        <w:t>И простые, от сердца, народа слова.</w:t>
      </w:r>
      <w:r w:rsidRPr="009244C5">
        <w:rPr>
          <w:rFonts w:ascii="Times New Roman" w:hAnsi="Times New Roman" w:cs="Times New Roman"/>
          <w:sz w:val="28"/>
          <w:szCs w:val="28"/>
        </w:rPr>
        <w:br/>
        <w:t>Помнят лица друзей, уходивших так рано.</w:t>
      </w:r>
      <w:r w:rsidRPr="009244C5">
        <w:rPr>
          <w:rFonts w:ascii="Times New Roman" w:hAnsi="Times New Roman" w:cs="Times New Roman"/>
          <w:sz w:val="28"/>
          <w:szCs w:val="28"/>
        </w:rPr>
        <w:br/>
        <w:t>Их слова и улыбки –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="00863B10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Хором: </w:t>
      </w:r>
      <w:r w:rsidRPr="009244C5">
        <w:rPr>
          <w:rFonts w:ascii="Times New Roman" w:hAnsi="Times New Roman" w:cs="Times New Roman"/>
          <w:sz w:val="28"/>
          <w:szCs w:val="28"/>
        </w:rPr>
        <w:t>Ведь память жива!</w:t>
      </w:r>
    </w:p>
    <w:p w14:paraId="2E2AB7E8" w14:textId="77777777" w:rsidR="0087531C" w:rsidRPr="009244C5" w:rsidRDefault="0087531C" w:rsidP="00FC21A7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br/>
        <w:t>Они помнят весну 45-го года...</w:t>
      </w:r>
      <w:r w:rsidRPr="009244C5">
        <w:rPr>
          <w:rFonts w:ascii="Times New Roman" w:hAnsi="Times New Roman" w:cs="Times New Roman"/>
          <w:sz w:val="28"/>
          <w:szCs w:val="28"/>
        </w:rPr>
        <w:br/>
        <w:t>Закружилась от счастья тогда голова!</w:t>
      </w:r>
      <w:r w:rsidRPr="009244C5">
        <w:rPr>
          <w:rFonts w:ascii="Times New Roman" w:hAnsi="Times New Roman" w:cs="Times New Roman"/>
          <w:sz w:val="28"/>
          <w:szCs w:val="28"/>
        </w:rPr>
        <w:br/>
        <w:t>Не узнали её те, что гибли в походах,</w:t>
      </w:r>
      <w:r w:rsidRPr="009244C5">
        <w:rPr>
          <w:rFonts w:ascii="Times New Roman" w:hAnsi="Times New Roman" w:cs="Times New Roman"/>
          <w:sz w:val="28"/>
          <w:szCs w:val="28"/>
        </w:rPr>
        <w:br/>
        <w:t>Но всё помнят друзья их,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="00863B10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Хором: </w:t>
      </w:r>
      <w:r w:rsidRPr="009244C5">
        <w:rPr>
          <w:rFonts w:ascii="Times New Roman" w:hAnsi="Times New Roman" w:cs="Times New Roman"/>
          <w:sz w:val="28"/>
          <w:szCs w:val="28"/>
        </w:rPr>
        <w:t>Ведь память жива!</w:t>
      </w:r>
    </w:p>
    <w:p w14:paraId="37DDF8C1" w14:textId="77777777" w:rsidR="00FC21A7" w:rsidRPr="009244C5" w:rsidRDefault="0087531C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br/>
        <w:t>Эта память с корнями уходит всё глубже,</w:t>
      </w:r>
      <w:r w:rsidRPr="009244C5">
        <w:rPr>
          <w:rFonts w:ascii="Times New Roman" w:hAnsi="Times New Roman" w:cs="Times New Roman"/>
          <w:sz w:val="28"/>
          <w:szCs w:val="28"/>
        </w:rPr>
        <w:br/>
        <w:t>И шумит на ветвях, зеленея, листва...</w:t>
      </w:r>
      <w:r w:rsidRPr="009244C5">
        <w:rPr>
          <w:rFonts w:ascii="Times New Roman" w:hAnsi="Times New Roman" w:cs="Times New Roman"/>
          <w:sz w:val="28"/>
          <w:szCs w:val="28"/>
        </w:rPr>
        <w:br/>
        <w:t>Её времени бег никогда не заглушит!</w:t>
      </w:r>
      <w:r w:rsidRPr="009244C5">
        <w:rPr>
          <w:rFonts w:ascii="Times New Roman" w:hAnsi="Times New Roman" w:cs="Times New Roman"/>
          <w:sz w:val="28"/>
          <w:szCs w:val="28"/>
        </w:rPr>
        <w:br/>
        <w:t>Ведь душа молода,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="00863B10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Хором: </w:t>
      </w:r>
      <w:r w:rsidRPr="009244C5">
        <w:rPr>
          <w:rFonts w:ascii="Times New Roman" w:hAnsi="Times New Roman" w:cs="Times New Roman"/>
          <w:sz w:val="28"/>
          <w:szCs w:val="28"/>
        </w:rPr>
        <w:t>Пока память жива!</w:t>
      </w:r>
    </w:p>
    <w:p w14:paraId="599CC3CD" w14:textId="77777777" w:rsidR="00937607" w:rsidRPr="009244C5" w:rsidRDefault="00937607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Здравствуйте. А вы кто?</w:t>
      </w:r>
    </w:p>
    <w:p w14:paraId="6E107872" w14:textId="77777777" w:rsidR="00937607" w:rsidRPr="009244C5" w:rsidRDefault="00937607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Мы те, о ком вспоминают только в определённые даты</w:t>
      </w:r>
    </w:p>
    <w:p w14:paraId="08E9999D" w14:textId="77777777" w:rsidR="00937607" w:rsidRPr="009244C5" w:rsidRDefault="00937607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Хотелось бы, чтобы вспоминали чаще</w:t>
      </w:r>
    </w:p>
    <w:p w14:paraId="04B6DA9B" w14:textId="77777777" w:rsidR="00937607" w:rsidRPr="009244C5" w:rsidRDefault="00937607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Т3.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Мы те, кто </w:t>
      </w:r>
      <w:r w:rsidR="00494413" w:rsidRPr="009244C5">
        <w:rPr>
          <w:rFonts w:ascii="Times New Roman" w:hAnsi="Times New Roman" w:cs="Times New Roman"/>
          <w:sz w:val="28"/>
          <w:szCs w:val="28"/>
        </w:rPr>
        <w:t>погибал там, чтоб был мир здесь, у вас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D131E" w14:textId="77777777" w:rsidR="00937607" w:rsidRPr="009244C5" w:rsidRDefault="00937607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Р1.</w:t>
      </w:r>
      <w:r w:rsidR="009E7ABA" w:rsidRPr="009244C5">
        <w:rPr>
          <w:rFonts w:ascii="Times New Roman" w:hAnsi="Times New Roman" w:cs="Times New Roman"/>
          <w:bCs/>
          <w:sz w:val="28"/>
          <w:szCs w:val="28"/>
        </w:rPr>
        <w:t xml:space="preserve">А может вы расскажете нам </w:t>
      </w:r>
      <w:r w:rsidR="009E7ABA" w:rsidRPr="009244C5">
        <w:rPr>
          <w:rFonts w:ascii="Times New Roman" w:hAnsi="Times New Roman" w:cs="Times New Roman"/>
          <w:sz w:val="28"/>
          <w:szCs w:val="28"/>
        </w:rPr>
        <w:t>о той войне?</w:t>
      </w:r>
    </w:p>
    <w:p w14:paraId="2303698D" w14:textId="77777777" w:rsidR="00937607" w:rsidRPr="009244C5" w:rsidRDefault="00937607" w:rsidP="00937607">
      <w:pPr>
        <w:rPr>
          <w:rStyle w:val="a4"/>
          <w:rFonts w:ascii="inherit" w:hAnsi="inherit" w:cs="Helvetica"/>
          <w:i w:val="0"/>
          <w:iCs w:val="0"/>
          <w:sz w:val="27"/>
          <w:szCs w:val="27"/>
          <w:bdr w:val="none" w:sz="0" w:space="0" w:color="auto" w:frame="1"/>
          <w:shd w:val="clear" w:color="auto" w:fill="FFFFFF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 </w:t>
      </w:r>
      <w:r w:rsidRPr="009244C5">
        <w:rPr>
          <w:rStyle w:val="a4"/>
          <w:rFonts w:ascii="inherit" w:hAnsi="inherit" w:cs="Helvetica"/>
          <w:i w:val="0"/>
          <w:iCs w:val="0"/>
          <w:sz w:val="27"/>
          <w:szCs w:val="27"/>
          <w:bdr w:val="none" w:sz="0" w:space="0" w:color="auto" w:frame="1"/>
          <w:shd w:val="clear" w:color="auto" w:fill="FFFFFF"/>
        </w:rPr>
        <w:t xml:space="preserve">22 июня 1941 года — один из самых чёрных дней в нашей жизни. О начале войны я узнала утром: в шесть часов Левитан объявил по радио, что на нас напала фашистская Германия. Папу взяли на фронт защищать Москву. Школу я окончить не успела и в 15 лет пошла работать в </w:t>
      </w:r>
      <w:proofErr w:type="spellStart"/>
      <w:r w:rsidRPr="009244C5">
        <w:rPr>
          <w:rStyle w:val="a4"/>
          <w:rFonts w:ascii="inherit" w:hAnsi="inherit" w:cs="Helvetica"/>
          <w:i w:val="0"/>
          <w:iCs w:val="0"/>
          <w:sz w:val="27"/>
          <w:szCs w:val="27"/>
          <w:bdr w:val="none" w:sz="0" w:space="0" w:color="auto" w:frame="1"/>
          <w:shd w:val="clear" w:color="auto" w:fill="FFFFFF"/>
        </w:rPr>
        <w:t>сормовскую</w:t>
      </w:r>
      <w:proofErr w:type="spellEnd"/>
      <w:r w:rsidRPr="009244C5">
        <w:rPr>
          <w:rStyle w:val="a4"/>
          <w:rFonts w:ascii="inherit" w:hAnsi="inherit" w:cs="Helvetica"/>
          <w:i w:val="0"/>
          <w:iCs w:val="0"/>
          <w:sz w:val="27"/>
          <w:szCs w:val="27"/>
          <w:bdr w:val="none" w:sz="0" w:space="0" w:color="auto" w:frame="1"/>
          <w:shd w:val="clear" w:color="auto" w:fill="FFFFFF"/>
        </w:rPr>
        <w:t xml:space="preserve"> артель "Швейник" ученицей портнихи. Шила бельё для Красной армии". Многие девчонки и мальчишки чуть старше меня уходили тогда на фронт.</w:t>
      </w:r>
    </w:p>
    <w:p w14:paraId="54F4FF3E" w14:textId="77777777" w:rsidR="00937607" w:rsidRPr="009244C5" w:rsidRDefault="00C7168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Песня «Ах, война…»</w:t>
      </w:r>
    </w:p>
    <w:p w14:paraId="55F0D021" w14:textId="77777777" w:rsidR="00C71684" w:rsidRPr="009244C5" w:rsidRDefault="00F2779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t>Ах, война, что ж ты сделала, подлая:</w:t>
      </w:r>
      <w:r w:rsidRPr="009244C5">
        <w:rPr>
          <w:rFonts w:ascii="Times New Roman" w:hAnsi="Times New Roman" w:cs="Times New Roman"/>
          <w:sz w:val="28"/>
          <w:szCs w:val="28"/>
        </w:rPr>
        <w:br/>
        <w:t>Стали тихими наши дворы,</w:t>
      </w:r>
      <w:r w:rsidRPr="009244C5">
        <w:rPr>
          <w:rFonts w:ascii="Times New Roman" w:hAnsi="Times New Roman" w:cs="Times New Roman"/>
          <w:sz w:val="28"/>
          <w:szCs w:val="28"/>
        </w:rPr>
        <w:br/>
        <w:t>Наши мальчики головы подняли —</w:t>
      </w:r>
      <w:r w:rsidRPr="009244C5">
        <w:rPr>
          <w:rFonts w:ascii="Times New Roman" w:hAnsi="Times New Roman" w:cs="Times New Roman"/>
          <w:sz w:val="28"/>
          <w:szCs w:val="28"/>
        </w:rPr>
        <w:br/>
        <w:t>Повзрослели они до поры,</w:t>
      </w:r>
      <w:r w:rsidRPr="009244C5">
        <w:rPr>
          <w:rFonts w:ascii="Times New Roman" w:hAnsi="Times New Roman" w:cs="Times New Roman"/>
          <w:sz w:val="28"/>
          <w:szCs w:val="28"/>
        </w:rPr>
        <w:br/>
        <w:t>На пороге едва помаячили</w:t>
      </w:r>
      <w:r w:rsidRPr="009244C5">
        <w:rPr>
          <w:rFonts w:ascii="Times New Roman" w:hAnsi="Times New Roman" w:cs="Times New Roman"/>
          <w:sz w:val="28"/>
          <w:szCs w:val="28"/>
        </w:rPr>
        <w:br/>
        <w:t>и ушли, за солдатом — солдат…</w:t>
      </w:r>
      <w:r w:rsidRPr="009244C5">
        <w:rPr>
          <w:rFonts w:ascii="Times New Roman" w:hAnsi="Times New Roman" w:cs="Times New Roman"/>
          <w:sz w:val="28"/>
          <w:szCs w:val="28"/>
        </w:rPr>
        <w:br/>
        <w:t>До свидания, мальчики!</w:t>
      </w:r>
      <w:r w:rsidRPr="009244C5">
        <w:rPr>
          <w:rFonts w:ascii="Times New Roman" w:hAnsi="Times New Roman" w:cs="Times New Roman"/>
          <w:sz w:val="28"/>
          <w:szCs w:val="28"/>
        </w:rPr>
        <w:br/>
        <w:t>Мальчики,</w:t>
      </w:r>
      <w:r w:rsidRPr="009244C5">
        <w:rPr>
          <w:rFonts w:ascii="Times New Roman" w:hAnsi="Times New Roman" w:cs="Times New Roman"/>
          <w:sz w:val="28"/>
          <w:szCs w:val="28"/>
        </w:rPr>
        <w:br/>
        <w:t>Постарайтесь вернуться назад.</w:t>
      </w:r>
    </w:p>
    <w:p w14:paraId="126D5D54" w14:textId="77777777" w:rsidR="00AE238D" w:rsidRPr="009244C5" w:rsidRDefault="00AE238D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Т3.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Да. Мы видели много смертей, но иногда всё же удавалось отвлечься от этого кошмара и, сидя в землянке, затянуть добрую песню, которая так поднимала боевой дух и вселяла нам надежду о скорой победе. </w:t>
      </w:r>
    </w:p>
    <w:p w14:paraId="08A2231B" w14:textId="77777777" w:rsidR="00AE238D" w:rsidRPr="009244C5" w:rsidRDefault="00AE238D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На сцене появляются бойцы. Поют песню</w:t>
      </w:r>
    </w:p>
    <w:p w14:paraId="4F297024" w14:textId="77777777" w:rsidR="00AE238D" w:rsidRPr="009244C5" w:rsidRDefault="00AE238D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Землянка</w:t>
      </w:r>
    </w:p>
    <w:p w14:paraId="03BFEACD" w14:textId="77777777" w:rsidR="00AE238D" w:rsidRPr="009244C5" w:rsidRDefault="00AE23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Бьётся в тесной печурке огонь,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поленьях смола, как слеза.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И поёт мне в землянке гармонь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Про улыбку твою и глаза.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Про тебя мне шептали кусты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В белоснежных полях под Москвой,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хочу, чтоб услышала ты,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тоскует мой голос живой.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хочу, чтоб услышала ты,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тоскует мой голос живой.</w:t>
      </w:r>
    </w:p>
    <w:p w14:paraId="749F6627" w14:textId="77777777" w:rsidR="00AE238D" w:rsidRPr="009244C5" w:rsidRDefault="003D40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Звучат звуки обстрела, все ложатся на землю. После обстрела встают только парень с девушкой.</w:t>
      </w:r>
    </w:p>
    <w:p w14:paraId="221EE267" w14:textId="77777777" w:rsidR="003D4064" w:rsidRPr="009244C5" w:rsidRDefault="003D406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Горячи дороги фронтовые.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метр -  маленькая жизнь.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Повезло, что мы с тобой, живые,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Среди них нечаянно нашлись.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Две души. Два сердца опаленных.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представить не могли,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под кроной ласкового клена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слушать музыку земли.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 ней отчаянья и боли,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Стонов не вернувшихся дружин!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сегодня встретились с тобою,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каждым вздохом дорожить!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жизнь - от боя и до боя.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все, уходишь, милый друг...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нам отмерено судьбою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Горьких расставаний и разлук?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Я не знаю. Будущее зыбко.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Чей сегодня выпадет черёд?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моя прощальная улыбка</w:t>
      </w:r>
      <w:r w:rsidRPr="009244C5">
        <w:rPr>
          <w:rFonts w:ascii="Times New Roman" w:hAnsi="Times New Roman" w:cs="Times New Roman"/>
          <w:sz w:val="28"/>
          <w:szCs w:val="28"/>
        </w:rPr>
        <w:br/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>Там тебя от пули бережет.</w:t>
      </w:r>
    </w:p>
    <w:p w14:paraId="15E04331" w14:textId="77777777" w:rsidR="00494413" w:rsidRPr="009244C5" w:rsidRDefault="00494413" w:rsidP="00494413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Звучит музыка. Пара уходит.</w:t>
      </w:r>
    </w:p>
    <w:p w14:paraId="577E6400" w14:textId="77777777" w:rsidR="00494413" w:rsidRPr="009244C5" w:rsidRDefault="00494413" w:rsidP="00494413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Как жалко ребят. Даже не представляю, каково было </w:t>
      </w:r>
      <w:r w:rsidR="00A1504D" w:rsidRPr="009244C5">
        <w:rPr>
          <w:rFonts w:ascii="Times New Roman" w:hAnsi="Times New Roman" w:cs="Times New Roman"/>
          <w:sz w:val="28"/>
          <w:szCs w:val="28"/>
        </w:rPr>
        <w:t xml:space="preserve">их </w:t>
      </w:r>
      <w:r w:rsidRPr="009244C5">
        <w:rPr>
          <w:rFonts w:ascii="Times New Roman" w:hAnsi="Times New Roman" w:cs="Times New Roman"/>
          <w:sz w:val="28"/>
          <w:szCs w:val="28"/>
        </w:rPr>
        <w:t>матерям…</w:t>
      </w:r>
    </w:p>
    <w:p w14:paraId="26CF2C7E" w14:textId="77777777" w:rsidR="00494413" w:rsidRPr="009244C5" w:rsidRDefault="00494413" w:rsidP="0049441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Т2.</w:t>
      </w:r>
      <w:r w:rsidRPr="00924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Да… Сердце матери-не сравниться по своей жертвенности ни с каким другим. Мать, ценой своей жизни спасала своих детей, отдавая им последний кусок хлеба и, конечно, надежду на победу.</w:t>
      </w:r>
    </w:p>
    <w:p w14:paraId="74EAA51A" w14:textId="77777777" w:rsidR="00FC21A7" w:rsidRPr="009244C5" w:rsidRDefault="00494413" w:rsidP="004944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Р2.</w:t>
      </w:r>
      <w:r w:rsidR="00FC21A7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4C5">
        <w:rPr>
          <w:rFonts w:ascii="Times New Roman" w:hAnsi="Times New Roman" w:cs="Times New Roman"/>
          <w:sz w:val="28"/>
          <w:szCs w:val="28"/>
        </w:rPr>
        <w:t>Эту боль не простить, не унять…</w:t>
      </w:r>
    </w:p>
    <w:p w14:paraId="68CCD3A6" w14:textId="77777777" w:rsidR="00494413" w:rsidRPr="009244C5" w:rsidRDefault="00FC21A7" w:rsidP="004944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Р1. </w:t>
      </w:r>
      <w:r w:rsidR="00494413" w:rsidRPr="009244C5">
        <w:rPr>
          <w:rFonts w:ascii="Times New Roman" w:hAnsi="Times New Roman" w:cs="Times New Roman"/>
          <w:sz w:val="28"/>
          <w:szCs w:val="28"/>
        </w:rPr>
        <w:t xml:space="preserve">Сквозь года это осознавать. </w:t>
      </w:r>
    </w:p>
    <w:p w14:paraId="14E0753A" w14:textId="77777777" w:rsidR="00494413" w:rsidRPr="009244C5" w:rsidRDefault="00494413" w:rsidP="00494413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Песня «Алешенька» </w:t>
      </w:r>
      <w:proofErr w:type="gramStart"/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 Постарела</w:t>
      </w:r>
      <w:proofErr w:type="gramEnd"/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мать за 30 лет..)</w:t>
      </w:r>
    </w:p>
    <w:p w14:paraId="01FDF775" w14:textId="77777777" w:rsidR="00F04F0A" w:rsidRPr="009244C5" w:rsidRDefault="00013B0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F04F0A" w:rsidRPr="009244C5">
        <w:rPr>
          <w:rFonts w:ascii="Times New Roman" w:hAnsi="Times New Roman" w:cs="Times New Roman"/>
          <w:sz w:val="28"/>
          <w:szCs w:val="28"/>
        </w:rPr>
        <w:t>Люди смогли остаться людьми и пронести свои чувства через войну. Мы и не знаем, что это такое…</w:t>
      </w:r>
    </w:p>
    <w:p w14:paraId="070AFEA0" w14:textId="77777777" w:rsidR="00F04F0A" w:rsidRPr="009244C5" w:rsidRDefault="00013B0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F04F0A" w:rsidRPr="009244C5">
        <w:rPr>
          <w:rFonts w:ascii="Times New Roman" w:hAnsi="Times New Roman" w:cs="Times New Roman"/>
          <w:sz w:val="28"/>
          <w:szCs w:val="28"/>
        </w:rPr>
        <w:t xml:space="preserve">Война </w:t>
      </w:r>
      <w:proofErr w:type="gramStart"/>
      <w:r w:rsidR="009D527A" w:rsidRPr="009244C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F04F0A" w:rsidRPr="009244C5">
        <w:rPr>
          <w:rFonts w:ascii="Times New Roman" w:hAnsi="Times New Roman" w:cs="Times New Roman"/>
          <w:sz w:val="28"/>
          <w:szCs w:val="28"/>
        </w:rPr>
        <w:t xml:space="preserve"> тонны бомб и снарядов, падающих на мирных жителей</w:t>
      </w:r>
    </w:p>
    <w:p w14:paraId="4BD6FFAB" w14:textId="77777777" w:rsidR="00F04F0A" w:rsidRPr="009244C5" w:rsidRDefault="00013B0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F04F0A" w:rsidRPr="009244C5">
        <w:rPr>
          <w:rFonts w:ascii="Times New Roman" w:hAnsi="Times New Roman" w:cs="Times New Roman"/>
          <w:sz w:val="28"/>
          <w:szCs w:val="28"/>
        </w:rPr>
        <w:t>Из каждых 100 молодых ребят, ушедших на фронт, 97 не вернулись назад. Вот она-война!</w:t>
      </w:r>
    </w:p>
    <w:p w14:paraId="121B0ECB" w14:textId="77777777" w:rsidR="00F04F0A" w:rsidRPr="009244C5" w:rsidRDefault="00013B0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Т3.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9D527A" w:rsidRPr="009244C5">
        <w:rPr>
          <w:rFonts w:ascii="Times New Roman" w:hAnsi="Times New Roman" w:cs="Times New Roman"/>
          <w:sz w:val="28"/>
          <w:szCs w:val="28"/>
        </w:rPr>
        <w:t>Война - это 1725 разрушенных и сожжённых городов и посёлков, свыше 70 тысяч сёл и деревень в нашей стране. Это 32 тысячи взорванных заводов и фабрик, 65 тысяч километров разрушенных железнодорожных путей.</w:t>
      </w:r>
    </w:p>
    <w:p w14:paraId="33133779" w14:textId="77777777" w:rsidR="009D527A" w:rsidRPr="009244C5" w:rsidRDefault="00013B0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Т1.</w:t>
      </w:r>
      <w:r w:rsidR="00FC21A7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27A" w:rsidRPr="009244C5">
        <w:rPr>
          <w:rFonts w:ascii="Times New Roman" w:hAnsi="Times New Roman" w:cs="Times New Roman"/>
          <w:sz w:val="28"/>
          <w:szCs w:val="28"/>
        </w:rPr>
        <w:t xml:space="preserve">Война </w:t>
      </w:r>
      <w:proofErr w:type="gramStart"/>
      <w:r w:rsidR="009D527A" w:rsidRPr="009244C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9D527A" w:rsidRPr="009244C5">
        <w:rPr>
          <w:rFonts w:ascii="Times New Roman" w:hAnsi="Times New Roman" w:cs="Times New Roman"/>
          <w:sz w:val="28"/>
          <w:szCs w:val="28"/>
        </w:rPr>
        <w:t xml:space="preserve"> 900 дней и ночей блокадного Ленинграда. Это 125 граммов хлеба в сутки.</w:t>
      </w:r>
    </w:p>
    <w:p w14:paraId="0343D981" w14:textId="77777777" w:rsidR="009D527A" w:rsidRPr="009244C5" w:rsidRDefault="00013B0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Т2.</w:t>
      </w:r>
      <w:r w:rsidR="00FC21A7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27A" w:rsidRPr="009244C5">
        <w:rPr>
          <w:rFonts w:ascii="Times New Roman" w:hAnsi="Times New Roman" w:cs="Times New Roman"/>
          <w:sz w:val="28"/>
          <w:szCs w:val="28"/>
        </w:rPr>
        <w:t xml:space="preserve">Война </w:t>
      </w:r>
      <w:proofErr w:type="gramStart"/>
      <w:r w:rsidR="009D527A" w:rsidRPr="009244C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9D527A" w:rsidRPr="009244C5">
        <w:rPr>
          <w:rFonts w:ascii="Times New Roman" w:hAnsi="Times New Roman" w:cs="Times New Roman"/>
          <w:sz w:val="28"/>
          <w:szCs w:val="28"/>
        </w:rPr>
        <w:t xml:space="preserve"> 20 часов у станка в день. Это урожай, выросший на солёной от пота земле. Это кровавые мозоли на ладонях таких же девчонок и мальчишек как ты.</w:t>
      </w:r>
    </w:p>
    <w:p w14:paraId="5CFBD459" w14:textId="77777777" w:rsidR="009D527A" w:rsidRPr="009244C5" w:rsidRDefault="00013B06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Т3.</w:t>
      </w:r>
      <w:r w:rsidR="009D527A" w:rsidRPr="009244C5">
        <w:rPr>
          <w:rFonts w:ascii="Times New Roman" w:hAnsi="Times New Roman" w:cs="Times New Roman"/>
          <w:sz w:val="28"/>
          <w:szCs w:val="28"/>
        </w:rPr>
        <w:t>Вы живёте в эпоху больших масштабов и привыкли к крупным цифрам. Вы с лёгкостью произносите-тысяча километров, миллион тонн сырья, миллиард рублей…но 28 миллионов человеческих жизней, оборванных пулей, снарядом, голодом…никогда на Земле не было такого кровопролития.</w:t>
      </w:r>
    </w:p>
    <w:p w14:paraId="440E33CD" w14:textId="77777777" w:rsidR="009D527A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Т1.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9D527A" w:rsidRPr="009244C5">
        <w:rPr>
          <w:rFonts w:ascii="Times New Roman" w:hAnsi="Times New Roman" w:cs="Times New Roman"/>
          <w:sz w:val="28"/>
          <w:szCs w:val="28"/>
        </w:rPr>
        <w:t>С 1600 по 1941 годы все страны мира во всех войнах не потеряли убитыми столько же, сколько мы за эти 4 года. Вы представляете, что это такое?</w:t>
      </w:r>
    </w:p>
    <w:p w14:paraId="6FE6054E" w14:textId="77777777" w:rsidR="009D527A" w:rsidRPr="009244C5" w:rsidRDefault="007E6A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тени отступают. На сцене остаются дети.</w:t>
      </w:r>
    </w:p>
    <w:p w14:paraId="66666643" w14:textId="77777777" w:rsidR="007E6A0F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7E6A0F" w:rsidRPr="009244C5">
        <w:rPr>
          <w:rFonts w:ascii="Times New Roman" w:hAnsi="Times New Roman" w:cs="Times New Roman"/>
          <w:sz w:val="28"/>
          <w:szCs w:val="28"/>
        </w:rPr>
        <w:t>Что это было?</w:t>
      </w:r>
    </w:p>
    <w:p w14:paraId="016E0BF5" w14:textId="77777777" w:rsidR="007E6A0F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Р1.</w:t>
      </w:r>
      <w:r w:rsidR="00FC21A7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2027" w:rsidRPr="009244C5">
        <w:rPr>
          <w:rFonts w:ascii="Times New Roman" w:hAnsi="Times New Roman" w:cs="Times New Roman"/>
          <w:sz w:val="28"/>
          <w:szCs w:val="28"/>
        </w:rPr>
        <w:t>Мне</w:t>
      </w:r>
      <w:r w:rsidR="00FC21A7" w:rsidRPr="009244C5">
        <w:rPr>
          <w:rFonts w:ascii="Times New Roman" w:hAnsi="Times New Roman" w:cs="Times New Roman"/>
          <w:sz w:val="28"/>
          <w:szCs w:val="28"/>
        </w:rPr>
        <w:t xml:space="preserve">, </w:t>
      </w:r>
      <w:r w:rsidR="00352027" w:rsidRPr="009244C5">
        <w:rPr>
          <w:rFonts w:ascii="Times New Roman" w:hAnsi="Times New Roman" w:cs="Times New Roman"/>
          <w:sz w:val="28"/>
          <w:szCs w:val="28"/>
        </w:rPr>
        <w:t>наверное,</w:t>
      </w:r>
      <w:r w:rsidR="00FC21A7"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352027" w:rsidRPr="009244C5">
        <w:rPr>
          <w:rFonts w:ascii="Times New Roman" w:hAnsi="Times New Roman" w:cs="Times New Roman"/>
          <w:sz w:val="28"/>
          <w:szCs w:val="28"/>
        </w:rPr>
        <w:t>показалось, но</w:t>
      </w:r>
      <w:r w:rsidR="00352027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1A7" w:rsidRPr="009244C5">
        <w:rPr>
          <w:rFonts w:ascii="Times New Roman" w:hAnsi="Times New Roman" w:cs="Times New Roman"/>
          <w:sz w:val="28"/>
          <w:szCs w:val="28"/>
        </w:rPr>
        <w:t>э</w:t>
      </w:r>
      <w:r w:rsidR="007E6A0F" w:rsidRPr="009244C5">
        <w:rPr>
          <w:rFonts w:ascii="Times New Roman" w:hAnsi="Times New Roman" w:cs="Times New Roman"/>
          <w:sz w:val="28"/>
          <w:szCs w:val="28"/>
        </w:rPr>
        <w:t>то были тени прошлого</w:t>
      </w:r>
    </w:p>
    <w:p w14:paraId="75CD73E4" w14:textId="77777777" w:rsidR="007E6A0F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352027" w:rsidRPr="009244C5">
        <w:rPr>
          <w:rFonts w:ascii="Times New Roman" w:hAnsi="Times New Roman" w:cs="Times New Roman"/>
          <w:sz w:val="28"/>
          <w:szCs w:val="28"/>
        </w:rPr>
        <w:t>И они воевали за будущее, в котором мы живем</w:t>
      </w:r>
    </w:p>
    <w:p w14:paraId="65E3F361" w14:textId="77777777" w:rsidR="007E6A0F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Р1.</w:t>
      </w:r>
      <w:r w:rsidR="007E6A0F" w:rsidRPr="009244C5">
        <w:rPr>
          <w:rFonts w:ascii="Times New Roman" w:hAnsi="Times New Roman" w:cs="Times New Roman"/>
          <w:sz w:val="28"/>
          <w:szCs w:val="28"/>
        </w:rPr>
        <w:t xml:space="preserve"> За то, чтобы </w:t>
      </w:r>
      <w:r w:rsidR="00352027" w:rsidRPr="009244C5">
        <w:rPr>
          <w:rFonts w:ascii="Times New Roman" w:hAnsi="Times New Roman" w:cs="Times New Roman"/>
          <w:sz w:val="28"/>
          <w:szCs w:val="28"/>
        </w:rPr>
        <w:t>мир</w:t>
      </w:r>
      <w:r w:rsidR="007E6A0F" w:rsidRPr="009244C5">
        <w:rPr>
          <w:rFonts w:ascii="Times New Roman" w:hAnsi="Times New Roman" w:cs="Times New Roman"/>
          <w:sz w:val="28"/>
          <w:szCs w:val="28"/>
        </w:rPr>
        <w:t xml:space="preserve"> был на Земле и в</w:t>
      </w:r>
      <w:r w:rsidR="00352027" w:rsidRPr="009244C5">
        <w:rPr>
          <w:rFonts w:ascii="Times New Roman" w:hAnsi="Times New Roman" w:cs="Times New Roman"/>
          <w:sz w:val="28"/>
          <w:szCs w:val="28"/>
        </w:rPr>
        <w:t xml:space="preserve"> покой</w:t>
      </w:r>
      <w:r w:rsidR="007E6A0F" w:rsidRPr="009244C5">
        <w:rPr>
          <w:rFonts w:ascii="Times New Roman" w:hAnsi="Times New Roman" w:cs="Times New Roman"/>
          <w:sz w:val="28"/>
          <w:szCs w:val="28"/>
        </w:rPr>
        <w:t xml:space="preserve"> душах людей...</w:t>
      </w:r>
    </w:p>
    <w:p w14:paraId="74FCB7DC" w14:textId="77777777" w:rsidR="00352027" w:rsidRPr="009244C5" w:rsidRDefault="00DB16CB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sz w:val="28"/>
          <w:szCs w:val="28"/>
        </w:rPr>
        <w:t>Р2. Ой смотрите-медаль</w:t>
      </w:r>
      <w:r w:rsidR="00352027" w:rsidRPr="009244C5">
        <w:rPr>
          <w:rFonts w:ascii="Times New Roman" w:hAnsi="Times New Roman" w:cs="Times New Roman"/>
          <w:sz w:val="28"/>
          <w:szCs w:val="28"/>
        </w:rPr>
        <w:t>, видно ветераны обронили… Где они, надо отдать…</w:t>
      </w:r>
    </w:p>
    <w:p w14:paraId="1E267B25" w14:textId="77777777" w:rsidR="009D527A" w:rsidRPr="009244C5" w:rsidRDefault="007E6A0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музыка, на сцене появляются ветераны, что-то ищут.</w:t>
      </w:r>
    </w:p>
    <w:p w14:paraId="454EF69C" w14:textId="77777777" w:rsidR="007E6A0F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В1.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6A0F" w:rsidRPr="009244C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E6A0F" w:rsidRPr="009244C5">
        <w:rPr>
          <w:rFonts w:ascii="Times New Roman" w:hAnsi="Times New Roman" w:cs="Times New Roman"/>
          <w:sz w:val="28"/>
          <w:szCs w:val="28"/>
        </w:rPr>
        <w:t xml:space="preserve"> где же она? Как её можно было потерять?</w:t>
      </w:r>
    </w:p>
    <w:p w14:paraId="0157930C" w14:textId="77777777" w:rsidR="007E6A0F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7E6A0F" w:rsidRPr="009244C5">
        <w:rPr>
          <w:rFonts w:ascii="Times New Roman" w:hAnsi="Times New Roman" w:cs="Times New Roman"/>
          <w:sz w:val="28"/>
          <w:szCs w:val="28"/>
        </w:rPr>
        <w:t>Не волнуйся, найдём.</w:t>
      </w:r>
    </w:p>
    <w:p w14:paraId="17B0D4B5" w14:textId="77777777" w:rsidR="007E6A0F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7E6A0F" w:rsidRPr="009244C5">
        <w:rPr>
          <w:rFonts w:ascii="Times New Roman" w:hAnsi="Times New Roman" w:cs="Times New Roman"/>
          <w:sz w:val="28"/>
          <w:szCs w:val="28"/>
        </w:rPr>
        <w:t>Простите, это случайно не ваше?</w:t>
      </w:r>
    </w:p>
    <w:p w14:paraId="75DCD0B6" w14:textId="77777777" w:rsidR="007E6A0F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В1. </w:t>
      </w:r>
      <w:r w:rsidR="007E6A0F" w:rsidRPr="009244C5">
        <w:rPr>
          <w:rFonts w:ascii="Times New Roman" w:hAnsi="Times New Roman" w:cs="Times New Roman"/>
          <w:sz w:val="28"/>
          <w:szCs w:val="28"/>
        </w:rPr>
        <w:t>Спасибо, ребята. Никогда ничего не теряла, а тут такое…</w:t>
      </w:r>
    </w:p>
    <w:p w14:paraId="333FBADC" w14:textId="77777777" w:rsidR="007E6A0F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В2.</w:t>
      </w:r>
      <w:r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A1504D" w:rsidRPr="009244C5">
        <w:rPr>
          <w:rFonts w:ascii="Times New Roman" w:hAnsi="Times New Roman" w:cs="Times New Roman"/>
          <w:sz w:val="28"/>
          <w:szCs w:val="28"/>
        </w:rPr>
        <w:t xml:space="preserve">Спасибо, ей эту медаль вручили за тот бой, из которого она меня раненного вытащила. Вот так мы и познакомились. </w:t>
      </w:r>
      <w:r w:rsidR="007E6A0F" w:rsidRPr="00924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058F9" w14:textId="77777777" w:rsidR="00832AE3" w:rsidRPr="009244C5" w:rsidRDefault="003D0889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В1. </w:t>
      </w:r>
      <w:r w:rsidR="00832AE3" w:rsidRPr="009244C5">
        <w:rPr>
          <w:rFonts w:ascii="Times New Roman" w:hAnsi="Times New Roman" w:cs="Times New Roman"/>
          <w:sz w:val="28"/>
          <w:szCs w:val="28"/>
        </w:rPr>
        <w:t>Как такое забыть?</w:t>
      </w:r>
      <w:r w:rsidR="00FC21A7" w:rsidRPr="009244C5">
        <w:rPr>
          <w:rFonts w:ascii="Times New Roman" w:hAnsi="Times New Roman" w:cs="Times New Roman"/>
          <w:sz w:val="28"/>
          <w:szCs w:val="28"/>
        </w:rPr>
        <w:t xml:space="preserve"> </w:t>
      </w:r>
      <w:r w:rsidR="00A1504D" w:rsidRPr="009244C5">
        <w:rPr>
          <w:rFonts w:ascii="Times New Roman" w:hAnsi="Times New Roman" w:cs="Times New Roman"/>
          <w:sz w:val="28"/>
          <w:szCs w:val="28"/>
        </w:rPr>
        <w:t>Спасибо Вам</w:t>
      </w:r>
    </w:p>
    <w:p w14:paraId="55921422" w14:textId="77777777" w:rsidR="00A1504D" w:rsidRPr="009244C5" w:rsidRDefault="00A1504D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Р1</w:t>
      </w:r>
      <w:r w:rsidR="00FC21A7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244C5">
        <w:rPr>
          <w:rFonts w:ascii="Times New Roman" w:hAnsi="Times New Roman" w:cs="Times New Roman"/>
          <w:sz w:val="28"/>
          <w:szCs w:val="28"/>
        </w:rPr>
        <w:t>Ну что вы, это Вам спасибо</w:t>
      </w:r>
    </w:p>
    <w:p w14:paraId="601B47B9" w14:textId="77777777" w:rsidR="00A1504D" w:rsidRPr="009244C5" w:rsidRDefault="00A1504D">
      <w:pPr>
        <w:rPr>
          <w:rFonts w:ascii="Times New Roman" w:hAnsi="Times New Roman" w:cs="Times New Roman"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sz w:val="28"/>
          <w:szCs w:val="28"/>
        </w:rPr>
        <w:t>Р2</w:t>
      </w:r>
      <w:r w:rsidR="00FC21A7" w:rsidRPr="009244C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(протягивает цветы)</w:t>
      </w:r>
      <w:r w:rsidR="00FC21A7"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FC21A7"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244C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244C5">
        <w:rPr>
          <w:rFonts w:ascii="Times New Roman" w:hAnsi="Times New Roman" w:cs="Times New Roman"/>
          <w:sz w:val="28"/>
          <w:szCs w:val="28"/>
        </w:rPr>
        <w:t xml:space="preserve"> вам</w:t>
      </w:r>
    </w:p>
    <w:p w14:paraId="45709EC3" w14:textId="77777777" w:rsidR="00731205" w:rsidRDefault="00731205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EE874D" w14:textId="277FAB9C" w:rsidR="00731205" w:rsidRPr="00F12808" w:rsidRDefault="00731205" w:rsidP="003E5ECC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bookmarkStart w:id="0" w:name="_Hlk165532672"/>
      <w:bookmarkStart w:id="1" w:name="_GoBack"/>
      <w:r w:rsidRPr="0073120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Дети вместе с ветеранами уходят со сцены.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На экране появляется </w:t>
      </w:r>
      <w:r w:rsidR="00EC6B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видео.</w:t>
      </w:r>
    </w:p>
    <w:p w14:paraId="41CEF82C" w14:textId="3D82D656" w:rsidR="00731205" w:rsidRPr="00731205" w:rsidRDefault="00731205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Весенние вальсы девятого мая,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Минута молчанья и грусть.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каждый в России конечно же знает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Людей, что прошли этот путь.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Бреста до Волги, затем до Берлина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Горела пожаром земля.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сломила врага исполина,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люди подобны зверям.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помним, мы знаем, расскажем мы детям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Великую книгу отцов -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знают кто мир сотворил на планете,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Теряя очаг свой и кров.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Растущим погостам земли не хватало,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память вместила их всех.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помним как было, мы знаем как стало.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Молитву прочту я за тех.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тех кто не с нами, уснувших навеки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вспомню,</w:t>
      </w:r>
      <w:r w:rsidR="00F12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них погрущу.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звание честно пронёс человека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сердце своём разыщу.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 теми, кто жив, преклоню я колено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просто спасибо скажу.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помнят</w:t>
      </w:r>
      <w:r w:rsidR="00F12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знают про то поколенье,</w:t>
      </w:r>
      <w:r w:rsidRPr="007312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1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Чьей памятью я дорожу!</w:t>
      </w:r>
    </w:p>
    <w:p w14:paraId="53AE209C" w14:textId="77777777" w:rsidR="00F12808" w:rsidRDefault="00F12808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BDD3EE" w14:textId="4456F1B0" w:rsidR="00F12808" w:rsidRDefault="00EC6B58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Голос за кадром. </w:t>
      </w:r>
    </w:p>
    <w:p w14:paraId="5682C7F9" w14:textId="29ED2659" w:rsidR="00EC6B58" w:rsidRPr="00EC6B58" w:rsidRDefault="00EC6B58" w:rsidP="003E5ECC">
      <w:pPr>
        <w:rPr>
          <w:rFonts w:ascii="Times New Roman" w:hAnsi="Times New Roman" w:cs="Times New Roman"/>
          <w:sz w:val="28"/>
          <w:szCs w:val="28"/>
        </w:rPr>
      </w:pPr>
      <w:r w:rsidRPr="00EC6B58">
        <w:rPr>
          <w:rFonts w:ascii="Times New Roman" w:hAnsi="Times New Roman" w:cs="Times New Roman"/>
          <w:sz w:val="28"/>
          <w:szCs w:val="28"/>
        </w:rPr>
        <w:t>Школьный театр</w:t>
      </w:r>
      <w:r>
        <w:rPr>
          <w:rFonts w:ascii="Times New Roman" w:hAnsi="Times New Roman" w:cs="Times New Roman"/>
          <w:sz w:val="28"/>
          <w:szCs w:val="28"/>
        </w:rPr>
        <w:t xml:space="preserve"> «Лучик» приглашает всех желающих принять участие в школьной акции «Строки Победы», которая будет проходить с 6 по 9 мая. Запишите на видео, как вы читаете стихотворение о великой отечественной войне и отправляйте свои работы в группу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bookmarkEnd w:id="1"/>
    <w:p w14:paraId="77524720" w14:textId="77777777" w:rsidR="00F12808" w:rsidRDefault="00F12808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38BD368" w14:textId="67E74222" w:rsidR="00F12808" w:rsidRDefault="00F12808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E0F09D" w14:textId="77777777" w:rsidR="00EC6B58" w:rsidRDefault="00EC6B58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B6E3A3" w14:textId="77777777" w:rsidR="00F12808" w:rsidRDefault="00F12808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CEE237" w14:textId="77777777" w:rsidR="00F12808" w:rsidRDefault="00F12808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9B6937" w14:textId="1547B3F1" w:rsidR="009E7ABA" w:rsidRPr="009244C5" w:rsidRDefault="00013B06" w:rsidP="003E5EC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4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Финальная песня «И всё о той весне…»</w:t>
      </w:r>
    </w:p>
    <w:p w14:paraId="122010C4" w14:textId="77777777" w:rsidR="009E7ABA" w:rsidRPr="009244C5" w:rsidRDefault="003E5ECC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b/>
          <w:sz w:val="28"/>
          <w:szCs w:val="28"/>
        </w:rPr>
        <w:t>1.</w:t>
      </w:r>
      <w:r w:rsidR="009E7ABA" w:rsidRPr="009244C5">
        <w:rPr>
          <w:rStyle w:val="c0"/>
          <w:sz w:val="28"/>
          <w:szCs w:val="28"/>
        </w:rPr>
        <w:t>Кино идёт – воюет взвод.</w:t>
      </w:r>
    </w:p>
    <w:p w14:paraId="732FE200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Далёкий год на плёнке старой.</w:t>
      </w:r>
    </w:p>
    <w:p w14:paraId="0EFE200D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Нелёгкий путь – ещё чуть-чуть,</w:t>
      </w:r>
    </w:p>
    <w:p w14:paraId="4620448D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И догорят войны пожары.</w:t>
      </w:r>
    </w:p>
    <w:p w14:paraId="5EF2A70B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Счастливый май!.. Любимый край,</w:t>
      </w:r>
    </w:p>
    <w:p w14:paraId="1DFF3853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Своих солдат встречай скорее!</w:t>
      </w:r>
    </w:p>
    <w:p w14:paraId="63208E22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От ран, обид земля дрожит.</w:t>
      </w:r>
    </w:p>
    <w:p w14:paraId="72F9A137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Теплом души её согреем!</w:t>
      </w:r>
    </w:p>
    <w:p w14:paraId="6DAAA646" w14:textId="77777777" w:rsidR="003E5ECC" w:rsidRPr="009244C5" w:rsidRDefault="003E5ECC" w:rsidP="003E5EC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14:paraId="46B9CFD4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9244C5">
        <w:rPr>
          <w:rStyle w:val="c0"/>
          <w:b/>
          <w:sz w:val="28"/>
          <w:szCs w:val="28"/>
        </w:rPr>
        <w:t>Припев:</w:t>
      </w:r>
    </w:p>
    <w:p w14:paraId="6166D05B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И всё о той весне</w:t>
      </w:r>
    </w:p>
    <w:p w14:paraId="405412D1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Увидел я во сне.</w:t>
      </w:r>
    </w:p>
    <w:p w14:paraId="7462BB02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Пришёл рассвет</w:t>
      </w:r>
    </w:p>
    <w:p w14:paraId="0AAD28D3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И миру улыбнулся, –</w:t>
      </w:r>
    </w:p>
    <w:p w14:paraId="3003EC1D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Что вьюга отмела,</w:t>
      </w:r>
    </w:p>
    <w:p w14:paraId="2185D6A0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Что верба расцвела</w:t>
      </w:r>
    </w:p>
    <w:p w14:paraId="2687738C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И прадед мой с войны</w:t>
      </w:r>
    </w:p>
    <w:p w14:paraId="356876E9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Домой вернулся!..</w:t>
      </w:r>
    </w:p>
    <w:p w14:paraId="03A69334" w14:textId="77777777" w:rsidR="003E5ECC" w:rsidRPr="009244C5" w:rsidRDefault="003E5ECC" w:rsidP="003E5ECC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14:paraId="2869DB1A" w14:textId="77777777" w:rsidR="009E7ABA" w:rsidRPr="009244C5" w:rsidRDefault="003E5ECC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b/>
          <w:sz w:val="28"/>
          <w:szCs w:val="28"/>
        </w:rPr>
        <w:t>2.</w:t>
      </w:r>
      <w:r w:rsidR="009E7ABA" w:rsidRPr="009244C5">
        <w:rPr>
          <w:rStyle w:val="c0"/>
          <w:sz w:val="28"/>
          <w:szCs w:val="28"/>
        </w:rPr>
        <w:t>В лихом бою в  чужом краю</w:t>
      </w:r>
    </w:p>
    <w:p w14:paraId="00074A8B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Пусть берегут любовь и вера,</w:t>
      </w:r>
    </w:p>
    <w:p w14:paraId="32C35EA9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Чтоб больше их пришло живых –</w:t>
      </w:r>
    </w:p>
    <w:p w14:paraId="0C133AA9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И рядовых, и офицеров.</w:t>
      </w:r>
    </w:p>
    <w:p w14:paraId="58BE2E86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Придут весной, как прадед мой,</w:t>
      </w:r>
    </w:p>
    <w:p w14:paraId="130BAF50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И в дом родной - откроют двери.</w:t>
      </w:r>
    </w:p>
    <w:p w14:paraId="4251415E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Я помню свет - далёких лет.</w:t>
      </w:r>
    </w:p>
    <w:p w14:paraId="42457A8E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244C5">
        <w:rPr>
          <w:rStyle w:val="c0"/>
          <w:sz w:val="28"/>
          <w:szCs w:val="28"/>
        </w:rPr>
        <w:t>В свою страну - я буду верить!</w:t>
      </w:r>
    </w:p>
    <w:p w14:paraId="7E7B7765" w14:textId="77777777" w:rsidR="003E5ECC" w:rsidRPr="009244C5" w:rsidRDefault="003E5ECC" w:rsidP="003E5EC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14:paraId="61A0476A" w14:textId="77777777" w:rsidR="009E7ABA" w:rsidRPr="009244C5" w:rsidRDefault="009E7ABA" w:rsidP="003E5ECC">
      <w:pPr>
        <w:pStyle w:val="c1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9244C5">
        <w:rPr>
          <w:rStyle w:val="c0"/>
          <w:b/>
          <w:sz w:val="28"/>
          <w:szCs w:val="28"/>
        </w:rPr>
        <w:t>Припев.</w:t>
      </w:r>
    </w:p>
    <w:p w14:paraId="5CE092BC" w14:textId="77777777" w:rsidR="00013B06" w:rsidRPr="009244C5" w:rsidRDefault="00013B06" w:rsidP="003E5ECC">
      <w:pPr>
        <w:rPr>
          <w:rFonts w:ascii="Times New Roman" w:hAnsi="Times New Roman" w:cs="Times New Roman"/>
          <w:sz w:val="28"/>
          <w:szCs w:val="28"/>
        </w:rPr>
      </w:pPr>
    </w:p>
    <w:sectPr w:rsidR="00013B06" w:rsidRPr="009244C5" w:rsidSect="00F222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935B4" w14:textId="77777777" w:rsidR="00A91C8F" w:rsidRDefault="00A91C8F" w:rsidP="001F55B6">
      <w:pPr>
        <w:spacing w:after="0" w:line="240" w:lineRule="auto"/>
      </w:pPr>
      <w:r>
        <w:separator/>
      </w:r>
    </w:p>
  </w:endnote>
  <w:endnote w:type="continuationSeparator" w:id="0">
    <w:p w14:paraId="7E29A9A1" w14:textId="77777777" w:rsidR="00A91C8F" w:rsidRDefault="00A91C8F" w:rsidP="001F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94691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731AB65" w14:textId="77777777" w:rsidR="001F55B6" w:rsidRPr="001F55B6" w:rsidRDefault="004C6F60">
        <w:pPr>
          <w:pStyle w:val="a7"/>
          <w:jc w:val="right"/>
          <w:rPr>
            <w:sz w:val="28"/>
            <w:szCs w:val="28"/>
          </w:rPr>
        </w:pPr>
        <w:r w:rsidRPr="001F55B6">
          <w:rPr>
            <w:sz w:val="28"/>
            <w:szCs w:val="28"/>
          </w:rPr>
          <w:fldChar w:fldCharType="begin"/>
        </w:r>
        <w:r w:rsidR="001F55B6" w:rsidRPr="001F55B6">
          <w:rPr>
            <w:sz w:val="28"/>
            <w:szCs w:val="28"/>
          </w:rPr>
          <w:instrText>PAGE   \* MERGEFORMAT</w:instrText>
        </w:r>
        <w:r w:rsidRPr="001F55B6">
          <w:rPr>
            <w:sz w:val="28"/>
            <w:szCs w:val="28"/>
          </w:rPr>
          <w:fldChar w:fldCharType="separate"/>
        </w:r>
        <w:r w:rsidR="009D357E">
          <w:rPr>
            <w:noProof/>
            <w:sz w:val="28"/>
            <w:szCs w:val="28"/>
          </w:rPr>
          <w:t>6</w:t>
        </w:r>
        <w:r w:rsidRPr="001F55B6">
          <w:rPr>
            <w:sz w:val="28"/>
            <w:szCs w:val="28"/>
          </w:rPr>
          <w:fldChar w:fldCharType="end"/>
        </w:r>
      </w:p>
    </w:sdtContent>
  </w:sdt>
  <w:p w14:paraId="57892246" w14:textId="77777777" w:rsidR="001F55B6" w:rsidRDefault="001F55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902CF" w14:textId="77777777" w:rsidR="00A91C8F" w:rsidRDefault="00A91C8F" w:rsidP="001F55B6">
      <w:pPr>
        <w:spacing w:after="0" w:line="240" w:lineRule="auto"/>
      </w:pPr>
      <w:r>
        <w:separator/>
      </w:r>
    </w:p>
  </w:footnote>
  <w:footnote w:type="continuationSeparator" w:id="0">
    <w:p w14:paraId="6EF9C83E" w14:textId="77777777" w:rsidR="00A91C8F" w:rsidRDefault="00A91C8F" w:rsidP="001F5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610A0"/>
    <w:multiLevelType w:val="hybridMultilevel"/>
    <w:tmpl w:val="188ABB0C"/>
    <w:lvl w:ilvl="0" w:tplc="88D848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D3E"/>
    <w:rsid w:val="00013B06"/>
    <w:rsid w:val="001F55B6"/>
    <w:rsid w:val="002D23BA"/>
    <w:rsid w:val="0030665C"/>
    <w:rsid w:val="00352027"/>
    <w:rsid w:val="003C5415"/>
    <w:rsid w:val="003D0889"/>
    <w:rsid w:val="003D4064"/>
    <w:rsid w:val="003E5ECC"/>
    <w:rsid w:val="00494413"/>
    <w:rsid w:val="004C6F60"/>
    <w:rsid w:val="00713C4E"/>
    <w:rsid w:val="00731205"/>
    <w:rsid w:val="007E6A0F"/>
    <w:rsid w:val="00832AE3"/>
    <w:rsid w:val="00863B10"/>
    <w:rsid w:val="0087531C"/>
    <w:rsid w:val="009244C5"/>
    <w:rsid w:val="009254C6"/>
    <w:rsid w:val="00937607"/>
    <w:rsid w:val="00971D13"/>
    <w:rsid w:val="009D357E"/>
    <w:rsid w:val="009D527A"/>
    <w:rsid w:val="009E7ABA"/>
    <w:rsid w:val="009F7BCF"/>
    <w:rsid w:val="00A1504D"/>
    <w:rsid w:val="00A91C8F"/>
    <w:rsid w:val="00AE238D"/>
    <w:rsid w:val="00AF01B6"/>
    <w:rsid w:val="00AF4013"/>
    <w:rsid w:val="00B17F25"/>
    <w:rsid w:val="00C4309B"/>
    <w:rsid w:val="00C5249D"/>
    <w:rsid w:val="00C52513"/>
    <w:rsid w:val="00C71684"/>
    <w:rsid w:val="00CF0332"/>
    <w:rsid w:val="00D14E2A"/>
    <w:rsid w:val="00D51250"/>
    <w:rsid w:val="00DB16CB"/>
    <w:rsid w:val="00EC6B58"/>
    <w:rsid w:val="00EE6D3E"/>
    <w:rsid w:val="00EF5248"/>
    <w:rsid w:val="00F04F0A"/>
    <w:rsid w:val="00F064B8"/>
    <w:rsid w:val="00F12808"/>
    <w:rsid w:val="00F22285"/>
    <w:rsid w:val="00F27799"/>
    <w:rsid w:val="00FC21A7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37F1"/>
  <w15:docId w15:val="{D4593526-F841-430F-BF7B-B3BE66EE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7607"/>
    <w:rPr>
      <w:i/>
      <w:iCs/>
    </w:rPr>
  </w:style>
  <w:style w:type="paragraph" w:styleId="a5">
    <w:name w:val="header"/>
    <w:basedOn w:val="a"/>
    <w:link w:val="a6"/>
    <w:uiPriority w:val="99"/>
    <w:unhideWhenUsed/>
    <w:rsid w:val="001F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5B6"/>
  </w:style>
  <w:style w:type="paragraph" w:styleId="a7">
    <w:name w:val="footer"/>
    <w:basedOn w:val="a"/>
    <w:link w:val="a8"/>
    <w:uiPriority w:val="99"/>
    <w:unhideWhenUsed/>
    <w:rsid w:val="001F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5B6"/>
  </w:style>
  <w:style w:type="paragraph" w:styleId="a9">
    <w:name w:val="Balloon Text"/>
    <w:basedOn w:val="a"/>
    <w:link w:val="aa"/>
    <w:uiPriority w:val="99"/>
    <w:semiHidden/>
    <w:unhideWhenUsed/>
    <w:rsid w:val="00FF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1D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E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E7994-CF2C-4915-8C4C-24782AF5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7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2024-03-09T06:22:00Z</cp:lastPrinted>
  <dcterms:created xsi:type="dcterms:W3CDTF">2024-02-26T06:27:00Z</dcterms:created>
  <dcterms:modified xsi:type="dcterms:W3CDTF">2024-05-02T06:00:00Z</dcterms:modified>
</cp:coreProperties>
</file>