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E4AC5" w14:textId="77777777" w:rsidR="00D53689" w:rsidRDefault="00D53689" w:rsidP="00FC08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689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игровой программы для первоклассников </w:t>
      </w:r>
    </w:p>
    <w:p w14:paraId="17A73592" w14:textId="77777777" w:rsidR="00D53689" w:rsidRPr="00D53689" w:rsidRDefault="00D53689" w:rsidP="00FC082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689">
        <w:rPr>
          <w:rFonts w:ascii="Times New Roman" w:hAnsi="Times New Roman" w:cs="Times New Roman"/>
          <w:b/>
          <w:bCs/>
          <w:sz w:val="28"/>
          <w:szCs w:val="28"/>
        </w:rPr>
        <w:t>«Прощание с азбукой»</w:t>
      </w:r>
    </w:p>
    <w:p w14:paraId="04BED8E4" w14:textId="77777777" w:rsidR="00D53689" w:rsidRPr="00D53689" w:rsidRDefault="00D53689" w:rsidP="00FC08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3689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7CE9948C" w14:textId="77777777" w:rsidR="00823E4E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Клёпа</w:t>
      </w:r>
    </w:p>
    <w:p w14:paraId="5E89AF4E" w14:textId="77777777" w:rsidR="00823E4E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Кнопа</w:t>
      </w:r>
    </w:p>
    <w:p w14:paraId="37294298" w14:textId="2D9C4181" w:rsidR="00D53689" w:rsidRPr="00D53689" w:rsidRDefault="00D5368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89">
        <w:rPr>
          <w:rFonts w:ascii="Times New Roman" w:hAnsi="Times New Roman" w:cs="Times New Roman"/>
          <w:sz w:val="28"/>
          <w:szCs w:val="28"/>
        </w:rPr>
        <w:t>Азбука</w:t>
      </w:r>
    </w:p>
    <w:p w14:paraId="44ECA04E" w14:textId="63171B13" w:rsidR="00D53689" w:rsidRPr="00D53689" w:rsidRDefault="00D5368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89">
        <w:rPr>
          <w:rFonts w:ascii="Times New Roman" w:hAnsi="Times New Roman" w:cs="Times New Roman"/>
          <w:sz w:val="28"/>
          <w:szCs w:val="28"/>
        </w:rPr>
        <w:t>Бабайки</w:t>
      </w:r>
    </w:p>
    <w:p w14:paraId="44CE9711" w14:textId="77777777" w:rsidR="00D53689" w:rsidRPr="00D53689" w:rsidRDefault="00D5368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89">
        <w:rPr>
          <w:rFonts w:ascii="Times New Roman" w:hAnsi="Times New Roman" w:cs="Times New Roman"/>
          <w:sz w:val="28"/>
          <w:szCs w:val="28"/>
        </w:rPr>
        <w:t>Добрая фея</w:t>
      </w:r>
    </w:p>
    <w:p w14:paraId="448652FF" w14:textId="49641944" w:rsidR="00D53689" w:rsidRDefault="00D5368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3689">
        <w:rPr>
          <w:rFonts w:ascii="Times New Roman" w:hAnsi="Times New Roman" w:cs="Times New Roman"/>
          <w:sz w:val="28"/>
          <w:szCs w:val="28"/>
        </w:rPr>
        <w:t>Неряшка</w:t>
      </w:r>
    </w:p>
    <w:p w14:paraId="202A2FCE" w14:textId="5BE99E2E" w:rsidR="00823E4E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Потеряшка</w:t>
      </w:r>
    </w:p>
    <w:p w14:paraId="2C66314A" w14:textId="3C63D5EA" w:rsidR="00823E4E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</w:t>
      </w:r>
    </w:p>
    <w:p w14:paraId="5D125523" w14:textId="69043DDE" w:rsidR="00823E4E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Кот-учёный</w:t>
      </w:r>
    </w:p>
    <w:p w14:paraId="62C650A0" w14:textId="6DECF781" w:rsidR="00823E4E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Танцевалики-2 чел.</w:t>
      </w:r>
    </w:p>
    <w:p w14:paraId="702AE916" w14:textId="77777777" w:rsidR="00D53689" w:rsidRDefault="00D5368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</w:t>
      </w:r>
    </w:p>
    <w:p w14:paraId="393CD2C6" w14:textId="084ECA4B" w:rsidR="00D53689" w:rsidRPr="00D53689" w:rsidRDefault="00D53689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36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музыка. На сцене появляются </w:t>
      </w:r>
      <w:r w:rsidR="00823E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клоунессы Клёпа и Кнопа</w:t>
      </w:r>
    </w:p>
    <w:p w14:paraId="6D6ED16A" w14:textId="5261075A" w:rsidR="00D53689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D53689" w:rsidRPr="00D536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3689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14:paraId="4F64C764" w14:textId="2B0947EC" w:rsidR="00D53689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D53689" w:rsidRPr="00D536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3689">
        <w:rPr>
          <w:rFonts w:ascii="Times New Roman" w:hAnsi="Times New Roman" w:cs="Times New Roman"/>
          <w:sz w:val="28"/>
          <w:szCs w:val="28"/>
        </w:rPr>
        <w:t xml:space="preserve"> Всем привет!</w:t>
      </w:r>
    </w:p>
    <w:p w14:paraId="68423924" w14:textId="5C36667F" w:rsidR="00D53689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D53689" w:rsidRPr="00D536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3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689">
        <w:rPr>
          <w:rFonts w:ascii="Times New Roman" w:hAnsi="Times New Roman" w:cs="Times New Roman"/>
          <w:sz w:val="28"/>
          <w:szCs w:val="28"/>
        </w:rPr>
        <w:t>Давайте знакомиться. Меня зовут</w:t>
      </w:r>
      <w:r>
        <w:rPr>
          <w:rFonts w:ascii="Times New Roman" w:hAnsi="Times New Roman" w:cs="Times New Roman"/>
          <w:sz w:val="28"/>
          <w:szCs w:val="28"/>
        </w:rPr>
        <w:t xml:space="preserve"> Клёпа.</w:t>
      </w:r>
    </w:p>
    <w:p w14:paraId="4F9716E8" w14:textId="71657495" w:rsidR="00D53689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D53689" w:rsidRPr="00D536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3689">
        <w:rPr>
          <w:rFonts w:ascii="Times New Roman" w:hAnsi="Times New Roman" w:cs="Times New Roman"/>
          <w:sz w:val="28"/>
          <w:szCs w:val="28"/>
        </w:rPr>
        <w:t xml:space="preserve"> А меня</w:t>
      </w:r>
      <w:r>
        <w:rPr>
          <w:rFonts w:ascii="Times New Roman" w:hAnsi="Times New Roman" w:cs="Times New Roman"/>
          <w:sz w:val="28"/>
          <w:szCs w:val="28"/>
        </w:rPr>
        <w:t xml:space="preserve"> Кнопа</w:t>
      </w:r>
      <w:r w:rsidR="00D53689">
        <w:rPr>
          <w:rFonts w:ascii="Times New Roman" w:hAnsi="Times New Roman" w:cs="Times New Roman"/>
          <w:sz w:val="28"/>
          <w:szCs w:val="28"/>
        </w:rPr>
        <w:t>. А как же зовут наших ребят? Их так много!</w:t>
      </w:r>
    </w:p>
    <w:p w14:paraId="7256B3A5" w14:textId="5A1AD579" w:rsidR="00D53689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D53689" w:rsidRPr="00D536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3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689">
        <w:rPr>
          <w:rFonts w:ascii="Times New Roman" w:hAnsi="Times New Roman" w:cs="Times New Roman"/>
          <w:sz w:val="28"/>
          <w:szCs w:val="28"/>
        </w:rPr>
        <w:t>Придумала! Ребята, давайте на счёт 3 каждый громко выкрикнет своё имя. Готовы? 1,2,3</w:t>
      </w:r>
    </w:p>
    <w:p w14:paraId="0336BA54" w14:textId="77777777" w:rsidR="00D53689" w:rsidRPr="00D53689" w:rsidRDefault="00D53689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36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выкрикивают имена</w:t>
      </w:r>
    </w:p>
    <w:p w14:paraId="6596E5E1" w14:textId="271332EC" w:rsidR="00D53689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D53689" w:rsidRPr="00D536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3689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="00545254">
        <w:rPr>
          <w:rFonts w:ascii="Times New Roman" w:hAnsi="Times New Roman" w:cs="Times New Roman"/>
          <w:sz w:val="28"/>
          <w:szCs w:val="28"/>
        </w:rPr>
        <w:t>Отлично покричал</w:t>
      </w:r>
      <w:r w:rsidR="005321F2">
        <w:rPr>
          <w:rFonts w:ascii="Times New Roman" w:hAnsi="Times New Roman" w:cs="Times New Roman"/>
          <w:sz w:val="28"/>
          <w:szCs w:val="28"/>
        </w:rPr>
        <w:t>и, заодно и</w:t>
      </w:r>
      <w:r w:rsidR="00545254">
        <w:rPr>
          <w:rFonts w:ascii="Times New Roman" w:hAnsi="Times New Roman" w:cs="Times New Roman"/>
          <w:sz w:val="28"/>
          <w:szCs w:val="28"/>
        </w:rPr>
        <w:t xml:space="preserve"> познакомились! </w:t>
      </w:r>
      <w:r w:rsidR="00D53689">
        <w:rPr>
          <w:rFonts w:ascii="Times New Roman" w:hAnsi="Times New Roman" w:cs="Times New Roman"/>
          <w:sz w:val="28"/>
          <w:szCs w:val="28"/>
        </w:rPr>
        <w:t>Сегодня у нас праздник-прощание с азбукой, и я знаю, что она скоро к нам придёт. Но она приходит только к тем, кто не ленится, и хочет узнать что-то новое.</w:t>
      </w:r>
    </w:p>
    <w:p w14:paraId="68FDDFE0" w14:textId="72A7C938" w:rsidR="00D53689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D53689" w:rsidRPr="00D536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3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3689">
        <w:rPr>
          <w:rFonts w:ascii="Times New Roman" w:hAnsi="Times New Roman" w:cs="Times New Roman"/>
          <w:sz w:val="28"/>
          <w:szCs w:val="28"/>
        </w:rPr>
        <w:t>Сейчас мы и посмотрим, какие у нас ребята.</w:t>
      </w:r>
    </w:p>
    <w:p w14:paraId="6E827DDF" w14:textId="77777777" w:rsidR="00D53689" w:rsidRDefault="00325F79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5F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выходят на сцену, читают стихи, уходят со сцены. Звучит музыка, на сцене появляется азбука.</w:t>
      </w:r>
    </w:p>
    <w:p w14:paraId="1F23CAA0" w14:textId="680FB045" w:rsidR="00325F79" w:rsidRPr="00325F79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325F79" w:rsidRPr="00D536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5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5F79" w:rsidRPr="00325F79">
        <w:rPr>
          <w:rFonts w:ascii="Times New Roman" w:hAnsi="Times New Roman" w:cs="Times New Roman"/>
          <w:sz w:val="28"/>
          <w:szCs w:val="28"/>
        </w:rPr>
        <w:t>Здравствуй, азбука!</w:t>
      </w:r>
    </w:p>
    <w:p w14:paraId="72EADA0B" w14:textId="77777777" w:rsidR="00823E4E" w:rsidRDefault="00823E4E" w:rsidP="00FC08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24F9F" w14:textId="77777777" w:rsidR="00823E4E" w:rsidRDefault="00823E4E" w:rsidP="00FC08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12448" w14:textId="36BBD760" w:rsidR="00325F79" w:rsidRDefault="00325F7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5F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0179B4ED" w14:textId="77777777" w:rsidR="00325F79" w:rsidRDefault="00325F7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Я-азбука-смотри картинки</w:t>
      </w:r>
    </w:p>
    <w:p w14:paraId="351EA89D" w14:textId="77777777" w:rsidR="00325F79" w:rsidRDefault="00325F7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изучай, читай,</w:t>
      </w:r>
    </w:p>
    <w:p w14:paraId="74375192" w14:textId="77777777" w:rsidR="00325F79" w:rsidRDefault="00325F7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цветок на спинке, </w:t>
      </w:r>
    </w:p>
    <w:p w14:paraId="09413EC6" w14:textId="77777777" w:rsidR="00325F79" w:rsidRDefault="00325F7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меня перелистай</w:t>
      </w:r>
    </w:p>
    <w:p w14:paraId="2711DD04" w14:textId="77777777" w:rsidR="00325F79" w:rsidRDefault="00325F7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сказок вы узнали</w:t>
      </w:r>
    </w:p>
    <w:p w14:paraId="7358A6EF" w14:textId="77777777" w:rsidR="00325F79" w:rsidRDefault="00325F7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рассказов, и стихов,</w:t>
      </w:r>
    </w:p>
    <w:p w14:paraId="2B091FC7" w14:textId="77777777" w:rsidR="00325F79" w:rsidRDefault="00325F7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со мною побывали </w:t>
      </w:r>
    </w:p>
    <w:p w14:paraId="1814E000" w14:textId="77777777" w:rsidR="00325F79" w:rsidRDefault="00325F79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чудном мире слов.</w:t>
      </w:r>
    </w:p>
    <w:p w14:paraId="73E21725" w14:textId="77777777" w:rsidR="00325F79" w:rsidRPr="00AA444A" w:rsidRDefault="00325F79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5F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на сцене появляются бабайки</w:t>
      </w:r>
    </w:p>
    <w:p w14:paraId="439EDAA8" w14:textId="77777777" w:rsidR="00325F79" w:rsidRDefault="00AA444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b/>
          <w:bCs/>
          <w:sz w:val="28"/>
          <w:szCs w:val="28"/>
        </w:rPr>
        <w:t>Б1.</w:t>
      </w:r>
      <w:r>
        <w:rPr>
          <w:rFonts w:ascii="Times New Roman" w:hAnsi="Times New Roman" w:cs="Times New Roman"/>
          <w:sz w:val="28"/>
          <w:szCs w:val="28"/>
        </w:rPr>
        <w:t xml:space="preserve"> Опа! А кто это у нас тут веселится?</w:t>
      </w:r>
    </w:p>
    <w:p w14:paraId="40372E61" w14:textId="5E53A568" w:rsidR="00AA444A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AA444A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444A">
        <w:rPr>
          <w:rFonts w:ascii="Times New Roman" w:hAnsi="Times New Roman" w:cs="Times New Roman"/>
          <w:sz w:val="28"/>
          <w:szCs w:val="28"/>
        </w:rPr>
        <w:t xml:space="preserve"> Здравствуйте, я- </w:t>
      </w:r>
      <w:r>
        <w:rPr>
          <w:rFonts w:ascii="Times New Roman" w:hAnsi="Times New Roman" w:cs="Times New Roman"/>
          <w:sz w:val="28"/>
          <w:szCs w:val="28"/>
        </w:rPr>
        <w:t>Клёпа</w:t>
      </w:r>
      <w:r w:rsidR="00AA444A">
        <w:rPr>
          <w:rFonts w:ascii="Times New Roman" w:hAnsi="Times New Roman" w:cs="Times New Roman"/>
          <w:sz w:val="28"/>
          <w:szCs w:val="28"/>
        </w:rPr>
        <w:t>, а это</w:t>
      </w:r>
      <w:r>
        <w:rPr>
          <w:rFonts w:ascii="Times New Roman" w:hAnsi="Times New Roman" w:cs="Times New Roman"/>
          <w:sz w:val="28"/>
          <w:szCs w:val="28"/>
        </w:rPr>
        <w:t xml:space="preserve"> Кнопа</w:t>
      </w:r>
      <w:r w:rsidR="00AA444A">
        <w:rPr>
          <w:rFonts w:ascii="Times New Roman" w:hAnsi="Times New Roman" w:cs="Times New Roman"/>
          <w:sz w:val="28"/>
          <w:szCs w:val="28"/>
        </w:rPr>
        <w:t>. А вы кто?</w:t>
      </w:r>
    </w:p>
    <w:p w14:paraId="1FFB26CB" w14:textId="77777777" w:rsidR="00AA444A" w:rsidRPr="00D53689" w:rsidRDefault="00AA444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Мы-лесные бабайки. Вы так кричали, что разбудили нас! А это что за мелюзга?</w:t>
      </w:r>
    </w:p>
    <w:p w14:paraId="010BEE46" w14:textId="7B52504A" w:rsidR="00D53689" w:rsidRPr="00AA444A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AA444A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444A">
        <w:rPr>
          <w:rFonts w:ascii="Times New Roman" w:hAnsi="Times New Roman" w:cs="Times New Roman"/>
          <w:sz w:val="28"/>
          <w:szCs w:val="28"/>
        </w:rPr>
        <w:t xml:space="preserve"> </w:t>
      </w:r>
      <w:r w:rsidR="00AA444A" w:rsidRPr="00AA444A">
        <w:rPr>
          <w:rFonts w:ascii="Times New Roman" w:hAnsi="Times New Roman" w:cs="Times New Roman"/>
          <w:sz w:val="28"/>
          <w:szCs w:val="28"/>
        </w:rPr>
        <w:t>Это</w:t>
      </w:r>
      <w:r w:rsidR="00AA444A">
        <w:rPr>
          <w:rFonts w:ascii="Times New Roman" w:hAnsi="Times New Roman" w:cs="Times New Roman"/>
          <w:sz w:val="28"/>
          <w:szCs w:val="28"/>
        </w:rPr>
        <w:t>-</w:t>
      </w:r>
      <w:r w:rsidR="00AA444A" w:rsidRPr="00AA444A">
        <w:rPr>
          <w:rFonts w:ascii="Times New Roman" w:hAnsi="Times New Roman" w:cs="Times New Roman"/>
          <w:sz w:val="28"/>
          <w:szCs w:val="28"/>
        </w:rPr>
        <w:t xml:space="preserve"> ребята первоклассники. У них сегодня праздник.</w:t>
      </w:r>
    </w:p>
    <w:p w14:paraId="41C0B392" w14:textId="77777777" w:rsidR="00AA444A" w:rsidRPr="00AA444A" w:rsidRDefault="00AA444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A444A">
        <w:rPr>
          <w:rFonts w:ascii="Times New Roman" w:hAnsi="Times New Roman" w:cs="Times New Roman"/>
          <w:sz w:val="28"/>
          <w:szCs w:val="28"/>
        </w:rPr>
        <w:t>А это что за красивая книга?</w:t>
      </w:r>
    </w:p>
    <w:p w14:paraId="18B5AE1A" w14:textId="77777777" w:rsidR="00AA444A" w:rsidRPr="00AA444A" w:rsidRDefault="00AA444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4A">
        <w:rPr>
          <w:rFonts w:ascii="Times New Roman" w:hAnsi="Times New Roman" w:cs="Times New Roman"/>
          <w:sz w:val="28"/>
          <w:szCs w:val="28"/>
        </w:rPr>
        <w:t>Я-азбука. А ребята пришли…..</w:t>
      </w:r>
    </w:p>
    <w:p w14:paraId="0CE4D405" w14:textId="77777777" w:rsidR="00AA444A" w:rsidRPr="00AA444A" w:rsidRDefault="00AA444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b/>
          <w:bCs/>
          <w:sz w:val="28"/>
          <w:szCs w:val="28"/>
        </w:rPr>
        <w:t>Б1.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(перебивает азбуку)</w:t>
      </w:r>
      <w:r w:rsidRPr="00AA444A">
        <w:rPr>
          <w:rFonts w:ascii="Times New Roman" w:hAnsi="Times New Roman" w:cs="Times New Roman"/>
          <w:sz w:val="28"/>
          <w:szCs w:val="28"/>
        </w:rPr>
        <w:t xml:space="preserve"> ой, хватит болтать! Она нам может пригодится.</w:t>
      </w:r>
    </w:p>
    <w:p w14:paraId="41A67C9D" w14:textId="77777777" w:rsidR="00AA444A" w:rsidRDefault="00AA444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444A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44A">
        <w:rPr>
          <w:rFonts w:ascii="Times New Roman" w:hAnsi="Times New Roman" w:cs="Times New Roman"/>
          <w:sz w:val="28"/>
          <w:szCs w:val="28"/>
        </w:rPr>
        <w:t>Хватай её!</w:t>
      </w:r>
    </w:p>
    <w:p w14:paraId="2B0760BD" w14:textId="77777777" w:rsidR="00AA444A" w:rsidRDefault="00AA444A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44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Бабайки уводят азбуку</w:t>
      </w:r>
    </w:p>
    <w:p w14:paraId="5516F3FF" w14:textId="228CEF35" w:rsidR="00AA444A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A75A92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75A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444A" w:rsidRPr="00AA444A">
        <w:rPr>
          <w:rFonts w:ascii="Times New Roman" w:hAnsi="Times New Roman" w:cs="Times New Roman"/>
          <w:sz w:val="28"/>
          <w:szCs w:val="28"/>
        </w:rPr>
        <w:t>Стойте!</w:t>
      </w:r>
      <w:r w:rsidR="00AA444A">
        <w:rPr>
          <w:rFonts w:ascii="Times New Roman" w:hAnsi="Times New Roman" w:cs="Times New Roman"/>
          <w:sz w:val="28"/>
          <w:szCs w:val="28"/>
        </w:rPr>
        <w:t xml:space="preserve"> Ч</w:t>
      </w:r>
      <w:r w:rsidR="00AA444A" w:rsidRPr="00AA444A">
        <w:rPr>
          <w:rFonts w:ascii="Times New Roman" w:hAnsi="Times New Roman" w:cs="Times New Roman"/>
          <w:sz w:val="28"/>
          <w:szCs w:val="28"/>
        </w:rPr>
        <w:t>то же теперь делать?</w:t>
      </w:r>
    </w:p>
    <w:p w14:paraId="6C9B6676" w14:textId="7CC98377" w:rsidR="00AA444A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A75A92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75A92">
        <w:rPr>
          <w:rFonts w:ascii="Times New Roman" w:hAnsi="Times New Roman" w:cs="Times New Roman"/>
          <w:sz w:val="28"/>
          <w:szCs w:val="28"/>
        </w:rPr>
        <w:t xml:space="preserve"> </w:t>
      </w:r>
      <w:r w:rsidR="00AA444A">
        <w:rPr>
          <w:rFonts w:ascii="Times New Roman" w:hAnsi="Times New Roman" w:cs="Times New Roman"/>
          <w:sz w:val="28"/>
          <w:szCs w:val="28"/>
        </w:rPr>
        <w:t>Нужно отправляться на поиски азбуки</w:t>
      </w:r>
    </w:p>
    <w:p w14:paraId="20B69B21" w14:textId="6E7954CD" w:rsidR="00AA444A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A75A92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75A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444A">
        <w:rPr>
          <w:rFonts w:ascii="Times New Roman" w:hAnsi="Times New Roman" w:cs="Times New Roman"/>
          <w:sz w:val="28"/>
          <w:szCs w:val="28"/>
        </w:rPr>
        <w:t>Ребята, без вашей помощи нам не справиться. Вы готовы?</w:t>
      </w:r>
    </w:p>
    <w:p w14:paraId="186A07F3" w14:textId="77777777" w:rsidR="00AA444A" w:rsidRPr="00A75A92" w:rsidRDefault="00AA444A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5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отвечают</w:t>
      </w:r>
    </w:p>
    <w:p w14:paraId="36BFA947" w14:textId="2AD32496" w:rsidR="00AA444A" w:rsidRDefault="00823E4E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A75A92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75A92">
        <w:rPr>
          <w:rFonts w:ascii="Times New Roman" w:hAnsi="Times New Roman" w:cs="Times New Roman"/>
          <w:sz w:val="28"/>
          <w:szCs w:val="28"/>
        </w:rPr>
        <w:t xml:space="preserve"> </w:t>
      </w:r>
      <w:r w:rsidR="00AA444A">
        <w:rPr>
          <w:rFonts w:ascii="Times New Roman" w:hAnsi="Times New Roman" w:cs="Times New Roman"/>
          <w:sz w:val="28"/>
          <w:szCs w:val="28"/>
        </w:rPr>
        <w:t xml:space="preserve">Отлично! Тогда </w:t>
      </w:r>
      <w:r w:rsidR="00A75A92">
        <w:rPr>
          <w:rFonts w:ascii="Times New Roman" w:hAnsi="Times New Roman" w:cs="Times New Roman"/>
          <w:sz w:val="28"/>
          <w:szCs w:val="28"/>
        </w:rPr>
        <w:t>вперёд!</w:t>
      </w:r>
      <w:r>
        <w:rPr>
          <w:rFonts w:ascii="Times New Roman" w:hAnsi="Times New Roman" w:cs="Times New Roman"/>
          <w:sz w:val="28"/>
          <w:szCs w:val="28"/>
        </w:rPr>
        <w:t xml:space="preserve"> Полетим на самолёте!</w:t>
      </w:r>
      <w:r w:rsidR="00A75A92">
        <w:rPr>
          <w:rFonts w:ascii="Times New Roman" w:hAnsi="Times New Roman" w:cs="Times New Roman"/>
          <w:sz w:val="28"/>
          <w:szCs w:val="28"/>
        </w:rPr>
        <w:t xml:space="preserve"> Вставайте со своих мест и повторяйте всё за нами!</w:t>
      </w:r>
    </w:p>
    <w:p w14:paraId="71CDE4E1" w14:textId="194BD36A" w:rsidR="00A75A92" w:rsidRDefault="00A75A92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5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</w:t>
      </w:r>
      <w:r w:rsidR="0007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Самолёт</w:t>
      </w:r>
      <w:r w:rsidRPr="00A75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BB2D706" w14:textId="4FC5F5E7" w:rsidR="00A75A92" w:rsidRDefault="00072F5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A75A92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75A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5A92">
        <w:rPr>
          <w:rFonts w:ascii="Times New Roman" w:hAnsi="Times New Roman" w:cs="Times New Roman"/>
          <w:sz w:val="28"/>
          <w:szCs w:val="28"/>
        </w:rPr>
        <w:t>Какое волшебное место!</w:t>
      </w:r>
    </w:p>
    <w:p w14:paraId="16F00C79" w14:textId="77777777" w:rsidR="00A75A92" w:rsidRDefault="00A75A92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5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на сцене появляется фея</w:t>
      </w:r>
    </w:p>
    <w:p w14:paraId="121B4B36" w14:textId="77777777" w:rsidR="00A75A92" w:rsidRDefault="004808DD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8DD">
        <w:rPr>
          <w:rFonts w:ascii="Times New Roman" w:hAnsi="Times New Roman" w:cs="Times New Roman"/>
          <w:b/>
          <w:bCs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Конечно, волшебное! Ведь не даром это город настоящих волшебников.</w:t>
      </w:r>
    </w:p>
    <w:p w14:paraId="3C211482" w14:textId="58752D23" w:rsidR="004808DD" w:rsidRDefault="00072F5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Кн</w:t>
      </w:r>
      <w:r w:rsidR="004808DD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08DD">
        <w:rPr>
          <w:rFonts w:ascii="Times New Roman" w:hAnsi="Times New Roman" w:cs="Times New Roman"/>
          <w:sz w:val="28"/>
          <w:szCs w:val="28"/>
        </w:rPr>
        <w:t>А кто вы такая?</w:t>
      </w:r>
    </w:p>
    <w:p w14:paraId="5C1C9A6A" w14:textId="77777777" w:rsidR="004808DD" w:rsidRDefault="004808DD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8DD">
        <w:rPr>
          <w:rFonts w:ascii="Times New Roman" w:hAnsi="Times New Roman" w:cs="Times New Roman"/>
          <w:b/>
          <w:bCs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Я-добрая фея. А вы кто такие и куда направляетесь?</w:t>
      </w:r>
    </w:p>
    <w:p w14:paraId="505CB085" w14:textId="4C39818E" w:rsidR="004808DD" w:rsidRDefault="00072F5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601A77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01A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A77">
        <w:rPr>
          <w:rFonts w:ascii="Times New Roman" w:hAnsi="Times New Roman" w:cs="Times New Roman"/>
          <w:sz w:val="28"/>
          <w:szCs w:val="28"/>
        </w:rPr>
        <w:t>Я-</w:t>
      </w:r>
      <w:r>
        <w:rPr>
          <w:rFonts w:ascii="Times New Roman" w:hAnsi="Times New Roman" w:cs="Times New Roman"/>
          <w:sz w:val="28"/>
          <w:szCs w:val="28"/>
        </w:rPr>
        <w:t xml:space="preserve"> Клёпа</w:t>
      </w:r>
      <w:r w:rsidR="00601A77">
        <w:rPr>
          <w:rFonts w:ascii="Times New Roman" w:hAnsi="Times New Roman" w:cs="Times New Roman"/>
          <w:sz w:val="28"/>
          <w:szCs w:val="28"/>
        </w:rPr>
        <w:t>, а это</w:t>
      </w:r>
      <w:r>
        <w:rPr>
          <w:rFonts w:ascii="Times New Roman" w:hAnsi="Times New Roman" w:cs="Times New Roman"/>
          <w:sz w:val="28"/>
          <w:szCs w:val="28"/>
        </w:rPr>
        <w:t xml:space="preserve"> Кнопа</w:t>
      </w:r>
      <w:r w:rsidR="00601A77">
        <w:rPr>
          <w:rFonts w:ascii="Times New Roman" w:hAnsi="Times New Roman" w:cs="Times New Roman"/>
          <w:sz w:val="28"/>
          <w:szCs w:val="28"/>
        </w:rPr>
        <w:t>. Бабайки украли у нас азбуку и теперь мы идём за ними.</w:t>
      </w:r>
    </w:p>
    <w:p w14:paraId="0A365082" w14:textId="0C4166F8" w:rsidR="00331EBC" w:rsidRDefault="005D6E1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8DD">
        <w:rPr>
          <w:rFonts w:ascii="Times New Roman" w:hAnsi="Times New Roman" w:cs="Times New Roman"/>
          <w:b/>
          <w:bCs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Я видела, что пробегая к лесу, эти злодеи заколдовали вашу азбуку и буквы разлетелись в разные стороны. Но не волнуйтесь, несколько букв у меня. Но, чтобы они появились, нужно немного волшебства. Давайте сыграем в мою любимую игру</w:t>
      </w:r>
      <w:r w:rsidR="00331EB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AB22495" w14:textId="00C11459" w:rsidR="005D6E1A" w:rsidRDefault="00072F5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5D6E1A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6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E1A">
        <w:rPr>
          <w:rFonts w:ascii="Times New Roman" w:hAnsi="Times New Roman" w:cs="Times New Roman"/>
          <w:sz w:val="28"/>
          <w:szCs w:val="28"/>
        </w:rPr>
        <w:t>Ребята, вставайте со своих мест и повторяйте всё за нами.</w:t>
      </w:r>
    </w:p>
    <w:p w14:paraId="0F324139" w14:textId="77777777" w:rsidR="005D6E1A" w:rsidRDefault="005D6E1A" w:rsidP="00FC08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6E1A">
        <w:rPr>
          <w:rFonts w:ascii="Times New Roman" w:hAnsi="Times New Roman" w:cs="Times New Roman"/>
          <w:b/>
          <w:bCs/>
          <w:sz w:val="28"/>
          <w:szCs w:val="28"/>
        </w:rPr>
        <w:t>Игра «Двигайся-замри»</w:t>
      </w:r>
    </w:p>
    <w:p w14:paraId="15FCDA10" w14:textId="77777777" w:rsidR="005D6E1A" w:rsidRDefault="005D6E1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08DD">
        <w:rPr>
          <w:rFonts w:ascii="Times New Roman" w:hAnsi="Times New Roman" w:cs="Times New Roman"/>
          <w:b/>
          <w:bCs/>
          <w:sz w:val="28"/>
          <w:szCs w:val="28"/>
        </w:rPr>
        <w:t>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молодцы! А вот и сами буквы.</w:t>
      </w:r>
    </w:p>
    <w:p w14:paraId="20464DB0" w14:textId="77777777" w:rsidR="005D6E1A" w:rsidRDefault="005D6E1A" w:rsidP="00FC082E">
      <w:pPr>
        <w:spacing w:before="24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6E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на сцене появляются дети (буквы), читают стихи, уходят со сцены.</w:t>
      </w:r>
    </w:p>
    <w:p w14:paraId="441F236B" w14:textId="63D129AD" w:rsidR="005D6E1A" w:rsidRDefault="00072F5A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5D6E1A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D6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E1A">
        <w:rPr>
          <w:rFonts w:ascii="Times New Roman" w:hAnsi="Times New Roman" w:cs="Times New Roman"/>
          <w:sz w:val="28"/>
          <w:szCs w:val="28"/>
        </w:rPr>
        <w:t>Отлично! Спасибо, добрая фея!</w:t>
      </w:r>
    </w:p>
    <w:p w14:paraId="799E8879" w14:textId="6E239E40" w:rsidR="005D6E1A" w:rsidRDefault="005D6E1A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4808DD">
        <w:rPr>
          <w:rFonts w:ascii="Times New Roman" w:hAnsi="Times New Roman" w:cs="Times New Roman"/>
          <w:b/>
          <w:bCs/>
          <w:sz w:val="28"/>
          <w:szCs w:val="28"/>
        </w:rPr>
        <w:t>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F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дачи</w:t>
      </w:r>
      <w:r w:rsidR="00072F5A">
        <w:rPr>
          <w:rFonts w:ascii="Times New Roman" w:hAnsi="Times New Roman" w:cs="Times New Roman"/>
          <w:sz w:val="28"/>
          <w:szCs w:val="28"/>
        </w:rPr>
        <w:t xml:space="preserve"> вам, ребята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1E68A89" w14:textId="73146EA8" w:rsidR="005D6E1A" w:rsidRDefault="00072F5A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5D6E1A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6E1A">
        <w:rPr>
          <w:rFonts w:ascii="Times New Roman" w:hAnsi="Times New Roman" w:cs="Times New Roman"/>
          <w:sz w:val="28"/>
          <w:szCs w:val="28"/>
        </w:rPr>
        <w:t xml:space="preserve">А нам пора отправляться дальше. </w:t>
      </w:r>
      <w:r>
        <w:rPr>
          <w:rFonts w:ascii="Times New Roman" w:hAnsi="Times New Roman" w:cs="Times New Roman"/>
          <w:sz w:val="28"/>
          <w:szCs w:val="28"/>
        </w:rPr>
        <w:t>Поплывём мы на корабле. Повторяйте всё за нами.</w:t>
      </w:r>
    </w:p>
    <w:p w14:paraId="60CE5D84" w14:textId="1D273A11" w:rsidR="00716AA9" w:rsidRDefault="00716AA9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5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</w:t>
      </w:r>
      <w:r w:rsidR="0007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Море волнуется раз</w:t>
      </w:r>
      <w:r w:rsidRPr="00A75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04EB5F71" w14:textId="2B244789" w:rsidR="00072F5A" w:rsidRDefault="00072F5A" w:rsidP="00FC082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F5A">
        <w:rPr>
          <w:rFonts w:ascii="Times New Roman" w:hAnsi="Times New Roman" w:cs="Times New Roman"/>
          <w:b/>
          <w:bCs/>
          <w:sz w:val="28"/>
          <w:szCs w:val="28"/>
        </w:rPr>
        <w:t>Кл.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F5A">
        <w:rPr>
          <w:rFonts w:ascii="Times New Roman" w:hAnsi="Times New Roman" w:cs="Times New Roman"/>
          <w:sz w:val="28"/>
          <w:szCs w:val="28"/>
        </w:rPr>
        <w:t>Куда это мы приплыли?</w:t>
      </w:r>
      <w:r>
        <w:rPr>
          <w:rFonts w:ascii="Times New Roman" w:hAnsi="Times New Roman" w:cs="Times New Roman"/>
          <w:sz w:val="28"/>
          <w:szCs w:val="28"/>
        </w:rPr>
        <w:t xml:space="preserve"> Странное место.</w:t>
      </w:r>
    </w:p>
    <w:p w14:paraId="3A2949F4" w14:textId="29D90EDD" w:rsidR="00072F5A" w:rsidRDefault="00072F5A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2F5A">
        <w:rPr>
          <w:rFonts w:ascii="Times New Roman" w:hAnsi="Times New Roman" w:cs="Times New Roman"/>
          <w:b/>
          <w:bCs/>
          <w:sz w:val="28"/>
          <w:szCs w:val="28"/>
        </w:rPr>
        <w:t>Кн.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(читает)</w:t>
      </w:r>
      <w:r>
        <w:rPr>
          <w:rFonts w:ascii="Times New Roman" w:hAnsi="Times New Roman" w:cs="Times New Roman"/>
          <w:sz w:val="28"/>
          <w:szCs w:val="28"/>
        </w:rPr>
        <w:t xml:space="preserve"> Остров «Шиворот-навыворот»</w:t>
      </w:r>
    </w:p>
    <w:p w14:paraId="071C01B1" w14:textId="65F3D640" w:rsidR="00072F5A" w:rsidRPr="00072F5A" w:rsidRDefault="00072F5A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2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на сцене появляются Неряшка и Потеряшка.</w:t>
      </w:r>
    </w:p>
    <w:p w14:paraId="381D477F" w14:textId="0487DED9" w:rsidR="00716AA9" w:rsidRDefault="00716AA9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16AA9">
        <w:rPr>
          <w:rFonts w:ascii="Times New Roman" w:hAnsi="Times New Roman" w:cs="Times New Roman"/>
          <w:b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Доброй ночи!</w:t>
      </w:r>
    </w:p>
    <w:p w14:paraId="6B7CDA7C" w14:textId="1EB594F2" w:rsidR="00072F5A" w:rsidRDefault="00072F5A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72F5A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14:paraId="564C9705" w14:textId="4A16526A" w:rsidR="00716AA9" w:rsidRDefault="00072F5A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716AA9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AA9">
        <w:rPr>
          <w:rFonts w:ascii="Times New Roman" w:hAnsi="Times New Roman" w:cs="Times New Roman"/>
          <w:sz w:val="28"/>
          <w:szCs w:val="28"/>
        </w:rPr>
        <w:t>Здравствуйте! Но сейчас день.</w:t>
      </w:r>
    </w:p>
    <w:p w14:paraId="0EB63CA9" w14:textId="010B8F0D" w:rsidR="00072F5A" w:rsidRDefault="00716AA9" w:rsidP="00FC082E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AA9">
        <w:rPr>
          <w:rFonts w:ascii="Times New Roman" w:hAnsi="Times New Roman" w:cs="Times New Roman"/>
          <w:b/>
          <w:sz w:val="28"/>
          <w:szCs w:val="28"/>
        </w:rPr>
        <w:t>Н</w:t>
      </w:r>
      <w:r w:rsidR="00072F5A" w:rsidRPr="00072F5A">
        <w:rPr>
          <w:rFonts w:ascii="Times New Roman" w:hAnsi="Times New Roman" w:cs="Times New Roman"/>
          <w:b/>
          <w:i/>
          <w:iCs/>
          <w:sz w:val="28"/>
          <w:szCs w:val="28"/>
        </w:rPr>
        <w:t>(смеётся)</w:t>
      </w:r>
      <w:r w:rsidR="00072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693">
        <w:rPr>
          <w:rFonts w:ascii="Times New Roman" w:hAnsi="Times New Roman" w:cs="Times New Roman"/>
          <w:bCs/>
          <w:sz w:val="28"/>
          <w:szCs w:val="28"/>
        </w:rPr>
        <w:t>В</w:t>
      </w:r>
      <w:r w:rsidR="00072F5A" w:rsidRPr="00072F5A">
        <w:rPr>
          <w:rFonts w:ascii="Times New Roman" w:hAnsi="Times New Roman" w:cs="Times New Roman"/>
          <w:bCs/>
          <w:sz w:val="28"/>
          <w:szCs w:val="28"/>
        </w:rPr>
        <w:t>ы же приплыли на остров «Шиворот-навыворот»</w:t>
      </w:r>
    </w:p>
    <w:p w14:paraId="534A8A62" w14:textId="459C8443" w:rsidR="00716AA9" w:rsidRDefault="00716AA9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16AA9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F5A">
        <w:rPr>
          <w:rFonts w:ascii="Times New Roman" w:hAnsi="Times New Roman" w:cs="Times New Roman"/>
          <w:sz w:val="28"/>
          <w:szCs w:val="28"/>
        </w:rPr>
        <w:t>А тут всегда всё по-другому.</w:t>
      </w:r>
    </w:p>
    <w:p w14:paraId="6DABBD32" w14:textId="098A0CE5" w:rsidR="00716AA9" w:rsidRDefault="00F27144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072F5A">
        <w:rPr>
          <w:rFonts w:ascii="Times New Roman" w:hAnsi="Times New Roman" w:cs="Times New Roman"/>
          <w:b/>
          <w:bCs/>
          <w:sz w:val="28"/>
          <w:szCs w:val="28"/>
        </w:rPr>
        <w:t>Кн.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AA9">
        <w:rPr>
          <w:rFonts w:ascii="Times New Roman" w:hAnsi="Times New Roman" w:cs="Times New Roman"/>
          <w:sz w:val="28"/>
          <w:szCs w:val="28"/>
        </w:rPr>
        <w:t>А вы не видели здесь букв? Они выпали из нашей азбуки.</w:t>
      </w:r>
    </w:p>
    <w:p w14:paraId="544E580E" w14:textId="4287DEB2" w:rsidR="00F27144" w:rsidRDefault="00716AA9" w:rsidP="00FC082E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AA9">
        <w:rPr>
          <w:rFonts w:ascii="Times New Roman" w:hAnsi="Times New Roman" w:cs="Times New Roman"/>
          <w:b/>
          <w:sz w:val="28"/>
          <w:szCs w:val="28"/>
        </w:rPr>
        <w:t>Н</w:t>
      </w:r>
      <w:r w:rsidR="00F27144" w:rsidRPr="00F27144">
        <w:rPr>
          <w:rFonts w:ascii="Times New Roman" w:hAnsi="Times New Roman" w:cs="Times New Roman"/>
          <w:sz w:val="28"/>
          <w:szCs w:val="28"/>
        </w:rPr>
        <w:t xml:space="preserve"> </w:t>
      </w:r>
      <w:r w:rsidR="00F27144">
        <w:rPr>
          <w:rFonts w:ascii="Times New Roman" w:hAnsi="Times New Roman" w:cs="Times New Roman"/>
          <w:sz w:val="28"/>
          <w:szCs w:val="28"/>
        </w:rPr>
        <w:t>Видели.</w:t>
      </w:r>
    </w:p>
    <w:p w14:paraId="70862112" w14:textId="5523739A" w:rsidR="00716AA9" w:rsidRDefault="00716AA9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16AA9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Но где они- вы узнаете, когда сыграете с</w:t>
      </w:r>
      <w:r w:rsidR="00F27144">
        <w:rPr>
          <w:rFonts w:ascii="Times New Roman" w:hAnsi="Times New Roman" w:cs="Times New Roman"/>
          <w:sz w:val="28"/>
          <w:szCs w:val="28"/>
        </w:rPr>
        <w:t xml:space="preserve"> нами</w:t>
      </w:r>
      <w:r>
        <w:rPr>
          <w:rFonts w:ascii="Times New Roman" w:hAnsi="Times New Roman" w:cs="Times New Roman"/>
          <w:sz w:val="28"/>
          <w:szCs w:val="28"/>
        </w:rPr>
        <w:t xml:space="preserve"> в игру. </w:t>
      </w:r>
    </w:p>
    <w:p w14:paraId="64AF9DC2" w14:textId="2B84ADCC" w:rsidR="00716AA9" w:rsidRDefault="00F27144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716AA9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6AA9">
        <w:rPr>
          <w:rFonts w:ascii="Times New Roman" w:hAnsi="Times New Roman" w:cs="Times New Roman"/>
          <w:sz w:val="28"/>
          <w:szCs w:val="28"/>
        </w:rPr>
        <w:t>Мы готовы. А вы ребята, готовы?</w:t>
      </w:r>
    </w:p>
    <w:p w14:paraId="4043FCCF" w14:textId="77777777" w:rsidR="00716AA9" w:rsidRDefault="00716AA9" w:rsidP="00FC082E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36DD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отвечают.</w:t>
      </w:r>
    </w:p>
    <w:p w14:paraId="0B46692B" w14:textId="2D5CA83D" w:rsidR="00A936DD" w:rsidRPr="00E87113" w:rsidRDefault="00AB07E0" w:rsidP="00FC082E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7113">
        <w:rPr>
          <w:rFonts w:ascii="Times New Roman" w:hAnsi="Times New Roman" w:cs="Times New Roman"/>
          <w:b/>
          <w:i/>
          <w:sz w:val="28"/>
          <w:szCs w:val="28"/>
        </w:rPr>
        <w:t>Игра «Да-нет»</w:t>
      </w:r>
    </w:p>
    <w:p w14:paraId="4A79DCB5" w14:textId="2A873C48" w:rsidR="00F27144" w:rsidRPr="00E87113" w:rsidRDefault="00F27144" w:rsidP="00F2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Если ты бежишь в буфет,</w:t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ты голодный? ... (да)</w:t>
      </w:r>
    </w:p>
    <w:p w14:paraId="21205E50" w14:textId="77777777" w:rsidR="00F27144" w:rsidRPr="00F27144" w:rsidRDefault="00F27144" w:rsidP="00F2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4D915" w14:textId="71CEF9D4" w:rsidR="00F27144" w:rsidRPr="00E87113" w:rsidRDefault="00F27144" w:rsidP="00F2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 небе месяц и звезда —</w:t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это полдень? ... (нет)</w:t>
      </w:r>
    </w:p>
    <w:p w14:paraId="2C5320E5" w14:textId="77777777" w:rsidR="00F27144" w:rsidRPr="00F27144" w:rsidRDefault="00F27144" w:rsidP="00F2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8BF7C" w14:textId="3BED858B" w:rsidR="00F27144" w:rsidRPr="00E87113" w:rsidRDefault="00F27144" w:rsidP="00F2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На лётном поле поезда</w:t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Готовы к старту в небо? ... (нет)</w:t>
      </w:r>
    </w:p>
    <w:p w14:paraId="2228FCA4" w14:textId="77777777" w:rsidR="00E87113" w:rsidRPr="00F27144" w:rsidRDefault="00E87113" w:rsidP="00F2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6F57A" w14:textId="1970DC93" w:rsidR="00F27144" w:rsidRPr="00E87113" w:rsidRDefault="00F27144" w:rsidP="00F2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Кто много кушает конфет,</w:t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 сладкоежка, верно? ... (да)</w:t>
      </w:r>
    </w:p>
    <w:p w14:paraId="19CAA156" w14:textId="77777777" w:rsidR="00E87113" w:rsidRPr="00F27144" w:rsidRDefault="00E87113" w:rsidP="00F2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425DC" w14:textId="0D9C20FC" w:rsidR="00F27144" w:rsidRPr="00E87113" w:rsidRDefault="00F27144" w:rsidP="00F2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Кастрюля и сковорода</w:t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 для ловли рыбы? ... (нет)</w:t>
      </w:r>
    </w:p>
    <w:p w14:paraId="431998CA" w14:textId="77777777" w:rsidR="00E87113" w:rsidRPr="00F27144" w:rsidRDefault="00E87113" w:rsidP="00F2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03AB4" w14:textId="4807508E" w:rsidR="00F27144" w:rsidRPr="00E87113" w:rsidRDefault="00F27144" w:rsidP="00F2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Растут усы и борода</w:t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тех, кто ходит в садик? ... (нет)</w:t>
      </w:r>
    </w:p>
    <w:p w14:paraId="5BAA22E3" w14:textId="77777777" w:rsidR="00E87113" w:rsidRPr="00F27144" w:rsidRDefault="00E87113" w:rsidP="00F2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8CB74" w14:textId="29094D5C" w:rsidR="00F27144" w:rsidRPr="00E87113" w:rsidRDefault="00F27144" w:rsidP="00F2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Если ленишься всегда,</w:t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дневнике пятерки? ... (нет)</w:t>
      </w:r>
    </w:p>
    <w:p w14:paraId="64E995AA" w14:textId="77777777" w:rsidR="00E87113" w:rsidRPr="00F27144" w:rsidRDefault="00E87113" w:rsidP="00F27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20698" w14:textId="333905BF" w:rsidR="00F27144" w:rsidRPr="00E87113" w:rsidRDefault="00F27144" w:rsidP="00F27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Ты с аппетитом съел обед,</w:t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Сказать спасибо нужно? ... (да)</w:t>
      </w:r>
    </w:p>
    <w:p w14:paraId="273D538A" w14:textId="2499BA11" w:rsidR="00AB07E0" w:rsidRDefault="00E87113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A41B47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07E0">
        <w:rPr>
          <w:rFonts w:ascii="Times New Roman" w:hAnsi="Times New Roman" w:cs="Times New Roman"/>
          <w:sz w:val="28"/>
          <w:szCs w:val="28"/>
        </w:rPr>
        <w:t>Отлично поиграли! А вот и ваши буквы.</w:t>
      </w:r>
    </w:p>
    <w:p w14:paraId="76BAA275" w14:textId="77777777" w:rsidR="00A41B47" w:rsidRDefault="00A41B47" w:rsidP="00FC082E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1B47">
        <w:rPr>
          <w:rFonts w:ascii="Times New Roman" w:hAnsi="Times New Roman" w:cs="Times New Roman"/>
          <w:b/>
          <w:i/>
          <w:sz w:val="28"/>
          <w:szCs w:val="28"/>
        </w:rPr>
        <w:t>На сцене появляются буквы, читают стихи, уходят со сцены</w:t>
      </w:r>
    </w:p>
    <w:p w14:paraId="70F74DB9" w14:textId="4983A6E5" w:rsidR="00A877CD" w:rsidRDefault="000C6EDC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BA104A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1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7CD">
        <w:rPr>
          <w:rFonts w:ascii="Times New Roman" w:hAnsi="Times New Roman" w:cs="Times New Roman"/>
          <w:sz w:val="28"/>
          <w:szCs w:val="28"/>
        </w:rPr>
        <w:t>Нам пора отправляться дальше!</w:t>
      </w:r>
    </w:p>
    <w:p w14:paraId="5A6DAFB6" w14:textId="41A651B7" w:rsidR="00A877CD" w:rsidRDefault="00BA104A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716AA9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7CD">
        <w:rPr>
          <w:rFonts w:ascii="Times New Roman" w:hAnsi="Times New Roman" w:cs="Times New Roman"/>
          <w:sz w:val="28"/>
          <w:szCs w:val="28"/>
        </w:rPr>
        <w:t>Удачного пути!</w:t>
      </w:r>
    </w:p>
    <w:p w14:paraId="3CFABC8C" w14:textId="6E8C0EE5" w:rsidR="00A877CD" w:rsidRDefault="000C6EDC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BA104A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1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7CD">
        <w:rPr>
          <w:rFonts w:ascii="Times New Roman" w:hAnsi="Times New Roman" w:cs="Times New Roman"/>
          <w:sz w:val="28"/>
          <w:szCs w:val="28"/>
        </w:rPr>
        <w:t>Ребята,</w:t>
      </w:r>
      <w:r w:rsidR="00A877CD" w:rsidRPr="00A877CD">
        <w:rPr>
          <w:rFonts w:ascii="Times New Roman" w:hAnsi="Times New Roman" w:cs="Times New Roman"/>
          <w:sz w:val="28"/>
          <w:szCs w:val="28"/>
        </w:rPr>
        <w:t xml:space="preserve"> </w:t>
      </w:r>
      <w:r w:rsidR="00230F1A">
        <w:rPr>
          <w:rFonts w:ascii="Times New Roman" w:hAnsi="Times New Roman" w:cs="Times New Roman"/>
          <w:sz w:val="28"/>
          <w:szCs w:val="28"/>
        </w:rPr>
        <w:t>полетели на воздушном шаре. Повторяйте всё за нами</w:t>
      </w:r>
    </w:p>
    <w:p w14:paraId="7A20221E" w14:textId="45C79110" w:rsidR="00A877CD" w:rsidRDefault="00A877CD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5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</w:t>
      </w:r>
      <w:r w:rsidR="00230F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большом воздушном шаре</w:t>
      </w:r>
      <w:r w:rsidRPr="00A75A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1414DB92" w14:textId="001CB910" w:rsidR="00A9754E" w:rsidRPr="00A9754E" w:rsidRDefault="0001182F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Кл.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54E" w:rsidRPr="00A9754E">
        <w:rPr>
          <w:rFonts w:ascii="Times New Roman" w:hAnsi="Times New Roman" w:cs="Times New Roman"/>
          <w:sz w:val="28"/>
          <w:szCs w:val="28"/>
        </w:rPr>
        <w:t>Прилетели! Какой весёлый город.</w:t>
      </w:r>
    </w:p>
    <w:p w14:paraId="4673CFDF" w14:textId="6FE3A052" w:rsidR="00A9754E" w:rsidRPr="0001182F" w:rsidRDefault="00A9754E" w:rsidP="00FC082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на сцену выходят танцевалики.</w:t>
      </w:r>
    </w:p>
    <w:p w14:paraId="0A8A63A0" w14:textId="3692190A" w:rsidR="00A9754E" w:rsidRDefault="0001182F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Т1.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54E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14:paraId="3824D7A3" w14:textId="6901544E" w:rsidR="00A9754E" w:rsidRDefault="0001182F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54E">
        <w:rPr>
          <w:rFonts w:ascii="Times New Roman" w:hAnsi="Times New Roman" w:cs="Times New Roman"/>
          <w:sz w:val="28"/>
          <w:szCs w:val="28"/>
        </w:rPr>
        <w:t>Здравствуйте. Куда мы прилетели?</w:t>
      </w:r>
    </w:p>
    <w:p w14:paraId="511713FC" w14:textId="2E5F97A4" w:rsidR="00A9754E" w:rsidRDefault="0001182F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Т2.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54E">
        <w:rPr>
          <w:rFonts w:ascii="Times New Roman" w:hAnsi="Times New Roman" w:cs="Times New Roman"/>
          <w:sz w:val="28"/>
          <w:szCs w:val="28"/>
        </w:rPr>
        <w:t xml:space="preserve">Вы прибыли в город танцев. Мы - танцевалики. </w:t>
      </w:r>
    </w:p>
    <w:p w14:paraId="57A6960D" w14:textId="2FC24446" w:rsidR="00A9754E" w:rsidRDefault="0001182F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54E">
        <w:rPr>
          <w:rFonts w:ascii="Times New Roman" w:hAnsi="Times New Roman" w:cs="Times New Roman"/>
          <w:sz w:val="28"/>
          <w:szCs w:val="28"/>
        </w:rPr>
        <w:t xml:space="preserve">А вы не видели наших букв? </w:t>
      </w:r>
    </w:p>
    <w:p w14:paraId="6C3276E8" w14:textId="640BBB8A" w:rsidR="00A9754E" w:rsidRDefault="0001182F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Т1.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54E">
        <w:rPr>
          <w:rFonts w:ascii="Times New Roman" w:hAnsi="Times New Roman" w:cs="Times New Roman"/>
          <w:sz w:val="28"/>
          <w:szCs w:val="28"/>
        </w:rPr>
        <w:t>Видели. Но чтобы их получить-нужно сыграть с нами в весёлую танцевальную игру, которая называется «Чуча-чача»</w:t>
      </w:r>
    </w:p>
    <w:p w14:paraId="187E5DFE" w14:textId="5922AAE5" w:rsidR="00A9754E" w:rsidRDefault="00484EF0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82F">
        <w:rPr>
          <w:rFonts w:ascii="Times New Roman" w:hAnsi="Times New Roman" w:cs="Times New Roman"/>
          <w:sz w:val="28"/>
          <w:szCs w:val="28"/>
        </w:rPr>
        <w:t>Здорово! Я люблю танцевать.</w:t>
      </w:r>
    </w:p>
    <w:p w14:paraId="58972140" w14:textId="06A57B31" w:rsidR="0001182F" w:rsidRDefault="00484EF0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Т2.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2F">
        <w:rPr>
          <w:rFonts w:ascii="Times New Roman" w:hAnsi="Times New Roman" w:cs="Times New Roman"/>
          <w:sz w:val="28"/>
          <w:szCs w:val="28"/>
        </w:rPr>
        <w:t>Ребята, вы готовы? Тогда начнём! Когда мы скажем «Чуча», вы отвечайте-«Чача». Повторяйте все слова и движения за нами!</w:t>
      </w:r>
    </w:p>
    <w:p w14:paraId="1501D733" w14:textId="6DE67DC3" w:rsidR="0001182F" w:rsidRDefault="00484EF0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Т1.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82F">
        <w:rPr>
          <w:rFonts w:ascii="Times New Roman" w:hAnsi="Times New Roman" w:cs="Times New Roman"/>
          <w:sz w:val="28"/>
          <w:szCs w:val="28"/>
        </w:rPr>
        <w:t xml:space="preserve">Пальцы вперёд (дети вытягивают пальцы вперёд), </w:t>
      </w:r>
      <w:r w:rsidR="00F740A6">
        <w:rPr>
          <w:rFonts w:ascii="Times New Roman" w:hAnsi="Times New Roman" w:cs="Times New Roman"/>
          <w:sz w:val="28"/>
          <w:szCs w:val="28"/>
        </w:rPr>
        <w:t xml:space="preserve">Чуча-чача, </w:t>
      </w:r>
      <w:r w:rsidR="0001182F">
        <w:rPr>
          <w:rFonts w:ascii="Times New Roman" w:hAnsi="Times New Roman" w:cs="Times New Roman"/>
          <w:sz w:val="28"/>
          <w:szCs w:val="28"/>
        </w:rPr>
        <w:t>а теперь так танцуем</w:t>
      </w:r>
    </w:p>
    <w:p w14:paraId="336963CE" w14:textId="7E3C9F1F" w:rsidR="0001182F" w:rsidRDefault="00484EF0" w:rsidP="00FC08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Т2.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2F">
        <w:rPr>
          <w:rFonts w:ascii="Times New Roman" w:hAnsi="Times New Roman" w:cs="Times New Roman"/>
          <w:sz w:val="28"/>
          <w:szCs w:val="28"/>
        </w:rPr>
        <w:t xml:space="preserve">Пальцы вперёд, локти согнули (дети повторяют за ведущими), </w:t>
      </w:r>
      <w:r w:rsidR="00F740A6">
        <w:rPr>
          <w:rFonts w:ascii="Times New Roman" w:hAnsi="Times New Roman" w:cs="Times New Roman"/>
          <w:sz w:val="28"/>
          <w:szCs w:val="28"/>
        </w:rPr>
        <w:t>Чуча-чача</w:t>
      </w:r>
    </w:p>
    <w:p w14:paraId="0C69BB84" w14:textId="102981BC" w:rsidR="0001182F" w:rsidRDefault="00484EF0" w:rsidP="0001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Т1.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82F">
        <w:rPr>
          <w:rFonts w:ascii="Times New Roman" w:hAnsi="Times New Roman" w:cs="Times New Roman"/>
          <w:sz w:val="28"/>
          <w:szCs w:val="28"/>
        </w:rPr>
        <w:t xml:space="preserve">Пальцы вперёд, локти согнули, спины прогнули (дети повторяют за ведущими), </w:t>
      </w:r>
      <w:r w:rsidR="00F740A6">
        <w:rPr>
          <w:rFonts w:ascii="Times New Roman" w:hAnsi="Times New Roman" w:cs="Times New Roman"/>
          <w:sz w:val="28"/>
          <w:szCs w:val="28"/>
        </w:rPr>
        <w:t>Чуча-чача</w:t>
      </w:r>
    </w:p>
    <w:p w14:paraId="1037414B" w14:textId="1F9A3677" w:rsidR="0001182F" w:rsidRDefault="00484EF0" w:rsidP="0001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Т2.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2F">
        <w:rPr>
          <w:rFonts w:ascii="Times New Roman" w:hAnsi="Times New Roman" w:cs="Times New Roman"/>
          <w:sz w:val="28"/>
          <w:szCs w:val="28"/>
        </w:rPr>
        <w:t xml:space="preserve">Пальцы вперёд, локти согнули, спины прогнули, плечи расправили (дети повторяют за ведущими), </w:t>
      </w:r>
      <w:r w:rsidR="00F740A6">
        <w:rPr>
          <w:rFonts w:ascii="Times New Roman" w:hAnsi="Times New Roman" w:cs="Times New Roman"/>
          <w:sz w:val="28"/>
          <w:szCs w:val="28"/>
        </w:rPr>
        <w:t>Чуча-чача</w:t>
      </w:r>
    </w:p>
    <w:p w14:paraId="19B74867" w14:textId="1A650ED0" w:rsidR="0001182F" w:rsidRDefault="00484EF0" w:rsidP="0001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Т1.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82F">
        <w:rPr>
          <w:rFonts w:ascii="Times New Roman" w:hAnsi="Times New Roman" w:cs="Times New Roman"/>
          <w:sz w:val="28"/>
          <w:szCs w:val="28"/>
        </w:rPr>
        <w:t xml:space="preserve">Пальцы вперёд, локти согнули, спины прогнули, плечи расправили, колени расставили (дети повторяют за ведущими), </w:t>
      </w:r>
      <w:r w:rsidR="00F740A6">
        <w:rPr>
          <w:rFonts w:ascii="Times New Roman" w:hAnsi="Times New Roman" w:cs="Times New Roman"/>
          <w:sz w:val="28"/>
          <w:szCs w:val="28"/>
        </w:rPr>
        <w:t>Чуча-чача</w:t>
      </w:r>
    </w:p>
    <w:p w14:paraId="31F5FD95" w14:textId="39DEE3A5" w:rsidR="00F61CA5" w:rsidRDefault="00F61CA5" w:rsidP="0001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Т2.</w:t>
      </w:r>
      <w:r>
        <w:rPr>
          <w:rFonts w:ascii="Times New Roman" w:hAnsi="Times New Roman" w:cs="Times New Roman"/>
          <w:sz w:val="28"/>
          <w:szCs w:val="28"/>
        </w:rPr>
        <w:t xml:space="preserve"> Отлично поиграли! А вот и ваши буквы!</w:t>
      </w:r>
    </w:p>
    <w:p w14:paraId="36D00B4E" w14:textId="19904333" w:rsidR="00F61CA5" w:rsidRPr="00F61CA5" w:rsidRDefault="00F61CA5" w:rsidP="0001182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сцену выходят буквы, читают стихи.</w:t>
      </w:r>
    </w:p>
    <w:p w14:paraId="4E6ECAF3" w14:textId="36FD425D" w:rsidR="00F61CA5" w:rsidRDefault="00F61CA5" w:rsidP="0001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182F">
        <w:rPr>
          <w:rFonts w:ascii="Times New Roman" w:hAnsi="Times New Roman" w:cs="Times New Roman"/>
          <w:b/>
          <w:bCs/>
          <w:sz w:val="28"/>
          <w:szCs w:val="28"/>
        </w:rPr>
        <w:t>Кл.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Большое спасибо. Нам пора отправляться дальше! Поедем на машине!</w:t>
      </w:r>
    </w:p>
    <w:p w14:paraId="40BEB28D" w14:textId="0D3966F2" w:rsidR="00F61CA5" w:rsidRDefault="00F61CA5" w:rsidP="00011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Повторяйте всё за нами!</w:t>
      </w:r>
    </w:p>
    <w:p w14:paraId="6E2EFF51" w14:textId="30EA1E6C" w:rsidR="00F61CA5" w:rsidRPr="00F61CA5" w:rsidRDefault="00F61CA5" w:rsidP="0001182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1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«Машина»</w:t>
      </w:r>
    </w:p>
    <w:p w14:paraId="3DC9E23E" w14:textId="784BF48E" w:rsidR="00A877CD" w:rsidRDefault="00230F1A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BA104A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1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CA5" w:rsidRPr="00F61CA5">
        <w:rPr>
          <w:rFonts w:ascii="Times New Roman" w:hAnsi="Times New Roman" w:cs="Times New Roman"/>
          <w:sz w:val="28"/>
          <w:szCs w:val="28"/>
        </w:rPr>
        <w:t>Приехали!</w:t>
      </w:r>
      <w:r w:rsidR="00F61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7CD">
        <w:rPr>
          <w:rFonts w:ascii="Times New Roman" w:hAnsi="Times New Roman" w:cs="Times New Roman"/>
          <w:sz w:val="28"/>
          <w:szCs w:val="28"/>
        </w:rPr>
        <w:t>Как тут темно</w:t>
      </w:r>
    </w:p>
    <w:p w14:paraId="04F93C6B" w14:textId="29DD1AF7" w:rsidR="00A877CD" w:rsidRDefault="00230F1A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BA104A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1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77CD">
        <w:rPr>
          <w:rFonts w:ascii="Times New Roman" w:hAnsi="Times New Roman" w:cs="Times New Roman"/>
          <w:sz w:val="28"/>
          <w:szCs w:val="28"/>
        </w:rPr>
        <w:t>В этом лесу точно живут всякие бабайки!</w:t>
      </w:r>
    </w:p>
    <w:p w14:paraId="2260453B" w14:textId="277C3805" w:rsidR="00230F1A" w:rsidRDefault="00230F1A" w:rsidP="00FC082E">
      <w:pPr>
        <w:spacing w:before="24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30F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на сцене появляются Василиса и Кот-учёный</w:t>
      </w:r>
    </w:p>
    <w:p w14:paraId="637DD52F" w14:textId="4AE836AD" w:rsidR="00230F1A" w:rsidRDefault="00C97C32" w:rsidP="00FC082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Pr="00C97C32">
        <w:rPr>
          <w:rFonts w:ascii="Times New Roman" w:hAnsi="Times New Roman" w:cs="Times New Roman"/>
          <w:sz w:val="28"/>
          <w:szCs w:val="28"/>
        </w:rPr>
        <w:t>Здравствуйте</w:t>
      </w:r>
    </w:p>
    <w:p w14:paraId="49865DF1" w14:textId="627C22A0" w:rsidR="00C97C32" w:rsidRDefault="00C97C32" w:rsidP="00FC082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C32">
        <w:rPr>
          <w:rFonts w:ascii="Times New Roman" w:hAnsi="Times New Roman" w:cs="Times New Roman"/>
          <w:sz w:val="28"/>
          <w:szCs w:val="28"/>
        </w:rPr>
        <w:t>Здравствуйте.</w:t>
      </w:r>
    </w:p>
    <w:p w14:paraId="4F494C29" w14:textId="165B04CA" w:rsidR="00C97C32" w:rsidRDefault="00C97C32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К-У. </w:t>
      </w:r>
      <w:r w:rsidRPr="00C97C32">
        <w:rPr>
          <w:rFonts w:ascii="Times New Roman" w:hAnsi="Times New Roman" w:cs="Times New Roman"/>
          <w:sz w:val="28"/>
          <w:szCs w:val="28"/>
        </w:rPr>
        <w:t>Кто вы и что тут делаете?</w:t>
      </w:r>
    </w:p>
    <w:p w14:paraId="3CD36418" w14:textId="202EB349" w:rsidR="00C97C32" w:rsidRPr="00230F1A" w:rsidRDefault="00C97C32" w:rsidP="00FC082E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97C32">
        <w:rPr>
          <w:rFonts w:ascii="Times New Roman" w:hAnsi="Times New Roman" w:cs="Times New Roman"/>
          <w:b/>
          <w:bCs/>
          <w:sz w:val="28"/>
          <w:szCs w:val="28"/>
        </w:rPr>
        <w:t>Кн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754E">
        <w:rPr>
          <w:rFonts w:ascii="Times New Roman" w:hAnsi="Times New Roman" w:cs="Times New Roman"/>
          <w:sz w:val="28"/>
          <w:szCs w:val="28"/>
        </w:rPr>
        <w:t>Я-</w:t>
      </w:r>
      <w:r w:rsidR="00F61CA5">
        <w:rPr>
          <w:rFonts w:ascii="Times New Roman" w:hAnsi="Times New Roman" w:cs="Times New Roman"/>
          <w:sz w:val="28"/>
          <w:szCs w:val="28"/>
        </w:rPr>
        <w:t>К</w:t>
      </w:r>
      <w:r w:rsidR="00A9754E">
        <w:rPr>
          <w:rFonts w:ascii="Times New Roman" w:hAnsi="Times New Roman" w:cs="Times New Roman"/>
          <w:sz w:val="28"/>
          <w:szCs w:val="28"/>
        </w:rPr>
        <w:t>нопа, а это Клёпа. Бабайки украли у нас азбуку</w:t>
      </w:r>
    </w:p>
    <w:p w14:paraId="69F03E14" w14:textId="77777777" w:rsidR="00F61CA5" w:rsidRDefault="00F61CA5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="0015620F">
        <w:rPr>
          <w:rFonts w:ascii="Times New Roman" w:hAnsi="Times New Roman" w:cs="Times New Roman"/>
          <w:sz w:val="28"/>
          <w:szCs w:val="28"/>
        </w:rPr>
        <w:t xml:space="preserve">Вот негодники! 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15620F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жем</w:t>
      </w:r>
      <w:r w:rsidR="0015620F">
        <w:rPr>
          <w:rFonts w:ascii="Times New Roman" w:hAnsi="Times New Roman" w:cs="Times New Roman"/>
          <w:sz w:val="28"/>
          <w:szCs w:val="28"/>
        </w:rPr>
        <w:t xml:space="preserve"> вам помочь, только если отгадаете загадки про сказочных героев. </w:t>
      </w:r>
    </w:p>
    <w:p w14:paraId="27BA3189" w14:textId="67A97CFF" w:rsidR="0015620F" w:rsidRDefault="00F61CA5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К-У. </w:t>
      </w:r>
      <w:r w:rsidR="00317A05">
        <w:rPr>
          <w:rFonts w:ascii="Times New Roman" w:hAnsi="Times New Roman" w:cs="Times New Roman"/>
          <w:sz w:val="28"/>
          <w:szCs w:val="28"/>
        </w:rPr>
        <w:t>Очень важно дослушивать загадки до конца.</w:t>
      </w:r>
      <w:r w:rsidR="00BA104A">
        <w:rPr>
          <w:rFonts w:ascii="Times New Roman" w:hAnsi="Times New Roman" w:cs="Times New Roman"/>
          <w:sz w:val="28"/>
          <w:szCs w:val="28"/>
        </w:rPr>
        <w:t xml:space="preserve"> </w:t>
      </w:r>
      <w:r w:rsidR="0015620F">
        <w:rPr>
          <w:rFonts w:ascii="Times New Roman" w:hAnsi="Times New Roman" w:cs="Times New Roman"/>
          <w:sz w:val="28"/>
          <w:szCs w:val="28"/>
        </w:rPr>
        <w:t>Готовы?</w:t>
      </w:r>
    </w:p>
    <w:p w14:paraId="2D0B2B50" w14:textId="77777777" w:rsidR="0015620F" w:rsidRDefault="0015620F" w:rsidP="00FC082E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620F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отвечают</w:t>
      </w:r>
    </w:p>
    <w:p w14:paraId="534F1E2B" w14:textId="77777777" w:rsidR="00BA104A" w:rsidRPr="00A27F01" w:rsidRDefault="00BA104A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>Бабушка девочку очень любила.</w:t>
      </w:r>
    </w:p>
    <w:p w14:paraId="1D453BBA" w14:textId="77777777" w:rsidR="00BA104A" w:rsidRPr="00A27F01" w:rsidRDefault="00BA104A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>Шапочку красную ей подарила.</w:t>
      </w:r>
    </w:p>
    <w:p w14:paraId="04111BD3" w14:textId="77777777" w:rsidR="00BA104A" w:rsidRPr="00A27F01" w:rsidRDefault="00BA104A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>Девочка имя забыла своё.</w:t>
      </w:r>
    </w:p>
    <w:p w14:paraId="1F652B8C" w14:textId="5CFEADEC" w:rsidR="00BA104A" w:rsidRPr="00A27F01" w:rsidRDefault="00BA104A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 xml:space="preserve">А ну, подскажите, </w:t>
      </w:r>
      <w:r w:rsidR="004A7CCE">
        <w:rPr>
          <w:rStyle w:val="c1"/>
          <w:color w:val="000000"/>
          <w:sz w:val="28"/>
          <w:szCs w:val="28"/>
        </w:rPr>
        <w:t>как звали её</w:t>
      </w:r>
      <w:r w:rsidRPr="00A27F01">
        <w:rPr>
          <w:rStyle w:val="c1"/>
          <w:color w:val="000000"/>
          <w:sz w:val="28"/>
          <w:szCs w:val="28"/>
        </w:rPr>
        <w:t>!</w:t>
      </w:r>
    </w:p>
    <w:p w14:paraId="07444EB0" w14:textId="77777777" w:rsidR="00FC1346" w:rsidRPr="00FC082E" w:rsidRDefault="00BA104A" w:rsidP="00FC082E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27F01">
        <w:rPr>
          <w:rStyle w:val="c1"/>
          <w:b/>
          <w:bCs/>
          <w:color w:val="000000"/>
          <w:sz w:val="28"/>
          <w:szCs w:val="28"/>
        </w:rPr>
        <w:t>                           (Красная Шапочка)</w:t>
      </w:r>
    </w:p>
    <w:p w14:paraId="628B6B96" w14:textId="77777777" w:rsidR="00FC1346" w:rsidRPr="00A27F01" w:rsidRDefault="00FC1346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 xml:space="preserve">Деревянный шалунишка                                               </w:t>
      </w:r>
    </w:p>
    <w:p w14:paraId="19AB356F" w14:textId="77777777" w:rsidR="00FC1346" w:rsidRPr="00A27F01" w:rsidRDefault="00FC1346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>подружиться мог бы с книжкой.                                  </w:t>
      </w:r>
    </w:p>
    <w:p w14:paraId="582D91EE" w14:textId="77777777" w:rsidR="00FC1346" w:rsidRPr="00A27F01" w:rsidRDefault="00FC1346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 xml:space="preserve">В театр кукол он попал,                                                                                 </w:t>
      </w:r>
    </w:p>
    <w:p w14:paraId="6744308C" w14:textId="77777777" w:rsidR="00FC1346" w:rsidRPr="00A27F01" w:rsidRDefault="00FC1346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>Куклам верным другом стал.</w:t>
      </w:r>
    </w:p>
    <w:p w14:paraId="3E0769F0" w14:textId="77777777" w:rsidR="00FC1346" w:rsidRPr="00A27F01" w:rsidRDefault="00FC1346" w:rsidP="00FC082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27F01">
        <w:rPr>
          <w:rStyle w:val="c1"/>
          <w:b/>
          <w:bCs/>
          <w:color w:val="000000"/>
          <w:sz w:val="28"/>
          <w:szCs w:val="28"/>
        </w:rPr>
        <w:t>                                  (Буратино)</w:t>
      </w:r>
    </w:p>
    <w:p w14:paraId="3D77F86D" w14:textId="77777777" w:rsidR="00FC1346" w:rsidRPr="00A27F01" w:rsidRDefault="00FC1346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 xml:space="preserve">В Простоквашино живёт,                                                 </w:t>
      </w:r>
    </w:p>
    <w:p w14:paraId="3E823814" w14:textId="77777777" w:rsidR="00FC1346" w:rsidRPr="00A27F01" w:rsidRDefault="00FC1346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>Всё хозяйство там ведёт.</w:t>
      </w:r>
    </w:p>
    <w:p w14:paraId="24AE1FE0" w14:textId="77777777" w:rsidR="00FC1346" w:rsidRPr="00A27F01" w:rsidRDefault="002A5566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Имя точно</w:t>
      </w:r>
      <w:r w:rsidR="00FC1346" w:rsidRPr="00A27F01">
        <w:rPr>
          <w:rStyle w:val="c1"/>
          <w:color w:val="000000"/>
          <w:sz w:val="28"/>
          <w:szCs w:val="28"/>
        </w:rPr>
        <w:t xml:space="preserve"> я не знаю,                                                 </w:t>
      </w:r>
    </w:p>
    <w:p w14:paraId="4709883A" w14:textId="77777777" w:rsidR="00FC1346" w:rsidRPr="00A27F01" w:rsidRDefault="00FC1346" w:rsidP="00FC08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F01">
        <w:rPr>
          <w:rStyle w:val="c1"/>
          <w:color w:val="000000"/>
          <w:sz w:val="28"/>
          <w:szCs w:val="28"/>
        </w:rPr>
        <w:t>Но фамилия – морская.                                                    </w:t>
      </w:r>
    </w:p>
    <w:p w14:paraId="53BBE738" w14:textId="77777777" w:rsidR="00FC082E" w:rsidRDefault="00FC1346" w:rsidP="00FC082E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A27F01">
        <w:rPr>
          <w:rStyle w:val="c1"/>
          <w:b/>
          <w:bCs/>
          <w:color w:val="000000"/>
          <w:sz w:val="28"/>
          <w:szCs w:val="28"/>
        </w:rPr>
        <w:t>                             (Кот Матроскин)</w:t>
      </w:r>
    </w:p>
    <w:p w14:paraId="6AA23A7D" w14:textId="77777777" w:rsidR="00BA104A" w:rsidRPr="00FC082E" w:rsidRDefault="00A27F01" w:rsidP="00FC082E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27F01">
        <w:rPr>
          <w:color w:val="000000"/>
          <w:sz w:val="28"/>
          <w:szCs w:val="28"/>
          <w:shd w:val="clear" w:color="auto" w:fill="FFFFFF"/>
        </w:rPr>
        <w:t>Сидит в корзине девочка</w:t>
      </w:r>
      <w:r w:rsidRPr="00A27F01">
        <w:rPr>
          <w:color w:val="000000"/>
          <w:sz w:val="28"/>
          <w:szCs w:val="28"/>
          <w:shd w:val="clear" w:color="auto" w:fill="FFFFFF"/>
        </w:rPr>
        <w:br/>
        <w:t>У мишки за спиной,</w:t>
      </w:r>
      <w:r w:rsidRPr="00A27F01">
        <w:rPr>
          <w:color w:val="000000"/>
          <w:sz w:val="28"/>
          <w:szCs w:val="28"/>
          <w:shd w:val="clear" w:color="auto" w:fill="FFFFFF"/>
        </w:rPr>
        <w:br/>
        <w:t>Он, сам того не ведая,</w:t>
      </w:r>
      <w:r w:rsidRPr="00A27F01">
        <w:rPr>
          <w:color w:val="000000"/>
          <w:sz w:val="28"/>
          <w:szCs w:val="28"/>
          <w:shd w:val="clear" w:color="auto" w:fill="FFFFFF"/>
        </w:rPr>
        <w:br/>
        <w:t>Несет ее домой.</w:t>
      </w:r>
      <w:r w:rsidRPr="00A27F01">
        <w:rPr>
          <w:color w:val="000000"/>
          <w:sz w:val="28"/>
          <w:szCs w:val="28"/>
          <w:shd w:val="clear" w:color="auto" w:fill="FFFFFF"/>
        </w:rPr>
        <w:br/>
        <w:t>Ну, отгадал загадку?</w:t>
      </w:r>
      <w:r w:rsidRPr="00A27F01">
        <w:rPr>
          <w:color w:val="000000"/>
          <w:sz w:val="28"/>
          <w:szCs w:val="28"/>
          <w:shd w:val="clear" w:color="auto" w:fill="FFFFFF"/>
        </w:rPr>
        <w:br/>
        <w:t>Тогда скорей ответь!</w:t>
      </w:r>
      <w:r w:rsidRPr="00A27F01">
        <w:rPr>
          <w:color w:val="000000"/>
          <w:sz w:val="28"/>
          <w:szCs w:val="28"/>
          <w:shd w:val="clear" w:color="auto" w:fill="FFFFFF"/>
        </w:rPr>
        <w:br/>
        <w:t>Название этой сказки…</w:t>
      </w:r>
      <w:r w:rsidRPr="00A27F01">
        <w:rPr>
          <w:color w:val="000000"/>
          <w:sz w:val="28"/>
          <w:szCs w:val="28"/>
          <w:shd w:val="clear" w:color="auto" w:fill="FFFFFF"/>
        </w:rPr>
        <w:br/>
      </w:r>
      <w:r w:rsidRPr="00A27F01">
        <w:rPr>
          <w:b/>
          <w:bCs/>
          <w:color w:val="000000"/>
          <w:sz w:val="28"/>
          <w:szCs w:val="28"/>
          <w:shd w:val="clear" w:color="auto" w:fill="FFFFFF"/>
        </w:rPr>
        <w:t>(Маша и Медведь)</w:t>
      </w:r>
    </w:p>
    <w:p w14:paraId="6CAAC3DF" w14:textId="77777777" w:rsidR="00FC082E" w:rsidRDefault="00A27F01" w:rsidP="00FC082E">
      <w:pPr>
        <w:spacing w:before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2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Появилась девочка в чашечке цветка,</w:t>
      </w:r>
      <w:r w:rsidRPr="00A2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была та девочка не больше ноготка.</w:t>
      </w:r>
      <w:r w:rsidRPr="00A2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Кто читал такую книжку,</w:t>
      </w:r>
      <w:r w:rsidRPr="00A2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Знает девочку-малышку.</w:t>
      </w:r>
      <w:r w:rsidRPr="00A27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27F0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(Дюймовочка)</w:t>
      </w:r>
    </w:p>
    <w:p w14:paraId="07697E09" w14:textId="77777777" w:rsidR="00F61CA5" w:rsidRDefault="00F61CA5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r w:rsidR="00A27F01">
        <w:rPr>
          <w:rFonts w:ascii="Times New Roman" w:hAnsi="Times New Roman" w:cs="Times New Roman"/>
          <w:sz w:val="28"/>
          <w:szCs w:val="28"/>
        </w:rPr>
        <w:t>Молодцы, ребята!</w:t>
      </w:r>
      <w:r w:rsidR="00CC4D8E">
        <w:rPr>
          <w:rFonts w:ascii="Times New Roman" w:hAnsi="Times New Roman" w:cs="Times New Roman"/>
          <w:sz w:val="28"/>
          <w:szCs w:val="28"/>
        </w:rPr>
        <w:t xml:space="preserve"> </w:t>
      </w:r>
      <w:r w:rsidR="00F938F8">
        <w:rPr>
          <w:rFonts w:ascii="Times New Roman" w:hAnsi="Times New Roman" w:cs="Times New Roman"/>
          <w:sz w:val="28"/>
          <w:szCs w:val="28"/>
        </w:rPr>
        <w:t xml:space="preserve">Идите в чащу леса, там и найдёте бабаек. </w:t>
      </w:r>
    </w:p>
    <w:p w14:paraId="6E292284" w14:textId="675D810B" w:rsidR="00A27F01" w:rsidRPr="00FC082E" w:rsidRDefault="00F61CA5" w:rsidP="00FC082E">
      <w:pPr>
        <w:spacing w:before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К-У. </w:t>
      </w:r>
      <w:r w:rsidR="00CC4D8E">
        <w:rPr>
          <w:rFonts w:ascii="Times New Roman" w:hAnsi="Times New Roman" w:cs="Times New Roman"/>
          <w:sz w:val="28"/>
          <w:szCs w:val="28"/>
        </w:rPr>
        <w:t>А вот</w:t>
      </w:r>
      <w:r w:rsidR="00F938F8">
        <w:rPr>
          <w:rFonts w:ascii="Times New Roman" w:hAnsi="Times New Roman" w:cs="Times New Roman"/>
          <w:sz w:val="28"/>
          <w:szCs w:val="28"/>
        </w:rPr>
        <w:t>, кстати,</w:t>
      </w:r>
      <w:r w:rsidR="00CC4D8E">
        <w:rPr>
          <w:rFonts w:ascii="Times New Roman" w:hAnsi="Times New Roman" w:cs="Times New Roman"/>
          <w:sz w:val="28"/>
          <w:szCs w:val="28"/>
        </w:rPr>
        <w:t xml:space="preserve"> и ваши буквы.</w:t>
      </w:r>
    </w:p>
    <w:p w14:paraId="3B1E205C" w14:textId="5320734A" w:rsidR="00F938F8" w:rsidRDefault="00F61CA5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Кл. </w:t>
      </w:r>
      <w:r w:rsidR="00F938F8">
        <w:rPr>
          <w:rFonts w:ascii="Times New Roman" w:hAnsi="Times New Roman" w:cs="Times New Roman"/>
          <w:sz w:val="28"/>
          <w:szCs w:val="28"/>
        </w:rPr>
        <w:t xml:space="preserve">Спасибо </w:t>
      </w:r>
      <w:r>
        <w:rPr>
          <w:rFonts w:ascii="Times New Roman" w:hAnsi="Times New Roman" w:cs="Times New Roman"/>
          <w:sz w:val="28"/>
          <w:szCs w:val="28"/>
        </w:rPr>
        <w:t>вам большое!</w:t>
      </w:r>
    </w:p>
    <w:p w14:paraId="0DCC2D63" w14:textId="77777777" w:rsidR="00CC4D8E" w:rsidRDefault="00CC4D8E" w:rsidP="00FC082E">
      <w:pPr>
        <w:spacing w:before="24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41B47">
        <w:rPr>
          <w:rFonts w:ascii="Times New Roman" w:hAnsi="Times New Roman" w:cs="Times New Roman"/>
          <w:b/>
          <w:i/>
          <w:sz w:val="28"/>
          <w:szCs w:val="28"/>
        </w:rPr>
        <w:t>На сцене появляются буквы, читают стихи, уходят со сцены</w:t>
      </w:r>
    </w:p>
    <w:p w14:paraId="6CF5D8C6" w14:textId="52D8DFE9" w:rsidR="00CC4D8E" w:rsidRDefault="00F61CA5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F938F8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3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8F8" w:rsidRPr="00F938F8">
        <w:rPr>
          <w:rFonts w:ascii="Times New Roman" w:hAnsi="Times New Roman" w:cs="Times New Roman"/>
          <w:sz w:val="28"/>
          <w:szCs w:val="28"/>
        </w:rPr>
        <w:t>Кажется, я что-то слышу</w:t>
      </w:r>
    </w:p>
    <w:p w14:paraId="2E8A0B68" w14:textId="77777777" w:rsidR="00F938F8" w:rsidRPr="00F938F8" w:rsidRDefault="00F938F8" w:rsidP="00FC082E">
      <w:pPr>
        <w:spacing w:before="24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38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сцене появляются бабайки, каждый тянет азбуку на себя.</w:t>
      </w:r>
    </w:p>
    <w:p w14:paraId="00E468C8" w14:textId="77777777" w:rsidR="00F938F8" w:rsidRDefault="00F938F8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7097E">
        <w:rPr>
          <w:rFonts w:ascii="Times New Roman" w:hAnsi="Times New Roman" w:cs="Times New Roman"/>
          <w:b/>
          <w:bCs/>
          <w:sz w:val="28"/>
          <w:szCs w:val="28"/>
        </w:rPr>
        <w:t>Б1.</w:t>
      </w:r>
      <w:r>
        <w:rPr>
          <w:rFonts w:ascii="Times New Roman" w:hAnsi="Times New Roman" w:cs="Times New Roman"/>
          <w:sz w:val="28"/>
          <w:szCs w:val="28"/>
        </w:rPr>
        <w:t xml:space="preserve"> Отдай </w:t>
      </w:r>
      <w:r w:rsidR="00545254">
        <w:rPr>
          <w:rFonts w:ascii="Times New Roman" w:hAnsi="Times New Roman" w:cs="Times New Roman"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5946585" w14:textId="77777777" w:rsidR="00F938F8" w:rsidRDefault="0027097E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7097E">
        <w:rPr>
          <w:rFonts w:ascii="Times New Roman" w:hAnsi="Times New Roman" w:cs="Times New Roman"/>
          <w:b/>
          <w:bCs/>
          <w:sz w:val="28"/>
          <w:szCs w:val="28"/>
        </w:rPr>
        <w:t xml:space="preserve">Б2. </w:t>
      </w:r>
      <w:r w:rsidR="00F938F8">
        <w:rPr>
          <w:rFonts w:ascii="Times New Roman" w:hAnsi="Times New Roman" w:cs="Times New Roman"/>
          <w:sz w:val="28"/>
          <w:szCs w:val="28"/>
        </w:rPr>
        <w:t>Зачем тебе? Ты даже читать не умеешь!</w:t>
      </w:r>
    </w:p>
    <w:p w14:paraId="3907873E" w14:textId="77777777" w:rsidR="00F938F8" w:rsidRDefault="0027097E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709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8F8">
        <w:rPr>
          <w:rFonts w:ascii="Times New Roman" w:hAnsi="Times New Roman" w:cs="Times New Roman"/>
          <w:sz w:val="28"/>
          <w:szCs w:val="28"/>
        </w:rPr>
        <w:t>Это моё! Чего орёте?</w:t>
      </w:r>
    </w:p>
    <w:p w14:paraId="70DC385A" w14:textId="5EC13BA9" w:rsidR="00F938F8" w:rsidRDefault="005761B4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27097E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38F8">
        <w:rPr>
          <w:rFonts w:ascii="Times New Roman" w:hAnsi="Times New Roman" w:cs="Times New Roman"/>
          <w:sz w:val="28"/>
          <w:szCs w:val="28"/>
        </w:rPr>
        <w:t>Не ругайтесь!</w:t>
      </w:r>
    </w:p>
    <w:p w14:paraId="4B6AC4F0" w14:textId="247A7690" w:rsidR="0027097E" w:rsidRDefault="005761B4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27097E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97E">
        <w:rPr>
          <w:rFonts w:ascii="Times New Roman" w:hAnsi="Times New Roman" w:cs="Times New Roman"/>
          <w:sz w:val="28"/>
          <w:szCs w:val="28"/>
        </w:rPr>
        <w:t>Зачем вы вообще её украли?</w:t>
      </w:r>
    </w:p>
    <w:p w14:paraId="5A1208EC" w14:textId="77777777" w:rsidR="0027097E" w:rsidRDefault="0027097E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7097E">
        <w:rPr>
          <w:rFonts w:ascii="Times New Roman" w:hAnsi="Times New Roman" w:cs="Times New Roman"/>
          <w:b/>
          <w:bCs/>
          <w:sz w:val="28"/>
          <w:szCs w:val="28"/>
        </w:rPr>
        <w:t>Б1.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никто читать не учил</w:t>
      </w:r>
    </w:p>
    <w:p w14:paraId="00ED287E" w14:textId="77777777" w:rsidR="0027097E" w:rsidRDefault="0027097E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7097E">
        <w:rPr>
          <w:rFonts w:ascii="Times New Roman" w:hAnsi="Times New Roman" w:cs="Times New Roman"/>
          <w:b/>
          <w:bCs/>
          <w:sz w:val="28"/>
          <w:szCs w:val="28"/>
        </w:rPr>
        <w:t>Б2.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мы и захотели научиться</w:t>
      </w:r>
    </w:p>
    <w:p w14:paraId="25372CB0" w14:textId="77777777" w:rsidR="0027097E" w:rsidRDefault="0027097E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7097E">
        <w:rPr>
          <w:rFonts w:ascii="Times New Roman" w:hAnsi="Times New Roman" w:cs="Times New Roman"/>
          <w:b/>
          <w:bCs/>
          <w:sz w:val="28"/>
          <w:szCs w:val="28"/>
        </w:rPr>
        <w:t>Б3.</w:t>
      </w:r>
      <w:r>
        <w:rPr>
          <w:rFonts w:ascii="Times New Roman" w:hAnsi="Times New Roman" w:cs="Times New Roman"/>
          <w:sz w:val="28"/>
          <w:szCs w:val="28"/>
        </w:rPr>
        <w:t xml:space="preserve"> А как-не знаем. </w:t>
      </w:r>
    </w:p>
    <w:p w14:paraId="50BA1748" w14:textId="2BD68E4D" w:rsidR="0027097E" w:rsidRDefault="005761B4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97E">
        <w:rPr>
          <w:rFonts w:ascii="Times New Roman" w:hAnsi="Times New Roman" w:cs="Times New Roman"/>
          <w:sz w:val="28"/>
          <w:szCs w:val="28"/>
        </w:rPr>
        <w:t>Это, ребята, вам в школу надо.</w:t>
      </w:r>
    </w:p>
    <w:p w14:paraId="0E1C051B" w14:textId="337B9E5F" w:rsidR="0027097E" w:rsidRDefault="005761B4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6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97E">
        <w:rPr>
          <w:rFonts w:ascii="Times New Roman" w:hAnsi="Times New Roman" w:cs="Times New Roman"/>
          <w:sz w:val="28"/>
          <w:szCs w:val="28"/>
        </w:rPr>
        <w:t>Там вас всему научат.</w:t>
      </w:r>
    </w:p>
    <w:p w14:paraId="63FC93CE" w14:textId="77777777" w:rsidR="0027097E" w:rsidRDefault="0027097E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7097E">
        <w:rPr>
          <w:rFonts w:ascii="Times New Roman" w:hAnsi="Times New Roman" w:cs="Times New Roman"/>
          <w:b/>
          <w:bCs/>
          <w:sz w:val="28"/>
          <w:szCs w:val="28"/>
        </w:rPr>
        <w:t>Б1.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Спасибо! Возьмите свою азбуку.</w:t>
      </w:r>
    </w:p>
    <w:p w14:paraId="6BBF2C1C" w14:textId="77777777" w:rsidR="0027097E" w:rsidRDefault="0027097E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27097E">
        <w:rPr>
          <w:rFonts w:ascii="Times New Roman" w:hAnsi="Times New Roman" w:cs="Times New Roman"/>
          <w:b/>
          <w:bCs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Ребятам я уже не понадоблюсь. Они научились читать</w:t>
      </w:r>
      <w:r w:rsidR="00545254">
        <w:rPr>
          <w:rFonts w:ascii="Times New Roman" w:hAnsi="Times New Roman" w:cs="Times New Roman"/>
          <w:sz w:val="28"/>
          <w:szCs w:val="28"/>
        </w:rPr>
        <w:t xml:space="preserve">, узнали много нового и интересного. </w:t>
      </w:r>
      <w:r w:rsidR="007D05F1" w:rsidRPr="007D05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(обращаясь к залу)</w:t>
      </w:r>
      <w:r w:rsidR="007D05F1">
        <w:rPr>
          <w:rFonts w:ascii="Times New Roman" w:hAnsi="Times New Roman" w:cs="Times New Roman"/>
          <w:sz w:val="28"/>
          <w:szCs w:val="28"/>
        </w:rPr>
        <w:t xml:space="preserve"> </w:t>
      </w:r>
      <w:r w:rsidR="00545254">
        <w:rPr>
          <w:rFonts w:ascii="Times New Roman" w:hAnsi="Times New Roman" w:cs="Times New Roman"/>
          <w:sz w:val="28"/>
          <w:szCs w:val="28"/>
        </w:rPr>
        <w:t xml:space="preserve">Надеюсь, что вы всегда будете помнить свою первую книгу. </w:t>
      </w:r>
      <w:r w:rsidR="007D05F1">
        <w:rPr>
          <w:rFonts w:ascii="Times New Roman" w:hAnsi="Times New Roman" w:cs="Times New Roman"/>
          <w:sz w:val="28"/>
          <w:szCs w:val="28"/>
        </w:rPr>
        <w:t xml:space="preserve">Нам пора прощаться. Дальше с вами вместе будет путешествовать литературное чтение. </w:t>
      </w:r>
    </w:p>
    <w:p w14:paraId="0E02CE8F" w14:textId="2E4DEF14" w:rsidR="0027097E" w:rsidRDefault="005761B4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</w:t>
      </w:r>
      <w:r w:rsidR="0027097E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734C" w:rsidRPr="0086734C">
        <w:rPr>
          <w:rFonts w:ascii="Times New Roman" w:hAnsi="Times New Roman" w:cs="Times New Roman"/>
          <w:sz w:val="28"/>
          <w:szCs w:val="28"/>
        </w:rPr>
        <w:t>Отличное у нас получилось приключение! Верно, ребята?</w:t>
      </w:r>
      <w:r w:rsidR="00867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734C" w:rsidRPr="008673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отвечают)</w:t>
      </w:r>
      <w:r w:rsidR="00867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97E">
        <w:rPr>
          <w:rFonts w:ascii="Times New Roman" w:hAnsi="Times New Roman" w:cs="Times New Roman"/>
          <w:sz w:val="28"/>
          <w:szCs w:val="28"/>
        </w:rPr>
        <w:t>Мы желаем вам удачи!</w:t>
      </w:r>
    </w:p>
    <w:p w14:paraId="1CBB03A4" w14:textId="42869E3D" w:rsidR="00A27F01" w:rsidRPr="00FC082E" w:rsidRDefault="005761B4" w:rsidP="00FC082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Кн</w:t>
      </w:r>
      <w:r w:rsidR="0027097E" w:rsidRPr="00AA444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09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97E">
        <w:rPr>
          <w:rFonts w:ascii="Times New Roman" w:hAnsi="Times New Roman" w:cs="Times New Roman"/>
          <w:sz w:val="28"/>
          <w:szCs w:val="28"/>
        </w:rPr>
        <w:t>До новых встреч!</w:t>
      </w:r>
    </w:p>
    <w:sectPr w:rsidR="00A27F01" w:rsidRPr="00FC082E" w:rsidSect="002918B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35528" w14:textId="77777777" w:rsidR="00987DE5" w:rsidRDefault="00987DE5" w:rsidP="00823E4E">
      <w:pPr>
        <w:spacing w:after="0" w:line="240" w:lineRule="auto"/>
      </w:pPr>
      <w:r>
        <w:separator/>
      </w:r>
    </w:p>
  </w:endnote>
  <w:endnote w:type="continuationSeparator" w:id="0">
    <w:p w14:paraId="5D67DD91" w14:textId="77777777" w:rsidR="00987DE5" w:rsidRDefault="00987DE5" w:rsidP="0082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-1425493979"/>
      <w:docPartObj>
        <w:docPartGallery w:val="Page Numbers (Bottom of Page)"/>
        <w:docPartUnique/>
      </w:docPartObj>
    </w:sdtPr>
    <w:sdtEndPr/>
    <w:sdtContent>
      <w:p w14:paraId="69E78BB8" w14:textId="4BD84A3B" w:rsidR="00823E4E" w:rsidRPr="00823E4E" w:rsidRDefault="00823E4E">
        <w:pPr>
          <w:pStyle w:val="a5"/>
          <w:jc w:val="right"/>
          <w:rPr>
            <w:sz w:val="28"/>
            <w:szCs w:val="28"/>
          </w:rPr>
        </w:pPr>
        <w:r w:rsidRPr="00823E4E">
          <w:rPr>
            <w:sz w:val="28"/>
            <w:szCs w:val="28"/>
          </w:rPr>
          <w:fldChar w:fldCharType="begin"/>
        </w:r>
        <w:r w:rsidRPr="00823E4E">
          <w:rPr>
            <w:sz w:val="28"/>
            <w:szCs w:val="28"/>
          </w:rPr>
          <w:instrText>PAGE   \* MERGEFORMAT</w:instrText>
        </w:r>
        <w:r w:rsidRPr="00823E4E">
          <w:rPr>
            <w:sz w:val="28"/>
            <w:szCs w:val="28"/>
          </w:rPr>
          <w:fldChar w:fldCharType="separate"/>
        </w:r>
        <w:r w:rsidRPr="00823E4E">
          <w:rPr>
            <w:sz w:val="28"/>
            <w:szCs w:val="28"/>
          </w:rPr>
          <w:t>2</w:t>
        </w:r>
        <w:r w:rsidRPr="00823E4E">
          <w:rPr>
            <w:sz w:val="28"/>
            <w:szCs w:val="28"/>
          </w:rPr>
          <w:fldChar w:fldCharType="end"/>
        </w:r>
      </w:p>
    </w:sdtContent>
  </w:sdt>
  <w:p w14:paraId="67A9D76F" w14:textId="77777777" w:rsidR="00823E4E" w:rsidRDefault="00823E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0A1E2" w14:textId="77777777" w:rsidR="00987DE5" w:rsidRDefault="00987DE5" w:rsidP="00823E4E">
      <w:pPr>
        <w:spacing w:after="0" w:line="240" w:lineRule="auto"/>
      </w:pPr>
      <w:r>
        <w:separator/>
      </w:r>
    </w:p>
  </w:footnote>
  <w:footnote w:type="continuationSeparator" w:id="0">
    <w:p w14:paraId="2350F667" w14:textId="77777777" w:rsidR="00987DE5" w:rsidRDefault="00987DE5" w:rsidP="0082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157"/>
    <w:rsid w:val="0001182F"/>
    <w:rsid w:val="00044157"/>
    <w:rsid w:val="0005769D"/>
    <w:rsid w:val="00072F5A"/>
    <w:rsid w:val="000C6EDC"/>
    <w:rsid w:val="0015620F"/>
    <w:rsid w:val="00203BB2"/>
    <w:rsid w:val="00230F1A"/>
    <w:rsid w:val="0027097E"/>
    <w:rsid w:val="002918B0"/>
    <w:rsid w:val="002A5566"/>
    <w:rsid w:val="00317A05"/>
    <w:rsid w:val="00325F79"/>
    <w:rsid w:val="00331EBC"/>
    <w:rsid w:val="003C12FA"/>
    <w:rsid w:val="003D3FFA"/>
    <w:rsid w:val="004808DD"/>
    <w:rsid w:val="00484EF0"/>
    <w:rsid w:val="004A7CCE"/>
    <w:rsid w:val="004D1617"/>
    <w:rsid w:val="004E242A"/>
    <w:rsid w:val="004E4966"/>
    <w:rsid w:val="005321F2"/>
    <w:rsid w:val="00545254"/>
    <w:rsid w:val="005761B4"/>
    <w:rsid w:val="005D6E1A"/>
    <w:rsid w:val="00601A77"/>
    <w:rsid w:val="00716AA9"/>
    <w:rsid w:val="007322D4"/>
    <w:rsid w:val="007D05F1"/>
    <w:rsid w:val="00823E4E"/>
    <w:rsid w:val="0086734C"/>
    <w:rsid w:val="0089426E"/>
    <w:rsid w:val="00987DE5"/>
    <w:rsid w:val="009A383C"/>
    <w:rsid w:val="00A27F01"/>
    <w:rsid w:val="00A41B47"/>
    <w:rsid w:val="00A75A92"/>
    <w:rsid w:val="00A877CD"/>
    <w:rsid w:val="00A936DD"/>
    <w:rsid w:val="00A9754E"/>
    <w:rsid w:val="00AA444A"/>
    <w:rsid w:val="00AB07E0"/>
    <w:rsid w:val="00BA104A"/>
    <w:rsid w:val="00BB085E"/>
    <w:rsid w:val="00C600E7"/>
    <w:rsid w:val="00C97C32"/>
    <w:rsid w:val="00CC4D8E"/>
    <w:rsid w:val="00D53689"/>
    <w:rsid w:val="00E87113"/>
    <w:rsid w:val="00EC6693"/>
    <w:rsid w:val="00F23F74"/>
    <w:rsid w:val="00F27144"/>
    <w:rsid w:val="00F61CA5"/>
    <w:rsid w:val="00F740A6"/>
    <w:rsid w:val="00F938F8"/>
    <w:rsid w:val="00FC082E"/>
    <w:rsid w:val="00F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B6A2"/>
  <w15:docId w15:val="{6F9BFD14-FCEA-473F-BCCD-D783AE83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A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104A"/>
  </w:style>
  <w:style w:type="paragraph" w:styleId="a3">
    <w:name w:val="header"/>
    <w:basedOn w:val="a"/>
    <w:link w:val="a4"/>
    <w:uiPriority w:val="99"/>
    <w:unhideWhenUsed/>
    <w:rsid w:val="0082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E4E"/>
  </w:style>
  <w:style w:type="paragraph" w:styleId="a5">
    <w:name w:val="footer"/>
    <w:basedOn w:val="a"/>
    <w:link w:val="a6"/>
    <w:uiPriority w:val="99"/>
    <w:unhideWhenUsed/>
    <w:rsid w:val="0082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2024-01-30T07:32:00Z</dcterms:created>
  <dcterms:modified xsi:type="dcterms:W3CDTF">2025-02-12T07:35:00Z</dcterms:modified>
</cp:coreProperties>
</file>