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6E" w:rsidRPr="00D2123D" w:rsidRDefault="00FE266E" w:rsidP="003F0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66E" w:rsidRDefault="00FE266E" w:rsidP="00FE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655" w:rsidRPr="00CD2E14" w:rsidRDefault="00505655" w:rsidP="001608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О</w:t>
      </w:r>
      <w:r w:rsidRPr="00CD2E14">
        <w:rPr>
          <w:rFonts w:ascii="Times New Roman" w:eastAsia="Calibri" w:hAnsi="Times New Roman" w:cs="Times New Roman"/>
          <w:sz w:val="28"/>
          <w:szCs w:val="28"/>
        </w:rPr>
        <w:t>ОО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785"/>
        <w:gridCol w:w="11058"/>
      </w:tblGrid>
      <w:tr w:rsidR="00505655" w:rsidRPr="00CD2E14" w:rsidTr="001608F6">
        <w:tc>
          <w:tcPr>
            <w:tcW w:w="4785" w:type="dxa"/>
            <w:vMerge w:val="restart"/>
            <w:vAlign w:val="center"/>
            <w:hideMark/>
          </w:tcPr>
          <w:p w:rsidR="00505655" w:rsidRPr="00CD2E14" w:rsidRDefault="00505655" w:rsidP="00505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505655" w:rsidRPr="00CD2E14" w:rsidRDefault="00505655" w:rsidP="00505655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655" w:rsidRPr="00CD2E14" w:rsidTr="001608F6">
        <w:tc>
          <w:tcPr>
            <w:tcW w:w="4785" w:type="dxa"/>
            <w:vMerge/>
            <w:vAlign w:val="center"/>
            <w:hideMark/>
          </w:tcPr>
          <w:p w:rsidR="00505655" w:rsidRPr="00CD2E14" w:rsidRDefault="00505655" w:rsidP="00505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505655" w:rsidRPr="00CD2E14" w:rsidRDefault="00505655" w:rsidP="00505655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5655" w:rsidRPr="00CD2E14" w:rsidRDefault="00505655" w:rsidP="0016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</w:t>
      </w:r>
      <w:r w:rsidR="00912D76">
        <w:rPr>
          <w:rFonts w:ascii="Times New Roman" w:eastAsia="Calibri" w:hAnsi="Times New Roman" w:cs="Times New Roman"/>
          <w:b/>
          <w:sz w:val="28"/>
          <w:szCs w:val="28"/>
        </w:rPr>
        <w:t xml:space="preserve">ьности 5 – 9 –х  классов на 2024-2025 </w:t>
      </w:r>
      <w:r w:rsidRPr="00CD2E14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505655" w:rsidRDefault="00505655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 «Средняя школа № 10»</w:t>
      </w:r>
    </w:p>
    <w:p w:rsidR="00E753E9" w:rsidRDefault="00E753E9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619"/>
        <w:gridCol w:w="2047"/>
        <w:gridCol w:w="510"/>
        <w:gridCol w:w="495"/>
        <w:gridCol w:w="497"/>
        <w:gridCol w:w="489"/>
        <w:gridCol w:w="497"/>
        <w:gridCol w:w="510"/>
        <w:gridCol w:w="495"/>
        <w:gridCol w:w="489"/>
        <w:gridCol w:w="510"/>
        <w:gridCol w:w="495"/>
        <w:gridCol w:w="497"/>
        <w:gridCol w:w="489"/>
        <w:gridCol w:w="510"/>
        <w:gridCol w:w="495"/>
        <w:gridCol w:w="497"/>
        <w:gridCol w:w="510"/>
        <w:gridCol w:w="495"/>
        <w:gridCol w:w="497"/>
        <w:gridCol w:w="489"/>
        <w:gridCol w:w="502"/>
      </w:tblGrid>
      <w:tr w:rsidR="007F5577" w:rsidRPr="00D90F9D" w:rsidTr="00AB226C">
        <w:tc>
          <w:tcPr>
            <w:tcW w:w="2127" w:type="dxa"/>
            <w:vMerge w:val="restart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619" w:type="dxa"/>
            <w:vMerge w:val="restart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47" w:type="dxa"/>
            <w:vMerge w:val="restart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Форма организации внеурочной деятельности</w:t>
            </w:r>
          </w:p>
        </w:tc>
        <w:tc>
          <w:tcPr>
            <w:tcW w:w="9968" w:type="dxa"/>
            <w:gridSpan w:val="20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Классы/часы</w:t>
            </w:r>
          </w:p>
        </w:tc>
      </w:tr>
      <w:tr w:rsidR="007F5577" w:rsidRPr="00D90F9D" w:rsidTr="00AB226C">
        <w:tc>
          <w:tcPr>
            <w:tcW w:w="2127" w:type="dxa"/>
            <w:vMerge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  <w:vMerge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  <w:vMerge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497" w:type="dxa"/>
          </w:tcPr>
          <w:p w:rsidR="007F5577" w:rsidRPr="00D90F9D" w:rsidRDefault="00DC149B" w:rsidP="00DC14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5В</w:t>
            </w:r>
            <w:r w:rsidRPr="00D90F9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89" w:type="dxa"/>
          </w:tcPr>
          <w:p w:rsidR="007F5577" w:rsidRPr="00D90F9D" w:rsidRDefault="00DC149B" w:rsidP="00BD0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  <w:tc>
          <w:tcPr>
            <w:tcW w:w="497" w:type="dxa"/>
          </w:tcPr>
          <w:p w:rsidR="007F5577" w:rsidRPr="00D90F9D" w:rsidRDefault="00912D7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5Д</w:t>
            </w: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489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510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6Г</w:t>
            </w:r>
          </w:p>
        </w:tc>
        <w:tc>
          <w:tcPr>
            <w:tcW w:w="495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6Е</w:t>
            </w:r>
          </w:p>
        </w:tc>
        <w:tc>
          <w:tcPr>
            <w:tcW w:w="497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489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510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  <w:tc>
          <w:tcPr>
            <w:tcW w:w="495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497" w:type="dxa"/>
          </w:tcPr>
          <w:p w:rsidR="007F5577" w:rsidRPr="00D90F9D" w:rsidRDefault="0012113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510" w:type="dxa"/>
          </w:tcPr>
          <w:p w:rsidR="007F5577" w:rsidRPr="00D90F9D" w:rsidRDefault="007F4BD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495" w:type="dxa"/>
          </w:tcPr>
          <w:p w:rsidR="007F5577" w:rsidRPr="00D90F9D" w:rsidRDefault="007F4BD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8Г</w:t>
            </w:r>
          </w:p>
        </w:tc>
        <w:tc>
          <w:tcPr>
            <w:tcW w:w="497" w:type="dxa"/>
          </w:tcPr>
          <w:p w:rsidR="007F5577" w:rsidRPr="00D90F9D" w:rsidRDefault="007F4BD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489" w:type="dxa"/>
          </w:tcPr>
          <w:p w:rsidR="007F5577" w:rsidRPr="00D90F9D" w:rsidRDefault="007F4BD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502" w:type="dxa"/>
          </w:tcPr>
          <w:p w:rsidR="007F5577" w:rsidRPr="00D90F9D" w:rsidRDefault="007F4BD6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</w:tr>
      <w:tr w:rsidR="007F5577" w:rsidRPr="00D90F9D" w:rsidTr="00AB226C">
        <w:tc>
          <w:tcPr>
            <w:tcW w:w="212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61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D90F9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4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Разговор или беседа с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226C" w:rsidRPr="00D90F9D" w:rsidTr="00AB226C">
        <w:tc>
          <w:tcPr>
            <w:tcW w:w="2127" w:type="dxa"/>
            <w:vMerge w:val="restart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90F9D">
              <w:rPr>
                <w:rFonts w:ascii="Times New Roman" w:eastAsia="Calibri" w:hAnsi="Times New Roman" w:cs="Times New Roman"/>
              </w:rPr>
              <w:t>Профминимум</w:t>
            </w:r>
            <w:proofErr w:type="spellEnd"/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Профессиональные пробы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226C" w:rsidRPr="00D90F9D" w:rsidTr="00AB226C">
        <w:tc>
          <w:tcPr>
            <w:tcW w:w="2127" w:type="dxa"/>
            <w:vMerge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9B" w:rsidRPr="00D90F9D" w:rsidTr="00606D33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ГТО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8" w:type="dxa"/>
            <w:gridSpan w:val="20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B226C" w:rsidRPr="00D90F9D" w:rsidTr="00AB226C">
        <w:tc>
          <w:tcPr>
            <w:tcW w:w="2127" w:type="dxa"/>
            <w:vMerge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4BD6" w:rsidRPr="00D90F9D" w:rsidTr="008E3C07">
        <w:tc>
          <w:tcPr>
            <w:tcW w:w="2127" w:type="dxa"/>
            <w:vMerge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204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Мастерская рукоделия</w:t>
            </w:r>
          </w:p>
        </w:tc>
        <w:tc>
          <w:tcPr>
            <w:tcW w:w="2488" w:type="dxa"/>
            <w:gridSpan w:val="5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99" w:type="dxa"/>
            <w:gridSpan w:val="5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6" w:type="dxa"/>
            <w:gridSpan w:val="3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4BD6" w:rsidRPr="00D90F9D" w:rsidTr="00AB226C">
        <w:tc>
          <w:tcPr>
            <w:tcW w:w="2127" w:type="dxa"/>
            <w:vMerge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7F4BD6" w:rsidRPr="00D90F9D" w:rsidRDefault="007F4BD6" w:rsidP="007F4B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«Билет в будущее»</w:t>
            </w:r>
          </w:p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2CE0" w:rsidRPr="00D90F9D" w:rsidTr="00AB226C">
        <w:trPr>
          <w:trHeight w:val="2239"/>
        </w:trPr>
        <w:tc>
          <w:tcPr>
            <w:tcW w:w="2127" w:type="dxa"/>
            <w:vMerge w:val="restart"/>
          </w:tcPr>
          <w:p w:rsidR="00652CE0" w:rsidRPr="00D90F9D" w:rsidRDefault="00652CE0" w:rsidP="007F4B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Внеурочная деятельность по формированию функциональной грамотности (читательской, математической, естественно­научной, финансовой)</w:t>
            </w:r>
            <w:r w:rsidR="007F4BD6" w:rsidRPr="00D90F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«Функциональная грамотность (читательская)»</w:t>
            </w:r>
          </w:p>
        </w:tc>
        <w:tc>
          <w:tcPr>
            <w:tcW w:w="204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русскому языку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652CE0" w:rsidRPr="007F4BD6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151061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F4B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151061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7F4BD6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F4B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51061" w:rsidRPr="00D90F9D" w:rsidTr="003F0A15">
        <w:trPr>
          <w:trHeight w:val="866"/>
        </w:trPr>
        <w:tc>
          <w:tcPr>
            <w:tcW w:w="2127" w:type="dxa"/>
            <w:vMerge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151061" w:rsidRPr="00151061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</w:rPr>
              <w:t>граммотность</w:t>
            </w:r>
            <w:proofErr w:type="spellEnd"/>
          </w:p>
        </w:tc>
        <w:tc>
          <w:tcPr>
            <w:tcW w:w="204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52CE0" w:rsidRPr="00D90F9D" w:rsidTr="00AB226C">
        <w:tc>
          <w:tcPr>
            <w:tcW w:w="2127" w:type="dxa"/>
            <w:vMerge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«Функциональная грамотность (математическая)»</w:t>
            </w:r>
          </w:p>
        </w:tc>
        <w:tc>
          <w:tcPr>
            <w:tcW w:w="204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математике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652CE0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652CE0" w:rsidRPr="00AF38A6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7F4BD6" w:rsidRPr="00D90F9D" w:rsidTr="00DA63C9">
        <w:tc>
          <w:tcPr>
            <w:tcW w:w="2127" w:type="dxa"/>
            <w:vMerge w:val="restart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619" w:type="dxa"/>
          </w:tcPr>
          <w:p w:rsidR="007F4BD6" w:rsidRPr="00D90F9D" w:rsidRDefault="007F4BD6" w:rsidP="00AE59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«Биохимия»</w:t>
            </w:r>
          </w:p>
        </w:tc>
        <w:tc>
          <w:tcPr>
            <w:tcW w:w="2047" w:type="dxa"/>
          </w:tcPr>
          <w:p w:rsidR="007F4BD6" w:rsidRPr="00D90F9D" w:rsidRDefault="007F4BD6" w:rsidP="00AE59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химии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3"/>
          </w:tcPr>
          <w:p w:rsidR="007F4BD6" w:rsidRPr="007F4BD6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4BD6" w:rsidRPr="00D90F9D" w:rsidTr="003548BE">
        <w:tc>
          <w:tcPr>
            <w:tcW w:w="2127" w:type="dxa"/>
            <w:vMerge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7F4BD6" w:rsidRPr="00D90F9D" w:rsidRDefault="007F4BD6" w:rsidP="00BB1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«Экспериментальная физика»</w:t>
            </w:r>
          </w:p>
        </w:tc>
        <w:tc>
          <w:tcPr>
            <w:tcW w:w="2047" w:type="dxa"/>
          </w:tcPr>
          <w:p w:rsidR="007F4BD6" w:rsidRPr="00D90F9D" w:rsidRDefault="007F4BD6" w:rsidP="00BB16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физике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3"/>
          </w:tcPr>
          <w:p w:rsidR="007F4BD6" w:rsidRPr="007F4BD6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F4BD6" w:rsidRPr="00D90F9D" w:rsidTr="00B91329">
        <w:tc>
          <w:tcPr>
            <w:tcW w:w="2127" w:type="dxa"/>
            <w:vMerge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7F4BD6" w:rsidRPr="00D90F9D" w:rsidRDefault="007F4BD6" w:rsidP="00092C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«Основы медицины»</w:t>
            </w:r>
          </w:p>
        </w:tc>
        <w:tc>
          <w:tcPr>
            <w:tcW w:w="2047" w:type="dxa"/>
          </w:tcPr>
          <w:p w:rsidR="007F4BD6" w:rsidRPr="00D90F9D" w:rsidRDefault="007F4BD6" w:rsidP="00092C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Биологический кружок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3"/>
          </w:tcPr>
          <w:p w:rsidR="007F4BD6" w:rsidRPr="007F4BD6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F4BD6" w:rsidRPr="00D90F9D" w:rsidTr="00AB226C">
        <w:tc>
          <w:tcPr>
            <w:tcW w:w="2127" w:type="dxa"/>
            <w:vMerge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«Я и общество»</w:t>
            </w:r>
          </w:p>
        </w:tc>
        <w:tc>
          <w:tcPr>
            <w:tcW w:w="204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обществознанию</w:t>
            </w: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4BD6" w:rsidRPr="00D90F9D" w:rsidRDefault="007F4BD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4BD6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4BD6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7F4BD6" w:rsidRPr="00DC149B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C149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149B" w:rsidRPr="00D90F9D" w:rsidTr="00321CB8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DC149B" w:rsidRPr="00D90F9D" w:rsidRDefault="00DC149B" w:rsidP="0068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</w:t>
            </w:r>
            <w:proofErr w:type="gramStart"/>
            <w:r w:rsidRPr="00D90F9D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D90F9D">
              <w:rPr>
                <w:rFonts w:ascii="Times New Roman" w:hAnsi="Times New Roman" w:cs="Times New Roman"/>
              </w:rPr>
              <w:t xml:space="preserve"> грамотность»</w:t>
            </w:r>
          </w:p>
        </w:tc>
        <w:tc>
          <w:tcPr>
            <w:tcW w:w="2047" w:type="dxa"/>
          </w:tcPr>
          <w:p w:rsidR="00DC149B" w:rsidRDefault="00DC149B" w:rsidP="0068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общество школьников</w:t>
            </w:r>
          </w:p>
          <w:p w:rsidR="00DC149B" w:rsidRPr="00D90F9D" w:rsidRDefault="00DC149B" w:rsidP="00687E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3"/>
          </w:tcPr>
          <w:p w:rsidR="00DC149B" w:rsidRPr="00DC149B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C149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C149B" w:rsidRPr="00D90F9D" w:rsidTr="00AB226C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47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DC149B" w:rsidRPr="00D90F9D" w:rsidRDefault="00DC149B" w:rsidP="00AB28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149B" w:rsidRPr="00D90F9D" w:rsidTr="003C40B8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2488" w:type="dxa"/>
            <w:gridSpan w:val="5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99" w:type="dxa"/>
            <w:gridSpan w:val="5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149B" w:rsidRPr="00D90F9D" w:rsidTr="00CC3A9B">
        <w:tc>
          <w:tcPr>
            <w:tcW w:w="2127" w:type="dxa"/>
            <w:vMerge w:val="restart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реализацию </w:t>
            </w: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«Лучик»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Театральный кружок</w:t>
            </w:r>
          </w:p>
        </w:tc>
        <w:tc>
          <w:tcPr>
            <w:tcW w:w="9968" w:type="dxa"/>
            <w:gridSpan w:val="20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C149B" w:rsidRPr="00D90F9D" w:rsidTr="00AB226C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«Современная хореография»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Студия</w:t>
            </w: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DC149B" w:rsidRPr="00151061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95" w:type="dxa"/>
          </w:tcPr>
          <w:p w:rsidR="00DC149B" w:rsidRPr="00151061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06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06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02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149B" w:rsidRPr="00D90F9D" w:rsidTr="00120C75">
        <w:tc>
          <w:tcPr>
            <w:tcW w:w="2127" w:type="dxa"/>
            <w:vMerge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«Белая ладья»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Шахматный клуб</w:t>
            </w:r>
          </w:p>
        </w:tc>
        <w:tc>
          <w:tcPr>
            <w:tcW w:w="3982" w:type="dxa"/>
            <w:gridSpan w:val="8"/>
          </w:tcPr>
          <w:p w:rsidR="00DC149B" w:rsidRPr="00AF38A6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8A6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498" w:type="dxa"/>
            <w:gridSpan w:val="9"/>
          </w:tcPr>
          <w:p w:rsidR="00DC149B" w:rsidRPr="00DC149B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2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C149B" w:rsidRPr="00D90F9D" w:rsidTr="00A814AA">
        <w:tc>
          <w:tcPr>
            <w:tcW w:w="212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«Школа лидера»</w:t>
            </w: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8" w:type="dxa"/>
            <w:gridSpan w:val="20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C149B" w:rsidRPr="00D90F9D" w:rsidTr="00AB226C">
        <w:tc>
          <w:tcPr>
            <w:tcW w:w="212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61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«Психология общения»</w:t>
            </w:r>
          </w:p>
        </w:tc>
        <w:tc>
          <w:tcPr>
            <w:tcW w:w="204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510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9B" w:rsidRPr="00D90F9D" w:rsidTr="00871CDD">
        <w:tc>
          <w:tcPr>
            <w:tcW w:w="212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обеспечение благополучия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D90F9D">
              <w:rPr>
                <w:rFonts w:ascii="Times New Roman" w:hAnsi="Times New Roman" w:cs="Times New Roman"/>
                <w:color w:val="000000"/>
              </w:rPr>
              <w:t xml:space="preserve"> в пространстве общеобразовательной школы</w:t>
            </w:r>
          </w:p>
        </w:tc>
        <w:tc>
          <w:tcPr>
            <w:tcW w:w="1619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TV</w:t>
            </w:r>
          </w:p>
        </w:tc>
        <w:tc>
          <w:tcPr>
            <w:tcW w:w="2047" w:type="dxa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«Служба медиации»</w:t>
            </w:r>
          </w:p>
        </w:tc>
        <w:tc>
          <w:tcPr>
            <w:tcW w:w="9968" w:type="dxa"/>
            <w:gridSpan w:val="20"/>
          </w:tcPr>
          <w:p w:rsidR="00DC149B" w:rsidRPr="00D90F9D" w:rsidRDefault="00DC149B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DC149B" w:rsidRPr="00D90F9D" w:rsidTr="00AB226C">
        <w:tc>
          <w:tcPr>
            <w:tcW w:w="2127" w:type="dxa"/>
          </w:tcPr>
          <w:p w:rsidR="00DC149B" w:rsidRPr="00D90F9D" w:rsidRDefault="00DC149B" w:rsidP="00BD01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Коррекционно-развивающая деятельность</w:t>
            </w:r>
          </w:p>
        </w:tc>
        <w:tc>
          <w:tcPr>
            <w:tcW w:w="161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DC149B" w:rsidRPr="00D90F9D" w:rsidRDefault="00DC149B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753E9" w:rsidRDefault="00E753E9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655" w:rsidRPr="003F0A15" w:rsidRDefault="005056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05655" w:rsidRPr="003F0A15" w:rsidSect="0050565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B86"/>
    <w:multiLevelType w:val="multilevel"/>
    <w:tmpl w:val="6A687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5"/>
    <w:rsid w:val="00060AA8"/>
    <w:rsid w:val="00121136"/>
    <w:rsid w:val="00151061"/>
    <w:rsid w:val="001608F6"/>
    <w:rsid w:val="001755C9"/>
    <w:rsid w:val="00182813"/>
    <w:rsid w:val="001C6974"/>
    <w:rsid w:val="00280BAD"/>
    <w:rsid w:val="002B6F5A"/>
    <w:rsid w:val="002D0D31"/>
    <w:rsid w:val="002E21D8"/>
    <w:rsid w:val="002E71B5"/>
    <w:rsid w:val="00307A10"/>
    <w:rsid w:val="00336C9C"/>
    <w:rsid w:val="003823A2"/>
    <w:rsid w:val="003B7CDF"/>
    <w:rsid w:val="003F0A15"/>
    <w:rsid w:val="00412C08"/>
    <w:rsid w:val="00496F48"/>
    <w:rsid w:val="00505655"/>
    <w:rsid w:val="00510523"/>
    <w:rsid w:val="00536350"/>
    <w:rsid w:val="00542426"/>
    <w:rsid w:val="00652CE0"/>
    <w:rsid w:val="006D5907"/>
    <w:rsid w:val="007157AE"/>
    <w:rsid w:val="007F4BD6"/>
    <w:rsid w:val="007F5577"/>
    <w:rsid w:val="0085140F"/>
    <w:rsid w:val="008552AD"/>
    <w:rsid w:val="008B39E7"/>
    <w:rsid w:val="00912D76"/>
    <w:rsid w:val="00A23738"/>
    <w:rsid w:val="00AB226C"/>
    <w:rsid w:val="00AF38A6"/>
    <w:rsid w:val="00BD0152"/>
    <w:rsid w:val="00C56DE9"/>
    <w:rsid w:val="00C661CB"/>
    <w:rsid w:val="00D16E60"/>
    <w:rsid w:val="00D90F9D"/>
    <w:rsid w:val="00DA7F16"/>
    <w:rsid w:val="00DC149B"/>
    <w:rsid w:val="00E12392"/>
    <w:rsid w:val="00E56C02"/>
    <w:rsid w:val="00E753E9"/>
    <w:rsid w:val="00ED29B2"/>
    <w:rsid w:val="00F92E71"/>
    <w:rsid w:val="00FE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266E"/>
    <w:pPr>
      <w:ind w:left="720"/>
      <w:contextualSpacing/>
    </w:pPr>
  </w:style>
  <w:style w:type="paragraph" w:customStyle="1" w:styleId="Default">
    <w:name w:val="Default"/>
    <w:rsid w:val="00FE2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266E"/>
    <w:pPr>
      <w:ind w:left="720"/>
      <w:contextualSpacing/>
    </w:pPr>
  </w:style>
  <w:style w:type="paragraph" w:customStyle="1" w:styleId="Default">
    <w:name w:val="Default"/>
    <w:rsid w:val="00FE2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ivan.kuzmin1994@icloud.com</dc:creator>
  <cp:lastModifiedBy>USER</cp:lastModifiedBy>
  <cp:revision>2</cp:revision>
  <cp:lastPrinted>2023-09-11T04:45:00Z</cp:lastPrinted>
  <dcterms:created xsi:type="dcterms:W3CDTF">2024-12-16T17:20:00Z</dcterms:created>
  <dcterms:modified xsi:type="dcterms:W3CDTF">2024-12-16T17:20:00Z</dcterms:modified>
</cp:coreProperties>
</file>