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C2" w:rsidRPr="00E35444" w:rsidRDefault="00956FC2" w:rsidP="00956FC2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44">
        <w:rPr>
          <w:rFonts w:ascii="Times New Roman" w:hAnsi="Times New Roman" w:cs="Times New Roman"/>
          <w:b/>
          <w:sz w:val="28"/>
          <w:szCs w:val="28"/>
        </w:rPr>
        <w:t>Учебный п</w:t>
      </w:r>
      <w:r w:rsidR="008560C5">
        <w:rPr>
          <w:rFonts w:ascii="Times New Roman" w:hAnsi="Times New Roman" w:cs="Times New Roman"/>
          <w:b/>
          <w:sz w:val="28"/>
          <w:szCs w:val="28"/>
        </w:rPr>
        <w:t>лан внеурочной деятельности  2 классов на 2024-2025</w:t>
      </w:r>
      <w:r w:rsidRPr="00E354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53FB" w:rsidRDefault="00B853FB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140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3119"/>
        <w:gridCol w:w="3544"/>
        <w:gridCol w:w="708"/>
        <w:gridCol w:w="709"/>
        <w:gridCol w:w="709"/>
        <w:gridCol w:w="708"/>
      </w:tblGrid>
      <w:tr w:rsidR="004E1DB5" w:rsidTr="004E1DB5">
        <w:trPr>
          <w:gridAfter w:val="4"/>
          <w:wAfter w:w="2834" w:type="dxa"/>
          <w:trHeight w:val="450"/>
        </w:trPr>
        <w:tc>
          <w:tcPr>
            <w:tcW w:w="4536" w:type="dxa"/>
            <w:vMerge w:val="restart"/>
          </w:tcPr>
          <w:p w:rsidR="004E1DB5" w:rsidRPr="00276428" w:rsidRDefault="004E1DB5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</w:t>
            </w:r>
          </w:p>
          <w:p w:rsidR="004E1DB5" w:rsidRPr="00276428" w:rsidRDefault="004E1DB5" w:rsidP="000A317A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внеурочной деятельности</w:t>
            </w:r>
          </w:p>
        </w:tc>
        <w:tc>
          <w:tcPr>
            <w:tcW w:w="3119" w:type="dxa"/>
            <w:vMerge w:val="restart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vMerge w:val="restart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Форма организации ВД</w:t>
            </w:r>
          </w:p>
        </w:tc>
      </w:tr>
      <w:tr w:rsidR="004E1DB5" w:rsidTr="004E1DB5">
        <w:tc>
          <w:tcPr>
            <w:tcW w:w="4536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sz w:val="24"/>
                <w:szCs w:val="24"/>
              </w:rPr>
              <w:t>2г*</w:t>
            </w:r>
          </w:p>
        </w:tc>
      </w:tr>
      <w:tr w:rsidR="004E1DB5" w:rsidTr="004E1DB5">
        <w:tc>
          <w:tcPr>
            <w:tcW w:w="4536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1.Информационно-просветительские занятия  патриотической, нравственной</w:t>
            </w:r>
            <w:proofErr w:type="gram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экологической краеведческой, историко-культурной направленности</w:t>
            </w:r>
          </w:p>
        </w:tc>
        <w:tc>
          <w:tcPr>
            <w:tcW w:w="3119" w:type="dxa"/>
          </w:tcPr>
          <w:p w:rsidR="004E1DB5" w:rsidRPr="00AA4309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важном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Информационно-просветительский час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E1DB5" w:rsidTr="004E1DB5">
        <w:tc>
          <w:tcPr>
            <w:tcW w:w="4536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2.Занятия, направленные на удовлетворение </w:t>
            </w:r>
            <w:proofErr w:type="spell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119" w:type="dxa"/>
          </w:tcPr>
          <w:p w:rsidR="004E1DB5" w:rsidRPr="00276428" w:rsidRDefault="004E1DB5" w:rsidP="004730BA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rPr>
          <w:trHeight w:val="1050"/>
        </w:trPr>
        <w:tc>
          <w:tcPr>
            <w:tcW w:w="4536" w:type="dxa"/>
            <w:vMerge w:val="restart"/>
          </w:tcPr>
          <w:p w:rsidR="004E1DB5" w:rsidRPr="00276428" w:rsidRDefault="004E1DB5" w:rsidP="0005361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3.Занятия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3119" w:type="dxa"/>
          </w:tcPr>
          <w:p w:rsidR="004E1DB5" w:rsidRPr="00276428" w:rsidRDefault="004E1DB5" w:rsidP="000A317A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4E1DB5" w:rsidRPr="0085545D" w:rsidRDefault="004E1DB5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(математическая)</w:t>
            </w: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E1DB5" w:rsidTr="004E1DB5">
        <w:trPr>
          <w:trHeight w:val="939"/>
        </w:trPr>
        <w:tc>
          <w:tcPr>
            <w:tcW w:w="4536" w:type="dxa"/>
            <w:vMerge/>
          </w:tcPr>
          <w:p w:rsidR="004E1DB5" w:rsidRPr="00276428" w:rsidRDefault="004E1DB5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1DB5" w:rsidRPr="00276428" w:rsidRDefault="004E1DB5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4E1DB5" w:rsidRPr="0085545D" w:rsidRDefault="004E1DB5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8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одульная</w:t>
            </w: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rPr>
          <w:trHeight w:val="522"/>
        </w:trPr>
        <w:tc>
          <w:tcPr>
            <w:tcW w:w="4536" w:type="dxa"/>
            <w:vMerge w:val="restart"/>
          </w:tcPr>
          <w:p w:rsidR="004E1DB5" w:rsidRPr="00276428" w:rsidRDefault="004E1DB5" w:rsidP="000A317A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276428">
              <w:t xml:space="preserve">4.Занятия, направленные на удовлетворение интересов и </w:t>
            </w:r>
            <w:proofErr w:type="gramStart"/>
            <w:r w:rsidRPr="00276428">
              <w:t>потребностей</w:t>
            </w:r>
            <w:proofErr w:type="gramEnd"/>
            <w:r w:rsidRPr="00276428"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объединение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E1DB5" w:rsidTr="004E1DB5">
        <w:trPr>
          <w:trHeight w:val="522"/>
        </w:trPr>
        <w:tc>
          <w:tcPr>
            <w:tcW w:w="4536" w:type="dxa"/>
            <w:vMerge/>
          </w:tcPr>
          <w:p w:rsidR="004E1DB5" w:rsidRPr="00276428" w:rsidRDefault="004E1DB5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 в школу»</w:t>
            </w:r>
          </w:p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4E1DB5" w:rsidRPr="000D152B" w:rsidRDefault="00023E9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1DB5" w:rsidRPr="000D152B" w:rsidRDefault="00DA171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1DB5" w:rsidRPr="000D152B" w:rsidRDefault="009F2A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1+1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rPr>
          <w:trHeight w:val="522"/>
        </w:trPr>
        <w:tc>
          <w:tcPr>
            <w:tcW w:w="4536" w:type="dxa"/>
            <w:vMerge/>
          </w:tcPr>
          <w:p w:rsidR="004E1DB5" w:rsidRPr="00276428" w:rsidRDefault="004E1DB5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«Ловкие, быстрые,</w:t>
            </w:r>
            <w:r w:rsidR="00A8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смелые»</w:t>
            </w:r>
          </w:p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спортивный час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8185C" w:rsidTr="004E1DB5">
        <w:trPr>
          <w:trHeight w:val="522"/>
        </w:trPr>
        <w:tc>
          <w:tcPr>
            <w:tcW w:w="4536" w:type="dxa"/>
            <w:vMerge/>
          </w:tcPr>
          <w:p w:rsidR="00A8185C" w:rsidRPr="00276428" w:rsidRDefault="00A8185C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A8185C" w:rsidRPr="00276428" w:rsidRDefault="00A8185C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Туристёнок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8185C" w:rsidRDefault="00A8185C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A8185C" w:rsidRPr="000D152B" w:rsidRDefault="00A8185C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5C" w:rsidRPr="000D152B" w:rsidRDefault="00A8185C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5C" w:rsidRPr="000D152B" w:rsidRDefault="00A8185C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8185C" w:rsidRPr="000D152B" w:rsidRDefault="00A8185C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rPr>
          <w:trHeight w:val="522"/>
        </w:trPr>
        <w:tc>
          <w:tcPr>
            <w:tcW w:w="4536" w:type="dxa"/>
            <w:vMerge/>
          </w:tcPr>
          <w:p w:rsidR="004E1DB5" w:rsidRPr="00276428" w:rsidRDefault="004E1DB5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 пение»</w:t>
            </w:r>
          </w:p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4E1DB5" w:rsidRPr="00023E9A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E1DB5" w:rsidRPr="00A8185C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E1DB5" w:rsidRPr="00A8185C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4E1DB5" w:rsidRPr="00437B4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E1DB5" w:rsidTr="004E1DB5">
        <w:trPr>
          <w:trHeight w:val="473"/>
        </w:trPr>
        <w:tc>
          <w:tcPr>
            <w:tcW w:w="4536" w:type="dxa"/>
            <w:vMerge/>
          </w:tcPr>
          <w:p w:rsidR="004E1DB5" w:rsidRPr="00276428" w:rsidRDefault="004E1DB5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4E1DB5" w:rsidRPr="00276428" w:rsidRDefault="00437B4B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«Акварелька»</w:t>
            </w:r>
          </w:p>
        </w:tc>
        <w:tc>
          <w:tcPr>
            <w:tcW w:w="3544" w:type="dxa"/>
          </w:tcPr>
          <w:p w:rsidR="004E1DB5" w:rsidRPr="00276428" w:rsidRDefault="00A8185C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изостудия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E1DB5" w:rsidRPr="000D152B" w:rsidRDefault="00A8185C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E1DB5" w:rsidRPr="000D152B" w:rsidRDefault="00437B4B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023E9A" w:rsidTr="004E1DB5">
        <w:trPr>
          <w:trHeight w:val="473"/>
        </w:trPr>
        <w:tc>
          <w:tcPr>
            <w:tcW w:w="4536" w:type="dxa"/>
          </w:tcPr>
          <w:p w:rsidR="00023E9A" w:rsidRPr="00276428" w:rsidRDefault="00023E9A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023E9A" w:rsidRPr="00276428" w:rsidRDefault="00023E9A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«Рукотворный мир»</w:t>
            </w:r>
          </w:p>
        </w:tc>
        <w:tc>
          <w:tcPr>
            <w:tcW w:w="3544" w:type="dxa"/>
          </w:tcPr>
          <w:p w:rsidR="00023E9A" w:rsidRDefault="00023E9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708" w:type="dxa"/>
          </w:tcPr>
          <w:p w:rsidR="00023E9A" w:rsidRPr="000D152B" w:rsidRDefault="00023E9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3E9A" w:rsidRPr="000D152B" w:rsidRDefault="00023E9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E9A" w:rsidRPr="000D152B" w:rsidRDefault="00023E9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23E9A" w:rsidRPr="000D152B" w:rsidRDefault="00023E9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rPr>
          <w:trHeight w:val="819"/>
        </w:trPr>
        <w:tc>
          <w:tcPr>
            <w:tcW w:w="4536" w:type="dxa"/>
            <w:vMerge w:val="restart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5.Занятия, направленные на удовлетворение особых интеллектуальных и социокультурных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</w:t>
            </w:r>
            <w:proofErr w:type="gram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комплекса мероприятий воспитательной направленности.</w:t>
            </w: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Познай себя»</w:t>
            </w:r>
          </w:p>
        </w:tc>
        <w:tc>
          <w:tcPr>
            <w:tcW w:w="3544" w:type="dxa"/>
          </w:tcPr>
          <w:p w:rsidR="004E1DB5" w:rsidRPr="00AA4309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Коррекционно-развивающие занятия в классах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37B4B" w:rsidTr="004E1DB5">
        <w:trPr>
          <w:trHeight w:val="819"/>
        </w:trPr>
        <w:tc>
          <w:tcPr>
            <w:tcW w:w="4536" w:type="dxa"/>
            <w:vMerge/>
          </w:tcPr>
          <w:p w:rsidR="00437B4B" w:rsidRPr="00276428" w:rsidRDefault="00437B4B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B4B" w:rsidRDefault="00437B4B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37B4B" w:rsidRPr="00AA4309" w:rsidRDefault="00437B4B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37B4B" w:rsidRPr="000D152B" w:rsidRDefault="00437B4B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37B4B" w:rsidRPr="000D152B" w:rsidRDefault="00437B4B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37B4B" w:rsidRPr="000D152B" w:rsidRDefault="00437B4B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37B4B" w:rsidRPr="000D152B" w:rsidRDefault="00437B4B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4E1DB5" w:rsidTr="004E1DB5">
        <w:trPr>
          <w:trHeight w:val="819"/>
        </w:trPr>
        <w:tc>
          <w:tcPr>
            <w:tcW w:w="4536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Речевичка</w:t>
            </w:r>
            <w:proofErr w:type="spellEnd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E1DB5" w:rsidRPr="00AA4309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Коррекционно-развивающие занятия в классах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rPr>
          <w:trHeight w:val="819"/>
        </w:trPr>
        <w:tc>
          <w:tcPr>
            <w:tcW w:w="4536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увлечением»</w:t>
            </w: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учебная лаборатория</w:t>
            </w:r>
          </w:p>
        </w:tc>
        <w:tc>
          <w:tcPr>
            <w:tcW w:w="708" w:type="dxa"/>
          </w:tcPr>
          <w:p w:rsidR="004E1DB5" w:rsidRPr="000D152B" w:rsidRDefault="00023E9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B129A3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1+1</w:t>
            </w:r>
          </w:p>
        </w:tc>
      </w:tr>
      <w:tr w:rsidR="004E1DB5" w:rsidTr="004E1DB5">
        <w:trPr>
          <w:trHeight w:val="819"/>
        </w:trPr>
        <w:tc>
          <w:tcPr>
            <w:tcW w:w="4536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слов:</w:t>
            </w:r>
            <w:r w:rsidR="00A8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всему название дано»</w:t>
            </w: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rPr>
          <w:trHeight w:val="819"/>
        </w:trPr>
        <w:tc>
          <w:tcPr>
            <w:tcW w:w="4536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1DB5" w:rsidRPr="00276428" w:rsidRDefault="004E1DB5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DB5" w:rsidRPr="000D152B" w:rsidRDefault="00A8185C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E1DB5" w:rsidTr="004E1DB5">
        <w:tc>
          <w:tcPr>
            <w:tcW w:w="4536" w:type="dxa"/>
            <w:vMerge w:val="restart"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4E1DB5" w:rsidRPr="00276428" w:rsidRDefault="004E1DB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Недельный объем внеурочной деятельности</w:t>
            </w:r>
            <w:bookmarkStart w:id="0" w:name="_GoBack"/>
            <w:bookmarkEnd w:id="0"/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E1DB5" w:rsidRPr="000D152B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E1DB5" w:rsidRPr="000D152B" w:rsidRDefault="004E1DB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52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4E1DB5" w:rsidTr="004E1DB5">
        <w:tc>
          <w:tcPr>
            <w:tcW w:w="4536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4E1DB5" w:rsidRPr="00276428" w:rsidRDefault="004E1DB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708" w:type="dxa"/>
          </w:tcPr>
          <w:p w:rsidR="004E1DB5" w:rsidRPr="00276428" w:rsidRDefault="004E1DB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4E1DB5" w:rsidRPr="00276428" w:rsidRDefault="004E1DB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4E1DB5" w:rsidRPr="00276428" w:rsidRDefault="004E1DB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4E1DB5" w:rsidRPr="00276428" w:rsidRDefault="004E1DB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 w:rsidR="004E1DB5" w:rsidTr="004E1DB5">
        <w:trPr>
          <w:gridAfter w:val="4"/>
          <w:wAfter w:w="2834" w:type="dxa"/>
        </w:trPr>
        <w:tc>
          <w:tcPr>
            <w:tcW w:w="4536" w:type="dxa"/>
            <w:vMerge/>
          </w:tcPr>
          <w:p w:rsidR="004E1DB5" w:rsidRPr="00276428" w:rsidRDefault="004E1DB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4E1DB5" w:rsidRPr="00276428" w:rsidRDefault="004E1DB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внеурочной деятельности</w:t>
            </w:r>
          </w:p>
        </w:tc>
      </w:tr>
    </w:tbl>
    <w:p w:rsidR="000A317A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0A317A" w:rsidRPr="00061C15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B853FB" w:rsidRPr="0010632D" w:rsidRDefault="00B853FB" w:rsidP="00B853FB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853FB" w:rsidRPr="0010632D" w:rsidRDefault="00B853FB" w:rsidP="00B853FB">
      <w:pPr>
        <w:rPr>
          <w:rFonts w:ascii="Arial" w:hAnsi="Arial" w:cs="Arial"/>
          <w:sz w:val="20"/>
          <w:szCs w:val="20"/>
        </w:rPr>
      </w:pPr>
    </w:p>
    <w:p w:rsidR="0052241D" w:rsidRPr="00F57183" w:rsidRDefault="0052241D"/>
    <w:p w:rsidR="00F57183" w:rsidRPr="00F57183" w:rsidRDefault="00F57183"/>
    <w:sectPr w:rsidR="00F57183" w:rsidRPr="00F57183" w:rsidSect="000A317A">
      <w:pgSz w:w="15840" w:h="12240" w:orient="landscape"/>
      <w:pgMar w:top="567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6F" w:rsidRDefault="00FD376F">
      <w:pPr>
        <w:spacing w:after="0" w:line="240" w:lineRule="auto"/>
      </w:pPr>
      <w:r>
        <w:separator/>
      </w:r>
    </w:p>
  </w:endnote>
  <w:endnote w:type="continuationSeparator" w:id="0">
    <w:p w:rsidR="00FD376F" w:rsidRDefault="00FD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6F" w:rsidRDefault="00FD376F">
      <w:pPr>
        <w:spacing w:after="0" w:line="240" w:lineRule="auto"/>
      </w:pPr>
      <w:r>
        <w:separator/>
      </w:r>
    </w:p>
  </w:footnote>
  <w:footnote w:type="continuationSeparator" w:id="0">
    <w:p w:rsidR="00FD376F" w:rsidRDefault="00FD3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C2"/>
    <w:rsid w:val="00022250"/>
    <w:rsid w:val="00023E9A"/>
    <w:rsid w:val="00053618"/>
    <w:rsid w:val="00056732"/>
    <w:rsid w:val="00061C15"/>
    <w:rsid w:val="00066A07"/>
    <w:rsid w:val="00081EA5"/>
    <w:rsid w:val="0008239E"/>
    <w:rsid w:val="000A317A"/>
    <w:rsid w:val="000D152B"/>
    <w:rsid w:val="0010632D"/>
    <w:rsid w:val="001324E7"/>
    <w:rsid w:val="00145466"/>
    <w:rsid w:val="0017460D"/>
    <w:rsid w:val="00176D50"/>
    <w:rsid w:val="001B2E55"/>
    <w:rsid w:val="001D3BD0"/>
    <w:rsid w:val="001D7902"/>
    <w:rsid w:val="001F779A"/>
    <w:rsid w:val="00232BE3"/>
    <w:rsid w:val="00276428"/>
    <w:rsid w:val="002D5D6D"/>
    <w:rsid w:val="002F5BEB"/>
    <w:rsid w:val="00352F0D"/>
    <w:rsid w:val="00380CD1"/>
    <w:rsid w:val="003A786D"/>
    <w:rsid w:val="003B0062"/>
    <w:rsid w:val="003C191D"/>
    <w:rsid w:val="003D4A39"/>
    <w:rsid w:val="003E35CF"/>
    <w:rsid w:val="00437B4B"/>
    <w:rsid w:val="004616A3"/>
    <w:rsid w:val="004730BA"/>
    <w:rsid w:val="004825F6"/>
    <w:rsid w:val="004A7B7D"/>
    <w:rsid w:val="004D378A"/>
    <w:rsid w:val="004E1DB5"/>
    <w:rsid w:val="004F5C2A"/>
    <w:rsid w:val="0052241D"/>
    <w:rsid w:val="00554EF6"/>
    <w:rsid w:val="005622C2"/>
    <w:rsid w:val="00581D40"/>
    <w:rsid w:val="005B0785"/>
    <w:rsid w:val="005F0991"/>
    <w:rsid w:val="006322BC"/>
    <w:rsid w:val="006815C0"/>
    <w:rsid w:val="006B7B60"/>
    <w:rsid w:val="006E2EA9"/>
    <w:rsid w:val="00725347"/>
    <w:rsid w:val="00793DA1"/>
    <w:rsid w:val="007A52D0"/>
    <w:rsid w:val="007A73A7"/>
    <w:rsid w:val="007C61A0"/>
    <w:rsid w:val="007C7640"/>
    <w:rsid w:val="007D1CD2"/>
    <w:rsid w:val="00820D88"/>
    <w:rsid w:val="00824DDB"/>
    <w:rsid w:val="0085545D"/>
    <w:rsid w:val="008560C5"/>
    <w:rsid w:val="00865317"/>
    <w:rsid w:val="008F418E"/>
    <w:rsid w:val="00956FC2"/>
    <w:rsid w:val="0098340C"/>
    <w:rsid w:val="009B0733"/>
    <w:rsid w:val="009F2A0D"/>
    <w:rsid w:val="00A16AC4"/>
    <w:rsid w:val="00A8185C"/>
    <w:rsid w:val="00A97BDA"/>
    <w:rsid w:val="00AA4309"/>
    <w:rsid w:val="00B02571"/>
    <w:rsid w:val="00B129A3"/>
    <w:rsid w:val="00B537CD"/>
    <w:rsid w:val="00B84519"/>
    <w:rsid w:val="00B853FB"/>
    <w:rsid w:val="00B87C99"/>
    <w:rsid w:val="00B93632"/>
    <w:rsid w:val="00BC051E"/>
    <w:rsid w:val="00BF436A"/>
    <w:rsid w:val="00C00499"/>
    <w:rsid w:val="00C100D0"/>
    <w:rsid w:val="00C22962"/>
    <w:rsid w:val="00C955F5"/>
    <w:rsid w:val="00CD54C8"/>
    <w:rsid w:val="00D10647"/>
    <w:rsid w:val="00D115A6"/>
    <w:rsid w:val="00D2528D"/>
    <w:rsid w:val="00D27B99"/>
    <w:rsid w:val="00D3689B"/>
    <w:rsid w:val="00DA171A"/>
    <w:rsid w:val="00DB777F"/>
    <w:rsid w:val="00DD03F7"/>
    <w:rsid w:val="00DD11DE"/>
    <w:rsid w:val="00E2252F"/>
    <w:rsid w:val="00E23031"/>
    <w:rsid w:val="00E62183"/>
    <w:rsid w:val="00ED28FA"/>
    <w:rsid w:val="00F15062"/>
    <w:rsid w:val="00F43E35"/>
    <w:rsid w:val="00F57183"/>
    <w:rsid w:val="00FD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82B4-B134-4EC2-BD5A-15DD092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14</cp:revision>
  <dcterms:created xsi:type="dcterms:W3CDTF">2023-09-27T12:14:00Z</dcterms:created>
  <dcterms:modified xsi:type="dcterms:W3CDTF">2024-12-16T20:20:00Z</dcterms:modified>
</cp:coreProperties>
</file>