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E47F" w14:textId="77777777" w:rsidR="004E1FE2" w:rsidRDefault="004E1FE2" w:rsidP="00AE0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C7D8738" w14:textId="77777777" w:rsidR="00AE0E94" w:rsidRPr="00906A70" w:rsidRDefault="00AE0E94" w:rsidP="00AE0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A70">
        <w:rPr>
          <w:rFonts w:ascii="Times New Roman" w:hAnsi="Times New Roman" w:cs="Times New Roman"/>
          <w:b/>
          <w:sz w:val="32"/>
          <w:szCs w:val="32"/>
        </w:rPr>
        <w:t xml:space="preserve">Календарный учебный график </w:t>
      </w:r>
    </w:p>
    <w:p w14:paraId="06B95A32" w14:textId="77777777" w:rsidR="00AE0E94" w:rsidRPr="00906A70" w:rsidRDefault="00AE0E94" w:rsidP="00AE0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A70">
        <w:rPr>
          <w:rFonts w:ascii="Times New Roman" w:hAnsi="Times New Roman" w:cs="Times New Roman"/>
          <w:b/>
          <w:sz w:val="32"/>
          <w:szCs w:val="32"/>
        </w:rPr>
        <w:t xml:space="preserve">МОУ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906A70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редняя школа</w:t>
      </w:r>
      <w:r w:rsidRPr="00906A70">
        <w:rPr>
          <w:rFonts w:ascii="Times New Roman" w:hAnsi="Times New Roman" w:cs="Times New Roman"/>
          <w:b/>
          <w:sz w:val="32"/>
          <w:szCs w:val="32"/>
        </w:rPr>
        <w:t xml:space="preserve"> № 10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906A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C5E464" w14:textId="61B05F8C" w:rsidR="00AE0E94" w:rsidRDefault="002A3520" w:rsidP="00AE0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AF72A8">
        <w:rPr>
          <w:rFonts w:ascii="Times New Roman" w:hAnsi="Times New Roman" w:cs="Times New Roman"/>
          <w:b/>
          <w:sz w:val="32"/>
          <w:szCs w:val="32"/>
        </w:rPr>
        <w:t>2</w:t>
      </w:r>
      <w:r w:rsidR="00E0357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E0357D">
        <w:rPr>
          <w:rFonts w:ascii="Times New Roman" w:hAnsi="Times New Roman" w:cs="Times New Roman"/>
          <w:b/>
          <w:sz w:val="32"/>
          <w:szCs w:val="32"/>
        </w:rPr>
        <w:t>5</w:t>
      </w:r>
      <w:r w:rsidR="00AE0E94" w:rsidRPr="00906A7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35D79AF5" w14:textId="77777777" w:rsidR="00AE0E94" w:rsidRDefault="00AE0E94" w:rsidP="00AE0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4680"/>
      </w:tblGrid>
      <w:tr w:rsidR="002A3520" w14:paraId="08428D48" w14:textId="77777777" w:rsidTr="002A3520">
        <w:tc>
          <w:tcPr>
            <w:tcW w:w="3225" w:type="dxa"/>
          </w:tcPr>
          <w:p w14:paraId="2B607F8C" w14:textId="77777777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14:paraId="3009EFD5" w14:textId="77777777" w:rsidR="002A3520" w:rsidRPr="00DB134D" w:rsidRDefault="002A3520" w:rsidP="002A3520">
            <w:pPr>
              <w:ind w:firstLine="31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13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</w:tr>
      <w:tr w:rsidR="002A3520" w14:paraId="3B08372A" w14:textId="77777777" w:rsidTr="002A3520">
        <w:trPr>
          <w:trHeight w:val="690"/>
        </w:trPr>
        <w:tc>
          <w:tcPr>
            <w:tcW w:w="3225" w:type="dxa"/>
            <w:vAlign w:val="center"/>
          </w:tcPr>
          <w:p w14:paraId="7C32C0E5" w14:textId="77777777" w:rsidR="002A3520" w:rsidRPr="00F7483E" w:rsidRDefault="002A3520" w:rsidP="00426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83E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  <w:tc>
          <w:tcPr>
            <w:tcW w:w="4680" w:type="dxa"/>
            <w:vAlign w:val="center"/>
          </w:tcPr>
          <w:p w14:paraId="421F04CE" w14:textId="33E9491B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.09.2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DB134D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B13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A3520" w14:paraId="1C901F5E" w14:textId="77777777" w:rsidTr="002A3520">
        <w:trPr>
          <w:trHeight w:val="558"/>
        </w:trPr>
        <w:tc>
          <w:tcPr>
            <w:tcW w:w="3225" w:type="dxa"/>
            <w:vAlign w:val="center"/>
          </w:tcPr>
          <w:p w14:paraId="4539286A" w14:textId="77777777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осенние каникулы</w:t>
            </w:r>
          </w:p>
        </w:tc>
        <w:tc>
          <w:tcPr>
            <w:tcW w:w="4680" w:type="dxa"/>
            <w:vAlign w:val="center"/>
          </w:tcPr>
          <w:p w14:paraId="3CD04266" w14:textId="01158F99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0.2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.11.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</w:tr>
      <w:tr w:rsidR="002A3520" w14:paraId="75260AC3" w14:textId="77777777" w:rsidTr="002A3520">
        <w:trPr>
          <w:trHeight w:val="566"/>
        </w:trPr>
        <w:tc>
          <w:tcPr>
            <w:tcW w:w="3225" w:type="dxa"/>
            <w:vAlign w:val="center"/>
          </w:tcPr>
          <w:p w14:paraId="60102A98" w14:textId="77777777" w:rsidR="002A3520" w:rsidRPr="00F7483E" w:rsidRDefault="002A3520" w:rsidP="00426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83E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</w:p>
        </w:tc>
        <w:tc>
          <w:tcPr>
            <w:tcW w:w="4680" w:type="dxa"/>
            <w:vAlign w:val="center"/>
          </w:tcPr>
          <w:p w14:paraId="673EF410" w14:textId="10105AF6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.11.2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DB134D">
              <w:rPr>
                <w:rFonts w:ascii="Times New Roman" w:hAnsi="Times New Roman" w:cs="Times New Roman"/>
                <w:sz w:val="32"/>
                <w:szCs w:val="32"/>
              </w:rPr>
              <w:t>.12.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A3520" w14:paraId="6A05AFB4" w14:textId="77777777" w:rsidTr="002A3520">
        <w:trPr>
          <w:trHeight w:val="546"/>
        </w:trPr>
        <w:tc>
          <w:tcPr>
            <w:tcW w:w="3225" w:type="dxa"/>
            <w:vAlign w:val="center"/>
          </w:tcPr>
          <w:p w14:paraId="4F77CBD5" w14:textId="77777777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зимние каникулы</w:t>
            </w:r>
          </w:p>
        </w:tc>
        <w:tc>
          <w:tcPr>
            <w:tcW w:w="4680" w:type="dxa"/>
            <w:vAlign w:val="center"/>
          </w:tcPr>
          <w:p w14:paraId="41D380EC" w14:textId="40BFB83E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30.12.2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.01.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2A3520" w14:paraId="3790C42E" w14:textId="77777777" w:rsidTr="002A3520">
        <w:trPr>
          <w:trHeight w:val="554"/>
        </w:trPr>
        <w:tc>
          <w:tcPr>
            <w:tcW w:w="3225" w:type="dxa"/>
            <w:vAlign w:val="center"/>
          </w:tcPr>
          <w:p w14:paraId="773281A6" w14:textId="77777777" w:rsidR="002A3520" w:rsidRPr="00F7483E" w:rsidRDefault="002A3520" w:rsidP="00426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83E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</w:tc>
        <w:tc>
          <w:tcPr>
            <w:tcW w:w="4680" w:type="dxa"/>
            <w:vAlign w:val="center"/>
          </w:tcPr>
          <w:p w14:paraId="67A4C7C5" w14:textId="24F36486" w:rsidR="002A3520" w:rsidRPr="00DB134D" w:rsidRDefault="00E0357D" w:rsidP="004269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>.01.2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2A3520" w:rsidRPr="00DB134D">
              <w:rPr>
                <w:rFonts w:ascii="Times New Roman" w:hAnsi="Times New Roman" w:cs="Times New Roman"/>
                <w:sz w:val="32"/>
                <w:szCs w:val="32"/>
              </w:rPr>
              <w:t>.03.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A3520" w14:paraId="33659562" w14:textId="77777777" w:rsidTr="002A3520">
        <w:trPr>
          <w:trHeight w:val="554"/>
        </w:trPr>
        <w:tc>
          <w:tcPr>
            <w:tcW w:w="3225" w:type="dxa"/>
            <w:vAlign w:val="center"/>
          </w:tcPr>
          <w:p w14:paraId="47C2FCF7" w14:textId="77777777" w:rsidR="002A3520" w:rsidRPr="00DB134D" w:rsidRDefault="002A3520" w:rsidP="00F65A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дополнительные каникулы для первоклассников</w:t>
            </w:r>
          </w:p>
        </w:tc>
        <w:tc>
          <w:tcPr>
            <w:tcW w:w="4680" w:type="dxa"/>
            <w:vAlign w:val="center"/>
          </w:tcPr>
          <w:p w14:paraId="1E6F6AEC" w14:textId="302E0671" w:rsidR="002A3520" w:rsidRPr="00DB134D" w:rsidRDefault="009E6D9D" w:rsidP="002A352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17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>.02.2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24</w:t>
            </w:r>
            <w:r w:rsidR="002A3520"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.02.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E0357D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2A3520" w:rsidRPr="00DB134D" w14:paraId="6F526188" w14:textId="77777777" w:rsidTr="002A3520">
        <w:trPr>
          <w:trHeight w:val="562"/>
        </w:trPr>
        <w:tc>
          <w:tcPr>
            <w:tcW w:w="3225" w:type="dxa"/>
            <w:vAlign w:val="center"/>
          </w:tcPr>
          <w:p w14:paraId="5B20AC8A" w14:textId="77777777" w:rsidR="002A3520" w:rsidRPr="00DB134D" w:rsidRDefault="002A3520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весенние каникулы</w:t>
            </w:r>
          </w:p>
        </w:tc>
        <w:tc>
          <w:tcPr>
            <w:tcW w:w="4680" w:type="dxa"/>
            <w:vAlign w:val="center"/>
          </w:tcPr>
          <w:p w14:paraId="0F87FF1B" w14:textId="2A088523" w:rsidR="002A3520" w:rsidRPr="00DB134D" w:rsidRDefault="00E0357D" w:rsidP="0042698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22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>.03.2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2A3520"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  <w:r w:rsidR="002A3520"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.0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  <w:r w:rsidR="002A3520" w:rsidRPr="00DB134D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2A3520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2A3520" w14:paraId="2CC20D00" w14:textId="77777777" w:rsidTr="002A3520">
        <w:trPr>
          <w:trHeight w:val="714"/>
        </w:trPr>
        <w:tc>
          <w:tcPr>
            <w:tcW w:w="3225" w:type="dxa"/>
            <w:vAlign w:val="center"/>
          </w:tcPr>
          <w:p w14:paraId="46749D7C" w14:textId="77777777" w:rsidR="002A3520" w:rsidRPr="00F7483E" w:rsidRDefault="002A3520" w:rsidP="00426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83E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4680" w:type="dxa"/>
            <w:vAlign w:val="center"/>
          </w:tcPr>
          <w:p w14:paraId="02CA7A4A" w14:textId="0BBEFEBA" w:rsidR="002A3520" w:rsidRPr="00DB134D" w:rsidRDefault="00E0357D" w:rsidP="004269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>.03.2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2A3520" w:rsidRPr="00DB134D">
              <w:rPr>
                <w:rFonts w:ascii="Times New Roman" w:hAnsi="Times New Roman" w:cs="Times New Roman"/>
                <w:sz w:val="32"/>
                <w:szCs w:val="32"/>
              </w:rPr>
              <w:t>.05.</w:t>
            </w:r>
            <w:r w:rsidR="002A352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14:paraId="2B79819C" w14:textId="77777777" w:rsidR="000658C9" w:rsidRDefault="000658C9"/>
    <w:sectPr w:rsidR="000658C9" w:rsidSect="0006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94"/>
    <w:rsid w:val="000658C9"/>
    <w:rsid w:val="000B3F83"/>
    <w:rsid w:val="000F33CB"/>
    <w:rsid w:val="001A4EC4"/>
    <w:rsid w:val="001B1F41"/>
    <w:rsid w:val="00215BD3"/>
    <w:rsid w:val="0025360F"/>
    <w:rsid w:val="002A3520"/>
    <w:rsid w:val="004E1FE2"/>
    <w:rsid w:val="00691874"/>
    <w:rsid w:val="00782723"/>
    <w:rsid w:val="0099739E"/>
    <w:rsid w:val="009C6083"/>
    <w:rsid w:val="009E6D9D"/>
    <w:rsid w:val="009F1451"/>
    <w:rsid w:val="00AE0E94"/>
    <w:rsid w:val="00AF5119"/>
    <w:rsid w:val="00AF72A8"/>
    <w:rsid w:val="00B178BA"/>
    <w:rsid w:val="00B46B2C"/>
    <w:rsid w:val="00B75491"/>
    <w:rsid w:val="00CD50F7"/>
    <w:rsid w:val="00CE75F5"/>
    <w:rsid w:val="00D613ED"/>
    <w:rsid w:val="00D75BE9"/>
    <w:rsid w:val="00E0357D"/>
    <w:rsid w:val="00F1596A"/>
    <w:rsid w:val="00FB309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E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4E1F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4E1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4E1F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4E1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2024-08-29T13:44:00Z</cp:lastPrinted>
  <dcterms:created xsi:type="dcterms:W3CDTF">2024-08-29T13:50:00Z</dcterms:created>
  <dcterms:modified xsi:type="dcterms:W3CDTF">2024-09-15T19:51:00Z</dcterms:modified>
</cp:coreProperties>
</file>