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B61AB" w14:textId="2DBEACBA" w:rsidR="00A86DB9" w:rsidRDefault="00D34BFE">
      <w:pPr>
        <w:spacing w:before="89"/>
        <w:ind w:left="4554" w:right="602"/>
        <w:jc w:val="center"/>
        <w:rPr>
          <w:rFonts w:ascii="Cambria" w:hAnsi="Cambria"/>
          <w:b/>
          <w:i/>
          <w:sz w:val="4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66DEC39C" wp14:editId="0B031779">
            <wp:simplePos x="0" y="0"/>
            <wp:positionH relativeFrom="page">
              <wp:posOffset>306545</wp:posOffset>
            </wp:positionH>
            <wp:positionV relativeFrom="paragraph">
              <wp:posOffset>127380</wp:posOffset>
            </wp:positionV>
            <wp:extent cx="2312422" cy="1695450"/>
            <wp:effectExtent l="0" t="0" r="0" b="0"/>
            <wp:wrapNone/>
            <wp:docPr id="1" name="Image 1" descr="http://chel67.ru/wp-content/uploads/2017/03/3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chel67.ru/wp-content/uploads/2017/03/3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422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AE91A6" w14:textId="77777777" w:rsidR="00A86DB9" w:rsidRDefault="00D34BFE">
      <w:pPr>
        <w:pStyle w:val="a3"/>
        <w:spacing w:before="274" w:line="477" w:lineRule="auto"/>
        <w:ind w:left="4554" w:right="599"/>
        <w:jc w:val="center"/>
      </w:pPr>
      <w:r>
        <w:rPr>
          <w:spacing w:val="39"/>
        </w:rPr>
        <w:t xml:space="preserve">Неделя </w:t>
      </w:r>
      <w:r>
        <w:rPr>
          <w:spacing w:val="40"/>
        </w:rPr>
        <w:t xml:space="preserve">русского </w:t>
      </w:r>
      <w:r>
        <w:rPr>
          <w:spacing w:val="37"/>
        </w:rPr>
        <w:t xml:space="preserve">языка </w:t>
      </w:r>
      <w:r>
        <w:t>и</w:t>
      </w:r>
      <w:r>
        <w:rPr>
          <w:spacing w:val="41"/>
        </w:rPr>
        <w:t xml:space="preserve"> литературы</w:t>
      </w:r>
    </w:p>
    <w:p w14:paraId="3F164D72" w14:textId="5740B228" w:rsidR="00A86DB9" w:rsidRDefault="003F36E7">
      <w:pPr>
        <w:spacing w:before="210"/>
        <w:ind w:left="3359"/>
        <w:rPr>
          <w:rFonts w:ascii="Cambria" w:hAnsi="Cambria"/>
          <w:b/>
          <w:i/>
          <w:sz w:val="36"/>
        </w:rPr>
      </w:pPr>
      <w:r>
        <w:rPr>
          <w:rFonts w:ascii="Cambria" w:hAnsi="Cambria"/>
          <w:b/>
          <w:i/>
          <w:color w:val="C04F4D"/>
          <w:sz w:val="36"/>
        </w:rPr>
        <w:t xml:space="preserve">    </w:t>
      </w:r>
      <w:r w:rsidR="00D34BFE">
        <w:rPr>
          <w:rFonts w:ascii="Cambria" w:hAnsi="Cambria"/>
          <w:b/>
          <w:i/>
          <w:color w:val="C04F4D"/>
          <w:sz w:val="36"/>
        </w:rPr>
        <w:t>с</w:t>
      </w:r>
      <w:r w:rsidR="00D34BFE">
        <w:rPr>
          <w:rFonts w:ascii="Cambria" w:hAnsi="Cambria"/>
          <w:b/>
          <w:i/>
          <w:color w:val="C04F4D"/>
          <w:spacing w:val="-3"/>
          <w:sz w:val="36"/>
        </w:rPr>
        <w:t xml:space="preserve"> </w:t>
      </w:r>
      <w:r w:rsidR="00D34BFE">
        <w:rPr>
          <w:rFonts w:ascii="Cambria" w:hAnsi="Cambria"/>
          <w:b/>
          <w:i/>
          <w:color w:val="C04F4D"/>
          <w:sz w:val="36"/>
        </w:rPr>
        <w:t>15.01.2024</w:t>
      </w:r>
      <w:r w:rsidR="00D34BFE">
        <w:rPr>
          <w:rFonts w:ascii="Cambria" w:hAnsi="Cambria"/>
          <w:b/>
          <w:i/>
          <w:color w:val="C04F4D"/>
          <w:spacing w:val="-1"/>
          <w:sz w:val="36"/>
        </w:rPr>
        <w:t xml:space="preserve"> </w:t>
      </w:r>
      <w:r w:rsidR="00D34BFE">
        <w:rPr>
          <w:rFonts w:ascii="Cambria" w:hAnsi="Cambria"/>
          <w:b/>
          <w:i/>
          <w:color w:val="C04F4D"/>
          <w:sz w:val="36"/>
        </w:rPr>
        <w:t>по</w:t>
      </w:r>
      <w:r w:rsidR="002D3C14">
        <w:rPr>
          <w:rFonts w:ascii="Cambria" w:hAnsi="Cambria"/>
          <w:b/>
          <w:i/>
          <w:color w:val="C04F4D"/>
          <w:sz w:val="36"/>
        </w:rPr>
        <w:t xml:space="preserve"> 19</w:t>
      </w:r>
      <w:r w:rsidR="00D34BFE">
        <w:rPr>
          <w:rFonts w:ascii="Cambria" w:hAnsi="Cambria"/>
          <w:b/>
          <w:i/>
          <w:color w:val="C04F4D"/>
          <w:sz w:val="36"/>
        </w:rPr>
        <w:t xml:space="preserve">.01.2024 </w:t>
      </w:r>
      <w:r w:rsidR="00D34BFE">
        <w:rPr>
          <w:rFonts w:ascii="Cambria" w:hAnsi="Cambria"/>
          <w:b/>
          <w:i/>
          <w:color w:val="C04F4D"/>
          <w:spacing w:val="-4"/>
          <w:sz w:val="36"/>
        </w:rPr>
        <w:t>года</w:t>
      </w:r>
    </w:p>
    <w:p w14:paraId="55A5D479" w14:textId="77777777" w:rsidR="00A86DB9" w:rsidRDefault="00A86DB9">
      <w:pPr>
        <w:pStyle w:val="a3"/>
        <w:spacing w:before="26"/>
        <w:rPr>
          <w:rFonts w:ascii="Cambria"/>
          <w:sz w:val="20"/>
        </w:rPr>
      </w:pP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4"/>
        <w:gridCol w:w="1558"/>
        <w:gridCol w:w="2264"/>
      </w:tblGrid>
      <w:tr w:rsidR="00A86DB9" w:rsidRPr="007A2182" w14:paraId="323CB5E2" w14:textId="77777777">
        <w:trPr>
          <w:trHeight w:val="568"/>
        </w:trPr>
        <w:tc>
          <w:tcPr>
            <w:tcW w:w="1985" w:type="dxa"/>
          </w:tcPr>
          <w:p w14:paraId="55D4F96D" w14:textId="77777777" w:rsidR="00A86DB9" w:rsidRPr="007A2182" w:rsidRDefault="00D34BFE">
            <w:pPr>
              <w:pStyle w:val="TableParagraph"/>
              <w:spacing w:before="146"/>
              <w:ind w:left="4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i/>
                <w:color w:val="933634"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4254" w:type="dxa"/>
          </w:tcPr>
          <w:p w14:paraId="6671B1C6" w14:textId="77777777" w:rsidR="00A86DB9" w:rsidRPr="007A2182" w:rsidRDefault="00D34BFE">
            <w:pPr>
              <w:pStyle w:val="TableParagraph"/>
              <w:spacing w:before="146"/>
              <w:ind w:left="132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i/>
                <w:color w:val="933634"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558" w:type="dxa"/>
          </w:tcPr>
          <w:p w14:paraId="32BDD757" w14:textId="77777777" w:rsidR="00A86DB9" w:rsidRPr="007A2182" w:rsidRDefault="00D34BFE">
            <w:pPr>
              <w:pStyle w:val="TableParagraph"/>
              <w:spacing w:before="146"/>
              <w:ind w:left="15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i/>
                <w:color w:val="933634"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2264" w:type="dxa"/>
          </w:tcPr>
          <w:p w14:paraId="37FAF95A" w14:textId="77777777" w:rsidR="00A86DB9" w:rsidRPr="007A2182" w:rsidRDefault="00D34BFE">
            <w:pPr>
              <w:pStyle w:val="TableParagraph"/>
              <w:spacing w:before="146"/>
              <w:ind w:left="13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i/>
                <w:color w:val="933634"/>
                <w:spacing w:val="-2"/>
                <w:sz w:val="24"/>
                <w:szCs w:val="24"/>
              </w:rPr>
              <w:t>Ответственные</w:t>
            </w:r>
          </w:p>
        </w:tc>
      </w:tr>
      <w:tr w:rsidR="00A86DB9" w:rsidRPr="007A2182" w14:paraId="70E24BFC" w14:textId="77777777" w:rsidTr="007A2182">
        <w:trPr>
          <w:trHeight w:val="819"/>
        </w:trPr>
        <w:tc>
          <w:tcPr>
            <w:tcW w:w="1985" w:type="dxa"/>
          </w:tcPr>
          <w:p w14:paraId="01227333" w14:textId="77777777" w:rsidR="00A86DB9" w:rsidRPr="007A2182" w:rsidRDefault="00D34BFE" w:rsidP="002D3C14">
            <w:pPr>
              <w:pStyle w:val="TableParagraph"/>
              <w:spacing w:line="280" w:lineRule="auto"/>
              <w:ind w:left="338" w:hanging="15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Понедельник </w:t>
            </w:r>
            <w:r w:rsidR="007F13F0"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15</w:t>
            </w:r>
            <w:r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  <w:r w:rsidR="007F13F0"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0</w:t>
            </w:r>
            <w:r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1.202</w:t>
            </w:r>
            <w:r w:rsidR="007F13F0"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4</w:t>
            </w:r>
          </w:p>
          <w:p w14:paraId="5E1A5DD1" w14:textId="3240B511" w:rsidR="000538F8" w:rsidRPr="007A2182" w:rsidRDefault="000538F8" w:rsidP="002D3C14">
            <w:pPr>
              <w:pStyle w:val="TableParagraph"/>
              <w:spacing w:line="280" w:lineRule="auto"/>
              <w:ind w:left="338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</w:tcPr>
          <w:p w14:paraId="4524B2AD" w14:textId="2BC05ADC" w:rsidR="00A86DB9" w:rsidRPr="007A2182" w:rsidRDefault="00150C1A">
            <w:pPr>
              <w:pStyle w:val="TableParagraph"/>
              <w:spacing w:before="49"/>
              <w:ind w:left="48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218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Выставка рисунков «По страницам любимых книг»</w:t>
            </w:r>
            <w:r w:rsidR="005F29C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2BE776E8" w14:textId="20167726" w:rsidR="00A86DB9" w:rsidRPr="007A2182" w:rsidRDefault="00150C1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>Все классы</w:t>
            </w:r>
          </w:p>
        </w:tc>
        <w:tc>
          <w:tcPr>
            <w:tcW w:w="2264" w:type="dxa"/>
          </w:tcPr>
          <w:p w14:paraId="579C35DE" w14:textId="77777777" w:rsidR="00150C1A" w:rsidRPr="007A2182" w:rsidRDefault="00150C1A">
            <w:pPr>
              <w:pStyle w:val="TableParagraph"/>
              <w:spacing w:before="2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>Учителя русского</w:t>
            </w:r>
          </w:p>
          <w:p w14:paraId="69C976E0" w14:textId="638EE608" w:rsidR="00A86DB9" w:rsidRPr="007A2182" w:rsidRDefault="00150C1A">
            <w:pPr>
              <w:pStyle w:val="TableParagraph"/>
              <w:spacing w:before="2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языка </w:t>
            </w:r>
          </w:p>
        </w:tc>
      </w:tr>
      <w:tr w:rsidR="005F29C4" w:rsidRPr="007A2182" w14:paraId="0FE028EA" w14:textId="77777777" w:rsidTr="007A2182">
        <w:trPr>
          <w:trHeight w:val="819"/>
        </w:trPr>
        <w:tc>
          <w:tcPr>
            <w:tcW w:w="1985" w:type="dxa"/>
          </w:tcPr>
          <w:p w14:paraId="0ACC252F" w14:textId="77777777" w:rsidR="005F29C4" w:rsidRPr="007A2182" w:rsidRDefault="005F29C4" w:rsidP="002D3C14">
            <w:pPr>
              <w:pStyle w:val="TableParagraph"/>
              <w:spacing w:line="280" w:lineRule="auto"/>
              <w:ind w:left="338" w:hanging="152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</w:p>
        </w:tc>
        <w:tc>
          <w:tcPr>
            <w:tcW w:w="4254" w:type="dxa"/>
          </w:tcPr>
          <w:p w14:paraId="54BB4414" w14:textId="474AEEDD" w:rsidR="005F29C4" w:rsidRPr="007A2182" w:rsidRDefault="005F29C4">
            <w:pPr>
              <w:pStyle w:val="TableParagraph"/>
              <w:spacing w:before="49"/>
              <w:ind w:left="4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Литературно-лингвистическая игра «Знатоки»</w:t>
            </w:r>
          </w:p>
        </w:tc>
        <w:tc>
          <w:tcPr>
            <w:tcW w:w="1558" w:type="dxa"/>
          </w:tcPr>
          <w:p w14:paraId="6A0906C8" w14:textId="77777777" w:rsidR="005F29C4" w:rsidRDefault="005F29C4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класс</w:t>
            </w:r>
          </w:p>
          <w:p w14:paraId="2F2FA276" w14:textId="32357D75" w:rsidR="005F29C4" w:rsidRPr="007A2182" w:rsidRDefault="005F29C4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урок</w:t>
            </w:r>
          </w:p>
        </w:tc>
        <w:tc>
          <w:tcPr>
            <w:tcW w:w="2264" w:type="dxa"/>
          </w:tcPr>
          <w:p w14:paraId="5178519F" w14:textId="2FAF79F9" w:rsidR="005F29C4" w:rsidRPr="007A2182" w:rsidRDefault="005F29C4">
            <w:pPr>
              <w:pStyle w:val="TableParagraph"/>
              <w:spacing w:before="2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Акуленко Е.В.</w:t>
            </w:r>
          </w:p>
        </w:tc>
      </w:tr>
      <w:tr w:rsidR="00A86DB9" w:rsidRPr="007A2182" w14:paraId="4774245A" w14:textId="77777777">
        <w:trPr>
          <w:trHeight w:val="345"/>
        </w:trPr>
        <w:tc>
          <w:tcPr>
            <w:tcW w:w="1985" w:type="dxa"/>
            <w:vMerge w:val="restart"/>
          </w:tcPr>
          <w:p w14:paraId="7D4268FA" w14:textId="620E1642" w:rsidR="00A86DB9" w:rsidRPr="007A2182" w:rsidRDefault="00D34BFE" w:rsidP="002D3C14">
            <w:pPr>
              <w:pStyle w:val="TableParagraph"/>
              <w:spacing w:line="242" w:lineRule="auto"/>
              <w:ind w:left="338" w:firstLine="158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Вторник </w:t>
            </w:r>
            <w:r w:rsidR="007F13F0"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16</w:t>
            </w:r>
            <w:r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  <w:r w:rsidR="007F13F0"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01.</w:t>
            </w:r>
            <w:r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202</w:t>
            </w:r>
            <w:r w:rsidR="007F13F0"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14:paraId="77C22EAF" w14:textId="5746C04A" w:rsidR="00A86DB9" w:rsidRPr="007A2182" w:rsidRDefault="007F13F0">
            <w:pPr>
              <w:pStyle w:val="TableParagraph"/>
              <w:ind w:left="48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 Урок -</w:t>
            </w:r>
            <w:r w:rsidR="001948A9"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>викторина по творчеству М. Ю.</w:t>
            </w:r>
            <w:r w:rsidR="001948A9"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Лермонтова </w:t>
            </w:r>
          </w:p>
        </w:tc>
        <w:tc>
          <w:tcPr>
            <w:tcW w:w="1558" w:type="dxa"/>
          </w:tcPr>
          <w:p w14:paraId="48A14959" w14:textId="0D7826B8" w:rsidR="007F13F0" w:rsidRPr="007A2182" w:rsidRDefault="007F13F0" w:rsidP="007F13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proofErr w:type="gramStart"/>
            <w:r w:rsidR="002D3C14"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proofErr w:type="gramEnd"/>
            <w:r w:rsidRPr="007A218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,</w:t>
            </w:r>
            <w:r w:rsidR="006B752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Б,</w:t>
            </w:r>
            <w:r w:rsidR="002D3C14" w:rsidRPr="007A218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7A218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В </w:t>
            </w: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>классы</w:t>
            </w:r>
          </w:p>
          <w:p w14:paraId="6F85F71E" w14:textId="20E4B43E" w:rsidR="007F13F0" w:rsidRPr="007A2182" w:rsidRDefault="007A2182" w:rsidP="007F13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14:paraId="01662A5F" w14:textId="68421808" w:rsidR="00A86DB9" w:rsidRPr="007A2182" w:rsidRDefault="007F13F0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Никифорова Л.Г.</w:t>
            </w:r>
          </w:p>
        </w:tc>
      </w:tr>
      <w:tr w:rsidR="006B752E" w:rsidRPr="007A2182" w14:paraId="62FDEF3F" w14:textId="77777777">
        <w:trPr>
          <w:trHeight w:val="345"/>
        </w:trPr>
        <w:tc>
          <w:tcPr>
            <w:tcW w:w="1985" w:type="dxa"/>
            <w:vMerge/>
          </w:tcPr>
          <w:p w14:paraId="28964159" w14:textId="77777777" w:rsidR="006B752E" w:rsidRPr="007A2182" w:rsidRDefault="006B752E" w:rsidP="002D3C14">
            <w:pPr>
              <w:pStyle w:val="TableParagraph"/>
              <w:spacing w:line="242" w:lineRule="auto"/>
              <w:ind w:left="338" w:firstLine="158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4254" w:type="dxa"/>
          </w:tcPr>
          <w:p w14:paraId="2755C202" w14:textId="504D8EA8" w:rsidR="006B752E" w:rsidRPr="007A2182" w:rsidRDefault="006B752E">
            <w:pPr>
              <w:pStyle w:val="TableParagraph"/>
              <w:ind w:left="4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Чемпионат по чтению вслух «Страница 24»</w:t>
            </w:r>
          </w:p>
        </w:tc>
        <w:tc>
          <w:tcPr>
            <w:tcW w:w="1558" w:type="dxa"/>
          </w:tcPr>
          <w:p w14:paraId="197FB62E" w14:textId="0D451A9A" w:rsidR="006B752E" w:rsidRDefault="006B752E" w:rsidP="006B752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 А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,Б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,В классы,</w:t>
            </w:r>
          </w:p>
          <w:p w14:paraId="200095EE" w14:textId="6F368455" w:rsidR="006B752E" w:rsidRPr="007A2182" w:rsidRDefault="006B752E" w:rsidP="006B752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 урок </w:t>
            </w:r>
          </w:p>
        </w:tc>
        <w:tc>
          <w:tcPr>
            <w:tcW w:w="2264" w:type="dxa"/>
          </w:tcPr>
          <w:p w14:paraId="6F49F62B" w14:textId="77777777" w:rsidR="006B752E" w:rsidRDefault="006B752E">
            <w:pPr>
              <w:pStyle w:val="TableParagraph"/>
              <w:ind w:left="49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Смирнова С.В.</w:t>
            </w:r>
          </w:p>
          <w:p w14:paraId="51847EB6" w14:textId="1A6D692E" w:rsidR="006B752E" w:rsidRPr="007A2182" w:rsidRDefault="006B752E">
            <w:pPr>
              <w:pStyle w:val="TableParagraph"/>
              <w:ind w:left="49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Акуленко Е.В</w:t>
            </w:r>
          </w:p>
        </w:tc>
      </w:tr>
      <w:tr w:rsidR="00A86DB9" w:rsidRPr="007A2182" w14:paraId="189A954D" w14:textId="77777777">
        <w:trPr>
          <w:trHeight w:val="597"/>
        </w:trPr>
        <w:tc>
          <w:tcPr>
            <w:tcW w:w="1985" w:type="dxa"/>
            <w:vMerge/>
            <w:tcBorders>
              <w:top w:val="nil"/>
            </w:tcBorders>
          </w:tcPr>
          <w:p w14:paraId="4DA3601F" w14:textId="77777777" w:rsidR="00A86DB9" w:rsidRPr="007A2182" w:rsidRDefault="00A86D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4" w:type="dxa"/>
          </w:tcPr>
          <w:p w14:paraId="0FAB58E3" w14:textId="1761287D" w:rsidR="00A86DB9" w:rsidRPr="007A2182" w:rsidRDefault="001948A9">
            <w:pPr>
              <w:pStyle w:val="TableParagraph"/>
              <w:ind w:left="48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В гостях у морфологии и фразеологии</w:t>
            </w:r>
          </w:p>
        </w:tc>
        <w:tc>
          <w:tcPr>
            <w:tcW w:w="1558" w:type="dxa"/>
          </w:tcPr>
          <w:p w14:paraId="60AE6476" w14:textId="77777777" w:rsidR="00A86DB9" w:rsidRPr="007A2182" w:rsidRDefault="001948A9">
            <w:pPr>
              <w:pStyle w:val="TableParagraph"/>
              <w:spacing w:before="6" w:line="27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proofErr w:type="gramStart"/>
            <w:r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 Б</w:t>
            </w:r>
            <w:proofErr w:type="gramEnd"/>
            <w:r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 класс </w:t>
            </w:r>
          </w:p>
          <w:p w14:paraId="5E2A155D" w14:textId="2F55BE9C" w:rsidR="001948A9" w:rsidRPr="007A2182" w:rsidRDefault="007A2182">
            <w:pPr>
              <w:pStyle w:val="TableParagraph"/>
              <w:spacing w:before="6" w:line="27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14:paraId="0F826648" w14:textId="14E1A8BC" w:rsidR="00A86DB9" w:rsidRPr="007A2182" w:rsidRDefault="001948A9">
            <w:pPr>
              <w:pStyle w:val="TableParagraph"/>
              <w:spacing w:before="2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Иванова Е.В.</w:t>
            </w:r>
          </w:p>
        </w:tc>
      </w:tr>
      <w:tr w:rsidR="00A86DB9" w:rsidRPr="007A2182" w14:paraId="5395BF65" w14:textId="77777777">
        <w:trPr>
          <w:trHeight w:val="897"/>
        </w:trPr>
        <w:tc>
          <w:tcPr>
            <w:tcW w:w="1985" w:type="dxa"/>
            <w:vMerge/>
            <w:tcBorders>
              <w:top w:val="nil"/>
            </w:tcBorders>
          </w:tcPr>
          <w:p w14:paraId="7D5E66D6" w14:textId="77777777" w:rsidR="00A86DB9" w:rsidRPr="007A2182" w:rsidRDefault="00A86D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4" w:type="dxa"/>
          </w:tcPr>
          <w:p w14:paraId="299C24F7" w14:textId="37A9EB2A" w:rsidR="00A86DB9" w:rsidRPr="007A2182" w:rsidRDefault="004324AE">
            <w:pPr>
              <w:pStyle w:val="TableParagraph"/>
              <w:spacing w:line="280" w:lineRule="auto"/>
              <w:ind w:left="48" w:right="887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>Викторина по поэзии А.А.</w:t>
            </w:r>
            <w:r w:rsidR="007A21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>Фета и Ф.</w:t>
            </w:r>
            <w:r w:rsidR="007A2182">
              <w:rPr>
                <w:rFonts w:asciiTheme="minorHAnsi" w:hAnsiTheme="minorHAnsi" w:cstheme="minorHAnsi"/>
                <w:sz w:val="24"/>
                <w:szCs w:val="24"/>
              </w:rPr>
              <w:t xml:space="preserve">И. </w:t>
            </w: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>Тютчева</w:t>
            </w:r>
          </w:p>
        </w:tc>
        <w:tc>
          <w:tcPr>
            <w:tcW w:w="1558" w:type="dxa"/>
          </w:tcPr>
          <w:p w14:paraId="3100C24C" w14:textId="64B106A5" w:rsidR="00A86DB9" w:rsidRPr="007A2182" w:rsidRDefault="00150C1A">
            <w:pPr>
              <w:pStyle w:val="TableParagraph"/>
              <w:spacing w:before="0" w:line="300" w:lineRule="exact"/>
              <w:ind w:left="119" w:right="499" w:hanging="72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324AE" w:rsidRPr="007A218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proofErr w:type="gramStart"/>
            <w:r w:rsidR="004324AE"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 В</w:t>
            </w:r>
            <w:proofErr w:type="gramEnd"/>
            <w:r w:rsidR="004324AE" w:rsidRPr="007A218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7A21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324AE" w:rsidRPr="007A2182">
              <w:rPr>
                <w:rFonts w:asciiTheme="minorHAnsi" w:hAnsiTheme="minorHAnsi" w:cstheme="minorHAnsi"/>
                <w:sz w:val="24"/>
                <w:szCs w:val="24"/>
              </w:rPr>
              <w:t>Е классы</w:t>
            </w:r>
          </w:p>
        </w:tc>
        <w:tc>
          <w:tcPr>
            <w:tcW w:w="2264" w:type="dxa"/>
          </w:tcPr>
          <w:p w14:paraId="052ABCB3" w14:textId="49DD5B7D" w:rsidR="00A86DB9" w:rsidRPr="007A2182" w:rsidRDefault="00150C1A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324AE" w:rsidRPr="007A2182">
              <w:rPr>
                <w:rFonts w:asciiTheme="minorHAnsi" w:hAnsiTheme="minorHAnsi" w:cstheme="minorHAnsi"/>
                <w:sz w:val="24"/>
                <w:szCs w:val="24"/>
              </w:rPr>
              <w:t>Филип</w:t>
            </w:r>
            <w:r w:rsidR="007A2182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="004324AE" w:rsidRPr="007A2182">
              <w:rPr>
                <w:rFonts w:asciiTheme="minorHAnsi" w:hAnsiTheme="minorHAnsi" w:cstheme="minorHAnsi"/>
                <w:sz w:val="24"/>
                <w:szCs w:val="24"/>
              </w:rPr>
              <w:t>ова А.В.</w:t>
            </w:r>
          </w:p>
        </w:tc>
      </w:tr>
      <w:tr w:rsidR="00A86DB9" w:rsidRPr="007A2182" w14:paraId="1FD6FF75" w14:textId="77777777">
        <w:trPr>
          <w:trHeight w:val="895"/>
        </w:trPr>
        <w:tc>
          <w:tcPr>
            <w:tcW w:w="1985" w:type="dxa"/>
          </w:tcPr>
          <w:p w14:paraId="32DC7184" w14:textId="4290AAF3" w:rsidR="00A86DB9" w:rsidRPr="007A2182" w:rsidRDefault="007F13F0" w:rsidP="002D3C14">
            <w:pPr>
              <w:pStyle w:val="TableParagraph"/>
              <w:spacing w:before="3" w:line="242" w:lineRule="auto"/>
              <w:ind w:left="3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 </w:t>
            </w:r>
            <w:r w:rsidR="00D34BFE"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Среда </w:t>
            </w:r>
            <w:r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17</w:t>
            </w:r>
            <w:r w:rsidR="00D34BFE"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  <w:r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0</w:t>
            </w:r>
            <w:r w:rsidR="00D34BFE"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1.202</w:t>
            </w:r>
            <w:r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14:paraId="4DFB970A" w14:textId="340E40E2" w:rsidR="00A86DB9" w:rsidRPr="007A2182" w:rsidRDefault="007F13F0">
            <w:pPr>
              <w:pStyle w:val="TableParagraph"/>
              <w:spacing w:before="3" w:line="280" w:lineRule="auto"/>
              <w:ind w:left="48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948A9"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Путешествие по грамматике </w:t>
            </w:r>
          </w:p>
        </w:tc>
        <w:tc>
          <w:tcPr>
            <w:tcW w:w="1558" w:type="dxa"/>
          </w:tcPr>
          <w:p w14:paraId="33C089EC" w14:textId="1249D596" w:rsidR="00A86DB9" w:rsidRPr="007A2182" w:rsidRDefault="001948A9" w:rsidP="007F13F0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>6 Г</w:t>
            </w:r>
            <w:r w:rsidR="007F13F0"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4BFE"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класс </w:t>
            </w:r>
            <w:r w:rsidR="007A21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14:paraId="7C77ED49" w14:textId="639B48DA" w:rsidR="00A86DB9" w:rsidRPr="007A2182" w:rsidRDefault="001948A9">
            <w:pPr>
              <w:pStyle w:val="TableParagraph"/>
              <w:spacing w:before="3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 Иванова Е.В.</w:t>
            </w:r>
          </w:p>
        </w:tc>
      </w:tr>
      <w:tr w:rsidR="00950152" w:rsidRPr="007A2182" w14:paraId="2E1AE66E" w14:textId="77777777">
        <w:trPr>
          <w:trHeight w:val="895"/>
        </w:trPr>
        <w:tc>
          <w:tcPr>
            <w:tcW w:w="1985" w:type="dxa"/>
          </w:tcPr>
          <w:p w14:paraId="0B466ADF" w14:textId="188F8BE8" w:rsidR="00950152" w:rsidRPr="007A2182" w:rsidRDefault="00950152" w:rsidP="002D3C14">
            <w:pPr>
              <w:pStyle w:val="TableParagraph"/>
              <w:spacing w:before="3" w:line="242" w:lineRule="auto"/>
              <w:ind w:left="338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</w:tcPr>
          <w:p w14:paraId="277E9AB8" w14:textId="10B21C7C" w:rsidR="00950152" w:rsidRPr="007A2182" w:rsidRDefault="00950152">
            <w:pPr>
              <w:pStyle w:val="TableParagraph"/>
              <w:spacing w:before="3" w:line="280" w:lineRule="auto"/>
              <w:ind w:left="4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Лингвистический поединок </w:t>
            </w:r>
          </w:p>
        </w:tc>
        <w:tc>
          <w:tcPr>
            <w:tcW w:w="1558" w:type="dxa"/>
          </w:tcPr>
          <w:p w14:paraId="12A8C185" w14:textId="77777777" w:rsidR="00950152" w:rsidRDefault="00950152" w:rsidP="007F13F0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7А класс</w:t>
            </w:r>
          </w:p>
          <w:p w14:paraId="3F02570A" w14:textId="5C9D1EE4" w:rsidR="00950152" w:rsidRPr="007A2182" w:rsidRDefault="00950152" w:rsidP="007F13F0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 урок </w:t>
            </w:r>
          </w:p>
        </w:tc>
        <w:tc>
          <w:tcPr>
            <w:tcW w:w="2264" w:type="dxa"/>
          </w:tcPr>
          <w:p w14:paraId="57D1FE70" w14:textId="44976B7B" w:rsidR="00950152" w:rsidRPr="007A2182" w:rsidRDefault="00950152">
            <w:pPr>
              <w:pStyle w:val="TableParagraph"/>
              <w:spacing w:before="3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Акуленко Е.В.</w:t>
            </w:r>
          </w:p>
        </w:tc>
      </w:tr>
      <w:tr w:rsidR="00A86DB9" w:rsidRPr="007A2182" w14:paraId="1E2656A1" w14:textId="77777777">
        <w:trPr>
          <w:trHeight w:val="684"/>
        </w:trPr>
        <w:tc>
          <w:tcPr>
            <w:tcW w:w="1985" w:type="dxa"/>
            <w:vMerge w:val="restart"/>
          </w:tcPr>
          <w:p w14:paraId="161301C0" w14:textId="602B95BE" w:rsidR="00A86DB9" w:rsidRPr="007A2182" w:rsidRDefault="00D34BFE" w:rsidP="002D3C14">
            <w:pPr>
              <w:pStyle w:val="TableParagraph"/>
              <w:spacing w:before="3" w:line="280" w:lineRule="auto"/>
              <w:ind w:left="338" w:firstLine="17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Четверг </w:t>
            </w:r>
            <w:r w:rsidR="002D3C14"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18</w:t>
            </w:r>
            <w:r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  <w:r w:rsidR="002D3C14"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01</w:t>
            </w:r>
            <w:r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.202</w:t>
            </w:r>
            <w:r w:rsidR="002D3C14"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14:paraId="3D29DC37" w14:textId="071A8AE4" w:rsidR="00A86DB9" w:rsidRPr="007A2182" w:rsidRDefault="002D3C14">
            <w:pPr>
              <w:pStyle w:val="TableParagraph"/>
              <w:spacing w:before="49"/>
              <w:ind w:left="48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 Урок - викторина по русскому языку.</w:t>
            </w:r>
          </w:p>
        </w:tc>
        <w:tc>
          <w:tcPr>
            <w:tcW w:w="1558" w:type="dxa"/>
          </w:tcPr>
          <w:p w14:paraId="09F20CAA" w14:textId="7708B24A" w:rsidR="00A86DB9" w:rsidRPr="007A2182" w:rsidRDefault="002D3C14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proofErr w:type="gramStart"/>
            <w:r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 Б</w:t>
            </w:r>
            <w:proofErr w:type="gramEnd"/>
            <w:r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 класс</w:t>
            </w:r>
          </w:p>
          <w:p w14:paraId="25DC91B4" w14:textId="2E7703DE" w:rsidR="00A86DB9" w:rsidRPr="007A2182" w:rsidRDefault="007A2182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14:paraId="19CE65DC" w14:textId="4057058F" w:rsidR="00A86DB9" w:rsidRPr="007A2182" w:rsidRDefault="002D3C14">
            <w:pPr>
              <w:pStyle w:val="TableParagraph"/>
              <w:spacing w:before="0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>Никифорова Л.Г.</w:t>
            </w:r>
          </w:p>
        </w:tc>
      </w:tr>
      <w:tr w:rsidR="003F36E7" w:rsidRPr="007A2182" w14:paraId="1656E6B3" w14:textId="77777777">
        <w:trPr>
          <w:trHeight w:val="684"/>
        </w:trPr>
        <w:tc>
          <w:tcPr>
            <w:tcW w:w="1985" w:type="dxa"/>
            <w:vMerge/>
          </w:tcPr>
          <w:p w14:paraId="7E6EC1B2" w14:textId="77777777" w:rsidR="003F36E7" w:rsidRPr="007A2182" w:rsidRDefault="003F36E7" w:rsidP="002D3C14">
            <w:pPr>
              <w:pStyle w:val="TableParagraph"/>
              <w:spacing w:before="3" w:line="280" w:lineRule="auto"/>
              <w:ind w:left="338" w:firstLine="170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4254" w:type="dxa"/>
          </w:tcPr>
          <w:p w14:paraId="7A09C9DD" w14:textId="0BEEE60F" w:rsidR="003F36E7" w:rsidRPr="003F36E7" w:rsidRDefault="003F36E7" w:rsidP="003F3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Квест</w:t>
            </w:r>
            <w:r w:rsidR="005504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«Тайны русского языка»</w:t>
            </w:r>
          </w:p>
        </w:tc>
        <w:tc>
          <w:tcPr>
            <w:tcW w:w="1558" w:type="dxa"/>
          </w:tcPr>
          <w:p w14:paraId="1CF03439" w14:textId="2760D489" w:rsidR="003F36E7" w:rsidRDefault="003F36E7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А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,Г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класс</w:t>
            </w:r>
          </w:p>
          <w:p w14:paraId="64921B65" w14:textId="53EACAD9" w:rsidR="003F36E7" w:rsidRPr="007A2182" w:rsidRDefault="003F36E7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5урок</w:t>
            </w:r>
          </w:p>
        </w:tc>
        <w:tc>
          <w:tcPr>
            <w:tcW w:w="2264" w:type="dxa"/>
          </w:tcPr>
          <w:p w14:paraId="5431D220" w14:textId="31823CD7" w:rsidR="003F36E7" w:rsidRPr="007A2182" w:rsidRDefault="003F36E7">
            <w:pPr>
              <w:pStyle w:val="TableParagraph"/>
              <w:spacing w:before="0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Акуленко Е.В.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Смирнова С.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proofErr w:type="gramEnd"/>
          </w:p>
        </w:tc>
      </w:tr>
      <w:tr w:rsidR="00A86DB9" w:rsidRPr="007A2182" w14:paraId="0C652264" w14:textId="77777777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14:paraId="3FD630AF" w14:textId="77777777" w:rsidR="00A86DB9" w:rsidRPr="007A2182" w:rsidRDefault="00A86D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4" w:type="dxa"/>
          </w:tcPr>
          <w:p w14:paraId="573A99FA" w14:textId="0CEBCD32" w:rsidR="00A86DB9" w:rsidRPr="007A2182" w:rsidRDefault="00150C1A">
            <w:pPr>
              <w:pStyle w:val="TableParagraph"/>
              <w:spacing w:before="49"/>
              <w:ind w:left="48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634BB5" w:rsidRPr="007A218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Урок -</w:t>
            </w:r>
            <w:r w:rsidR="007A218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634BB5" w:rsidRPr="007A218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практикум </w:t>
            </w:r>
            <w:r w:rsidR="007A218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«П</w:t>
            </w:r>
            <w:r w:rsidR="00634BB5" w:rsidRPr="007A218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одготовк</w:t>
            </w:r>
            <w:r w:rsidR="007A218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а</w:t>
            </w:r>
            <w:r w:rsidR="00634BB5" w:rsidRPr="007A218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к устному собеседованию</w:t>
            </w:r>
            <w:r w:rsidR="007A218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14:paraId="7E32008E" w14:textId="779F11E5" w:rsidR="00A86DB9" w:rsidRPr="007A2182" w:rsidRDefault="00634B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w w:val="110"/>
                <w:sz w:val="24"/>
                <w:szCs w:val="24"/>
              </w:rPr>
              <w:t>9Д</w:t>
            </w:r>
            <w:r w:rsidR="007A2182">
              <w:rPr>
                <w:rFonts w:asciiTheme="minorHAnsi" w:hAnsiTheme="minorHAnsi" w:cstheme="minorHAnsi"/>
                <w:w w:val="110"/>
                <w:sz w:val="24"/>
                <w:szCs w:val="24"/>
              </w:rPr>
              <w:t xml:space="preserve"> </w:t>
            </w:r>
            <w:r w:rsidRPr="007A2182">
              <w:rPr>
                <w:rFonts w:asciiTheme="minorHAnsi" w:hAnsiTheme="minorHAnsi" w:cstheme="minorHAnsi"/>
                <w:w w:val="110"/>
                <w:sz w:val="24"/>
                <w:szCs w:val="24"/>
              </w:rPr>
              <w:t>класс</w:t>
            </w:r>
          </w:p>
        </w:tc>
        <w:tc>
          <w:tcPr>
            <w:tcW w:w="2264" w:type="dxa"/>
          </w:tcPr>
          <w:p w14:paraId="5F4C47A3" w14:textId="3E654839" w:rsidR="00A86DB9" w:rsidRPr="007A2182" w:rsidRDefault="00634BB5">
            <w:pPr>
              <w:pStyle w:val="TableParagraph"/>
              <w:spacing w:line="244" w:lineRule="auto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>Иванова Е.В.</w:t>
            </w:r>
          </w:p>
        </w:tc>
      </w:tr>
      <w:tr w:rsidR="00A86DB9" w:rsidRPr="007A2182" w14:paraId="594ECD48" w14:textId="77777777">
        <w:trPr>
          <w:trHeight w:val="897"/>
        </w:trPr>
        <w:tc>
          <w:tcPr>
            <w:tcW w:w="1985" w:type="dxa"/>
          </w:tcPr>
          <w:p w14:paraId="1EE51891" w14:textId="3A1FAAD5" w:rsidR="00A86DB9" w:rsidRPr="007A2182" w:rsidRDefault="00D34BFE" w:rsidP="002D3C14">
            <w:pPr>
              <w:pStyle w:val="TableParagraph"/>
              <w:spacing w:line="242" w:lineRule="auto"/>
              <w:ind w:left="338" w:firstLine="13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Пятница </w:t>
            </w:r>
            <w:r w:rsidR="002D3C14"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19</w:t>
            </w:r>
            <w:r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  <w:r w:rsidR="002D3C14"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0</w:t>
            </w:r>
            <w:r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1.202</w:t>
            </w:r>
            <w:r w:rsidR="002D3C14"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14:paraId="0B5B3179" w14:textId="72BCE516" w:rsidR="00A86DB9" w:rsidRDefault="004324AE">
            <w:pPr>
              <w:pStyle w:val="TableParagraph"/>
              <w:ind w:left="48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Викторина по творчеству Н.С.</w:t>
            </w:r>
            <w:r w:rsid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Лескова </w:t>
            </w:r>
          </w:p>
          <w:p w14:paraId="55EC3C08" w14:textId="3E251865" w:rsidR="00550474" w:rsidRPr="007A2182" w:rsidRDefault="00550474">
            <w:pPr>
              <w:pStyle w:val="TableParagraph"/>
              <w:ind w:left="4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26D31492" w14:textId="51ADB2B1" w:rsidR="00A86DB9" w:rsidRPr="007A2182" w:rsidRDefault="000538F8">
            <w:pPr>
              <w:pStyle w:val="TableParagraph"/>
              <w:spacing w:before="0" w:line="300" w:lineRule="exact"/>
              <w:ind w:right="553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324AE" w:rsidRPr="007A218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proofErr w:type="gramStart"/>
            <w:r w:rsidR="004324AE"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 Б</w:t>
            </w:r>
            <w:proofErr w:type="gramEnd"/>
            <w:r w:rsidR="004324AE"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 класс </w:t>
            </w:r>
          </w:p>
        </w:tc>
        <w:tc>
          <w:tcPr>
            <w:tcW w:w="2264" w:type="dxa"/>
          </w:tcPr>
          <w:p w14:paraId="0AC8ED93" w14:textId="7336591D" w:rsidR="00A86DB9" w:rsidRPr="007A2182" w:rsidRDefault="000538F8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324AE" w:rsidRPr="007A2182">
              <w:rPr>
                <w:rFonts w:asciiTheme="minorHAnsi" w:hAnsiTheme="minorHAnsi" w:cstheme="minorHAnsi"/>
                <w:sz w:val="24"/>
                <w:szCs w:val="24"/>
              </w:rPr>
              <w:t>Филип</w:t>
            </w:r>
            <w:r w:rsidR="007A2182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="004324AE" w:rsidRPr="007A2182">
              <w:rPr>
                <w:rFonts w:asciiTheme="minorHAnsi" w:hAnsiTheme="minorHAnsi" w:cstheme="minorHAnsi"/>
                <w:sz w:val="24"/>
                <w:szCs w:val="24"/>
              </w:rPr>
              <w:t>ова А.В.</w:t>
            </w:r>
          </w:p>
        </w:tc>
      </w:tr>
      <w:tr w:rsidR="004324AE" w:rsidRPr="007A2182" w14:paraId="68B0CF93" w14:textId="77777777">
        <w:trPr>
          <w:trHeight w:val="897"/>
        </w:trPr>
        <w:tc>
          <w:tcPr>
            <w:tcW w:w="1985" w:type="dxa"/>
          </w:tcPr>
          <w:p w14:paraId="28019F7D" w14:textId="77777777" w:rsidR="004324AE" w:rsidRPr="007A2182" w:rsidRDefault="004324AE" w:rsidP="002D3C14">
            <w:pPr>
              <w:pStyle w:val="TableParagraph"/>
              <w:spacing w:line="242" w:lineRule="auto"/>
              <w:ind w:left="338" w:firstLine="136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4254" w:type="dxa"/>
          </w:tcPr>
          <w:p w14:paraId="6150564D" w14:textId="26DC22D5" w:rsidR="004324AE" w:rsidRPr="007A2182" w:rsidRDefault="004324AE">
            <w:pPr>
              <w:pStyle w:val="TableParagraph"/>
              <w:ind w:left="48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Викторина по творчеству М.Ю.</w:t>
            </w:r>
            <w:r w:rsid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A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Лермонтова </w:t>
            </w:r>
          </w:p>
        </w:tc>
        <w:tc>
          <w:tcPr>
            <w:tcW w:w="1558" w:type="dxa"/>
          </w:tcPr>
          <w:p w14:paraId="620BA448" w14:textId="69844D02" w:rsidR="004324AE" w:rsidRPr="007A2182" w:rsidRDefault="004324AE">
            <w:pPr>
              <w:pStyle w:val="TableParagraph"/>
              <w:spacing w:before="0" w:line="300" w:lineRule="exact"/>
              <w:ind w:right="553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>9Г класс</w:t>
            </w:r>
          </w:p>
        </w:tc>
        <w:tc>
          <w:tcPr>
            <w:tcW w:w="2264" w:type="dxa"/>
          </w:tcPr>
          <w:p w14:paraId="73AA55F7" w14:textId="7C7D24B8" w:rsidR="004324AE" w:rsidRPr="007A2182" w:rsidRDefault="004324AE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>Филип</w:t>
            </w:r>
            <w:r w:rsidR="007A2182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Pr="007A2182">
              <w:rPr>
                <w:rFonts w:asciiTheme="minorHAnsi" w:hAnsiTheme="minorHAnsi" w:cstheme="minorHAnsi"/>
                <w:sz w:val="24"/>
                <w:szCs w:val="24"/>
              </w:rPr>
              <w:t>ова А.В.</w:t>
            </w:r>
          </w:p>
        </w:tc>
      </w:tr>
    </w:tbl>
    <w:p w14:paraId="016F7BC8" w14:textId="77777777" w:rsidR="00A86DB9" w:rsidRPr="007A2182" w:rsidRDefault="00A86DB9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2CEC4C5F" w14:textId="77777777" w:rsidR="00A86DB9" w:rsidRPr="007A2182" w:rsidRDefault="00A86DB9">
      <w:pPr>
        <w:pStyle w:val="a3"/>
        <w:spacing w:before="57"/>
        <w:rPr>
          <w:rFonts w:asciiTheme="minorHAnsi" w:hAnsiTheme="minorHAnsi" w:cstheme="minorHAnsi"/>
          <w:sz w:val="24"/>
          <w:szCs w:val="24"/>
        </w:rPr>
      </w:pPr>
    </w:p>
    <w:p w14:paraId="003AB282" w14:textId="183646A8" w:rsidR="00A86DB9" w:rsidRDefault="002D3C14">
      <w:pPr>
        <w:pStyle w:val="a4"/>
      </w:pPr>
      <w:r>
        <w:rPr>
          <w:color w:val="FF0000"/>
        </w:rPr>
        <w:lastRenderedPageBreak/>
        <w:t xml:space="preserve"> </w:t>
      </w:r>
    </w:p>
    <w:sectPr w:rsidR="00A86DB9">
      <w:type w:val="continuous"/>
      <w:pgSz w:w="11910" w:h="16840"/>
      <w:pgMar w:top="460" w:right="7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B9"/>
    <w:rsid w:val="000538F8"/>
    <w:rsid w:val="00150C1A"/>
    <w:rsid w:val="001948A9"/>
    <w:rsid w:val="002D3C14"/>
    <w:rsid w:val="003F36E7"/>
    <w:rsid w:val="004324AE"/>
    <w:rsid w:val="00550474"/>
    <w:rsid w:val="005F29C4"/>
    <w:rsid w:val="00634BB5"/>
    <w:rsid w:val="006B752E"/>
    <w:rsid w:val="007A2182"/>
    <w:rsid w:val="007F13F0"/>
    <w:rsid w:val="007F2BFA"/>
    <w:rsid w:val="00950152"/>
    <w:rsid w:val="00A86DB9"/>
    <w:rsid w:val="00D34BFE"/>
    <w:rsid w:val="00D97DA9"/>
    <w:rsid w:val="00D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4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i/>
      <w:iCs/>
      <w:sz w:val="46"/>
      <w:szCs w:val="46"/>
    </w:rPr>
  </w:style>
  <w:style w:type="paragraph" w:styleId="a4">
    <w:name w:val="Title"/>
    <w:basedOn w:val="a"/>
    <w:uiPriority w:val="10"/>
    <w:qFormat/>
    <w:pPr>
      <w:ind w:left="469" w:right="599"/>
      <w:jc w:val="center"/>
    </w:pPr>
    <w:rPr>
      <w:rFonts w:ascii="Calibri" w:eastAsia="Calibri" w:hAnsi="Calibri" w:cs="Calibri"/>
      <w:b/>
      <w:b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/>
      <w:ind w:left="4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i/>
      <w:iCs/>
      <w:sz w:val="46"/>
      <w:szCs w:val="46"/>
    </w:rPr>
  </w:style>
  <w:style w:type="paragraph" w:styleId="a4">
    <w:name w:val="Title"/>
    <w:basedOn w:val="a"/>
    <w:uiPriority w:val="10"/>
    <w:qFormat/>
    <w:pPr>
      <w:ind w:left="469" w:right="599"/>
      <w:jc w:val="center"/>
    </w:pPr>
    <w:rPr>
      <w:rFonts w:ascii="Calibri" w:eastAsia="Calibri" w:hAnsi="Calibri" w:cs="Calibri"/>
      <w:b/>
      <w:b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/>
      <w:ind w:left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2024-01-14T22:43:00Z</cp:lastPrinted>
  <dcterms:created xsi:type="dcterms:W3CDTF">2024-01-21T18:51:00Z</dcterms:created>
  <dcterms:modified xsi:type="dcterms:W3CDTF">2024-01-21T18:51:00Z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2024-01-13T00:00:00Z</vt:filetime>
  </property>
  <property fmtid="{D5CDD505-2E9C-101B-9397-08002B2CF9AE}" pid="5" name="Producer">
    <vt:lpwstr>Microsoft® Word 2021</vt:lpwstr>
  </property>
</Properties>
</file>