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14" w:rsidRPr="00CD2E14" w:rsidRDefault="00912361" w:rsidP="00CD2E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ООП С</w:t>
      </w:r>
      <w:r w:rsidR="00CD2E14" w:rsidRPr="00CD2E14">
        <w:rPr>
          <w:rFonts w:ascii="Times New Roman" w:eastAsia="Calibri" w:hAnsi="Times New Roman" w:cs="Times New Roman"/>
          <w:sz w:val="28"/>
          <w:szCs w:val="28"/>
        </w:rPr>
        <w:t>ОО</w:t>
      </w:r>
    </w:p>
    <w:p w:rsidR="00CD2E14" w:rsidRPr="00CD2E14" w:rsidRDefault="00CD2E14" w:rsidP="00CD2E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43" w:type="dxa"/>
        <w:tblLayout w:type="fixed"/>
        <w:tblLook w:val="04A0"/>
      </w:tblPr>
      <w:tblGrid>
        <w:gridCol w:w="4785"/>
        <w:gridCol w:w="11058"/>
      </w:tblGrid>
      <w:tr w:rsidR="00CD2E14" w:rsidRPr="00CD2E14" w:rsidTr="0088123C">
        <w:tc>
          <w:tcPr>
            <w:tcW w:w="4785" w:type="dxa"/>
            <w:vMerge w:val="restart"/>
          </w:tcPr>
          <w:p w:rsidR="00CD2E14" w:rsidRPr="00CD2E14" w:rsidRDefault="00CD2E14" w:rsidP="00CD2E1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8" w:type="dxa"/>
          </w:tcPr>
          <w:p w:rsidR="00CA7892" w:rsidRPr="00CD2E14" w:rsidRDefault="00CA7892" w:rsidP="004057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E14" w:rsidRPr="00CD2E14" w:rsidTr="0088123C">
        <w:tc>
          <w:tcPr>
            <w:tcW w:w="4785" w:type="dxa"/>
            <w:vMerge/>
            <w:vAlign w:val="center"/>
            <w:hideMark/>
          </w:tcPr>
          <w:p w:rsidR="00CD2E14" w:rsidRPr="00CD2E14" w:rsidRDefault="00CD2E14" w:rsidP="00CD2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8" w:type="dxa"/>
            <w:hideMark/>
          </w:tcPr>
          <w:p w:rsidR="00CD2E14" w:rsidRPr="00CD2E14" w:rsidRDefault="00CD2E14" w:rsidP="00CD2E14">
            <w:pPr>
              <w:spacing w:after="0" w:line="240" w:lineRule="auto"/>
              <w:ind w:firstLine="51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E14" w:rsidRPr="00CD2E14" w:rsidTr="0088123C">
        <w:tc>
          <w:tcPr>
            <w:tcW w:w="4785" w:type="dxa"/>
            <w:vMerge/>
            <w:vAlign w:val="center"/>
            <w:hideMark/>
          </w:tcPr>
          <w:p w:rsidR="00CD2E14" w:rsidRPr="00CD2E14" w:rsidRDefault="00CD2E14" w:rsidP="00CD2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8" w:type="dxa"/>
            <w:hideMark/>
          </w:tcPr>
          <w:p w:rsidR="00CD2E14" w:rsidRPr="00CD2E14" w:rsidRDefault="00CD2E14" w:rsidP="00CD2E14">
            <w:pPr>
              <w:spacing w:after="0" w:line="240" w:lineRule="auto"/>
              <w:ind w:firstLine="51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2E14" w:rsidRPr="00CD2E14" w:rsidRDefault="00CD2E14" w:rsidP="00CD2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E14">
        <w:rPr>
          <w:rFonts w:ascii="Times New Roman" w:eastAsia="Calibri" w:hAnsi="Times New Roman" w:cs="Times New Roman"/>
          <w:b/>
          <w:sz w:val="28"/>
          <w:szCs w:val="28"/>
        </w:rPr>
        <w:t>Пл</w:t>
      </w:r>
      <w:r w:rsidR="00912361">
        <w:rPr>
          <w:rFonts w:ascii="Times New Roman" w:eastAsia="Calibri" w:hAnsi="Times New Roman" w:cs="Times New Roman"/>
          <w:b/>
          <w:sz w:val="28"/>
          <w:szCs w:val="28"/>
        </w:rPr>
        <w:t>ан внеурочной деятельности 10</w:t>
      </w:r>
      <w:r w:rsidR="0042296D">
        <w:rPr>
          <w:rFonts w:ascii="Times New Roman" w:eastAsia="Calibri" w:hAnsi="Times New Roman" w:cs="Times New Roman"/>
          <w:b/>
          <w:sz w:val="28"/>
          <w:szCs w:val="28"/>
        </w:rPr>
        <w:t>-11</w:t>
      </w:r>
      <w:r w:rsidR="00912361">
        <w:rPr>
          <w:rFonts w:ascii="Times New Roman" w:eastAsia="Calibri" w:hAnsi="Times New Roman" w:cs="Times New Roman"/>
          <w:b/>
          <w:sz w:val="28"/>
          <w:szCs w:val="28"/>
        </w:rPr>
        <w:t xml:space="preserve">  класса</w:t>
      </w:r>
      <w:r w:rsidR="005722AC">
        <w:rPr>
          <w:rFonts w:ascii="Times New Roman" w:eastAsia="Calibri" w:hAnsi="Times New Roman" w:cs="Times New Roman"/>
          <w:b/>
          <w:sz w:val="28"/>
          <w:szCs w:val="28"/>
        </w:rPr>
        <w:t xml:space="preserve"> на 2023-2024</w:t>
      </w:r>
      <w:r w:rsidR="00130B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2E14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CA7892" w:rsidRDefault="00CD2E14" w:rsidP="00405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E14">
        <w:rPr>
          <w:rFonts w:ascii="Times New Roman" w:eastAsia="Calibri" w:hAnsi="Times New Roman" w:cs="Times New Roman"/>
          <w:b/>
          <w:sz w:val="28"/>
          <w:szCs w:val="28"/>
        </w:rPr>
        <w:t>муниципального общеобразовательного учреждения «Средняя школа № 10»</w:t>
      </w:r>
    </w:p>
    <w:p w:rsidR="0042296D" w:rsidRPr="00CD2E14" w:rsidRDefault="0042296D" w:rsidP="00405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185" w:type="dxa"/>
        <w:jc w:val="center"/>
        <w:tblLayout w:type="fixed"/>
        <w:tblLook w:val="04A0"/>
      </w:tblPr>
      <w:tblGrid>
        <w:gridCol w:w="3681"/>
        <w:gridCol w:w="3531"/>
        <w:gridCol w:w="4076"/>
        <w:gridCol w:w="1299"/>
        <w:gridCol w:w="1299"/>
        <w:gridCol w:w="1299"/>
      </w:tblGrid>
      <w:tr w:rsidR="00130BC3" w:rsidRPr="00CD2E14" w:rsidTr="00755DE5">
        <w:trPr>
          <w:trHeight w:val="253"/>
          <w:jc w:val="center"/>
        </w:trPr>
        <w:tc>
          <w:tcPr>
            <w:tcW w:w="3681" w:type="dxa"/>
            <w:vMerge w:val="restart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 w:rsidRPr="00CD2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531" w:type="dxa"/>
            <w:vMerge w:val="restart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 w:rsidRPr="00CD2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4076" w:type="dxa"/>
            <w:vMerge w:val="restart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 w:rsidRPr="00CD2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598" w:type="dxa"/>
            <w:gridSpan w:val="2"/>
          </w:tcPr>
          <w:p w:rsidR="00130BC3" w:rsidRPr="00CD2E14" w:rsidRDefault="00130BC3" w:rsidP="00CD2E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99" w:type="dxa"/>
            <w:vMerge w:val="restart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 w:rsidRPr="00CD2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130BC3" w:rsidRPr="00CD2E14" w:rsidTr="00130BC3">
        <w:trPr>
          <w:trHeight w:val="253"/>
          <w:jc w:val="center"/>
        </w:trPr>
        <w:tc>
          <w:tcPr>
            <w:tcW w:w="3681" w:type="dxa"/>
            <w:vMerge/>
          </w:tcPr>
          <w:p w:rsidR="00130BC3" w:rsidRPr="00CD2E14" w:rsidRDefault="00130BC3" w:rsidP="00CD2E14">
            <w:pPr>
              <w:ind w:right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99" w:type="dxa"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C3" w:rsidRPr="00CD2E14" w:rsidTr="00714F0C">
        <w:trPr>
          <w:trHeight w:val="1197"/>
          <w:jc w:val="center"/>
        </w:trPr>
        <w:tc>
          <w:tcPr>
            <w:tcW w:w="3681" w:type="dxa"/>
          </w:tcPr>
          <w:p w:rsidR="00130BC3" w:rsidRDefault="00130BC3" w:rsidP="00CD2E14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2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  <w:p w:rsidR="00130BC3" w:rsidRPr="0040571D" w:rsidRDefault="00130BC3" w:rsidP="0040571D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  <w:gridSpan w:val="2"/>
          </w:tcPr>
          <w:p w:rsidR="00130BC3" w:rsidRPr="004D794A" w:rsidRDefault="00130BC3" w:rsidP="00CF5C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CDA">
              <w:rPr>
                <w:rFonts w:ascii="Times New Roman" w:eastAsia="Arial Unicode MS" w:hAnsi="Times New Roman" w:cs="Times New Roman"/>
                <w:sz w:val="24"/>
                <w:szCs w:val="24"/>
              </w:rPr>
              <w:t>Экскурсии, «Дни здоровья», подвижные игры, спортивные соревнования, классные часы по ЗОЖ,  проекты</w:t>
            </w:r>
          </w:p>
        </w:tc>
        <w:tc>
          <w:tcPr>
            <w:tcW w:w="1299" w:type="dxa"/>
          </w:tcPr>
          <w:p w:rsidR="00130BC3" w:rsidRPr="00D15A30" w:rsidRDefault="00130BC3" w:rsidP="00CD2E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9" w:type="dxa"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BC3" w:rsidRPr="00CD2E14" w:rsidTr="00130BC3">
        <w:trPr>
          <w:trHeight w:val="805"/>
          <w:jc w:val="center"/>
        </w:trPr>
        <w:tc>
          <w:tcPr>
            <w:tcW w:w="3681" w:type="dxa"/>
          </w:tcPr>
          <w:p w:rsidR="00130BC3" w:rsidRDefault="00130BC3" w:rsidP="00CF5CDA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C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:rsidR="00130BC3" w:rsidRPr="00CD2E14" w:rsidRDefault="00130BC3" w:rsidP="0091236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</w:tcPr>
          <w:p w:rsidR="00130BC3" w:rsidRPr="00CF5CDA" w:rsidRDefault="00130BC3" w:rsidP="00CF5CDA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F5CD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Встречи с ветеранами ВОВ и труда, «Уроки мужества», тематические классные часы, фестивали патриотической песни, проекты</w:t>
            </w:r>
          </w:p>
          <w:p w:rsidR="00130BC3" w:rsidRDefault="00130BC3" w:rsidP="003A4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130BC3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9" w:type="dxa"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BC3" w:rsidRPr="00CD2E14" w:rsidTr="00130BC3">
        <w:trPr>
          <w:trHeight w:val="340"/>
          <w:jc w:val="center"/>
        </w:trPr>
        <w:tc>
          <w:tcPr>
            <w:tcW w:w="3681" w:type="dxa"/>
            <w:vMerge w:val="restart"/>
          </w:tcPr>
          <w:p w:rsidR="00130BC3" w:rsidRDefault="00130BC3" w:rsidP="00CA7892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  <w:p w:rsidR="00130BC3" w:rsidRPr="00CD2E14" w:rsidRDefault="00130BC3" w:rsidP="00912361">
            <w:pPr>
              <w:ind w:right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30BC3" w:rsidRDefault="00130BC3" w:rsidP="00881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4076" w:type="dxa"/>
          </w:tcPr>
          <w:p w:rsidR="00130BC3" w:rsidRDefault="00130BC3" w:rsidP="00881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в профессию»</w:t>
            </w:r>
          </w:p>
        </w:tc>
        <w:tc>
          <w:tcPr>
            <w:tcW w:w="1299" w:type="dxa"/>
            <w:vMerge w:val="restart"/>
          </w:tcPr>
          <w:p w:rsidR="00130BC3" w:rsidRPr="00D15A30" w:rsidRDefault="00130BC3" w:rsidP="00CD2E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9" w:type="dxa"/>
            <w:vMerge w:val="restart"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  <w:vMerge w:val="restart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30BC3" w:rsidRDefault="00130BC3" w:rsidP="00881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4076" w:type="dxa"/>
          </w:tcPr>
          <w:p w:rsidR="00130BC3" w:rsidRDefault="00130BC3" w:rsidP="008812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30BC3" w:rsidRDefault="00130BC3" w:rsidP="00881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4076" w:type="dxa"/>
          </w:tcPr>
          <w:p w:rsidR="00130BC3" w:rsidRDefault="00130BC3" w:rsidP="008812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«Волна чувств»</w:t>
            </w: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</w:tcPr>
          <w:p w:rsidR="00130BC3" w:rsidRPr="00505F7C" w:rsidRDefault="00130BC3" w:rsidP="00505F7C">
            <w:pPr>
              <w:pStyle w:val="ConsPlusNormal"/>
              <w:widowControl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Акции</w:t>
            </w:r>
            <w:r w:rsidRPr="00BC12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«Спаси дерево», «Помоги птицам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животным», социальные проекты</w:t>
            </w:r>
          </w:p>
        </w:tc>
        <w:tc>
          <w:tcPr>
            <w:tcW w:w="1299" w:type="dxa"/>
            <w:vMerge/>
          </w:tcPr>
          <w:p w:rsidR="00130BC3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 w:val="restart"/>
          </w:tcPr>
          <w:p w:rsidR="00130BC3" w:rsidRDefault="00130BC3" w:rsidP="0091236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 инте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4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лектуальное</w:t>
            </w:r>
          </w:p>
          <w:p w:rsidR="00130BC3" w:rsidRDefault="00130BC3" w:rsidP="004D79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BC3" w:rsidRPr="00CD2E14" w:rsidRDefault="00130BC3" w:rsidP="0091236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30BC3" w:rsidRPr="008D5F4E" w:rsidRDefault="00130BC3" w:rsidP="00881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общество школьников</w:t>
            </w:r>
          </w:p>
        </w:tc>
        <w:tc>
          <w:tcPr>
            <w:tcW w:w="4076" w:type="dxa"/>
          </w:tcPr>
          <w:p w:rsidR="00130BC3" w:rsidRDefault="00130BC3" w:rsidP="008812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299" w:type="dxa"/>
            <w:vMerge w:val="restart"/>
          </w:tcPr>
          <w:p w:rsidR="00130BC3" w:rsidRPr="00D15A30" w:rsidRDefault="00130BC3" w:rsidP="00CD2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9" w:type="dxa"/>
            <w:vMerge w:val="restart"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vMerge w:val="restart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</w:t>
            </w:r>
          </w:p>
        </w:tc>
        <w:tc>
          <w:tcPr>
            <w:tcW w:w="4076" w:type="dxa"/>
          </w:tcPr>
          <w:p w:rsidR="00130BC3" w:rsidRDefault="00130BC3" w:rsidP="0026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- часть нашей жизни»</w:t>
            </w: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30BC3" w:rsidRDefault="00130BC3">
            <w:r w:rsidRPr="00E04149">
              <w:rPr>
                <w:rFonts w:ascii="Times New Roman" w:hAnsi="Times New Roman" w:cs="Times New Roman"/>
                <w:sz w:val="24"/>
                <w:szCs w:val="24"/>
              </w:rPr>
              <w:t>Внеурочное  занятие</w:t>
            </w:r>
          </w:p>
        </w:tc>
        <w:tc>
          <w:tcPr>
            <w:tcW w:w="4076" w:type="dxa"/>
          </w:tcPr>
          <w:p w:rsidR="00130BC3" w:rsidRDefault="00130BC3" w:rsidP="008812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речь. Деловое письмо</w:t>
            </w:r>
          </w:p>
        </w:tc>
        <w:tc>
          <w:tcPr>
            <w:tcW w:w="1299" w:type="dxa"/>
            <w:vMerge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</w:tcPr>
          <w:p w:rsidR="00130BC3" w:rsidRPr="000321DC" w:rsidRDefault="00130BC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D794A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Конкурсы, экскурсии, олимпиады, конференции, проекты</w:t>
            </w:r>
          </w:p>
        </w:tc>
        <w:tc>
          <w:tcPr>
            <w:tcW w:w="1299" w:type="dxa"/>
            <w:vMerge/>
          </w:tcPr>
          <w:p w:rsidR="00130BC3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 w:val="restart"/>
          </w:tcPr>
          <w:p w:rsidR="00130BC3" w:rsidRDefault="00130BC3" w:rsidP="004D794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  <w:p w:rsidR="00130BC3" w:rsidRDefault="00130BC3" w:rsidP="001C1D58">
            <w:pPr>
              <w:jc w:val="center"/>
              <w:rPr>
                <w:rFonts w:ascii="Times New Roman" w:hAnsi="Times New Roman" w:cs="Times New Roman"/>
              </w:rPr>
            </w:pPr>
          </w:p>
          <w:p w:rsidR="00130BC3" w:rsidRPr="0067791A" w:rsidRDefault="00130BC3" w:rsidP="001C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</w:tcPr>
          <w:p w:rsidR="00130BC3" w:rsidRDefault="00130BC3" w:rsidP="00881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4076" w:type="dxa"/>
          </w:tcPr>
          <w:p w:rsidR="00130BC3" w:rsidRDefault="00130BC3" w:rsidP="008812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1299" w:type="dxa"/>
            <w:vMerge w:val="restart"/>
          </w:tcPr>
          <w:p w:rsidR="00130BC3" w:rsidRPr="00D15A30" w:rsidRDefault="00130BC3" w:rsidP="00CD2E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9" w:type="dxa"/>
            <w:vMerge w:val="restart"/>
          </w:tcPr>
          <w:p w:rsidR="00130BC3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  <w:vMerge w:val="restart"/>
          </w:tcPr>
          <w:p w:rsidR="00130BC3" w:rsidRPr="00CD2E14" w:rsidRDefault="00130BC3" w:rsidP="00CD2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130BC3" w:rsidRPr="00CD2E14" w:rsidTr="00130BC3">
        <w:trPr>
          <w:jc w:val="center"/>
        </w:trPr>
        <w:tc>
          <w:tcPr>
            <w:tcW w:w="3681" w:type="dxa"/>
            <w:vMerge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</w:tcPr>
          <w:p w:rsidR="00130BC3" w:rsidRDefault="00130BC3">
            <w:pPr>
              <w:rPr>
                <w:rFonts w:ascii="Times New Roman" w:hAnsi="Times New Roman" w:cs="Times New Roman"/>
              </w:rPr>
            </w:pPr>
            <w:r w:rsidRPr="005E52A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концерты,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экскурсии, внеклассные и внешкольные мероприятия, проекты</w:t>
            </w:r>
          </w:p>
        </w:tc>
        <w:tc>
          <w:tcPr>
            <w:tcW w:w="1299" w:type="dxa"/>
            <w:vMerge/>
          </w:tcPr>
          <w:p w:rsidR="00130BC3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130BC3" w:rsidRPr="00CD2E14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BC3" w:rsidRPr="00CD2E14" w:rsidTr="00130BC3">
        <w:trPr>
          <w:jc w:val="center"/>
        </w:trPr>
        <w:tc>
          <w:tcPr>
            <w:tcW w:w="3681" w:type="dxa"/>
          </w:tcPr>
          <w:p w:rsidR="00130BC3" w:rsidRPr="00CD2E14" w:rsidRDefault="00130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</w:tcPr>
          <w:p w:rsidR="00130BC3" w:rsidRPr="00D15A30" w:rsidRDefault="00130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9" w:type="dxa"/>
          </w:tcPr>
          <w:p w:rsidR="00130BC3" w:rsidRPr="00D15A30" w:rsidRDefault="00130BC3" w:rsidP="008812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99" w:type="dxa"/>
          </w:tcPr>
          <w:p w:rsidR="00130BC3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9" w:type="dxa"/>
          </w:tcPr>
          <w:p w:rsidR="00130BC3" w:rsidRPr="00CD2E14" w:rsidRDefault="00130BC3" w:rsidP="0088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7904EA" w:rsidRDefault="007904EA"/>
    <w:sectPr w:rsidR="007904EA" w:rsidSect="00267E75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E14"/>
    <w:rsid w:val="00016DBE"/>
    <w:rsid w:val="000321DC"/>
    <w:rsid w:val="00035150"/>
    <w:rsid w:val="00056D56"/>
    <w:rsid w:val="000B4E25"/>
    <w:rsid w:val="00130BC3"/>
    <w:rsid w:val="001B2696"/>
    <w:rsid w:val="001C1D58"/>
    <w:rsid w:val="001E5506"/>
    <w:rsid w:val="0025374C"/>
    <w:rsid w:val="00267E75"/>
    <w:rsid w:val="0040571D"/>
    <w:rsid w:val="0042296D"/>
    <w:rsid w:val="0043287E"/>
    <w:rsid w:val="00496C34"/>
    <w:rsid w:val="004C5A54"/>
    <w:rsid w:val="004C670F"/>
    <w:rsid w:val="004D794A"/>
    <w:rsid w:val="004E0D84"/>
    <w:rsid w:val="00505F7C"/>
    <w:rsid w:val="00540875"/>
    <w:rsid w:val="005722AC"/>
    <w:rsid w:val="0067791A"/>
    <w:rsid w:val="00753F93"/>
    <w:rsid w:val="00756662"/>
    <w:rsid w:val="007904EA"/>
    <w:rsid w:val="00864342"/>
    <w:rsid w:val="0088043D"/>
    <w:rsid w:val="008C1FE3"/>
    <w:rsid w:val="008D0D4F"/>
    <w:rsid w:val="00912361"/>
    <w:rsid w:val="00957DAD"/>
    <w:rsid w:val="009A74DA"/>
    <w:rsid w:val="00AA3079"/>
    <w:rsid w:val="00AE0F51"/>
    <w:rsid w:val="00C327CA"/>
    <w:rsid w:val="00CA7892"/>
    <w:rsid w:val="00CD2E14"/>
    <w:rsid w:val="00CF5CDA"/>
    <w:rsid w:val="00D15A30"/>
    <w:rsid w:val="00DC21ED"/>
    <w:rsid w:val="00E5518A"/>
    <w:rsid w:val="00F7086E"/>
    <w:rsid w:val="00FF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7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7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ivan.kuzmin1994@icloud.com</dc:creator>
  <cp:lastModifiedBy>Пользователь Windows</cp:lastModifiedBy>
  <cp:revision>2</cp:revision>
  <cp:lastPrinted>2023-04-12T14:33:00Z</cp:lastPrinted>
  <dcterms:created xsi:type="dcterms:W3CDTF">2023-10-19T13:28:00Z</dcterms:created>
  <dcterms:modified xsi:type="dcterms:W3CDTF">2023-10-19T13:28:00Z</dcterms:modified>
</cp:coreProperties>
</file>