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E2" w:rsidRPr="0071471D" w:rsidRDefault="004E1FE2" w:rsidP="004E1FE2">
      <w:pPr>
        <w:pStyle w:val="a4"/>
        <w:ind w:firstLine="3686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Pr="0071471D">
        <w:rPr>
          <w:rFonts w:ascii="Times New Roman" w:hAnsi="Times New Roman" w:cs="Times New Roman"/>
          <w:i w:val="0"/>
          <w:color w:val="auto"/>
          <w:sz w:val="28"/>
          <w:szCs w:val="28"/>
        </w:rPr>
        <w:t>тверждаю.</w:t>
      </w:r>
    </w:p>
    <w:p w:rsidR="004E1FE2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71471D">
        <w:rPr>
          <w:rFonts w:ascii="Times New Roman" w:hAnsi="Times New Roman" w:cs="Times New Roman"/>
          <w:bCs/>
          <w:sz w:val="28"/>
          <w:szCs w:val="28"/>
        </w:rPr>
        <w:t>Дире</w:t>
      </w:r>
      <w:r>
        <w:rPr>
          <w:rFonts w:ascii="Times New Roman" w:hAnsi="Times New Roman" w:cs="Times New Roman"/>
          <w:bCs/>
          <w:sz w:val="28"/>
          <w:szCs w:val="28"/>
        </w:rPr>
        <w:t>ктор школы _________/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М.Н.Ключникова</w:t>
      </w:r>
      <w:proofErr w:type="spellEnd"/>
    </w:p>
    <w:p w:rsidR="004E1FE2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к приказу № </w:t>
      </w:r>
      <w:r w:rsidR="00215BD3">
        <w:rPr>
          <w:rFonts w:ascii="Times New Roman" w:hAnsi="Times New Roman" w:cs="Times New Roman"/>
          <w:bCs/>
          <w:sz w:val="28"/>
          <w:szCs w:val="28"/>
        </w:rPr>
        <w:t>01-16/171</w:t>
      </w:r>
    </w:p>
    <w:p w:rsidR="004E1FE2" w:rsidRPr="0071471D" w:rsidRDefault="004E1FE2" w:rsidP="004E1FE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71471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5119">
        <w:rPr>
          <w:rFonts w:ascii="Times New Roman" w:hAnsi="Times New Roman" w:cs="Times New Roman"/>
          <w:bCs/>
          <w:sz w:val="28"/>
          <w:szCs w:val="28"/>
        </w:rPr>
        <w:t>30</w:t>
      </w:r>
      <w:r w:rsidR="002A3520">
        <w:rPr>
          <w:rFonts w:ascii="Times New Roman" w:hAnsi="Times New Roman" w:cs="Times New Roman"/>
          <w:bCs/>
          <w:sz w:val="28"/>
          <w:szCs w:val="28"/>
        </w:rPr>
        <w:t>.08.2023</w:t>
      </w:r>
      <w:r w:rsidRPr="0071471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1FE2" w:rsidRDefault="004E1FE2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E94" w:rsidRPr="00906A70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A70"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</w:t>
      </w:r>
    </w:p>
    <w:p w:rsidR="00AE0E94" w:rsidRPr="00906A70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A70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906A70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редняя школа</w:t>
      </w:r>
      <w:r w:rsidRPr="00906A70">
        <w:rPr>
          <w:rFonts w:ascii="Times New Roman" w:hAnsi="Times New Roman" w:cs="Times New Roman"/>
          <w:b/>
          <w:sz w:val="32"/>
          <w:szCs w:val="32"/>
        </w:rPr>
        <w:t xml:space="preserve"> № 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906A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0E94" w:rsidRDefault="002A3520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AF72A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 – 2024</w:t>
      </w:r>
      <w:r w:rsidR="00AE0E94" w:rsidRPr="00906A7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E0E94" w:rsidRDefault="00AE0E94" w:rsidP="00AE0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5"/>
        <w:gridCol w:w="4680"/>
      </w:tblGrid>
      <w:tr w:rsidR="002A3520" w:rsidTr="002A3520">
        <w:tc>
          <w:tcPr>
            <w:tcW w:w="3225" w:type="dxa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</w:tcPr>
          <w:p w:rsidR="002A3520" w:rsidRPr="00DB134D" w:rsidRDefault="002A3520" w:rsidP="002A3520">
            <w:pPr>
              <w:ind w:firstLine="31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</w:tr>
      <w:tr w:rsidR="002A3520" w:rsidTr="002A3520">
        <w:trPr>
          <w:trHeight w:val="690"/>
        </w:trPr>
        <w:tc>
          <w:tcPr>
            <w:tcW w:w="3225" w:type="dxa"/>
            <w:vAlign w:val="center"/>
          </w:tcPr>
          <w:p w:rsidR="002A3520" w:rsidRPr="00F7483E" w:rsidRDefault="002A3520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01.09.23 – 27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2A3520" w:rsidTr="002A3520">
        <w:trPr>
          <w:trHeight w:val="558"/>
        </w:trPr>
        <w:tc>
          <w:tcPr>
            <w:tcW w:w="3225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осенние каникулы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28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0.23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05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.11.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23</w:t>
            </w:r>
          </w:p>
        </w:tc>
      </w:tr>
      <w:tr w:rsidR="002A3520" w:rsidTr="002A3520">
        <w:trPr>
          <w:trHeight w:val="566"/>
        </w:trPr>
        <w:tc>
          <w:tcPr>
            <w:tcW w:w="3225" w:type="dxa"/>
            <w:vAlign w:val="center"/>
          </w:tcPr>
          <w:p w:rsidR="002A3520" w:rsidRPr="00F7483E" w:rsidRDefault="002A3520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06.11.23 – 29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.12.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2A3520" w:rsidTr="002A3520">
        <w:trPr>
          <w:trHeight w:val="546"/>
        </w:trPr>
        <w:tc>
          <w:tcPr>
            <w:tcW w:w="3225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зимние каникулы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30.12.23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07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.01.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</w:t>
            </w:r>
          </w:p>
        </w:tc>
      </w:tr>
      <w:tr w:rsidR="002A3520" w:rsidTr="002A3520">
        <w:trPr>
          <w:trHeight w:val="554"/>
        </w:trPr>
        <w:tc>
          <w:tcPr>
            <w:tcW w:w="3225" w:type="dxa"/>
            <w:vAlign w:val="center"/>
          </w:tcPr>
          <w:p w:rsidR="002A3520" w:rsidRPr="00F7483E" w:rsidRDefault="002A3520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08.01.24 – 15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.03.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2A3520" w:rsidTr="002A3520">
        <w:trPr>
          <w:trHeight w:val="554"/>
        </w:trPr>
        <w:tc>
          <w:tcPr>
            <w:tcW w:w="3225" w:type="dxa"/>
            <w:vAlign w:val="center"/>
          </w:tcPr>
          <w:p w:rsidR="002A3520" w:rsidRPr="00DB134D" w:rsidRDefault="002A3520" w:rsidP="00F65AE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дополнительные каникулы для первоклассников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2A352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05.02.24 – 11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.02.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</w:t>
            </w:r>
          </w:p>
        </w:tc>
      </w:tr>
      <w:tr w:rsidR="002A3520" w:rsidRPr="00DB134D" w:rsidTr="002A3520">
        <w:trPr>
          <w:trHeight w:val="562"/>
        </w:trPr>
        <w:tc>
          <w:tcPr>
            <w:tcW w:w="3225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весенние каникулы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16.03.24 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  <w:r w:rsidRPr="00DB134D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24</w:t>
            </w:r>
          </w:p>
        </w:tc>
      </w:tr>
      <w:tr w:rsidR="002A3520" w:rsidTr="002A3520">
        <w:trPr>
          <w:trHeight w:val="714"/>
        </w:trPr>
        <w:tc>
          <w:tcPr>
            <w:tcW w:w="3225" w:type="dxa"/>
            <w:vAlign w:val="center"/>
          </w:tcPr>
          <w:p w:rsidR="002A3520" w:rsidRPr="00F7483E" w:rsidRDefault="002A3520" w:rsidP="004269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83E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4680" w:type="dxa"/>
            <w:vAlign w:val="center"/>
          </w:tcPr>
          <w:p w:rsidR="002A3520" w:rsidRPr="00DB134D" w:rsidRDefault="002A3520" w:rsidP="004269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25.03.24 – 19</w:t>
            </w:r>
            <w:r w:rsidRPr="00DB134D">
              <w:rPr>
                <w:rFonts w:ascii="Times New Roman" w:hAnsi="Times New Roman" w:cs="Times New Roman"/>
                <w:sz w:val="32"/>
                <w:szCs w:val="32"/>
              </w:rPr>
              <w:t>.05.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</w:tbl>
    <w:p w:rsidR="000658C9" w:rsidRDefault="000658C9"/>
    <w:sectPr w:rsidR="000658C9" w:rsidSect="0006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0E94"/>
    <w:rsid w:val="000658C9"/>
    <w:rsid w:val="000B3F83"/>
    <w:rsid w:val="000F33CB"/>
    <w:rsid w:val="001A4EC4"/>
    <w:rsid w:val="001B1F41"/>
    <w:rsid w:val="00215BD3"/>
    <w:rsid w:val="0025360F"/>
    <w:rsid w:val="002A3520"/>
    <w:rsid w:val="004E1FE2"/>
    <w:rsid w:val="00691874"/>
    <w:rsid w:val="00782723"/>
    <w:rsid w:val="0099739E"/>
    <w:rsid w:val="009C6083"/>
    <w:rsid w:val="00AE0E94"/>
    <w:rsid w:val="00AF5119"/>
    <w:rsid w:val="00AF72A8"/>
    <w:rsid w:val="00B178BA"/>
    <w:rsid w:val="00B46B2C"/>
    <w:rsid w:val="00B75491"/>
    <w:rsid w:val="00CD50F7"/>
    <w:rsid w:val="00CE75F5"/>
    <w:rsid w:val="00D613ED"/>
    <w:rsid w:val="00D75BE9"/>
    <w:rsid w:val="00F1596A"/>
    <w:rsid w:val="00FB3099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4E1F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4E1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2023-09-05T12:02:00Z</cp:lastPrinted>
  <dcterms:created xsi:type="dcterms:W3CDTF">2023-09-05T13:33:00Z</dcterms:created>
  <dcterms:modified xsi:type="dcterms:W3CDTF">2023-09-05T13:34:00Z</dcterms:modified>
</cp:coreProperties>
</file>