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BF0E3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E77AD4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E77AD4" w:rsidRDefault="00E77AD4" w:rsidP="00BF0E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кадетского образования </w:t>
      </w:r>
    </w:p>
    <w:p w:rsidR="007E5B6B" w:rsidRPr="007E5B6B" w:rsidRDefault="00E77AD4" w:rsidP="00BF0E33">
      <w:pPr>
        <w:jc w:val="center"/>
        <w:outlineLvl w:val="0"/>
        <w:rPr>
          <w:sz w:val="20"/>
          <w:szCs w:val="28"/>
        </w:rPr>
      </w:pPr>
      <w:r>
        <w:rPr>
          <w:b/>
          <w:sz w:val="28"/>
          <w:szCs w:val="28"/>
        </w:rPr>
        <w:t>путем сетевого взаимодействия муниципальных образовательных учреждений»</w:t>
      </w:r>
    </w:p>
    <w:p w:rsidR="00DF1068" w:rsidRDefault="00DF1068" w:rsidP="00BF0E33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A736B1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E77AD4">
        <w:rPr>
          <w:b/>
          <w:sz w:val="28"/>
          <w:szCs w:val="28"/>
        </w:rPr>
        <w:t>22</w:t>
      </w:r>
      <w:r w:rsidR="00076766">
        <w:rPr>
          <w:b/>
          <w:sz w:val="28"/>
          <w:szCs w:val="28"/>
        </w:rPr>
        <w:t>/20</w:t>
      </w:r>
      <w:r w:rsidR="00E77AD4">
        <w:rPr>
          <w:b/>
          <w:sz w:val="28"/>
          <w:szCs w:val="28"/>
        </w:rPr>
        <w:t>23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BF0E33">
      <w:pPr>
        <w:jc w:val="center"/>
        <w:outlineLvl w:val="0"/>
      </w:pPr>
    </w:p>
    <w:p w:rsidR="00E52D40" w:rsidRPr="00E52D40" w:rsidRDefault="00E77AD4" w:rsidP="00BF0E33">
      <w:pPr>
        <w:jc w:val="center"/>
        <w:outlineLvl w:val="0"/>
      </w:pPr>
      <w:r>
        <w:t>Учреждение: муниципальное общеобразовательное учреждение «Средняя школа № 10»</w:t>
      </w:r>
    </w:p>
    <w:p w:rsidR="007E5B6B" w:rsidRDefault="007E5B6B" w:rsidP="00BF0E33">
      <w:pPr>
        <w:jc w:val="center"/>
        <w:outlineLvl w:val="0"/>
        <w:rPr>
          <w:b/>
          <w:sz w:val="28"/>
          <w:szCs w:val="28"/>
        </w:rPr>
      </w:pPr>
    </w:p>
    <w:p w:rsidR="00E52D40" w:rsidRPr="003613ED" w:rsidRDefault="003613ED" w:rsidP="00BF0E33">
      <w:pPr>
        <w:jc w:val="center"/>
        <w:outlineLvl w:val="0"/>
      </w:pPr>
      <w:r>
        <w:t>Руководитель проекта</w:t>
      </w:r>
      <w:r w:rsidR="00E77AD4">
        <w:t xml:space="preserve">: Сысоева Надежда Анатольевна – заместитель директора по </w:t>
      </w:r>
      <w:proofErr w:type="spellStart"/>
      <w:proofErr w:type="gramStart"/>
      <w:r w:rsidR="00E77AD4">
        <w:t>учебно</w:t>
      </w:r>
      <w:proofErr w:type="spellEnd"/>
      <w:r w:rsidR="00E77AD4">
        <w:t xml:space="preserve"> – воспитательной</w:t>
      </w:r>
      <w:proofErr w:type="gramEnd"/>
      <w:r w:rsidR="00E77AD4">
        <w:t xml:space="preserve"> работе </w:t>
      </w:r>
    </w:p>
    <w:p w:rsidR="00DF1068" w:rsidRDefault="00DF1068" w:rsidP="00BF0E33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698"/>
        <w:gridCol w:w="2769"/>
        <w:gridCol w:w="3150"/>
        <w:gridCol w:w="3883"/>
        <w:gridCol w:w="2844"/>
      </w:tblGrid>
      <w:tr w:rsidR="006761C7" w:rsidTr="00BF0E33">
        <w:tc>
          <w:tcPr>
            <w:tcW w:w="540" w:type="dxa"/>
            <w:shd w:val="clear" w:color="auto" w:fill="auto"/>
            <w:vAlign w:val="center"/>
          </w:tcPr>
          <w:p w:rsidR="006761C7" w:rsidRDefault="006761C7" w:rsidP="00BF0E3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8" w:type="dxa"/>
            <w:shd w:val="clear" w:color="auto" w:fill="auto"/>
            <w:vAlign w:val="center"/>
          </w:tcPr>
          <w:p w:rsidR="006761C7" w:rsidRDefault="006761C7" w:rsidP="00BF0E33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6761C7" w:rsidRDefault="006761C7" w:rsidP="00BF0E33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6761C7" w:rsidRDefault="006761C7" w:rsidP="00BF0E33">
            <w:pPr>
              <w:jc w:val="center"/>
            </w:pPr>
            <w:r>
              <w:t>Ожидаемые</w:t>
            </w:r>
          </w:p>
          <w:p w:rsidR="006761C7" w:rsidRDefault="006761C7" w:rsidP="00BF0E33">
            <w:pPr>
              <w:jc w:val="center"/>
            </w:pPr>
            <w:r>
              <w:t>результаты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6761C7" w:rsidRDefault="006761C7" w:rsidP="00BF0E33">
            <w:pPr>
              <w:jc w:val="center"/>
            </w:pPr>
            <w:r>
              <w:t>Достигнутые</w:t>
            </w:r>
          </w:p>
          <w:p w:rsidR="006761C7" w:rsidRDefault="006761C7" w:rsidP="00BF0E33">
            <w:pPr>
              <w:jc w:val="center"/>
            </w:pPr>
            <w:r>
              <w:t>результаты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761C7" w:rsidRDefault="006761C7" w:rsidP="00BF0E33">
            <w:pPr>
              <w:jc w:val="center"/>
            </w:pPr>
            <w:r>
              <w:t>Что не выполнено</w:t>
            </w:r>
          </w:p>
          <w:p w:rsidR="006761C7" w:rsidRDefault="006761C7" w:rsidP="00BF0E33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RPr="00A736B1" w:rsidTr="00BF0E33">
        <w:tc>
          <w:tcPr>
            <w:tcW w:w="540" w:type="dxa"/>
            <w:shd w:val="clear" w:color="auto" w:fill="auto"/>
          </w:tcPr>
          <w:p w:rsidR="006761C7" w:rsidRPr="00A736B1" w:rsidRDefault="006761C7" w:rsidP="00BF0E33">
            <w:pPr>
              <w:jc w:val="center"/>
              <w:rPr>
                <w:b/>
              </w:rPr>
            </w:pPr>
            <w:r w:rsidRPr="00A736B1">
              <w:rPr>
                <w:b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6761C7" w:rsidRPr="00A736B1" w:rsidRDefault="00A736B1" w:rsidP="00BF0E33">
            <w:pPr>
              <w:rPr>
                <w:b/>
              </w:rPr>
            </w:pPr>
            <w:r w:rsidRPr="008B7C5B">
              <w:rPr>
                <w:b/>
              </w:rPr>
              <w:t xml:space="preserve">Создать эффективную систему патриотического воспитания в социальном пространстве </w:t>
            </w:r>
            <w:r>
              <w:rPr>
                <w:b/>
              </w:rPr>
              <w:t>Муниципального общеобразовательного учреждения «Средняя школа № 10»</w:t>
            </w:r>
          </w:p>
        </w:tc>
        <w:tc>
          <w:tcPr>
            <w:tcW w:w="2774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</w:tr>
      <w:tr w:rsidR="00A736B1" w:rsidTr="00BF0E33">
        <w:tc>
          <w:tcPr>
            <w:tcW w:w="540" w:type="dxa"/>
            <w:shd w:val="clear" w:color="auto" w:fill="auto"/>
          </w:tcPr>
          <w:p w:rsidR="00A736B1" w:rsidRDefault="00D02080" w:rsidP="00BF0E33">
            <w:pPr>
              <w:jc w:val="center"/>
            </w:pPr>
            <w:r>
              <w:t>1.1</w:t>
            </w:r>
          </w:p>
        </w:tc>
        <w:tc>
          <w:tcPr>
            <w:tcW w:w="2698" w:type="dxa"/>
            <w:shd w:val="clear" w:color="auto" w:fill="auto"/>
          </w:tcPr>
          <w:p w:rsidR="00A736B1" w:rsidRDefault="00A736B1" w:rsidP="00BF0E33">
            <w:r>
              <w:t>Фун</w:t>
            </w:r>
            <w:r w:rsidR="00FB114D">
              <w:t>кциональное обеспечение проекта.</w:t>
            </w:r>
          </w:p>
        </w:tc>
        <w:tc>
          <w:tcPr>
            <w:tcW w:w="2774" w:type="dxa"/>
            <w:shd w:val="clear" w:color="auto" w:fill="auto"/>
          </w:tcPr>
          <w:p w:rsidR="00A736B1" w:rsidRDefault="00FB114D" w:rsidP="00BF0E33">
            <w:r>
              <w:t>Анализ имеющихся ресурсов и результатов деятельности МРЦ в МОУ «Средняя школа № 10».</w:t>
            </w:r>
          </w:p>
        </w:tc>
        <w:tc>
          <w:tcPr>
            <w:tcW w:w="3161" w:type="dxa"/>
            <w:shd w:val="clear" w:color="auto" w:fill="auto"/>
          </w:tcPr>
          <w:p w:rsidR="00A736B1" w:rsidRDefault="00FB114D" w:rsidP="00BF0E33">
            <w:r>
              <w:t>Формирование ресурсной базы для реализации проекта:</w:t>
            </w:r>
          </w:p>
          <w:p w:rsidR="00FB114D" w:rsidRDefault="00FB114D" w:rsidP="00BF0E33">
            <w:r>
              <w:t>- кадровой;</w:t>
            </w:r>
          </w:p>
          <w:p w:rsidR="00FB114D" w:rsidRDefault="00FB114D" w:rsidP="00BF0E33">
            <w:r>
              <w:t>- материально – технической;</w:t>
            </w:r>
          </w:p>
          <w:p w:rsidR="00FB114D" w:rsidRDefault="00FB114D" w:rsidP="00BF0E33">
            <w:r>
              <w:t>- финансовой;</w:t>
            </w:r>
          </w:p>
          <w:p w:rsidR="00FB114D" w:rsidRDefault="00FB114D" w:rsidP="00BF0E33">
            <w:r>
              <w:t>- методической.</w:t>
            </w:r>
          </w:p>
        </w:tc>
        <w:tc>
          <w:tcPr>
            <w:tcW w:w="3883" w:type="dxa"/>
            <w:shd w:val="clear" w:color="auto" w:fill="auto"/>
          </w:tcPr>
          <w:p w:rsidR="00A736B1" w:rsidRDefault="00FB114D" w:rsidP="00BF0E33">
            <w:r>
              <w:t>Проанализирован перечень имеющихся ресурсов и разработан перечень необходимых ресурсов.</w:t>
            </w:r>
          </w:p>
        </w:tc>
        <w:tc>
          <w:tcPr>
            <w:tcW w:w="2864" w:type="dxa"/>
            <w:shd w:val="clear" w:color="auto" w:fill="auto"/>
          </w:tcPr>
          <w:p w:rsidR="00A736B1" w:rsidRDefault="00A736B1" w:rsidP="00BF0E33"/>
        </w:tc>
      </w:tr>
      <w:tr w:rsidR="00D02080" w:rsidTr="00BF0E33">
        <w:tc>
          <w:tcPr>
            <w:tcW w:w="540" w:type="dxa"/>
            <w:vMerge w:val="restart"/>
            <w:shd w:val="clear" w:color="auto" w:fill="auto"/>
          </w:tcPr>
          <w:p w:rsidR="00D02080" w:rsidRDefault="00D02080" w:rsidP="00BF0E33">
            <w:pPr>
              <w:jc w:val="center"/>
            </w:pPr>
            <w:r>
              <w:t>1.2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D02080" w:rsidRDefault="00D02080" w:rsidP="00BF0E33">
            <w:r>
              <w:t>Организационное обеспечение деятельности.</w:t>
            </w:r>
          </w:p>
        </w:tc>
        <w:tc>
          <w:tcPr>
            <w:tcW w:w="2774" w:type="dxa"/>
            <w:shd w:val="clear" w:color="auto" w:fill="auto"/>
          </w:tcPr>
          <w:p w:rsidR="00D02080" w:rsidRDefault="00D02080" w:rsidP="00BF0E33">
            <w:r>
              <w:t>Подбор и расстановка кадров.</w:t>
            </w:r>
          </w:p>
        </w:tc>
        <w:tc>
          <w:tcPr>
            <w:tcW w:w="3161" w:type="dxa"/>
            <w:shd w:val="clear" w:color="auto" w:fill="auto"/>
          </w:tcPr>
          <w:p w:rsidR="00D02080" w:rsidRDefault="00D02080" w:rsidP="00BF0E33">
            <w:r>
              <w:t>Распределение обязанностей среди работников МОУ «Средняя школа № 10».</w:t>
            </w:r>
          </w:p>
        </w:tc>
        <w:tc>
          <w:tcPr>
            <w:tcW w:w="3883" w:type="dxa"/>
            <w:shd w:val="clear" w:color="auto" w:fill="auto"/>
          </w:tcPr>
          <w:p w:rsidR="00D02080" w:rsidRDefault="00D02080" w:rsidP="00BF0E33">
            <w:r>
              <w:t>Включение в должностные обязанности работников соответствующих пунктов по реализации деятельности в рамках МРЦ.</w:t>
            </w:r>
          </w:p>
        </w:tc>
        <w:tc>
          <w:tcPr>
            <w:tcW w:w="2864" w:type="dxa"/>
            <w:shd w:val="clear" w:color="auto" w:fill="auto"/>
          </w:tcPr>
          <w:p w:rsidR="00D02080" w:rsidRDefault="00D02080" w:rsidP="00BF0E33"/>
        </w:tc>
      </w:tr>
      <w:tr w:rsidR="00D02080" w:rsidTr="00BF0E33">
        <w:tc>
          <w:tcPr>
            <w:tcW w:w="540" w:type="dxa"/>
            <w:vMerge/>
            <w:shd w:val="clear" w:color="auto" w:fill="auto"/>
          </w:tcPr>
          <w:p w:rsidR="00D02080" w:rsidRDefault="00D02080" w:rsidP="00BF0E33">
            <w:pPr>
              <w:jc w:val="center"/>
            </w:pPr>
          </w:p>
        </w:tc>
        <w:tc>
          <w:tcPr>
            <w:tcW w:w="2698" w:type="dxa"/>
            <w:vMerge/>
            <w:shd w:val="clear" w:color="auto" w:fill="auto"/>
          </w:tcPr>
          <w:p w:rsidR="00D02080" w:rsidRDefault="00D02080" w:rsidP="00BF0E33"/>
        </w:tc>
        <w:tc>
          <w:tcPr>
            <w:tcW w:w="2774" w:type="dxa"/>
            <w:shd w:val="clear" w:color="auto" w:fill="auto"/>
          </w:tcPr>
          <w:p w:rsidR="00D02080" w:rsidRDefault="00D02080" w:rsidP="00BF0E33">
            <w:r>
              <w:t xml:space="preserve">Совещание </w:t>
            </w:r>
            <w:r>
              <w:lastRenderedPageBreak/>
              <w:t>педагогических работников МОУ «Средняя школа № 10», реализующих проект в рамках МРЦ, по вопросам утверждения плана работы на 2022 – 2023 учебный год.</w:t>
            </w:r>
          </w:p>
        </w:tc>
        <w:tc>
          <w:tcPr>
            <w:tcW w:w="3161" w:type="dxa"/>
            <w:shd w:val="clear" w:color="auto" w:fill="auto"/>
          </w:tcPr>
          <w:p w:rsidR="00D02080" w:rsidRDefault="00D02080" w:rsidP="00BF0E33">
            <w:r>
              <w:lastRenderedPageBreak/>
              <w:t xml:space="preserve">Внесение корректировок в </w:t>
            </w:r>
            <w:r>
              <w:lastRenderedPageBreak/>
              <w:t>план работы МОУ «Средняя школа № 10» по реализации проекта в рамках МРЦ на 2022 – 2023 учебный год.</w:t>
            </w:r>
          </w:p>
        </w:tc>
        <w:tc>
          <w:tcPr>
            <w:tcW w:w="3883" w:type="dxa"/>
            <w:shd w:val="clear" w:color="auto" w:fill="auto"/>
          </w:tcPr>
          <w:p w:rsidR="00D02080" w:rsidRDefault="00D02080" w:rsidP="00BF0E33">
            <w:r>
              <w:lastRenderedPageBreak/>
              <w:t xml:space="preserve">Утвержден план работы МОУ </w:t>
            </w:r>
            <w:r>
              <w:lastRenderedPageBreak/>
              <w:t>«Средняя школа № 10» по реализации проекта в рамках МРЦ на 2022 – 2023 учебный год с внесенными корректировками.</w:t>
            </w:r>
          </w:p>
        </w:tc>
        <w:tc>
          <w:tcPr>
            <w:tcW w:w="2864" w:type="dxa"/>
            <w:shd w:val="clear" w:color="auto" w:fill="auto"/>
          </w:tcPr>
          <w:p w:rsidR="00D02080" w:rsidRDefault="00D02080" w:rsidP="00BF0E33"/>
        </w:tc>
      </w:tr>
      <w:tr w:rsidR="00D02080" w:rsidTr="00BF0E33">
        <w:tc>
          <w:tcPr>
            <w:tcW w:w="540" w:type="dxa"/>
            <w:vMerge/>
            <w:shd w:val="clear" w:color="auto" w:fill="auto"/>
          </w:tcPr>
          <w:p w:rsidR="00D02080" w:rsidRDefault="00D02080" w:rsidP="00BF0E33">
            <w:pPr>
              <w:jc w:val="center"/>
            </w:pPr>
          </w:p>
        </w:tc>
        <w:tc>
          <w:tcPr>
            <w:tcW w:w="2698" w:type="dxa"/>
            <w:vMerge/>
            <w:shd w:val="clear" w:color="auto" w:fill="auto"/>
          </w:tcPr>
          <w:p w:rsidR="00D02080" w:rsidRDefault="00D02080" w:rsidP="00BF0E33"/>
        </w:tc>
        <w:tc>
          <w:tcPr>
            <w:tcW w:w="2774" w:type="dxa"/>
            <w:shd w:val="clear" w:color="auto" w:fill="auto"/>
          </w:tcPr>
          <w:p w:rsidR="00D02080" w:rsidRDefault="00D02080" w:rsidP="00BF0E33">
            <w:r>
              <w:t>Совещание педагогических работников МОУ «Средняя школа № 10», реализующих проект в рамках МРЦ, по вопросам подведения итогов деятельности в рамках МРЦ за 1 полугодие 2022 – 2023 учебного года.</w:t>
            </w:r>
          </w:p>
        </w:tc>
        <w:tc>
          <w:tcPr>
            <w:tcW w:w="3161" w:type="dxa"/>
            <w:shd w:val="clear" w:color="auto" w:fill="auto"/>
          </w:tcPr>
          <w:p w:rsidR="00D02080" w:rsidRDefault="00D02080" w:rsidP="00BF0E33">
            <w:r>
              <w:t>Анализ работы МОУ «Средняя школа № 10» по реализации проекта в рамках МРЦ за первое полугодие 2022 – 2023 учебного года.</w:t>
            </w:r>
          </w:p>
        </w:tc>
        <w:tc>
          <w:tcPr>
            <w:tcW w:w="3883" w:type="dxa"/>
            <w:shd w:val="clear" w:color="auto" w:fill="auto"/>
          </w:tcPr>
          <w:p w:rsidR="00D02080" w:rsidRDefault="00D02080" w:rsidP="00BF0E33">
            <w:r>
              <w:t>Проведен анализ работы МОУ «Средняя школа № 10» по реализации проекта в рамках МРЦ за первое полугодие 2022 – 2023 учебного года. План выполнен полностью.</w:t>
            </w:r>
          </w:p>
        </w:tc>
        <w:tc>
          <w:tcPr>
            <w:tcW w:w="2864" w:type="dxa"/>
            <w:shd w:val="clear" w:color="auto" w:fill="auto"/>
          </w:tcPr>
          <w:p w:rsidR="00D02080" w:rsidRDefault="00D02080" w:rsidP="00BF0E33"/>
        </w:tc>
      </w:tr>
      <w:tr w:rsidR="00FB114D" w:rsidTr="00BF0E33">
        <w:tc>
          <w:tcPr>
            <w:tcW w:w="540" w:type="dxa"/>
            <w:shd w:val="clear" w:color="auto" w:fill="auto"/>
          </w:tcPr>
          <w:p w:rsidR="00FB114D" w:rsidRDefault="00D02080" w:rsidP="00BF0E33">
            <w:pPr>
              <w:jc w:val="center"/>
            </w:pPr>
            <w:r>
              <w:t>1.3</w:t>
            </w:r>
          </w:p>
        </w:tc>
        <w:tc>
          <w:tcPr>
            <w:tcW w:w="2698" w:type="dxa"/>
            <w:shd w:val="clear" w:color="auto" w:fill="auto"/>
          </w:tcPr>
          <w:p w:rsidR="00FB114D" w:rsidRDefault="00D02080" w:rsidP="00BF0E33">
            <w:r>
              <w:t>Обеспечение внеурочной деятельности.</w:t>
            </w:r>
          </w:p>
        </w:tc>
        <w:tc>
          <w:tcPr>
            <w:tcW w:w="2774" w:type="dxa"/>
            <w:shd w:val="clear" w:color="auto" w:fill="auto"/>
          </w:tcPr>
          <w:p w:rsidR="00FB114D" w:rsidRDefault="00D02080" w:rsidP="00BF0E33">
            <w:r>
              <w:t>Разработка плана внеурочной деятельности в МОУ «Средняя школа № 10» для классов правоохранительной направленности «ЮИД», «ЮДП» в рамках работы по проекту МРЦ.</w:t>
            </w:r>
          </w:p>
        </w:tc>
        <w:tc>
          <w:tcPr>
            <w:tcW w:w="3161" w:type="dxa"/>
            <w:shd w:val="clear" w:color="auto" w:fill="auto"/>
          </w:tcPr>
          <w:p w:rsidR="00FB114D" w:rsidRDefault="00D02080" w:rsidP="00BF0E33">
            <w:r>
              <w:t>Разработка плана внеурочной деятельности в МОУ «Средняя школа № 10» для классов правоохранительной направленности.</w:t>
            </w:r>
          </w:p>
        </w:tc>
        <w:tc>
          <w:tcPr>
            <w:tcW w:w="3883" w:type="dxa"/>
            <w:shd w:val="clear" w:color="auto" w:fill="auto"/>
          </w:tcPr>
          <w:p w:rsidR="00FB114D" w:rsidRDefault="00D02080" w:rsidP="00BF0E33">
            <w:r>
              <w:t>Утвержден план внеурочной деятельности МОУ «Средняя школа № 10» по реализации проекта в рамках МРЦ на 2022 – 2023 учебный год с внесенными корректировками.</w:t>
            </w:r>
          </w:p>
        </w:tc>
        <w:tc>
          <w:tcPr>
            <w:tcW w:w="2864" w:type="dxa"/>
            <w:shd w:val="clear" w:color="auto" w:fill="auto"/>
          </w:tcPr>
          <w:p w:rsidR="00FB114D" w:rsidRDefault="00FB114D" w:rsidP="00BF0E33"/>
        </w:tc>
      </w:tr>
      <w:tr w:rsidR="00FB114D" w:rsidTr="00BF0E33">
        <w:tc>
          <w:tcPr>
            <w:tcW w:w="540" w:type="dxa"/>
            <w:shd w:val="clear" w:color="auto" w:fill="auto"/>
          </w:tcPr>
          <w:p w:rsidR="00FB114D" w:rsidRDefault="00D02080" w:rsidP="00BF0E33">
            <w:pPr>
              <w:jc w:val="center"/>
            </w:pPr>
            <w:r>
              <w:t>1.4</w:t>
            </w:r>
          </w:p>
        </w:tc>
        <w:tc>
          <w:tcPr>
            <w:tcW w:w="2698" w:type="dxa"/>
            <w:shd w:val="clear" w:color="auto" w:fill="auto"/>
          </w:tcPr>
          <w:p w:rsidR="00FB114D" w:rsidRDefault="00D02080" w:rsidP="00BF0E33">
            <w:r>
              <w:t>Участие в городских мероприятиях кадетской направленности</w:t>
            </w:r>
          </w:p>
        </w:tc>
        <w:tc>
          <w:tcPr>
            <w:tcW w:w="2774" w:type="dxa"/>
            <w:shd w:val="clear" w:color="auto" w:fill="auto"/>
          </w:tcPr>
          <w:p w:rsidR="00FB114D" w:rsidRDefault="00FB114D" w:rsidP="00BF0E33"/>
        </w:tc>
        <w:tc>
          <w:tcPr>
            <w:tcW w:w="3161" w:type="dxa"/>
            <w:shd w:val="clear" w:color="auto" w:fill="auto"/>
          </w:tcPr>
          <w:p w:rsidR="00FB114D" w:rsidRDefault="00FB114D" w:rsidP="00BF0E33"/>
        </w:tc>
        <w:tc>
          <w:tcPr>
            <w:tcW w:w="3883" w:type="dxa"/>
            <w:shd w:val="clear" w:color="auto" w:fill="auto"/>
          </w:tcPr>
          <w:p w:rsidR="00FB114D" w:rsidRDefault="00FB114D" w:rsidP="00BF0E33"/>
        </w:tc>
        <w:tc>
          <w:tcPr>
            <w:tcW w:w="2864" w:type="dxa"/>
            <w:shd w:val="clear" w:color="auto" w:fill="auto"/>
          </w:tcPr>
          <w:p w:rsidR="00FB114D" w:rsidRDefault="00FB114D" w:rsidP="00BF0E33"/>
        </w:tc>
      </w:tr>
      <w:tr w:rsidR="00D02080" w:rsidTr="00BF0E33">
        <w:tc>
          <w:tcPr>
            <w:tcW w:w="540" w:type="dxa"/>
            <w:shd w:val="clear" w:color="auto" w:fill="auto"/>
          </w:tcPr>
          <w:p w:rsidR="00D02080" w:rsidRDefault="00D02080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02080" w:rsidRPr="00447F95" w:rsidRDefault="00D02080" w:rsidP="00BF0E33"/>
        </w:tc>
        <w:tc>
          <w:tcPr>
            <w:tcW w:w="2774" w:type="dxa"/>
            <w:shd w:val="clear" w:color="auto" w:fill="auto"/>
          </w:tcPr>
          <w:p w:rsidR="00D02080" w:rsidRPr="00447F95" w:rsidRDefault="001B5D64" w:rsidP="00BF0E33">
            <w:r w:rsidRPr="00447F95">
              <w:t>Торжественное открытие несения «Вахты памяти» на Посту № 1.</w:t>
            </w:r>
          </w:p>
        </w:tc>
        <w:tc>
          <w:tcPr>
            <w:tcW w:w="3161" w:type="dxa"/>
            <w:shd w:val="clear" w:color="auto" w:fill="auto"/>
          </w:tcPr>
          <w:p w:rsidR="00D02080" w:rsidRPr="00447F95" w:rsidRDefault="001B5D64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D02080" w:rsidRPr="00447F95" w:rsidRDefault="001B5D64" w:rsidP="00BF0E33">
            <w:r w:rsidRPr="00447F95">
              <w:t xml:space="preserve">Кадеты классов правоохранительной направленности «Юный друг полиции» и «Юный инспектор движения» МОУ «Средняя школа </w:t>
            </w:r>
            <w:r w:rsidRPr="00447F95">
              <w:lastRenderedPageBreak/>
              <w:t xml:space="preserve">№ 10» приняли участие в Торжественном открытии «Вахты памяти» на Посту № 1 </w:t>
            </w:r>
            <w:r w:rsidR="003F3A92" w:rsidRPr="00447F95">
              <w:t xml:space="preserve">города Ярославля </w:t>
            </w:r>
            <w:r w:rsidRPr="00447F95">
              <w:t>на площади Челюскинцев у Вечного огня. Так же 5 кадет являлись участниками знаменной группы.</w:t>
            </w:r>
          </w:p>
          <w:p w:rsidR="00360C89" w:rsidRPr="00447F95" w:rsidRDefault="00360C89" w:rsidP="00BF0E33">
            <w:r w:rsidRPr="00447F95">
              <w:t>Благодарность за активное участие в составе знаменной группы</w:t>
            </w:r>
          </w:p>
        </w:tc>
        <w:tc>
          <w:tcPr>
            <w:tcW w:w="2864" w:type="dxa"/>
            <w:shd w:val="clear" w:color="auto" w:fill="auto"/>
          </w:tcPr>
          <w:p w:rsidR="00D02080" w:rsidRDefault="00D02080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03552A" w:rsidP="00BF0E33">
            <w:r w:rsidRPr="00447F95">
              <w:t>Участие в городском смотре – конкурсе почетных караулов «В патриотизме молодежи – будущее России».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3F3A92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D61DF7" w:rsidRPr="00447F95" w:rsidRDefault="00D61DF7" w:rsidP="00BF0E33">
            <w:r w:rsidRPr="00447F95">
              <w:t>Кадеты МОУ «Средняя школа № 10» классов правоохранительной направленности «Юный друг полиции» и «Юный инспектор движения» приняли участие в смотре – конкурсе на площади Челюскинцев у Вечного огня города Ярославля.</w:t>
            </w:r>
          </w:p>
          <w:p w:rsidR="00D61DF7" w:rsidRPr="00447F95" w:rsidRDefault="00D61DF7" w:rsidP="00BF0E33">
            <w:r w:rsidRPr="00447F95">
              <w:t>7 «А» класс «ЮДП» заняли 1 место.</w:t>
            </w:r>
          </w:p>
          <w:p w:rsidR="00D61DF7" w:rsidRPr="00447F95" w:rsidRDefault="00D61DF7" w:rsidP="00BF0E33">
            <w:r w:rsidRPr="00447F95">
              <w:t>7 «Б» класс «ЮИД» заняли 2 место.</w:t>
            </w:r>
          </w:p>
          <w:p w:rsidR="00D61DF7" w:rsidRPr="00447F95" w:rsidRDefault="00D61DF7" w:rsidP="00BF0E33">
            <w:r w:rsidRPr="00447F95">
              <w:t>Кадет Киселева Диана 7 «Б» класса награждена Дипломом «Лучший командир».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1B5D64" w:rsidTr="00BF0E33">
        <w:tc>
          <w:tcPr>
            <w:tcW w:w="540" w:type="dxa"/>
            <w:shd w:val="clear" w:color="auto" w:fill="auto"/>
          </w:tcPr>
          <w:p w:rsidR="001B5D64" w:rsidRDefault="001B5D64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1B5D64" w:rsidRPr="00447F95" w:rsidRDefault="001B5D64" w:rsidP="00BF0E33"/>
        </w:tc>
        <w:tc>
          <w:tcPr>
            <w:tcW w:w="2774" w:type="dxa"/>
            <w:shd w:val="clear" w:color="auto" w:fill="auto"/>
          </w:tcPr>
          <w:p w:rsidR="001B5D64" w:rsidRPr="00447F95" w:rsidRDefault="001B5D64" w:rsidP="00BF0E33">
            <w:r w:rsidRPr="00447F95">
              <w:t>Всероссийский слет активистов движения «Пост № 1»</w:t>
            </w:r>
            <w:r w:rsidR="00863422" w:rsidRPr="00447F95">
              <w:t>.</w:t>
            </w:r>
          </w:p>
        </w:tc>
        <w:tc>
          <w:tcPr>
            <w:tcW w:w="3161" w:type="dxa"/>
            <w:shd w:val="clear" w:color="auto" w:fill="auto"/>
          </w:tcPr>
          <w:p w:rsidR="001B5D64" w:rsidRPr="00447F95" w:rsidRDefault="00863422" w:rsidP="00BF0E33">
            <w:r w:rsidRPr="00447F95">
              <w:t>Участие в слете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863422" w:rsidP="00BF0E33">
            <w:pPr>
              <w:jc w:val="both"/>
            </w:pPr>
            <w:r w:rsidRPr="00447F95">
              <w:t xml:space="preserve">Кадеты классов правоохранительной направленности «Юный друг полиции» и «Юный инспектор движения» </w:t>
            </w:r>
            <w:r w:rsidR="003F3A92" w:rsidRPr="00447F95">
              <w:t xml:space="preserve">в сентябре 2022 г. </w:t>
            </w:r>
            <w:r w:rsidRPr="00447F95">
              <w:t>приняли участие во Всероссийском слете активистов движения Поста №1 в г</w:t>
            </w:r>
            <w:proofErr w:type="gramStart"/>
            <w:r w:rsidRPr="00447F95">
              <w:t>.В</w:t>
            </w:r>
            <w:proofErr w:type="gramEnd"/>
            <w:r w:rsidRPr="00447F95">
              <w:t xml:space="preserve">олгоград. </w:t>
            </w:r>
          </w:p>
          <w:p w:rsidR="003F3A92" w:rsidRPr="00447F95" w:rsidRDefault="00863422" w:rsidP="00BF0E33">
            <w:pPr>
              <w:jc w:val="both"/>
            </w:pPr>
            <w:r w:rsidRPr="00447F95">
              <w:t>Заняли 7 место в общекомандном зачете.</w:t>
            </w:r>
            <w:r w:rsidR="00360C89" w:rsidRPr="00447F95">
              <w:rPr>
                <w:i/>
              </w:rPr>
              <w:t xml:space="preserve"> </w:t>
            </w:r>
            <w:r w:rsidR="003F3A92" w:rsidRPr="00447F95">
              <w:t>Получили:</w:t>
            </w:r>
          </w:p>
          <w:p w:rsidR="00360C89" w:rsidRPr="00447F95" w:rsidRDefault="00360C89" w:rsidP="00BF0E33">
            <w:pPr>
              <w:jc w:val="both"/>
            </w:pPr>
            <w:r w:rsidRPr="00447F95">
              <w:t>- диплом участника 5 чел.</w:t>
            </w:r>
          </w:p>
          <w:p w:rsidR="00360C89" w:rsidRPr="00447F95" w:rsidRDefault="003F3A92" w:rsidP="00BF0E33">
            <w:pPr>
              <w:jc w:val="both"/>
            </w:pPr>
            <w:r w:rsidRPr="00447F95">
              <w:t>- д</w:t>
            </w:r>
            <w:r w:rsidR="00360C89" w:rsidRPr="00447F95">
              <w:t>иплом за 3 место в личном зачете конкурса «Знатоки Калашникова» Гусева Олеся</w:t>
            </w:r>
          </w:p>
          <w:p w:rsidR="00863422" w:rsidRPr="00447F95" w:rsidRDefault="00360C89" w:rsidP="00BF0E33">
            <w:pPr>
              <w:jc w:val="both"/>
            </w:pPr>
            <w:r w:rsidRPr="00447F95">
              <w:lastRenderedPageBreak/>
              <w:t xml:space="preserve">- Благодарственное письмо за высокие показатели на Всероссийском слете активистов движения Пост №1 и большой личный вклад в развитие </w:t>
            </w:r>
            <w:proofErr w:type="spellStart"/>
            <w:r w:rsidRPr="00447F95">
              <w:t>Постовского</w:t>
            </w:r>
            <w:proofErr w:type="spellEnd"/>
            <w:r w:rsidRPr="00447F95">
              <w:t xml:space="preserve"> движения РФ – 5 чел.</w:t>
            </w:r>
          </w:p>
        </w:tc>
        <w:tc>
          <w:tcPr>
            <w:tcW w:w="2864" w:type="dxa"/>
            <w:shd w:val="clear" w:color="auto" w:fill="auto"/>
          </w:tcPr>
          <w:p w:rsidR="001B5D64" w:rsidRDefault="001B5D64" w:rsidP="00BF0E33"/>
        </w:tc>
      </w:tr>
      <w:tr w:rsidR="001B5D64" w:rsidTr="00BF0E33">
        <w:tc>
          <w:tcPr>
            <w:tcW w:w="540" w:type="dxa"/>
            <w:shd w:val="clear" w:color="auto" w:fill="auto"/>
          </w:tcPr>
          <w:p w:rsidR="001B5D64" w:rsidRDefault="001B5D64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1B5D64" w:rsidRPr="00447F95" w:rsidRDefault="001B5D64" w:rsidP="00BF0E33"/>
        </w:tc>
        <w:tc>
          <w:tcPr>
            <w:tcW w:w="2774" w:type="dxa"/>
            <w:shd w:val="clear" w:color="auto" w:fill="auto"/>
          </w:tcPr>
          <w:p w:rsidR="00360C89" w:rsidRPr="00447F95" w:rsidRDefault="00360C89" w:rsidP="00BF0E33">
            <w:r w:rsidRPr="00447F95">
              <w:t xml:space="preserve">Областной этап соревнований Всероссийского </w:t>
            </w:r>
            <w:proofErr w:type="spellStart"/>
            <w:proofErr w:type="gramStart"/>
            <w:r w:rsidRPr="00447F95">
              <w:t>детско</w:t>
            </w:r>
            <w:proofErr w:type="spellEnd"/>
            <w:r w:rsidRPr="00447F95">
              <w:t xml:space="preserve"> – юношеского</w:t>
            </w:r>
            <w:proofErr w:type="gramEnd"/>
            <w:r w:rsidRPr="00447F95">
              <w:t xml:space="preserve"> общественного движения «Школа безопасности» - </w:t>
            </w:r>
          </w:p>
          <w:p w:rsidR="001B5D64" w:rsidRPr="00447F95" w:rsidRDefault="001B5D64" w:rsidP="00BF0E33"/>
        </w:tc>
        <w:tc>
          <w:tcPr>
            <w:tcW w:w="3161" w:type="dxa"/>
            <w:shd w:val="clear" w:color="auto" w:fill="auto"/>
          </w:tcPr>
          <w:p w:rsidR="001B5D64" w:rsidRPr="00447F95" w:rsidRDefault="003F3A92" w:rsidP="00BF0E33">
            <w:r w:rsidRPr="00447F95">
              <w:t>Участие в соревнованиях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3F3A92" w:rsidP="00BF0E33">
            <w:r w:rsidRPr="00447F95">
              <w:t xml:space="preserve">Кадеты класса правоохранительной направленности «Юный друг полиции» МОУ «Средняя школа № 10» приняли участие в соревнованиях «Школа безопасности». </w:t>
            </w:r>
          </w:p>
          <w:p w:rsidR="003F3A92" w:rsidRPr="00447F95" w:rsidRDefault="003F3A92" w:rsidP="00BF0E33">
            <w:r w:rsidRPr="00447F95">
              <w:t>Результат:</w:t>
            </w:r>
          </w:p>
          <w:p w:rsidR="003F3A92" w:rsidRPr="00447F95" w:rsidRDefault="003F3A92" w:rsidP="00BF0E33">
            <w:r w:rsidRPr="00447F95">
              <w:t xml:space="preserve">- Диплом за 2 место «Боевое развертывание от пожарной автоцистерны среди команд образовательных учреждений и кадетских объединений </w:t>
            </w:r>
            <w:proofErr w:type="spellStart"/>
            <w:proofErr w:type="gramStart"/>
            <w:r w:rsidRPr="00447F95">
              <w:t>военно</w:t>
            </w:r>
            <w:proofErr w:type="spellEnd"/>
            <w:r w:rsidRPr="00447F95">
              <w:t xml:space="preserve"> – патриотической</w:t>
            </w:r>
            <w:proofErr w:type="gramEnd"/>
            <w:r w:rsidRPr="00447F95">
              <w:t xml:space="preserve"> направленности Ярославской области»</w:t>
            </w:r>
          </w:p>
          <w:p w:rsidR="00D61DF7" w:rsidRPr="00447F95" w:rsidRDefault="003F3A92" w:rsidP="00BF0E33">
            <w:r w:rsidRPr="00447F95">
              <w:t xml:space="preserve">- Грамота за 2 место «Короткая полоса препятствий» </w:t>
            </w:r>
          </w:p>
        </w:tc>
        <w:tc>
          <w:tcPr>
            <w:tcW w:w="2864" w:type="dxa"/>
            <w:shd w:val="clear" w:color="auto" w:fill="auto"/>
          </w:tcPr>
          <w:p w:rsidR="001B5D64" w:rsidRDefault="001B5D64" w:rsidP="00BF0E33"/>
        </w:tc>
      </w:tr>
      <w:tr w:rsidR="001B5D64" w:rsidTr="00BF0E33">
        <w:tc>
          <w:tcPr>
            <w:tcW w:w="540" w:type="dxa"/>
            <w:shd w:val="clear" w:color="auto" w:fill="auto"/>
          </w:tcPr>
          <w:p w:rsidR="001B5D64" w:rsidRDefault="001B5D64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1B5D64" w:rsidRPr="00447F95" w:rsidRDefault="001B5D64" w:rsidP="00BF0E33"/>
        </w:tc>
        <w:tc>
          <w:tcPr>
            <w:tcW w:w="2774" w:type="dxa"/>
            <w:shd w:val="clear" w:color="auto" w:fill="auto"/>
          </w:tcPr>
          <w:p w:rsidR="001B5D64" w:rsidRPr="00447F95" w:rsidRDefault="001B5D64" w:rsidP="00BF0E33">
            <w:r w:rsidRPr="00447F95">
              <w:t>Городское мероприятие «День организации Поста №1 города Ярославля».</w:t>
            </w:r>
          </w:p>
        </w:tc>
        <w:tc>
          <w:tcPr>
            <w:tcW w:w="3161" w:type="dxa"/>
            <w:shd w:val="clear" w:color="auto" w:fill="auto"/>
          </w:tcPr>
          <w:p w:rsidR="001B5D64" w:rsidRPr="00447F95" w:rsidRDefault="003F3A92" w:rsidP="00BF0E33">
            <w:r w:rsidRPr="00447F95">
              <w:t xml:space="preserve">Участие в мероприятии </w:t>
            </w:r>
          </w:p>
        </w:tc>
        <w:tc>
          <w:tcPr>
            <w:tcW w:w="3883" w:type="dxa"/>
            <w:shd w:val="clear" w:color="auto" w:fill="auto"/>
          </w:tcPr>
          <w:p w:rsidR="00D61DF7" w:rsidRPr="00447F95" w:rsidRDefault="00D61DF7" w:rsidP="00BF0E33">
            <w:r w:rsidRPr="00447F95">
              <w:t>Кадеты МОУ «Средняя школа № 10» классов правоохранительной направленности «Ю</w:t>
            </w:r>
            <w:r w:rsidR="00843565" w:rsidRPr="00447F95">
              <w:t>ный друг полиции</w:t>
            </w:r>
            <w:r w:rsidRPr="00447F95">
              <w:t>» и «Ю</w:t>
            </w:r>
            <w:r w:rsidR="00843565" w:rsidRPr="00447F95">
              <w:t>ный инспектор движения</w:t>
            </w:r>
            <w:r w:rsidRPr="00447F95">
              <w:t>» приняли участие в городском мероприятии «День организации Поста № 1 города Ярославля». Мероприятие проводилось в целях повышения гражданского и патриотического воспитания молодого поколения и в рамках празднования Дня организации Поста № 1 у Вечного огня города Ярославля.</w:t>
            </w:r>
          </w:p>
          <w:p w:rsidR="00D61DF7" w:rsidRPr="00447F95" w:rsidRDefault="00843565" w:rsidP="00BF0E33">
            <w:r w:rsidRPr="00447F95">
              <w:t xml:space="preserve">На мероприятии кадеты были </w:t>
            </w:r>
            <w:r w:rsidRPr="00447F95">
              <w:lastRenderedPageBreak/>
              <w:t>награждены по итогам городского смотра – конкурса Почетных караулов «В патриотизме молодежи – будущее России».</w:t>
            </w:r>
          </w:p>
        </w:tc>
        <w:tc>
          <w:tcPr>
            <w:tcW w:w="2864" w:type="dxa"/>
            <w:shd w:val="clear" w:color="auto" w:fill="auto"/>
          </w:tcPr>
          <w:p w:rsidR="001B5D64" w:rsidRDefault="001B5D64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863422" w:rsidP="00BF0E33">
            <w:r w:rsidRPr="00447F95">
              <w:t>Городское мероприятие Марш кадетов «Клятва кадетского братства».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863422" w:rsidP="00BF0E33">
            <w:r w:rsidRPr="00447F95">
              <w:t>Участие в мероприятии.</w:t>
            </w:r>
          </w:p>
        </w:tc>
        <w:tc>
          <w:tcPr>
            <w:tcW w:w="3883" w:type="dxa"/>
            <w:shd w:val="clear" w:color="auto" w:fill="auto"/>
          </w:tcPr>
          <w:p w:rsidR="00863422" w:rsidRPr="00447F95" w:rsidRDefault="00863422" w:rsidP="00BF0E33">
            <w:r w:rsidRPr="00447F95">
              <w:t xml:space="preserve">Кадеты МОУ «Средняя Школа № 10» классов правоохранительной направленности «Юный друг полиции» и «Юный инспектор движения» приняли участие в городском мероприятии – </w:t>
            </w:r>
            <w:r w:rsidR="00625925" w:rsidRPr="00447F95">
              <w:t>3</w:t>
            </w:r>
            <w:r w:rsidRPr="00447F95">
              <w:t xml:space="preserve"> человек</w:t>
            </w:r>
            <w:r w:rsidR="00625925" w:rsidRPr="00447F95">
              <w:t>а</w:t>
            </w:r>
            <w:r w:rsidRPr="00447F95">
              <w:t xml:space="preserve"> были приняты в Кадетское братство </w:t>
            </w:r>
            <w:r w:rsidR="00D61DF7" w:rsidRPr="00447F95">
              <w:t>г</w:t>
            </w:r>
            <w:proofErr w:type="gramStart"/>
            <w:r w:rsidR="00D61DF7" w:rsidRPr="00447F95">
              <w:t>.Я</w:t>
            </w:r>
            <w:proofErr w:type="gramEnd"/>
            <w:r w:rsidR="00D61DF7" w:rsidRPr="00447F95">
              <w:t>рославля.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843565" w:rsidP="00BF0E33">
            <w:r w:rsidRPr="00447F95">
              <w:t xml:space="preserve">Сбор актива </w:t>
            </w:r>
            <w:proofErr w:type="gramStart"/>
            <w:r w:rsidRPr="00447F95">
              <w:t>обучающихся</w:t>
            </w:r>
            <w:proofErr w:type="gramEnd"/>
            <w:r w:rsidRPr="00447F95">
              <w:t xml:space="preserve"> МОУ ДО «Детский морской центр» в санатории «Малые соли».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3F3A92" w:rsidP="00BF0E33">
            <w:r w:rsidRPr="00447F95">
              <w:t>Участие в сборе</w:t>
            </w:r>
          </w:p>
        </w:tc>
        <w:tc>
          <w:tcPr>
            <w:tcW w:w="3883" w:type="dxa"/>
            <w:shd w:val="clear" w:color="auto" w:fill="auto"/>
          </w:tcPr>
          <w:p w:rsidR="0003552A" w:rsidRPr="00447F95" w:rsidRDefault="00843565" w:rsidP="00BF0E33">
            <w:r w:rsidRPr="00447F95">
              <w:t xml:space="preserve">Кадеты класса правоохранительной направленности «Юный инспектор движения» МОУ «Средняя школа № 10» приняли участие в сборе актива </w:t>
            </w:r>
            <w:proofErr w:type="gramStart"/>
            <w:r w:rsidRPr="00447F95">
              <w:t>обучающихся</w:t>
            </w:r>
            <w:proofErr w:type="gramEnd"/>
            <w:r w:rsidRPr="00447F95">
              <w:t xml:space="preserve"> МОУ ДО «Детский морской центр» в составе сборной команды с МОУ «Средняя школа № 39».</w:t>
            </w:r>
          </w:p>
          <w:p w:rsidR="00843565" w:rsidRPr="00447F95" w:rsidRDefault="00843565" w:rsidP="00BF0E33">
            <w:r w:rsidRPr="00447F95">
              <w:t>В результате участия:</w:t>
            </w:r>
          </w:p>
          <w:p w:rsidR="00843565" w:rsidRPr="00447F95" w:rsidRDefault="003F3A92" w:rsidP="00BF0E33">
            <w:r w:rsidRPr="00447F95">
              <w:t xml:space="preserve">- </w:t>
            </w:r>
            <w:r w:rsidR="00843565" w:rsidRPr="00447F95">
              <w:t>3 общекомандное место</w:t>
            </w:r>
          </w:p>
          <w:p w:rsidR="003F3A92" w:rsidRPr="00447F95" w:rsidRDefault="003F3A92" w:rsidP="00BF0E33">
            <w:r w:rsidRPr="00447F95">
              <w:t xml:space="preserve">- Диплом за 1 место «Сборка – разборка автомата» </w:t>
            </w:r>
            <w:proofErr w:type="spellStart"/>
            <w:r w:rsidRPr="00447F95">
              <w:t>Ключкина</w:t>
            </w:r>
            <w:proofErr w:type="spellEnd"/>
            <w:r w:rsidRPr="00447F95">
              <w:t xml:space="preserve"> Алиса</w:t>
            </w:r>
          </w:p>
          <w:p w:rsidR="00843565" w:rsidRPr="00447F95" w:rsidRDefault="003F3A92" w:rsidP="00BF0E33">
            <w:r w:rsidRPr="00447F95">
              <w:t xml:space="preserve">-Диплом за 1 место по прыжкам на скакалке </w:t>
            </w:r>
            <w:proofErr w:type="spellStart"/>
            <w:r w:rsidRPr="00447F95">
              <w:t>Ключкина</w:t>
            </w:r>
            <w:proofErr w:type="spellEnd"/>
            <w:r w:rsidRPr="00447F95">
              <w:t xml:space="preserve"> Алиса</w:t>
            </w:r>
          </w:p>
          <w:p w:rsidR="00D72551" w:rsidRPr="00447F95" w:rsidRDefault="00D72551" w:rsidP="00BF0E33">
            <w:r w:rsidRPr="00447F95">
              <w:t>- Диплом за 2 место «Сборка – разборка автомата» Мазина Полина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843565" w:rsidP="00BF0E33">
            <w:r w:rsidRPr="00447F95">
              <w:t xml:space="preserve">Открытая </w:t>
            </w:r>
            <w:proofErr w:type="spellStart"/>
            <w:proofErr w:type="gramStart"/>
            <w:r w:rsidRPr="00447F95">
              <w:t>военно</w:t>
            </w:r>
            <w:proofErr w:type="spellEnd"/>
            <w:r w:rsidRPr="00447F95">
              <w:t xml:space="preserve"> – патриотическая</w:t>
            </w:r>
            <w:proofErr w:type="gramEnd"/>
            <w:r w:rsidRPr="00447F95">
              <w:t xml:space="preserve"> игра «ЧТОБЫ ПОМНИЛИ», посвященная Памяти героев – земляков, павших при исполнении воинского долга в </w:t>
            </w:r>
            <w:r w:rsidRPr="00447F95">
              <w:lastRenderedPageBreak/>
              <w:t xml:space="preserve">Афганистане, на Северном Кавказе и в других «горячих точках» и Дню Героев Отечества. 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6C546E" w:rsidP="00BF0E33">
            <w:r w:rsidRPr="00447F95">
              <w:lastRenderedPageBreak/>
              <w:t xml:space="preserve">Участие в </w:t>
            </w:r>
            <w:proofErr w:type="spellStart"/>
            <w:proofErr w:type="gramStart"/>
            <w:r w:rsidRPr="00447F95">
              <w:t>военно</w:t>
            </w:r>
            <w:proofErr w:type="spellEnd"/>
            <w:r w:rsidRPr="00447F95">
              <w:t xml:space="preserve"> – патриотической</w:t>
            </w:r>
            <w:proofErr w:type="gramEnd"/>
            <w:r w:rsidRPr="00447F95">
              <w:t xml:space="preserve"> игре</w:t>
            </w:r>
          </w:p>
        </w:tc>
        <w:tc>
          <w:tcPr>
            <w:tcW w:w="3883" w:type="dxa"/>
            <w:shd w:val="clear" w:color="auto" w:fill="auto"/>
          </w:tcPr>
          <w:p w:rsidR="0003552A" w:rsidRPr="00447F95" w:rsidRDefault="00843565" w:rsidP="00BF0E33">
            <w:r w:rsidRPr="00447F95">
              <w:t xml:space="preserve">12.12 – 16.12.2022 г. </w:t>
            </w:r>
            <w:r w:rsidR="00625925" w:rsidRPr="00447F95">
              <w:t xml:space="preserve">кадеты класса правоохранительной направленности «Юный инспектор движения» МОУ «Средняя школа № 10» приняли участие в </w:t>
            </w:r>
            <w:proofErr w:type="spellStart"/>
            <w:proofErr w:type="gramStart"/>
            <w:r w:rsidR="00625925" w:rsidRPr="00447F95">
              <w:t>военно</w:t>
            </w:r>
            <w:proofErr w:type="spellEnd"/>
            <w:r w:rsidR="00625925" w:rsidRPr="00447F95">
              <w:t xml:space="preserve"> – патриотической</w:t>
            </w:r>
            <w:proofErr w:type="gramEnd"/>
            <w:r w:rsidR="00625925" w:rsidRPr="00447F95">
              <w:t xml:space="preserve"> игре «ЧТОБЫ ПОМНИЛИ». Результаты не </w:t>
            </w:r>
            <w:r w:rsidR="00625925" w:rsidRPr="00447F95">
              <w:lastRenderedPageBreak/>
              <w:t>подведены.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625925" w:rsidP="00BF0E33">
            <w:r w:rsidRPr="00447F95">
              <w:t>XIX Форум отрядов правоохранительной направленности «Юный друг полиции» «Будущие полицейские России».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6C546E" w:rsidP="00BF0E33">
            <w:r w:rsidRPr="00447F95">
              <w:t>Участие в Форуме</w:t>
            </w:r>
          </w:p>
        </w:tc>
        <w:tc>
          <w:tcPr>
            <w:tcW w:w="3883" w:type="dxa"/>
            <w:shd w:val="clear" w:color="auto" w:fill="auto"/>
          </w:tcPr>
          <w:p w:rsidR="0003552A" w:rsidRPr="00447F95" w:rsidRDefault="00625925" w:rsidP="00BF0E33">
            <w:r w:rsidRPr="00447F95">
              <w:t>В декабре 2022 г. кадеты классов правоохранительной направленности «Юный друг полиции» и «Юный инспектор движения» МОУ «Средняя школа № 10» приняли участие в Форуме отрядов правоохранительной направленности. Результаты участия в Форуме будут после 20.12.2022 г.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625925" w:rsidP="00BF0E33">
            <w:r w:rsidRPr="00447F95">
              <w:t>Городской фестиваль – конкурс «Есть такая профессия – Родину защищать!».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6C546E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03552A" w:rsidRPr="00447F95" w:rsidRDefault="00625925" w:rsidP="00BF0E33">
            <w:r w:rsidRPr="00447F95">
              <w:t>В декабре 2022 г. кадеты класса правоохранительной направленности «Юный друг полиции» МОУ «Средняя школа № 10» приняли участие в городском конкурсе по трем номинациям:</w:t>
            </w:r>
          </w:p>
          <w:p w:rsidR="00625925" w:rsidRPr="00447F95" w:rsidRDefault="00625925" w:rsidP="00BF0E33">
            <w:r w:rsidRPr="00447F95">
              <w:t>«Инсценированная песня»</w:t>
            </w:r>
          </w:p>
          <w:p w:rsidR="00625925" w:rsidRPr="00447F95" w:rsidRDefault="00625925" w:rsidP="00BF0E33">
            <w:r w:rsidRPr="00447F95">
              <w:t>«Декламация стихотворения»</w:t>
            </w:r>
          </w:p>
          <w:p w:rsidR="00625925" w:rsidRPr="00447F95" w:rsidRDefault="00625925" w:rsidP="00BF0E33">
            <w:r w:rsidRPr="00447F95">
              <w:t>«Интервью с настоящим защитником Отечества».</w:t>
            </w:r>
          </w:p>
          <w:p w:rsidR="00625925" w:rsidRPr="00447F95" w:rsidRDefault="00625925" w:rsidP="00BF0E33">
            <w:r w:rsidRPr="00447F95">
              <w:t>Итоги не подведены.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625925" w:rsidP="00BF0E33">
            <w:r w:rsidRPr="00447F95">
              <w:t>Городская профилактическая акция «Возьми ребенка за руку»</w:t>
            </w:r>
            <w:r w:rsidR="006C546E" w:rsidRPr="00447F95">
              <w:t>.</w:t>
            </w:r>
            <w:r w:rsidRPr="00447F95">
              <w:t xml:space="preserve"> 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6C546E" w:rsidP="00BF0E33">
            <w:r w:rsidRPr="00447F95">
              <w:t>Участие в акции</w:t>
            </w:r>
          </w:p>
        </w:tc>
        <w:tc>
          <w:tcPr>
            <w:tcW w:w="3883" w:type="dxa"/>
            <w:shd w:val="clear" w:color="auto" w:fill="auto"/>
          </w:tcPr>
          <w:p w:rsidR="00625925" w:rsidRPr="00447F95" w:rsidRDefault="00625925" w:rsidP="00BF0E33">
            <w:r w:rsidRPr="00447F95">
              <w:t>06.09</w:t>
            </w:r>
            <w:r w:rsidR="006C546E" w:rsidRPr="00447F95">
              <w:t>.2022 г. кадеты класса правоохранительной направленности «Юный инспектор движения» МОУ 2Средняя школа № 10» совместно с сотрудниками Госавтоинспекции приняли участие в городской профилактической акции «Возьми ребенка за руку».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Профилактическая беседа с педагогическим составом МДОУ </w:t>
            </w:r>
            <w:r w:rsidRPr="00447F95">
              <w:lastRenderedPageBreak/>
              <w:t>«Детский сад № 209» и поздравление с праздником «День дошкольного работника».</w:t>
            </w: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lastRenderedPageBreak/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27.09.2022 г. кадеты класса правоохранительной направленности «Юный инспектор </w:t>
            </w:r>
            <w:r w:rsidRPr="00447F95">
              <w:lastRenderedPageBreak/>
              <w:t>движения» МОУ «Средняя школа № 10» совместно с сотрудниками Госавтоинспекции поздравили сотрудников Детского сада № 209 с днем дошкольного работника, вручили открытки, а так же напомнили о необходимости соблюдения правил дорожного движения.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>Мероприятие по вовлечению несовершеннолетних в отряды ЮИД.</w:t>
            </w: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D72551" w:rsidRPr="00447F95" w:rsidRDefault="00D72551" w:rsidP="00BF0E33">
            <w:r w:rsidRPr="00447F95">
              <w:t>26.09.2022 г. кадеты класса правоохранительной направленности «Юный инспектор движения» МОУ «Средняя школа № 10» совместно с сотрудниками Госавтоинспекции поделились опытом деятельности отряда «ЮИД» с учениками школы № 88.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Танцевальный </w:t>
            </w:r>
            <w:proofErr w:type="spellStart"/>
            <w:r w:rsidRPr="00447F95">
              <w:t>флэшмоб</w:t>
            </w:r>
            <w:proofErr w:type="spellEnd"/>
            <w:r w:rsidRPr="00447F95">
              <w:t xml:space="preserve"> «СТАНЬ ЯРЧЕ!».</w:t>
            </w: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Участие во </w:t>
            </w:r>
            <w:proofErr w:type="spellStart"/>
            <w:r w:rsidRPr="00447F95">
              <w:t>флэшмобе</w:t>
            </w:r>
            <w:proofErr w:type="spellEnd"/>
          </w:p>
        </w:tc>
        <w:tc>
          <w:tcPr>
            <w:tcW w:w="3883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28.09.2022 г. кадеты класса правоохранительной направленности «Юный инспектор движения» МОУ «Средняя школа № 10» совместно с отрядом «ЮИД» МОУ «Средняя школа № 5» и сотрудниками Госавтоинспекции провели танцевальный </w:t>
            </w:r>
            <w:proofErr w:type="spellStart"/>
            <w:r w:rsidRPr="00447F95">
              <w:t>флэшмоб</w:t>
            </w:r>
            <w:proofErr w:type="spellEnd"/>
            <w:r w:rsidRPr="00447F95">
              <w:t xml:space="preserve">, направленный на пропаганду использования </w:t>
            </w:r>
            <w:proofErr w:type="spellStart"/>
            <w:r w:rsidRPr="00447F95">
              <w:t>световозвращающих</w:t>
            </w:r>
            <w:proofErr w:type="spellEnd"/>
            <w:r w:rsidRPr="00447F95">
              <w:t xml:space="preserve"> элементов.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>Соревнования, посвященные памяти сотрудников ОМОН – Героев России.</w:t>
            </w: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t>Участие в соревнованиях</w:t>
            </w:r>
          </w:p>
        </w:tc>
        <w:tc>
          <w:tcPr>
            <w:tcW w:w="3883" w:type="dxa"/>
            <w:shd w:val="clear" w:color="auto" w:fill="auto"/>
          </w:tcPr>
          <w:p w:rsidR="00D72551" w:rsidRPr="00447F95" w:rsidRDefault="00D72551" w:rsidP="00BF0E33">
            <w:r w:rsidRPr="00447F95">
              <w:t>29.09.2022 г. кадеты классов правоохранительной направленности «Юный друг полиции» и «Юный инспектор движения» МОУ «Средняя школа № 10» приняли участие в соревнованиях на базе ОМОН.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Городской ученический форум «Терроризм – </w:t>
            </w:r>
            <w:r w:rsidRPr="00447F95">
              <w:lastRenderedPageBreak/>
              <w:t>угроза планете Земля!».</w:t>
            </w: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lastRenderedPageBreak/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D72551" w:rsidRPr="00447F95" w:rsidRDefault="00D72551" w:rsidP="00BF0E33">
            <w:r w:rsidRPr="00447F95">
              <w:t xml:space="preserve">В сентябре 2022 г. кадет класса правоохранительной </w:t>
            </w:r>
            <w:r w:rsidRPr="00447F95">
              <w:lastRenderedPageBreak/>
              <w:t xml:space="preserve">направленности «Юный инспектор движения» </w:t>
            </w:r>
            <w:proofErr w:type="spellStart"/>
            <w:r w:rsidRPr="00447F95">
              <w:t>Пигулевская</w:t>
            </w:r>
            <w:proofErr w:type="spellEnd"/>
            <w:r w:rsidRPr="00447F95">
              <w:t xml:space="preserve"> Анастасия приняла участие в городском форуме. Результат:</w:t>
            </w:r>
          </w:p>
          <w:p w:rsidR="00D72551" w:rsidRPr="00447F95" w:rsidRDefault="00D72551" w:rsidP="00BF0E33">
            <w:r w:rsidRPr="00447F95">
              <w:t>- Диплом за 1 место в конкурсе социальных плакатов «Скажи терроризму: Нет!»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>Городской выездной сбор актива классов и объединений морской направленности «Фордевинд» в ЛОК «</w:t>
            </w:r>
            <w:proofErr w:type="spellStart"/>
            <w:r w:rsidRPr="00447F95">
              <w:t>Сахареж</w:t>
            </w:r>
            <w:proofErr w:type="spellEnd"/>
            <w:r w:rsidRPr="00447F95">
              <w:t>».</w:t>
            </w:r>
          </w:p>
          <w:p w:rsidR="00D72551" w:rsidRPr="00447F95" w:rsidRDefault="00D72551" w:rsidP="00BF0E33">
            <w:pPr>
              <w:rPr>
                <w:i/>
              </w:rPr>
            </w:pP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t>Участие в выездном сборе</w:t>
            </w:r>
          </w:p>
        </w:tc>
        <w:tc>
          <w:tcPr>
            <w:tcW w:w="3883" w:type="dxa"/>
            <w:shd w:val="clear" w:color="auto" w:fill="auto"/>
          </w:tcPr>
          <w:p w:rsidR="00D72551" w:rsidRPr="00447F95" w:rsidRDefault="00D72551" w:rsidP="00BF0E33">
            <w:r w:rsidRPr="00447F95">
              <w:t>Кадеты класса правоохранительной направленности «Юный друг полиции» МОУ «Средняя школа № 10» приняли участие в выездном сборе «Фордевинд». Результаты:</w:t>
            </w:r>
          </w:p>
          <w:p w:rsidR="00D72551" w:rsidRPr="00447F95" w:rsidRDefault="00D72551" w:rsidP="00BF0E33">
            <w:r w:rsidRPr="00447F95">
              <w:t>- Грамота за 1 место в соревнованиях по КСУ Мартыновой Дарьи,</w:t>
            </w:r>
          </w:p>
          <w:p w:rsidR="00D72551" w:rsidRPr="00447F95" w:rsidRDefault="00D72551" w:rsidP="00BF0E33">
            <w:r w:rsidRPr="00447F95">
              <w:t>- Грамота за 1 место в соревнованиях по стрельбе из пневматической винтовки Королевой Маргарите,</w:t>
            </w:r>
          </w:p>
          <w:p w:rsidR="00D72551" w:rsidRPr="00447F95" w:rsidRDefault="00D72551" w:rsidP="00BF0E33">
            <w:r w:rsidRPr="00447F95">
              <w:t>- Грамота за 1 место в соревнованиях по разборке – сборке АК74 Малковой Виктории,</w:t>
            </w:r>
          </w:p>
          <w:p w:rsidR="00D72551" w:rsidRPr="00447F95" w:rsidRDefault="00D72551" w:rsidP="00BF0E33">
            <w:r w:rsidRPr="00447F95">
              <w:t>- Грамота за 2 место в соревнованиях по КСУ Малковой Виктории,</w:t>
            </w:r>
          </w:p>
          <w:p w:rsidR="00D72551" w:rsidRPr="00447F95" w:rsidRDefault="00D72551" w:rsidP="00BF0E33">
            <w:r w:rsidRPr="00447F95">
              <w:t>- Грамота за 3 место в соревнованиях по КСУ Смолиной Маргарите,</w:t>
            </w:r>
          </w:p>
          <w:p w:rsidR="00D72551" w:rsidRPr="00447F95" w:rsidRDefault="00D72551" w:rsidP="00BF0E33">
            <w:r w:rsidRPr="00447F95">
              <w:t>- Грамота за 3 место в викторине «Морское рандеву»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D72551" w:rsidTr="00BF0E33">
        <w:tc>
          <w:tcPr>
            <w:tcW w:w="540" w:type="dxa"/>
            <w:shd w:val="clear" w:color="auto" w:fill="auto"/>
          </w:tcPr>
          <w:p w:rsidR="00D72551" w:rsidRDefault="00D72551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D72551" w:rsidRPr="00447F95" w:rsidRDefault="00D72551" w:rsidP="00BF0E33"/>
        </w:tc>
        <w:tc>
          <w:tcPr>
            <w:tcW w:w="2774" w:type="dxa"/>
            <w:shd w:val="clear" w:color="auto" w:fill="auto"/>
          </w:tcPr>
          <w:p w:rsidR="00D72551" w:rsidRPr="00447F95" w:rsidRDefault="00D72551" w:rsidP="00BF0E33">
            <w:r w:rsidRPr="00447F95">
              <w:t>Конкурс «Школьный марафон» в номинации «Самый классный класс» (муниципальный этап).</w:t>
            </w:r>
          </w:p>
        </w:tc>
        <w:tc>
          <w:tcPr>
            <w:tcW w:w="3161" w:type="dxa"/>
            <w:shd w:val="clear" w:color="auto" w:fill="auto"/>
          </w:tcPr>
          <w:p w:rsidR="00D72551" w:rsidRPr="00447F95" w:rsidRDefault="00D72551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D72551" w:rsidRPr="00447F95" w:rsidRDefault="00A965B5" w:rsidP="00BF0E33">
            <w:r w:rsidRPr="00447F95">
              <w:t>В 2022 г. кадеты класса правоохранительной направленности «Юный инспектор движения «МОУ «Средняя школа № 10» приняли участие в городском конкурсе. Результат:</w:t>
            </w:r>
          </w:p>
          <w:p w:rsidR="00D72551" w:rsidRPr="00447F95" w:rsidRDefault="00D72551" w:rsidP="00BF0E33">
            <w:r w:rsidRPr="00447F95">
              <w:t>- Диплом за 3 место</w:t>
            </w:r>
            <w:r w:rsidR="00A965B5" w:rsidRPr="00447F95">
              <w:t>.</w:t>
            </w:r>
          </w:p>
        </w:tc>
        <w:tc>
          <w:tcPr>
            <w:tcW w:w="2864" w:type="dxa"/>
            <w:shd w:val="clear" w:color="auto" w:fill="auto"/>
          </w:tcPr>
          <w:p w:rsidR="00D72551" w:rsidRDefault="00D72551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pPr>
              <w:jc w:val="both"/>
            </w:pPr>
            <w:r w:rsidRPr="00447F95">
              <w:t>Всероссийский конкурс творческих работ учащихся «Я и Россия: мечты о будущем» (региональный этап).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pPr>
              <w:jc w:val="both"/>
            </w:pPr>
            <w:r w:rsidRPr="00447F95">
              <w:t xml:space="preserve">Кадет класса правоохранительной </w:t>
            </w:r>
            <w:proofErr w:type="spellStart"/>
            <w:r w:rsidRPr="00447F95">
              <w:t>направелнности</w:t>
            </w:r>
            <w:proofErr w:type="spellEnd"/>
            <w:r w:rsidRPr="00447F95">
              <w:t xml:space="preserve"> «Юный инспектор движения» МОУ «Средняя школа № 10» </w:t>
            </w:r>
            <w:proofErr w:type="spellStart"/>
            <w:r w:rsidRPr="00447F95">
              <w:t>Ключкина</w:t>
            </w:r>
            <w:proofErr w:type="spellEnd"/>
            <w:r w:rsidRPr="00447F95">
              <w:t xml:space="preserve"> Алиса приняла участие в региональном этапе Всероссийского конкурса. Результат:</w:t>
            </w:r>
          </w:p>
          <w:p w:rsidR="00A965B5" w:rsidRPr="00447F95" w:rsidRDefault="00A965B5" w:rsidP="00BF0E33">
            <w:pPr>
              <w:jc w:val="both"/>
            </w:pPr>
            <w:r w:rsidRPr="00447F95">
              <w:t>- Диплом за 3 место в номинации «рисунки и плакаты – на тему образ будущего – «Моё будущее» и «будущее моей Родины».</w:t>
            </w:r>
          </w:p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pPr>
              <w:jc w:val="both"/>
            </w:pPr>
            <w:r w:rsidRPr="00447F95">
              <w:t>Всероссийский форум юных инспекторов движения в г</w:t>
            </w:r>
            <w:proofErr w:type="gramStart"/>
            <w:r w:rsidRPr="00447F95">
              <w:t>.М</w:t>
            </w:r>
            <w:proofErr w:type="gramEnd"/>
            <w:r w:rsidRPr="00447F95">
              <w:t>осква.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Форуме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pPr>
              <w:jc w:val="both"/>
            </w:pPr>
            <w:r w:rsidRPr="00447F95">
              <w:t xml:space="preserve">В ноябре 2022 г. кадет класса правоохранительной направленности «Юный инспектор движения» МОУ «Средняя школа № 10» </w:t>
            </w:r>
            <w:proofErr w:type="spellStart"/>
            <w:r w:rsidRPr="00447F95">
              <w:t>Чагин</w:t>
            </w:r>
            <w:proofErr w:type="spellEnd"/>
            <w:r w:rsidRPr="00447F95">
              <w:t xml:space="preserve"> Андрей принял участие во Всероссийском форуме юных инспекторов движения. Получил Свидетельство участника Форума. </w:t>
            </w:r>
          </w:p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r w:rsidRPr="00447F95">
              <w:t xml:space="preserve">Турнир по стрельбе из малокалиберной винтовки среди классов и отрядов правоохранительной направленности «Юный друг полиции» посвященном дню образования подразделения по </w:t>
            </w:r>
            <w:proofErr w:type="gramStart"/>
            <w:r w:rsidRPr="00447F95">
              <w:t>контролю за</w:t>
            </w:r>
            <w:proofErr w:type="gramEnd"/>
            <w:r w:rsidRPr="00447F95">
              <w:t xml:space="preserve"> оборотом наркотиков системы МВД России.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турнире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r w:rsidRPr="00447F95">
              <w:t>Кадеты класса правоохранительной направленности «Юный друг полиции» МОУ «Средняя школа № 10» приняли участие в турнире по стрельбе. Результат:</w:t>
            </w:r>
          </w:p>
          <w:p w:rsidR="00A965B5" w:rsidRPr="00447F95" w:rsidRDefault="00A965B5" w:rsidP="00BF0E33">
            <w:r w:rsidRPr="00447F95">
              <w:t>- Грамота за 1 место – Анисимов Александр.</w:t>
            </w:r>
          </w:p>
          <w:p w:rsidR="00A965B5" w:rsidRPr="00447F95" w:rsidRDefault="00A965B5" w:rsidP="00BF0E33"/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r w:rsidRPr="00447F95">
              <w:t>Конкурс рисунков «Нам не всё равно!» среди воспитанников отрядов правоохранительной направленности.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r w:rsidRPr="00447F95">
              <w:t xml:space="preserve">Кадеты класса правоохранительной направленности «Юный друг полиции» МОУ «Средняя школа № 10» приняли участие в конкурсе </w:t>
            </w:r>
            <w:r w:rsidRPr="00447F95">
              <w:lastRenderedPageBreak/>
              <w:t>рисунков. Результат:</w:t>
            </w:r>
          </w:p>
          <w:p w:rsidR="00A965B5" w:rsidRPr="00447F95" w:rsidRDefault="00A965B5" w:rsidP="00BF0E33">
            <w:pPr>
              <w:rPr>
                <w:i/>
              </w:rPr>
            </w:pPr>
            <w:r w:rsidRPr="00447F95">
              <w:t>- Грамота за победу – Ульянова Полина, Маркова Мария, Кабанова Анастасия, Безобразова Варвара.</w:t>
            </w:r>
          </w:p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A965B5" w:rsidRPr="00A965B5" w:rsidTr="00BF0E33">
        <w:tc>
          <w:tcPr>
            <w:tcW w:w="540" w:type="dxa"/>
            <w:shd w:val="clear" w:color="auto" w:fill="auto"/>
          </w:tcPr>
          <w:p w:rsidR="00A965B5" w:rsidRP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r w:rsidRPr="00447F95">
              <w:t>Конкурс МВД России «Мои родители работают в полиции».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r w:rsidRPr="00447F95">
              <w:t>Кадет класса правоохранительной направленности «Юный друг полиции» МОУ «Средняя школа № 10» Безобразова Варвара приняла участие в конкурсе и награждена Почетной грамотой за идею и оригинальность рисунка.</w:t>
            </w:r>
          </w:p>
        </w:tc>
        <w:tc>
          <w:tcPr>
            <w:tcW w:w="2864" w:type="dxa"/>
            <w:shd w:val="clear" w:color="auto" w:fill="auto"/>
          </w:tcPr>
          <w:p w:rsidR="00A965B5" w:rsidRPr="00A965B5" w:rsidRDefault="00A965B5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r w:rsidRPr="00447F95">
              <w:t>Радио передача «Двойная сплошная».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радиопередаче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r w:rsidRPr="00447F95">
              <w:t>Участие кадет класса правоохранительной направленности «Юный инспектор движения» МОУ «Средняя школа № 10» в радиопередаче «Двойная сплошная. Дети» на радио «Искатель»:</w:t>
            </w:r>
          </w:p>
          <w:p w:rsidR="00A965B5" w:rsidRPr="00447F95" w:rsidRDefault="00A965B5" w:rsidP="00BF0E33">
            <w:r w:rsidRPr="00447F95">
              <w:t>- передача «ЮИД – это сила» 26.11</w:t>
            </w:r>
          </w:p>
          <w:p w:rsidR="00A965B5" w:rsidRPr="00447F95" w:rsidRDefault="00A965B5" w:rsidP="00BF0E33">
            <w:r w:rsidRPr="00447F95">
              <w:t>- передача «Зимние опасности на дороге» 28.11</w:t>
            </w:r>
          </w:p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r w:rsidRPr="00447F95">
              <w:t>Международный конкурс «Нарисуй «Ёлку Победы».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конкурсе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r w:rsidRPr="00447F95">
              <w:rPr>
                <w:color w:val="000000"/>
                <w:shd w:val="clear" w:color="auto" w:fill="FFFFFF"/>
              </w:rPr>
              <w:t>Кадет класса правоохранительной направленности «Юный друг полиции» МОУ «Средняя школа № 10» Ульянова Полина приняла участие в международном конкурсе «Нарисуй «Ёлку Победы», организованного Музеем Победы. Итоги не подведены.</w:t>
            </w:r>
          </w:p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A965B5" w:rsidTr="00BF0E33">
        <w:tc>
          <w:tcPr>
            <w:tcW w:w="540" w:type="dxa"/>
            <w:shd w:val="clear" w:color="auto" w:fill="auto"/>
          </w:tcPr>
          <w:p w:rsidR="00A965B5" w:rsidRDefault="00A965B5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A965B5" w:rsidRPr="00447F95" w:rsidRDefault="00A965B5" w:rsidP="00BF0E33"/>
        </w:tc>
        <w:tc>
          <w:tcPr>
            <w:tcW w:w="2774" w:type="dxa"/>
            <w:shd w:val="clear" w:color="auto" w:fill="auto"/>
          </w:tcPr>
          <w:p w:rsidR="00A965B5" w:rsidRPr="00447F95" w:rsidRDefault="00A965B5" w:rsidP="00BF0E33">
            <w:r w:rsidRPr="00447F95">
              <w:rPr>
                <w:color w:val="000000"/>
                <w:shd w:val="clear" w:color="auto" w:fill="FFFFFF"/>
              </w:rPr>
              <w:t>Мероприятие у Вечного огня города Ярославля в честь героев, награжденных высшими наградами Советского Союза и России за доблесть и мужество, которые проявлены при защите Родины</w:t>
            </w:r>
            <w:r w:rsidR="00E75178" w:rsidRPr="00447F9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61" w:type="dxa"/>
            <w:shd w:val="clear" w:color="auto" w:fill="auto"/>
          </w:tcPr>
          <w:p w:rsidR="00A965B5" w:rsidRPr="00447F95" w:rsidRDefault="00A965B5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A965B5" w:rsidRPr="00447F95" w:rsidRDefault="00A965B5" w:rsidP="00BF0E33">
            <w:r w:rsidRPr="00447F95">
              <w:t xml:space="preserve">Несение Вахты памяти </w:t>
            </w:r>
            <w:r w:rsidR="00E75178" w:rsidRPr="00447F95">
              <w:t xml:space="preserve">кадетами класса правоохранительной направленности «Юный друг полиции» МОУ «Средняя школа № 10» 09.12.2022 г. </w:t>
            </w:r>
            <w:r w:rsidR="00E75178" w:rsidRPr="00447F95">
              <w:rPr>
                <w:color w:val="000000"/>
                <w:shd w:val="clear" w:color="auto" w:fill="FFFFFF"/>
              </w:rPr>
              <w:t xml:space="preserve">Юные постовые прошли торжественным маршем с равнением на Вечный огонь, заступили в Почетный караул на Пост №1. На мероприятии </w:t>
            </w:r>
            <w:r w:rsidR="00E75178" w:rsidRPr="00447F95">
              <w:rPr>
                <w:color w:val="000000"/>
                <w:shd w:val="clear" w:color="auto" w:fill="FFFFFF"/>
              </w:rPr>
              <w:lastRenderedPageBreak/>
              <w:t>присутствовали курсанты ЯВВУ ПВО, представители органов власти Ярославской области и города Ярославля.</w:t>
            </w:r>
          </w:p>
        </w:tc>
        <w:tc>
          <w:tcPr>
            <w:tcW w:w="2864" w:type="dxa"/>
            <w:shd w:val="clear" w:color="auto" w:fill="auto"/>
          </w:tcPr>
          <w:p w:rsidR="00A965B5" w:rsidRDefault="00A965B5" w:rsidP="00BF0E33"/>
        </w:tc>
      </w:tr>
      <w:tr w:rsidR="00E75178" w:rsidTr="00BF0E33">
        <w:tc>
          <w:tcPr>
            <w:tcW w:w="540" w:type="dxa"/>
            <w:shd w:val="clear" w:color="auto" w:fill="auto"/>
          </w:tcPr>
          <w:p w:rsidR="00E75178" w:rsidRDefault="00E75178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E75178" w:rsidRPr="00447F95" w:rsidRDefault="00E75178" w:rsidP="00BF0E33"/>
        </w:tc>
        <w:tc>
          <w:tcPr>
            <w:tcW w:w="2774" w:type="dxa"/>
            <w:shd w:val="clear" w:color="auto" w:fill="auto"/>
          </w:tcPr>
          <w:p w:rsidR="00E75178" w:rsidRPr="00447F95" w:rsidRDefault="00E75178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Форум РДШ.</w:t>
            </w:r>
          </w:p>
          <w:p w:rsidR="00E75178" w:rsidRPr="00447F95" w:rsidRDefault="00E75178" w:rsidP="00BF0E3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161" w:type="dxa"/>
            <w:shd w:val="clear" w:color="auto" w:fill="auto"/>
          </w:tcPr>
          <w:p w:rsidR="00E75178" w:rsidRPr="00447F95" w:rsidRDefault="00E75178" w:rsidP="00BF0E33">
            <w:r w:rsidRPr="00447F95">
              <w:t>Участие в форуме</w:t>
            </w:r>
          </w:p>
        </w:tc>
        <w:tc>
          <w:tcPr>
            <w:tcW w:w="3883" w:type="dxa"/>
            <w:shd w:val="clear" w:color="auto" w:fill="auto"/>
          </w:tcPr>
          <w:p w:rsidR="00E75178" w:rsidRPr="00447F95" w:rsidRDefault="00E75178" w:rsidP="00BF0E33">
            <w:pPr>
              <w:rPr>
                <w:color w:val="000000"/>
                <w:shd w:val="clear" w:color="auto" w:fill="FFFFFF"/>
              </w:rPr>
            </w:pPr>
            <w:r w:rsidRPr="00447F95">
              <w:t>26.10.2022 г.</w:t>
            </w:r>
            <w:r w:rsidRPr="00447F95">
              <w:rPr>
                <w:color w:val="000000"/>
                <w:shd w:val="clear" w:color="auto" w:fill="FFFFFF"/>
              </w:rPr>
              <w:t xml:space="preserve"> кадеты класса правоохранительной направленности «Юный друг полиции» МОУ «Средняя школа № 10» приняли участие в Форуме РДШ и представили движение «ЮДП»  на форуме.</w:t>
            </w:r>
          </w:p>
          <w:p w:rsidR="00E75178" w:rsidRPr="00447F95" w:rsidRDefault="00E75178" w:rsidP="00BF0E33">
            <w:r w:rsidRPr="00447F95">
              <w:rPr>
                <w:color w:val="000000"/>
                <w:shd w:val="clear" w:color="auto" w:fill="FFFFFF"/>
              </w:rPr>
              <w:t>Вниманию участников представлены две интерактивные площадки, отражающие специфику деятельности отрядов «ЮДП».</w:t>
            </w:r>
          </w:p>
        </w:tc>
        <w:tc>
          <w:tcPr>
            <w:tcW w:w="2864" w:type="dxa"/>
            <w:shd w:val="clear" w:color="auto" w:fill="auto"/>
          </w:tcPr>
          <w:p w:rsidR="00E75178" w:rsidRDefault="00E75178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Pr="00447F95" w:rsidRDefault="0003552A" w:rsidP="00BF0E33"/>
        </w:tc>
        <w:tc>
          <w:tcPr>
            <w:tcW w:w="2774" w:type="dxa"/>
            <w:shd w:val="clear" w:color="auto" w:fill="auto"/>
          </w:tcPr>
          <w:p w:rsidR="0003552A" w:rsidRPr="00447F95" w:rsidRDefault="00625925" w:rsidP="00BF0E33">
            <w:r w:rsidRPr="00447F95">
              <w:t>Кубок по туризму. Первенство по спортивному ориентированию среди обучающихся образовательных учреждений города Ярославля</w:t>
            </w:r>
          </w:p>
        </w:tc>
        <w:tc>
          <w:tcPr>
            <w:tcW w:w="3161" w:type="dxa"/>
            <w:shd w:val="clear" w:color="auto" w:fill="auto"/>
          </w:tcPr>
          <w:p w:rsidR="0003552A" w:rsidRPr="00447F95" w:rsidRDefault="006C546E" w:rsidP="00BF0E33">
            <w:r w:rsidRPr="00447F95">
              <w:t>Участие в соревнованиях</w:t>
            </w:r>
          </w:p>
        </w:tc>
        <w:tc>
          <w:tcPr>
            <w:tcW w:w="3883" w:type="dxa"/>
            <w:shd w:val="clear" w:color="auto" w:fill="auto"/>
          </w:tcPr>
          <w:p w:rsidR="00625925" w:rsidRPr="00447F95" w:rsidRDefault="00625925" w:rsidP="00BF0E33">
            <w:r w:rsidRPr="00447F95">
              <w:t>16.09</w:t>
            </w:r>
            <w:r w:rsidR="006C546E" w:rsidRPr="00447F95">
              <w:t>.2022 г. кадеты классов правоохранительной направленности «Юный друг полиции» и «Юный инспектор движения» МОУ «Средняя школа № 10» приняли участие в 1 этапе Кубка по туризму.</w:t>
            </w:r>
          </w:p>
          <w:p w:rsidR="00E75178" w:rsidRPr="00447F95" w:rsidRDefault="00E75178" w:rsidP="00BF0E33">
            <w:r w:rsidRPr="00447F95">
              <w:t>7 «А» класс «ЮДП» заняли 1 место.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360C89" w:rsidTr="00BF0E33">
        <w:tc>
          <w:tcPr>
            <w:tcW w:w="540" w:type="dxa"/>
            <w:shd w:val="clear" w:color="auto" w:fill="auto"/>
          </w:tcPr>
          <w:p w:rsidR="00360C89" w:rsidRDefault="00360C89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60C89" w:rsidRPr="00447F95" w:rsidRDefault="00360C89" w:rsidP="00BF0E33"/>
        </w:tc>
        <w:tc>
          <w:tcPr>
            <w:tcW w:w="2774" w:type="dxa"/>
            <w:shd w:val="clear" w:color="auto" w:fill="auto"/>
          </w:tcPr>
          <w:p w:rsidR="00360C89" w:rsidRPr="00447F95" w:rsidRDefault="00360C89" w:rsidP="00BF0E33">
            <w:r w:rsidRPr="00447F95">
              <w:rPr>
                <w:color w:val="000000"/>
                <w:shd w:val="clear" w:color="auto" w:fill="FFFFFF"/>
              </w:rPr>
              <w:t>II этап Кубка по спортивному туризму среди учащихся образовательных учреждений города Ярославля.</w:t>
            </w:r>
          </w:p>
        </w:tc>
        <w:tc>
          <w:tcPr>
            <w:tcW w:w="3161" w:type="dxa"/>
            <w:shd w:val="clear" w:color="auto" w:fill="auto"/>
          </w:tcPr>
          <w:p w:rsidR="00360C89" w:rsidRPr="00447F95" w:rsidRDefault="00E75178" w:rsidP="00BF0E33">
            <w:r w:rsidRPr="00447F95">
              <w:t>Участие в соревнованиях</w:t>
            </w:r>
          </w:p>
        </w:tc>
        <w:tc>
          <w:tcPr>
            <w:tcW w:w="3883" w:type="dxa"/>
            <w:shd w:val="clear" w:color="auto" w:fill="auto"/>
          </w:tcPr>
          <w:p w:rsidR="00360C89" w:rsidRPr="00447F95" w:rsidRDefault="00E75178" w:rsidP="00BF0E33">
            <w:r w:rsidRPr="00447F95">
              <w:rPr>
                <w:color w:val="000000"/>
                <w:shd w:val="clear" w:color="auto" w:fill="FFFFFF"/>
              </w:rPr>
              <w:t>14.10.2022 г. кадеты класса правоохранительной направленности «Юный друг полиции» МОУ «Средняя школа № 10» приняли участие в соревнованиях по туризму 2 этап.</w:t>
            </w:r>
          </w:p>
        </w:tc>
        <w:tc>
          <w:tcPr>
            <w:tcW w:w="2864" w:type="dxa"/>
            <w:shd w:val="clear" w:color="auto" w:fill="auto"/>
          </w:tcPr>
          <w:p w:rsidR="00360C89" w:rsidRDefault="00360C89" w:rsidP="00BF0E33"/>
        </w:tc>
      </w:tr>
      <w:tr w:rsidR="00360C89" w:rsidTr="00BF0E33">
        <w:tc>
          <w:tcPr>
            <w:tcW w:w="540" w:type="dxa"/>
            <w:shd w:val="clear" w:color="auto" w:fill="auto"/>
          </w:tcPr>
          <w:p w:rsidR="00360C89" w:rsidRDefault="00360C89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60C89" w:rsidRPr="00447F95" w:rsidRDefault="00360C89" w:rsidP="00BF0E33"/>
        </w:tc>
        <w:tc>
          <w:tcPr>
            <w:tcW w:w="2774" w:type="dxa"/>
            <w:shd w:val="clear" w:color="auto" w:fill="auto"/>
          </w:tcPr>
          <w:p w:rsidR="00E75178" w:rsidRPr="00447F95" w:rsidRDefault="00E75178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Областные соревнования «Золотая осень».</w:t>
            </w:r>
          </w:p>
          <w:p w:rsidR="00E75178" w:rsidRPr="00447F95" w:rsidRDefault="00E75178" w:rsidP="00BF0E33">
            <w:pPr>
              <w:rPr>
                <w:color w:val="000000"/>
                <w:shd w:val="clear" w:color="auto" w:fill="FFFFFF"/>
              </w:rPr>
            </w:pPr>
          </w:p>
          <w:p w:rsidR="00360C89" w:rsidRPr="00447F95" w:rsidRDefault="00360C89" w:rsidP="00BF0E33"/>
        </w:tc>
        <w:tc>
          <w:tcPr>
            <w:tcW w:w="3161" w:type="dxa"/>
            <w:shd w:val="clear" w:color="auto" w:fill="auto"/>
          </w:tcPr>
          <w:p w:rsidR="00360C89" w:rsidRPr="00447F95" w:rsidRDefault="00E75178" w:rsidP="00BF0E33">
            <w:r w:rsidRPr="00447F95">
              <w:t>Участие в соревнованиях</w:t>
            </w:r>
          </w:p>
        </w:tc>
        <w:tc>
          <w:tcPr>
            <w:tcW w:w="3883" w:type="dxa"/>
            <w:shd w:val="clear" w:color="auto" w:fill="auto"/>
          </w:tcPr>
          <w:p w:rsidR="00360C89" w:rsidRPr="00447F95" w:rsidRDefault="00E75178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Кадеты класса правоохранительной направленности «Юный друг полиции» МОУ «Средняя школа № 10» 23.09 и 25.09.2022 г. приняли участие в  традиционных туристских областных соревнованиях "Золотая осень". </w:t>
            </w:r>
          </w:p>
        </w:tc>
        <w:tc>
          <w:tcPr>
            <w:tcW w:w="2864" w:type="dxa"/>
            <w:shd w:val="clear" w:color="auto" w:fill="auto"/>
          </w:tcPr>
          <w:p w:rsidR="00360C89" w:rsidRDefault="00360C89" w:rsidP="00BF0E33"/>
        </w:tc>
      </w:tr>
      <w:tr w:rsidR="00360C89" w:rsidTr="00BF0E33">
        <w:tc>
          <w:tcPr>
            <w:tcW w:w="540" w:type="dxa"/>
            <w:shd w:val="clear" w:color="auto" w:fill="auto"/>
          </w:tcPr>
          <w:p w:rsidR="00360C89" w:rsidRDefault="00360C89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60C89" w:rsidRPr="00447F95" w:rsidRDefault="00360C89" w:rsidP="00BF0E33"/>
        </w:tc>
        <w:tc>
          <w:tcPr>
            <w:tcW w:w="2774" w:type="dxa"/>
            <w:shd w:val="clear" w:color="auto" w:fill="auto"/>
          </w:tcPr>
          <w:p w:rsidR="00360C89" w:rsidRPr="00447F95" w:rsidRDefault="00E75178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 xml:space="preserve">Межрайонный турнир по игре в 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лазертаг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 xml:space="preserve"> «Осенний луч».</w:t>
            </w:r>
          </w:p>
        </w:tc>
        <w:tc>
          <w:tcPr>
            <w:tcW w:w="3161" w:type="dxa"/>
            <w:shd w:val="clear" w:color="auto" w:fill="auto"/>
          </w:tcPr>
          <w:p w:rsidR="00360C89" w:rsidRPr="00447F95" w:rsidRDefault="00E75178" w:rsidP="00BF0E33">
            <w:r w:rsidRPr="00447F95">
              <w:t>Участие в турнире</w:t>
            </w:r>
          </w:p>
        </w:tc>
        <w:tc>
          <w:tcPr>
            <w:tcW w:w="3883" w:type="dxa"/>
            <w:shd w:val="clear" w:color="auto" w:fill="auto"/>
          </w:tcPr>
          <w:p w:rsidR="00360C89" w:rsidRPr="00447F95" w:rsidRDefault="00E75178" w:rsidP="00BF0E33">
            <w:r w:rsidRPr="00447F95">
              <w:rPr>
                <w:color w:val="000000"/>
                <w:shd w:val="clear" w:color="auto" w:fill="FFFFFF"/>
              </w:rPr>
              <w:t xml:space="preserve">03.09.2022 г. кадеты класса правоохранительной направленности «Юный друг полиции» МОУ «Средняя школа № 10» приняли участие в межрайонном турнире в городе Гаврилов Ям на полигоне "ПЕХОТА". </w:t>
            </w:r>
          </w:p>
        </w:tc>
        <w:tc>
          <w:tcPr>
            <w:tcW w:w="2864" w:type="dxa"/>
            <w:shd w:val="clear" w:color="auto" w:fill="auto"/>
          </w:tcPr>
          <w:p w:rsidR="00360C89" w:rsidRDefault="00360C89" w:rsidP="00BF0E33"/>
        </w:tc>
      </w:tr>
      <w:tr w:rsidR="003F3A92" w:rsidTr="00BF0E33">
        <w:tc>
          <w:tcPr>
            <w:tcW w:w="540" w:type="dxa"/>
            <w:shd w:val="clear" w:color="auto" w:fill="auto"/>
          </w:tcPr>
          <w:p w:rsidR="003F3A92" w:rsidRDefault="003F3A92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F3A92" w:rsidRPr="00447F95" w:rsidRDefault="003F3A92" w:rsidP="00BF0E33"/>
        </w:tc>
        <w:tc>
          <w:tcPr>
            <w:tcW w:w="2774" w:type="dxa"/>
            <w:shd w:val="clear" w:color="auto" w:fill="auto"/>
          </w:tcPr>
          <w:p w:rsidR="003F3A92" w:rsidRPr="00447F95" w:rsidRDefault="00E75178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Профилактическое мероприятие «Стань ярче!».</w:t>
            </w:r>
          </w:p>
        </w:tc>
        <w:tc>
          <w:tcPr>
            <w:tcW w:w="3161" w:type="dxa"/>
            <w:shd w:val="clear" w:color="auto" w:fill="auto"/>
          </w:tcPr>
          <w:p w:rsidR="003F3A92" w:rsidRPr="00447F95" w:rsidRDefault="00E75178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E75178" w:rsidP="00BF0E33">
            <w:r w:rsidRPr="00447F95">
              <w:t>В декабре 2022 г. кадеты класса правоохранительной направленности «Юный инспектор движения» МОУ «Средняя школа № 10» в</w:t>
            </w:r>
            <w:r w:rsidRPr="00447F95">
              <w:rPr>
                <w:color w:val="000000"/>
                <w:shd w:val="clear" w:color="auto" w:fill="FFFFFF"/>
              </w:rPr>
              <w:t xml:space="preserve"> рамках социальной кампании «Моя безопасность» совместно с сотрудниками Госавтоинспекции областного центра, совместно с представителями общественной организации «Совет отцов», провели профилактическое мероприятие «Стань ярче!», направленное на пропаганду широкого использования 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световозвращающих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 xml:space="preserve"> элементов. </w:t>
            </w:r>
          </w:p>
        </w:tc>
        <w:tc>
          <w:tcPr>
            <w:tcW w:w="2864" w:type="dxa"/>
            <w:shd w:val="clear" w:color="auto" w:fill="auto"/>
          </w:tcPr>
          <w:p w:rsidR="003F3A92" w:rsidRDefault="003F3A92" w:rsidP="00BF0E33"/>
        </w:tc>
      </w:tr>
      <w:tr w:rsidR="003F3A92" w:rsidTr="00BF0E33">
        <w:tc>
          <w:tcPr>
            <w:tcW w:w="540" w:type="dxa"/>
            <w:shd w:val="clear" w:color="auto" w:fill="auto"/>
          </w:tcPr>
          <w:p w:rsidR="003F3A92" w:rsidRDefault="003F3A92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F3A92" w:rsidRPr="00447F95" w:rsidRDefault="003F3A92" w:rsidP="00BF0E33"/>
        </w:tc>
        <w:tc>
          <w:tcPr>
            <w:tcW w:w="2774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Акция «Ангел памяти».</w:t>
            </w:r>
          </w:p>
        </w:tc>
        <w:tc>
          <w:tcPr>
            <w:tcW w:w="3161" w:type="dxa"/>
            <w:shd w:val="clear" w:color="auto" w:fill="auto"/>
          </w:tcPr>
          <w:p w:rsidR="003F3A92" w:rsidRPr="00447F95" w:rsidRDefault="00447F95" w:rsidP="00BF0E33">
            <w:r w:rsidRPr="00447F95">
              <w:t>Участие в акции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447F95" w:rsidP="00BF0E33">
            <w:r w:rsidRPr="00447F95">
              <w:rPr>
                <w:color w:val="000000"/>
                <w:shd w:val="clear" w:color="auto" w:fill="FFFFFF"/>
              </w:rPr>
              <w:t xml:space="preserve">Кадеты класса правоохранительной направленности «Юный инспектор движения» МОУ «Средняя школа № 10» совместно с сотрудниками Госавтоинспекции областного центра и совместно с представителями </w:t>
            </w:r>
            <w:r w:rsidRPr="00447F95">
              <w:rPr>
                <w:color w:val="000000"/>
              </w:rPr>
              <w:br/>
            </w:r>
            <w:proofErr w:type="gramStart"/>
            <w:r w:rsidRPr="00447F95">
              <w:rPr>
                <w:color w:val="000000"/>
                <w:shd w:val="clear" w:color="auto" w:fill="FFFFFF"/>
              </w:rPr>
              <w:t>представителями</w:t>
            </w:r>
            <w:proofErr w:type="gramEnd"/>
            <w:r w:rsidRPr="00447F95">
              <w:rPr>
                <w:color w:val="000000"/>
                <w:shd w:val="clear" w:color="auto" w:fill="FFFFFF"/>
              </w:rPr>
              <w:t xml:space="preserve"> ГБУЗ ЯО «Станция скорой медицинской помощи и центр медицины катастроф»</w:t>
            </w:r>
            <w:r w:rsidRPr="00447F95">
              <w:rPr>
                <w:color w:val="000000"/>
              </w:rPr>
              <w:br/>
            </w:r>
            <w:r w:rsidRPr="00447F95">
              <w:rPr>
                <w:color w:val="000000"/>
                <w:shd w:val="clear" w:color="auto" w:fill="FFFFFF"/>
              </w:rPr>
              <w:t xml:space="preserve">г. Ярославля, провели акцию «Ангел памяти», посвященную </w:t>
            </w:r>
            <w:r w:rsidRPr="00447F95">
              <w:rPr>
                <w:color w:val="000000"/>
                <w:shd w:val="clear" w:color="auto" w:fill="FFFFFF"/>
              </w:rPr>
              <w:lastRenderedPageBreak/>
              <w:t>Дню памяти жертв ДТП.</w:t>
            </w:r>
          </w:p>
        </w:tc>
        <w:tc>
          <w:tcPr>
            <w:tcW w:w="2864" w:type="dxa"/>
            <w:shd w:val="clear" w:color="auto" w:fill="auto"/>
          </w:tcPr>
          <w:p w:rsidR="003F3A92" w:rsidRDefault="003F3A92" w:rsidP="00BF0E33"/>
        </w:tc>
      </w:tr>
      <w:tr w:rsidR="003F3A92" w:rsidTr="00BF0E33">
        <w:tc>
          <w:tcPr>
            <w:tcW w:w="540" w:type="dxa"/>
            <w:shd w:val="clear" w:color="auto" w:fill="auto"/>
          </w:tcPr>
          <w:p w:rsidR="003F3A92" w:rsidRDefault="003F3A92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F3A92" w:rsidRPr="00447F95" w:rsidRDefault="003F3A92" w:rsidP="00BF0E33"/>
        </w:tc>
        <w:tc>
          <w:tcPr>
            <w:tcW w:w="2774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Профилактическое занятие</w:t>
            </w:r>
          </w:p>
        </w:tc>
        <w:tc>
          <w:tcPr>
            <w:tcW w:w="3161" w:type="dxa"/>
            <w:shd w:val="clear" w:color="auto" w:fill="auto"/>
          </w:tcPr>
          <w:p w:rsidR="003F3A92" w:rsidRPr="00447F95" w:rsidRDefault="00447F95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447F95" w:rsidP="00BF0E33">
            <w:r w:rsidRPr="00447F95">
              <w:rPr>
                <w:color w:val="000000"/>
                <w:shd w:val="clear" w:color="auto" w:fill="FFFFFF"/>
              </w:rPr>
              <w:t>В рамках областной акции «Пешеход! Внимание, переход!» кадеты класса правоохранительной направленности «Юный инспектор движения» МОУ «Средняя школа № 10» совместно с сотрудниками Госавтоинспекции</w:t>
            </w:r>
            <w:r w:rsidRPr="00447F95">
              <w:rPr>
                <w:color w:val="000000"/>
              </w:rPr>
              <w:br/>
            </w:r>
            <w:proofErr w:type="gramStart"/>
            <w:r w:rsidRPr="00447F95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447F95">
              <w:rPr>
                <w:color w:val="000000"/>
                <w:shd w:val="clear" w:color="auto" w:fill="FFFFFF"/>
              </w:rPr>
              <w:t xml:space="preserve">. Ярославля провели для воспитанников МДОУ «Детский сад 209» г. Ярославля профилактическое занятие. Повторили основные Правила дорожного движения для пешеходов, пассажиров и водителей велосипедов, самокатов и 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тд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 xml:space="preserve">., рассказали о применении 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световозвращающих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 xml:space="preserve"> элементов в тёмное время суток. </w:t>
            </w:r>
          </w:p>
        </w:tc>
        <w:tc>
          <w:tcPr>
            <w:tcW w:w="2864" w:type="dxa"/>
            <w:shd w:val="clear" w:color="auto" w:fill="auto"/>
          </w:tcPr>
          <w:p w:rsidR="003F3A92" w:rsidRDefault="003F3A92" w:rsidP="00BF0E33"/>
        </w:tc>
      </w:tr>
      <w:tr w:rsidR="003F3A92" w:rsidTr="00BF0E33">
        <w:tc>
          <w:tcPr>
            <w:tcW w:w="540" w:type="dxa"/>
            <w:shd w:val="clear" w:color="auto" w:fill="auto"/>
          </w:tcPr>
          <w:p w:rsidR="003F3A92" w:rsidRDefault="003F3A92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F3A92" w:rsidRPr="00447F95" w:rsidRDefault="003F3A92" w:rsidP="00BF0E33"/>
        </w:tc>
        <w:tc>
          <w:tcPr>
            <w:tcW w:w="2774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Мероприятие «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Дорхенгер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 xml:space="preserve"> безопасности».</w:t>
            </w:r>
          </w:p>
        </w:tc>
        <w:tc>
          <w:tcPr>
            <w:tcW w:w="3161" w:type="dxa"/>
            <w:shd w:val="clear" w:color="auto" w:fill="auto"/>
          </w:tcPr>
          <w:p w:rsidR="003F3A92" w:rsidRPr="00447F95" w:rsidRDefault="00447F95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Кадеты класса правоохранительной направленности «Юный инспектор движения» МОУ «Средняя школа № 10» совместно с сотрудниками Госавтоинспекции провели мероприятие «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Дорхенгер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 xml:space="preserve"> безопасности».</w:t>
            </w:r>
            <w:r w:rsidRPr="00447F95">
              <w:rPr>
                <w:color w:val="000000"/>
              </w:rPr>
              <w:br/>
            </w:r>
            <w:r w:rsidRPr="00447F95">
              <w:rPr>
                <w:color w:val="000000"/>
                <w:shd w:val="clear" w:color="auto" w:fill="FFFFFF"/>
              </w:rPr>
              <w:t>Для того</w:t>
            </w:r>
            <w:proofErr w:type="gramStart"/>
            <w:r w:rsidRPr="00447F95">
              <w:rPr>
                <w:color w:val="000000"/>
                <w:shd w:val="clear" w:color="auto" w:fill="FFFFFF"/>
              </w:rPr>
              <w:t>,</w:t>
            </w:r>
            <w:proofErr w:type="gramEnd"/>
            <w:r w:rsidRPr="00447F95">
              <w:rPr>
                <w:color w:val="000000"/>
                <w:shd w:val="clear" w:color="auto" w:fill="FFFFFF"/>
              </w:rPr>
              <w:t xml:space="preserve"> чтобы напомнить водителям о необходимости соблюдения правил дорожного движения, инспектора ГИБДД вместе с юными инспекторами дорожного движения разместили на дверных ручках припаркованных машин так называемые «</w:t>
            </w:r>
            <w:proofErr w:type="spellStart"/>
            <w:r w:rsidRPr="00447F95">
              <w:rPr>
                <w:color w:val="000000"/>
                <w:shd w:val="clear" w:color="auto" w:fill="FFFFFF"/>
              </w:rPr>
              <w:t>дорхенгеры</w:t>
            </w:r>
            <w:proofErr w:type="spellEnd"/>
            <w:r w:rsidRPr="00447F95">
              <w:rPr>
                <w:color w:val="000000"/>
                <w:shd w:val="clear" w:color="auto" w:fill="FFFFFF"/>
              </w:rPr>
              <w:t>» — специальные информационные таблички.</w:t>
            </w:r>
          </w:p>
        </w:tc>
        <w:tc>
          <w:tcPr>
            <w:tcW w:w="2864" w:type="dxa"/>
            <w:shd w:val="clear" w:color="auto" w:fill="auto"/>
          </w:tcPr>
          <w:p w:rsidR="003F3A92" w:rsidRDefault="003F3A92" w:rsidP="00BF0E33"/>
        </w:tc>
      </w:tr>
      <w:tr w:rsidR="003F3A92" w:rsidTr="00BF0E33">
        <w:tc>
          <w:tcPr>
            <w:tcW w:w="540" w:type="dxa"/>
            <w:shd w:val="clear" w:color="auto" w:fill="auto"/>
          </w:tcPr>
          <w:p w:rsidR="003F3A92" w:rsidRDefault="003F3A92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F3A92" w:rsidRPr="00447F95" w:rsidRDefault="003F3A92" w:rsidP="00BF0E33"/>
        </w:tc>
        <w:tc>
          <w:tcPr>
            <w:tcW w:w="2774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Профилактическое мероприятие «Пешеходный переход».</w:t>
            </w:r>
          </w:p>
        </w:tc>
        <w:tc>
          <w:tcPr>
            <w:tcW w:w="3161" w:type="dxa"/>
            <w:shd w:val="clear" w:color="auto" w:fill="auto"/>
          </w:tcPr>
          <w:p w:rsidR="003F3A92" w:rsidRPr="00447F95" w:rsidRDefault="00447F95" w:rsidP="00BF0E33">
            <w:r w:rsidRPr="00447F95">
              <w:t>Участие в мероприятии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Кадеты класса правоохранительной направленности «Юный инспектор движения» МОУ «Средняя школа № 10» совместно с сотрудниками Госавтоинспекции провели профилактическое мероприятие</w:t>
            </w:r>
            <w:proofErr w:type="gramStart"/>
            <w:r w:rsidRPr="00447F95">
              <w:rPr>
                <w:color w:val="000000"/>
                <w:shd w:val="clear" w:color="auto" w:fill="FFFFFF"/>
              </w:rPr>
              <w:t>«П</w:t>
            </w:r>
            <w:proofErr w:type="gramEnd"/>
            <w:r w:rsidRPr="00447F95">
              <w:rPr>
                <w:color w:val="000000"/>
                <w:shd w:val="clear" w:color="auto" w:fill="FFFFFF"/>
              </w:rPr>
              <w:t>ешеходный переход».</w:t>
            </w:r>
            <w:r w:rsidRPr="00447F95">
              <w:rPr>
                <w:color w:val="000000"/>
                <w:shd w:val="clear" w:color="auto" w:fill="FFFFFF"/>
              </w:rPr>
              <w:br/>
              <w:t>В ходе мероприятия ребята отряда ЮИД на разрешающий сигнал светофора, для пешеходов, выходили на переход с плакатом «Нас тоже ждут дома» и демонстрировали его водителям, призывая</w:t>
            </w:r>
            <w:r w:rsidRPr="00447F95">
              <w:rPr>
                <w:color w:val="000000"/>
                <w:shd w:val="clear" w:color="auto" w:fill="FFFFFF"/>
              </w:rPr>
              <w:br/>
              <w:t xml:space="preserve">водителей уступать дорогу пешеходам. </w:t>
            </w:r>
          </w:p>
        </w:tc>
        <w:tc>
          <w:tcPr>
            <w:tcW w:w="2864" w:type="dxa"/>
            <w:shd w:val="clear" w:color="auto" w:fill="auto"/>
          </w:tcPr>
          <w:p w:rsidR="003F3A92" w:rsidRDefault="003F3A92" w:rsidP="00BF0E33"/>
        </w:tc>
      </w:tr>
      <w:tr w:rsidR="003F3A92" w:rsidTr="00BF0E33">
        <w:tc>
          <w:tcPr>
            <w:tcW w:w="540" w:type="dxa"/>
            <w:shd w:val="clear" w:color="auto" w:fill="auto"/>
          </w:tcPr>
          <w:p w:rsidR="003F3A92" w:rsidRDefault="003F3A92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3F3A92" w:rsidRPr="00447F95" w:rsidRDefault="003F3A92" w:rsidP="00BF0E33"/>
        </w:tc>
        <w:tc>
          <w:tcPr>
            <w:tcW w:w="2774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>Профилактическая акция, приуроченная к Международному дню белой трости.</w:t>
            </w:r>
          </w:p>
        </w:tc>
        <w:tc>
          <w:tcPr>
            <w:tcW w:w="3161" w:type="dxa"/>
            <w:shd w:val="clear" w:color="auto" w:fill="auto"/>
          </w:tcPr>
          <w:p w:rsidR="003F3A92" w:rsidRPr="00447F95" w:rsidRDefault="00447F95" w:rsidP="00BF0E33">
            <w:r w:rsidRPr="00447F95">
              <w:t>Участие в акции</w:t>
            </w:r>
          </w:p>
        </w:tc>
        <w:tc>
          <w:tcPr>
            <w:tcW w:w="3883" w:type="dxa"/>
            <w:shd w:val="clear" w:color="auto" w:fill="auto"/>
          </w:tcPr>
          <w:p w:rsidR="003F3A92" w:rsidRPr="00447F95" w:rsidRDefault="00447F95" w:rsidP="00BF0E33">
            <w:pPr>
              <w:rPr>
                <w:color w:val="000000"/>
                <w:shd w:val="clear" w:color="auto" w:fill="FFFFFF"/>
              </w:rPr>
            </w:pPr>
            <w:r w:rsidRPr="00447F95">
              <w:rPr>
                <w:color w:val="000000"/>
                <w:shd w:val="clear" w:color="auto" w:fill="FFFFFF"/>
              </w:rPr>
              <w:t xml:space="preserve">Кадеты класса правоохранительной направленности «Юный инспектор движения» МОУ «Средняя школа № 10» совместно с сотрудниками Госавтоинспекции, совместно с представителями ФОТО «Всероссийское общество слепых» г. Ярославля, представителями отрядов ЮИД МОУ «Средняя школа № 78»,  а также кадетами МОУ ДО «Ярославского детского морского центра им. Ф.Ф. Ушакова» провели профилактическую </w:t>
            </w:r>
            <w:proofErr w:type="gramStart"/>
            <w:r w:rsidRPr="00447F95">
              <w:rPr>
                <w:color w:val="000000"/>
                <w:shd w:val="clear" w:color="auto" w:fill="FFFFFF"/>
              </w:rPr>
              <w:t>акцию</w:t>
            </w:r>
            <w:proofErr w:type="gramEnd"/>
            <w:r w:rsidRPr="00447F95">
              <w:rPr>
                <w:color w:val="000000"/>
                <w:shd w:val="clear" w:color="auto" w:fill="FFFFFF"/>
              </w:rPr>
              <w:t xml:space="preserve"> приуроченную к Международному дню белой трости, который</w:t>
            </w:r>
            <w:r w:rsidRPr="00447F95">
              <w:rPr>
                <w:color w:val="000000"/>
                <w:shd w:val="clear" w:color="auto" w:fill="FFFFFF"/>
              </w:rPr>
              <w:br/>
              <w:t xml:space="preserve">отмечается 15 октября и привлекает внимание к проблемам людей с ограниченными </w:t>
            </w:r>
            <w:r w:rsidRPr="00447F95">
              <w:rPr>
                <w:color w:val="000000"/>
                <w:shd w:val="clear" w:color="auto" w:fill="FFFFFF"/>
              </w:rPr>
              <w:lastRenderedPageBreak/>
              <w:t>возможностями по зрению.</w:t>
            </w:r>
          </w:p>
        </w:tc>
        <w:tc>
          <w:tcPr>
            <w:tcW w:w="2864" w:type="dxa"/>
            <w:shd w:val="clear" w:color="auto" w:fill="auto"/>
          </w:tcPr>
          <w:p w:rsidR="003F3A92" w:rsidRDefault="003F3A92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C5724F" w:rsidP="00BF0E33">
            <w:pPr>
              <w:jc w:val="center"/>
            </w:pPr>
            <w:r>
              <w:lastRenderedPageBreak/>
              <w:t>1.5</w:t>
            </w:r>
          </w:p>
        </w:tc>
        <w:tc>
          <w:tcPr>
            <w:tcW w:w="2698" w:type="dxa"/>
            <w:shd w:val="clear" w:color="auto" w:fill="auto"/>
          </w:tcPr>
          <w:p w:rsidR="0003552A" w:rsidRDefault="0003552A" w:rsidP="00BF0E33">
            <w:r>
              <w:t>Организация и проведение мероприятий кадетской направленности.</w:t>
            </w:r>
          </w:p>
        </w:tc>
        <w:tc>
          <w:tcPr>
            <w:tcW w:w="2774" w:type="dxa"/>
            <w:shd w:val="clear" w:color="auto" w:fill="auto"/>
          </w:tcPr>
          <w:p w:rsidR="0003552A" w:rsidRDefault="00447F95" w:rsidP="00BF0E33">
            <w:r>
              <w:t>Мероприятие «Посвящение первоклассников в юные пешеходы».</w:t>
            </w:r>
          </w:p>
        </w:tc>
        <w:tc>
          <w:tcPr>
            <w:tcW w:w="3161" w:type="dxa"/>
            <w:shd w:val="clear" w:color="auto" w:fill="auto"/>
          </w:tcPr>
          <w:p w:rsidR="0003552A" w:rsidRDefault="00447F95" w:rsidP="00BF0E33">
            <w:r>
              <w:t>Организация и участие</w:t>
            </w:r>
          </w:p>
        </w:tc>
        <w:tc>
          <w:tcPr>
            <w:tcW w:w="3883" w:type="dxa"/>
            <w:shd w:val="clear" w:color="auto" w:fill="auto"/>
          </w:tcPr>
          <w:p w:rsidR="0003552A" w:rsidRDefault="00447F95" w:rsidP="00BF0E33">
            <w:r>
              <w:t>Кадеты класса правоохранительной направленности «Юный инспектор движения» МОУ «Средняя школа № 10» провели мероприятие «Посвящение первоклассников в юные пешеходы</w:t>
            </w:r>
            <w:r w:rsidR="00BF0E33">
              <w:t>»,</w:t>
            </w:r>
            <w:r>
              <w:t xml:space="preserve"> направленное на профилактику детского </w:t>
            </w:r>
            <w:proofErr w:type="spellStart"/>
            <w:proofErr w:type="gramStart"/>
            <w:r>
              <w:t>дорожно</w:t>
            </w:r>
            <w:proofErr w:type="spellEnd"/>
            <w:r>
              <w:t xml:space="preserve"> – транспортного</w:t>
            </w:r>
            <w:proofErr w:type="gramEnd"/>
            <w:r>
              <w:t xml:space="preserve"> травматизма.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Default="0003552A" w:rsidP="00BF0E33"/>
        </w:tc>
        <w:tc>
          <w:tcPr>
            <w:tcW w:w="2774" w:type="dxa"/>
            <w:shd w:val="clear" w:color="auto" w:fill="auto"/>
          </w:tcPr>
          <w:p w:rsidR="0003552A" w:rsidRDefault="00BF0E33" w:rsidP="00BF0E33">
            <w:r>
              <w:t>Обучающие мастер – классы «Знаменная группа».</w:t>
            </w:r>
          </w:p>
        </w:tc>
        <w:tc>
          <w:tcPr>
            <w:tcW w:w="3161" w:type="dxa"/>
            <w:shd w:val="clear" w:color="auto" w:fill="auto"/>
          </w:tcPr>
          <w:p w:rsidR="0003552A" w:rsidRDefault="00BF0E33" w:rsidP="00BF0E33">
            <w:r>
              <w:t>Организация и участие</w:t>
            </w:r>
          </w:p>
        </w:tc>
        <w:tc>
          <w:tcPr>
            <w:tcW w:w="3883" w:type="dxa"/>
            <w:shd w:val="clear" w:color="auto" w:fill="auto"/>
          </w:tcPr>
          <w:p w:rsidR="0003552A" w:rsidRDefault="00BF0E33" w:rsidP="00BF0E33">
            <w:r>
              <w:t>Подготовленные знаменные группы Детским морским центром обучают и готовят знаменные группы кадетских классов.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Default="0003552A" w:rsidP="00BF0E33"/>
        </w:tc>
        <w:tc>
          <w:tcPr>
            <w:tcW w:w="2774" w:type="dxa"/>
            <w:shd w:val="clear" w:color="auto" w:fill="auto"/>
          </w:tcPr>
          <w:p w:rsidR="0003552A" w:rsidRDefault="00BF0E33" w:rsidP="00BF0E33">
            <w:r>
              <w:t>Участие в составе знаменной группы на торжественной линейке, посвященной Дню знаний.</w:t>
            </w:r>
          </w:p>
        </w:tc>
        <w:tc>
          <w:tcPr>
            <w:tcW w:w="3161" w:type="dxa"/>
            <w:shd w:val="clear" w:color="auto" w:fill="auto"/>
          </w:tcPr>
          <w:p w:rsidR="0003552A" w:rsidRDefault="00BF0E33" w:rsidP="00BF0E33">
            <w:r>
              <w:t>Участие</w:t>
            </w:r>
          </w:p>
        </w:tc>
        <w:tc>
          <w:tcPr>
            <w:tcW w:w="3883" w:type="dxa"/>
            <w:shd w:val="clear" w:color="auto" w:fill="auto"/>
          </w:tcPr>
          <w:p w:rsidR="0003552A" w:rsidRDefault="00BF0E33" w:rsidP="00BF0E33">
            <w:r>
              <w:t>01.09.2022 г. кадеты классов правоохранительной направленности «Юный друг полиции» и «Юный инспектор движения» МОУ «Средняя школа № 10» приняли участие в составе знаменной группы на торжественной линейке.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Default="0003552A" w:rsidP="00BF0E33"/>
        </w:tc>
        <w:tc>
          <w:tcPr>
            <w:tcW w:w="2774" w:type="dxa"/>
            <w:shd w:val="clear" w:color="auto" w:fill="auto"/>
          </w:tcPr>
          <w:p w:rsidR="0003552A" w:rsidRDefault="00BF0E33" w:rsidP="00BF0E33">
            <w:r>
              <w:t>Участие в составе знаменной группы на торжественных мероприятиях по поднятию флага РФ (еженедельно).</w:t>
            </w:r>
          </w:p>
        </w:tc>
        <w:tc>
          <w:tcPr>
            <w:tcW w:w="3161" w:type="dxa"/>
            <w:shd w:val="clear" w:color="auto" w:fill="auto"/>
          </w:tcPr>
          <w:p w:rsidR="0003552A" w:rsidRDefault="00BF0E33" w:rsidP="00BF0E33">
            <w:r>
              <w:t>Участие</w:t>
            </w:r>
          </w:p>
        </w:tc>
        <w:tc>
          <w:tcPr>
            <w:tcW w:w="3883" w:type="dxa"/>
            <w:shd w:val="clear" w:color="auto" w:fill="auto"/>
          </w:tcPr>
          <w:p w:rsidR="0003552A" w:rsidRDefault="00BF0E33" w:rsidP="00BF0E33">
            <w:r>
              <w:t xml:space="preserve">С сентября по декабря 2022 г. кадеты классов правоохранительной направленности «Юный друг полиции» и «Юный инспектор движения» МОУ «Средняя школа № 10» еженедельно участвуют в составе знаменной группы, выносят флаг РФ на торжественную линейку, которая открывает новую учебную неделю и дает старт уроку «Разговоры </w:t>
            </w:r>
            <w:proofErr w:type="gramStart"/>
            <w:r>
              <w:t>о</w:t>
            </w:r>
            <w:proofErr w:type="gramEnd"/>
            <w:r>
              <w:t xml:space="preserve"> важном».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03552A" w:rsidTr="00BF0E33">
        <w:tc>
          <w:tcPr>
            <w:tcW w:w="540" w:type="dxa"/>
            <w:shd w:val="clear" w:color="auto" w:fill="auto"/>
          </w:tcPr>
          <w:p w:rsidR="0003552A" w:rsidRDefault="0003552A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03552A" w:rsidRDefault="0003552A" w:rsidP="00BF0E33"/>
        </w:tc>
        <w:tc>
          <w:tcPr>
            <w:tcW w:w="2774" w:type="dxa"/>
            <w:shd w:val="clear" w:color="auto" w:fill="auto"/>
          </w:tcPr>
          <w:p w:rsidR="0003552A" w:rsidRDefault="00BF0E33" w:rsidP="00BF0E33">
            <w:r>
              <w:t>Акция «Родительский патруль».</w:t>
            </w:r>
          </w:p>
        </w:tc>
        <w:tc>
          <w:tcPr>
            <w:tcW w:w="3161" w:type="dxa"/>
            <w:shd w:val="clear" w:color="auto" w:fill="auto"/>
          </w:tcPr>
          <w:p w:rsidR="0003552A" w:rsidRDefault="00BF0E33" w:rsidP="00BF0E33">
            <w:r>
              <w:t>Организация и участие</w:t>
            </w:r>
          </w:p>
        </w:tc>
        <w:tc>
          <w:tcPr>
            <w:tcW w:w="3883" w:type="dxa"/>
            <w:shd w:val="clear" w:color="auto" w:fill="auto"/>
          </w:tcPr>
          <w:p w:rsidR="0003552A" w:rsidRDefault="00BF0E33" w:rsidP="00BF0E33">
            <w:r>
              <w:t xml:space="preserve">Кадеты класса правоохранительной направленности «Юный инспектор </w:t>
            </w:r>
            <w:r>
              <w:lastRenderedPageBreak/>
              <w:t>движения» МОУ «Средняя школа № 10» совместно со своими родителями и сотрудниками Госавтоинспекции провели профилактическое мероприятие – акцию «Родительский патруль» на территории школы.</w:t>
            </w:r>
          </w:p>
        </w:tc>
        <w:tc>
          <w:tcPr>
            <w:tcW w:w="2864" w:type="dxa"/>
            <w:shd w:val="clear" w:color="auto" w:fill="auto"/>
          </w:tcPr>
          <w:p w:rsidR="0003552A" w:rsidRDefault="0003552A" w:rsidP="00BF0E33"/>
        </w:tc>
      </w:tr>
      <w:tr w:rsidR="006761C7" w:rsidRPr="00A736B1" w:rsidTr="00BF0E33">
        <w:tc>
          <w:tcPr>
            <w:tcW w:w="540" w:type="dxa"/>
            <w:shd w:val="clear" w:color="auto" w:fill="auto"/>
          </w:tcPr>
          <w:p w:rsidR="006761C7" w:rsidRPr="00A736B1" w:rsidRDefault="006761C7" w:rsidP="00BF0E33">
            <w:pPr>
              <w:jc w:val="center"/>
              <w:rPr>
                <w:b/>
              </w:rPr>
            </w:pPr>
            <w:r w:rsidRPr="00A736B1">
              <w:rPr>
                <w:b/>
              </w:rPr>
              <w:lastRenderedPageBreak/>
              <w:t>2</w:t>
            </w:r>
          </w:p>
        </w:tc>
        <w:tc>
          <w:tcPr>
            <w:tcW w:w="2698" w:type="dxa"/>
            <w:shd w:val="clear" w:color="auto" w:fill="auto"/>
          </w:tcPr>
          <w:p w:rsidR="006761C7" w:rsidRPr="00A736B1" w:rsidRDefault="00A736B1" w:rsidP="00BF0E33">
            <w:pPr>
              <w:rPr>
                <w:b/>
              </w:rPr>
            </w:pPr>
            <w:r w:rsidRPr="008B7C5B">
              <w:rPr>
                <w:b/>
                <w:color w:val="000000"/>
              </w:rPr>
              <w:t xml:space="preserve">Способствовать повышению квалификации педагогических работников </w:t>
            </w:r>
            <w:r>
              <w:rPr>
                <w:b/>
                <w:color w:val="000000"/>
              </w:rPr>
              <w:t xml:space="preserve">МОУ «Средняя школа № 10» </w:t>
            </w:r>
            <w:r w:rsidRPr="008B7C5B">
              <w:rPr>
                <w:b/>
                <w:color w:val="000000"/>
              </w:rPr>
              <w:t>в сфере кадетского образования и накоплению и распространению инновационных педагогических методик кадетского образования</w:t>
            </w:r>
            <w:r w:rsidRPr="008B7C5B">
              <w:rPr>
                <w:color w:val="000000"/>
              </w:rPr>
              <w:t>.</w:t>
            </w:r>
          </w:p>
        </w:tc>
        <w:tc>
          <w:tcPr>
            <w:tcW w:w="2774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6761C7" w:rsidRPr="00A736B1" w:rsidRDefault="006761C7" w:rsidP="00BF0E33">
            <w:pPr>
              <w:rPr>
                <w:b/>
              </w:rPr>
            </w:pPr>
          </w:p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2.1</w:t>
            </w:r>
          </w:p>
        </w:tc>
        <w:tc>
          <w:tcPr>
            <w:tcW w:w="2698" w:type="dxa"/>
            <w:shd w:val="clear" w:color="auto" w:fill="auto"/>
          </w:tcPr>
          <w:p w:rsidR="00BF0E33" w:rsidRDefault="00BF0E33" w:rsidP="00BF0E33">
            <w:r w:rsidRPr="008B7C5B">
              <w:rPr>
                <w:color w:val="000000"/>
              </w:rPr>
              <w:t>Механизмы внутрифирменного обучения.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 xml:space="preserve">Участие в </w:t>
            </w:r>
            <w:r w:rsidRPr="008B7C5B">
              <w:t>инструкторских заняти</w:t>
            </w:r>
            <w:r>
              <w:t>ях</w:t>
            </w:r>
            <w:r w:rsidRPr="008B7C5B">
              <w:t xml:space="preserve"> «Воинские ритуалы»</w:t>
            </w:r>
            <w:r>
              <w:t>.</w:t>
            </w:r>
          </w:p>
          <w:p w:rsidR="00BF0E33" w:rsidRPr="008B7C5B" w:rsidRDefault="00BF0E33" w:rsidP="00BF0E33"/>
          <w:p w:rsidR="00BF0E33" w:rsidRPr="008B7C5B" w:rsidRDefault="00BF0E33" w:rsidP="00BF0E33"/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pPr>
              <w:rPr>
                <w:color w:val="000000"/>
              </w:rPr>
            </w:pPr>
            <w:r>
              <w:rPr>
                <w:color w:val="000000"/>
              </w:rPr>
              <w:t>Участие в инструктажах по изучению</w:t>
            </w:r>
            <w:r w:rsidRPr="008B7C5B">
              <w:rPr>
                <w:color w:val="000000"/>
              </w:rPr>
              <w:t xml:space="preserve"> воинских ритуалов на основе Строевого Устава ВСРФ.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 w:rsidRPr="008B7C5B">
              <w:t xml:space="preserve">В течение декабря </w:t>
            </w:r>
            <w:r>
              <w:t xml:space="preserve">2022 года руководители кадетских классов МОУ «Средняя школа № 10» приняли участие в </w:t>
            </w:r>
            <w:r w:rsidRPr="008B7C5B">
              <w:t>инструкторски</w:t>
            </w:r>
            <w:r>
              <w:t>х</w:t>
            </w:r>
            <w:r w:rsidRPr="008B7C5B">
              <w:t xml:space="preserve"> занятия</w:t>
            </w:r>
            <w:r>
              <w:t>х</w:t>
            </w:r>
            <w:r w:rsidRPr="008B7C5B">
              <w:t xml:space="preserve"> «Воинские ритуалы»</w:t>
            </w:r>
            <w:r>
              <w:t xml:space="preserve">. </w:t>
            </w:r>
            <w:r w:rsidRPr="008B7C5B">
              <w:t xml:space="preserve">Педагоги ознакомлены с техникой проведения воинских ритуалов у Вечного огня города Ярославля. 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BF0E33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pPr>
              <w:rPr>
                <w:color w:val="000000"/>
              </w:rPr>
            </w:pP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>Участие в</w:t>
            </w:r>
            <w:r w:rsidRPr="008B7C5B">
              <w:t xml:space="preserve"> мастер-класс</w:t>
            </w:r>
            <w:r>
              <w:t>ах</w:t>
            </w:r>
            <w:r w:rsidRPr="008B7C5B">
              <w:t xml:space="preserve"> «Основы строевой подготовки»</w:t>
            </w:r>
            <w:r>
              <w:t xml:space="preserve"> - дистанционный формат (сайт МОУ </w:t>
            </w:r>
            <w:proofErr w:type="gramStart"/>
            <w:r>
              <w:t>ДО</w:t>
            </w:r>
            <w:proofErr w:type="gramEnd"/>
            <w:r>
              <w:t xml:space="preserve"> «Детский морской центр»)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proofErr w:type="gramStart"/>
            <w:r>
              <w:t>Ознакомление с методическими</w:t>
            </w:r>
            <w:r w:rsidRPr="008B7C5B">
              <w:t xml:space="preserve"> рекомендаци</w:t>
            </w:r>
            <w:r>
              <w:t>ями</w:t>
            </w:r>
            <w:r w:rsidRPr="008B7C5B">
              <w:t xml:space="preserve"> по проведению занятий с обучающимися на тему ««Основы строевой подготовки».</w:t>
            </w:r>
            <w:proofErr w:type="gramEnd"/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proofErr w:type="gramStart"/>
            <w:r w:rsidRPr="008B7C5B">
              <w:t>В сентябре-</w:t>
            </w:r>
            <w:r>
              <w:t>декабре</w:t>
            </w:r>
            <w:r w:rsidRPr="008B7C5B">
              <w:t xml:space="preserve">  </w:t>
            </w:r>
            <w:r>
              <w:t xml:space="preserve">2022 </w:t>
            </w:r>
            <w:r w:rsidRPr="008B7C5B">
              <w:t xml:space="preserve">года </w:t>
            </w:r>
            <w:r>
              <w:t xml:space="preserve">на официальном сайте МОУ ДО «Детский морской центр» доступны для просмотра </w:t>
            </w:r>
            <w:proofErr w:type="spellStart"/>
            <w:r>
              <w:t>видео-ролики</w:t>
            </w:r>
            <w:proofErr w:type="spellEnd"/>
            <w:r w:rsidRPr="008B7C5B">
              <w:t xml:space="preserve"> мастер-классов  для руководителей объединений кадетской направленности</w:t>
            </w:r>
            <w:r>
              <w:t xml:space="preserve"> по теме «Строевой Устав и строевые </w:t>
            </w:r>
            <w:r>
              <w:lastRenderedPageBreak/>
              <w:t>приемы».</w:t>
            </w:r>
            <w:proofErr w:type="gramEnd"/>
            <w:r w:rsidRPr="008B7C5B">
              <w:t xml:space="preserve"> </w:t>
            </w:r>
            <w:r>
              <w:t xml:space="preserve">Руководители классов правоохранительной направленности МОУ «Средняя школа № 10» и кураторы – наставники ознакомлены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мастер</w:t>
            </w:r>
            <w:proofErr w:type="gramEnd"/>
            <w:r>
              <w:t xml:space="preserve"> – классами.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BF0E33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pPr>
              <w:rPr>
                <w:color w:val="000000"/>
              </w:rPr>
            </w:pP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 xml:space="preserve">Участие в консультации </w:t>
            </w:r>
            <w:r w:rsidRPr="008B7C5B">
              <w:t xml:space="preserve">«Методика подготовки </w:t>
            </w:r>
            <w:proofErr w:type="gramStart"/>
            <w:r w:rsidRPr="008B7C5B">
              <w:t>обучающихся</w:t>
            </w:r>
            <w:proofErr w:type="gramEnd"/>
            <w:r w:rsidRPr="008B7C5B">
              <w:t xml:space="preserve"> к несению Почётного караула на Посту №1»</w:t>
            </w:r>
            <w:r>
              <w:t xml:space="preserve"> - дистанционный формат.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>
              <w:t xml:space="preserve">Ознакомление с </w:t>
            </w:r>
            <w:r w:rsidRPr="008B7C5B">
              <w:t>рекомендаци</w:t>
            </w:r>
            <w:r>
              <w:t>ями</w:t>
            </w:r>
            <w:r w:rsidRPr="008B7C5B">
              <w:t xml:space="preserve"> «Методика подготовки </w:t>
            </w:r>
            <w:proofErr w:type="gramStart"/>
            <w:r w:rsidRPr="008B7C5B">
              <w:t>обучающихся</w:t>
            </w:r>
            <w:proofErr w:type="gramEnd"/>
            <w:r w:rsidRPr="008B7C5B">
              <w:t xml:space="preserve"> к несению Почётного караула на Посту №1»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 w:rsidRPr="008B7C5B">
              <w:t xml:space="preserve">В течение сентября – </w:t>
            </w:r>
            <w:r>
              <w:t>декабря</w:t>
            </w:r>
            <w:r w:rsidRPr="008B7C5B">
              <w:t xml:space="preserve"> </w:t>
            </w:r>
            <w:r>
              <w:t>руководители и кураторы кадетских классов МОУ «Средняя школа № 10» посетили консультации по вопросам организации подготовки обучающихся к несению Почётного караула на Посту №1.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2.2</w:t>
            </w: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pPr>
              <w:rPr>
                <w:color w:val="000000"/>
              </w:rPr>
            </w:pPr>
            <w:r w:rsidRPr="008B7C5B">
              <w:rPr>
                <w:color w:val="000000"/>
              </w:rPr>
              <w:t>Семинары, совещания, круглые столы.</w:t>
            </w:r>
          </w:p>
        </w:tc>
        <w:tc>
          <w:tcPr>
            <w:tcW w:w="2774" w:type="dxa"/>
            <w:shd w:val="clear" w:color="auto" w:fill="auto"/>
          </w:tcPr>
          <w:p w:rsidR="00BF0E33" w:rsidRPr="007B3FD9" w:rsidRDefault="00BF0E33" w:rsidP="00BF0E33">
            <w:r w:rsidRPr="007B3FD9">
              <w:t>Участие в совещании по проекту МРЦ</w:t>
            </w:r>
            <w:r>
              <w:t xml:space="preserve"> «Подведение итогов 2021 – 2022 учебного года, утверждение плана работы РЦ на 2022 – 2023 учебный год».</w:t>
            </w:r>
            <w:r w:rsidRPr="007B3FD9">
              <w:t xml:space="preserve"> 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 w:rsidRPr="008B7C5B">
              <w:t>Утвержден</w:t>
            </w:r>
            <w:r>
              <w:t xml:space="preserve"> план работы по проекту МРЦ на 2022 – 2023 учебный год.</w:t>
            </w:r>
          </w:p>
        </w:tc>
        <w:tc>
          <w:tcPr>
            <w:tcW w:w="3883" w:type="dxa"/>
            <w:shd w:val="clear" w:color="auto" w:fill="auto"/>
          </w:tcPr>
          <w:p w:rsidR="00BF0E33" w:rsidRPr="00A9349D" w:rsidRDefault="00BF0E33" w:rsidP="00BF0E33">
            <w:r w:rsidRPr="008B7C5B">
              <w:t>1</w:t>
            </w:r>
            <w:r>
              <w:t>5</w:t>
            </w:r>
            <w:r w:rsidRPr="008B7C5B">
              <w:t>.</w:t>
            </w:r>
            <w:r>
              <w:t>09</w:t>
            </w:r>
            <w:r w:rsidRPr="008B7C5B">
              <w:t>.</w:t>
            </w:r>
            <w:r>
              <w:t>2022</w:t>
            </w:r>
            <w:r w:rsidRPr="008B7C5B">
              <w:t xml:space="preserve"> </w:t>
            </w:r>
            <w:r>
              <w:t>руководители и кураторы кадетских классов МОУ «Средняя школа № 10» приняли участие в</w:t>
            </w:r>
            <w:r w:rsidRPr="008B7C5B">
              <w:t xml:space="preserve"> совещани</w:t>
            </w:r>
            <w:r>
              <w:t>и</w:t>
            </w:r>
            <w:r w:rsidRPr="008B7C5B">
              <w:t xml:space="preserve"> с участниками МРЦ. </w:t>
            </w:r>
            <w:r>
              <w:t>Утвержден план работы на 2022-2023 учебный год.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RPr="00A736B1" w:rsidTr="00BF0E33">
        <w:tc>
          <w:tcPr>
            <w:tcW w:w="540" w:type="dxa"/>
            <w:shd w:val="clear" w:color="auto" w:fill="auto"/>
          </w:tcPr>
          <w:p w:rsidR="00BF0E33" w:rsidRPr="00A736B1" w:rsidRDefault="00BF0E33" w:rsidP="00BF0E33">
            <w:pPr>
              <w:jc w:val="center"/>
              <w:rPr>
                <w:b/>
              </w:rPr>
            </w:pPr>
            <w:r w:rsidRPr="00A736B1">
              <w:rPr>
                <w:b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  <w:r w:rsidRPr="008B7C5B">
              <w:rPr>
                <w:b/>
              </w:rPr>
              <w:t xml:space="preserve">Разработать типовые дополнительные образовательные </w:t>
            </w:r>
            <w:proofErr w:type="spellStart"/>
            <w:r w:rsidRPr="008B7C5B">
              <w:rPr>
                <w:b/>
              </w:rPr>
              <w:t>общеразвивающие</w:t>
            </w:r>
            <w:proofErr w:type="spellEnd"/>
            <w:r w:rsidRPr="008B7C5B">
              <w:rPr>
                <w:b/>
              </w:rPr>
              <w:t xml:space="preserve"> программы по основным направлениям кадетского образования</w:t>
            </w:r>
          </w:p>
        </w:tc>
        <w:tc>
          <w:tcPr>
            <w:tcW w:w="2774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3.1.</w:t>
            </w: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r w:rsidRPr="008B7C5B">
              <w:t>Совещания, семинары, круглые столы.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>Участие в с</w:t>
            </w:r>
            <w:r w:rsidRPr="008B7C5B">
              <w:t>овещани</w:t>
            </w:r>
            <w:r>
              <w:t xml:space="preserve">и </w:t>
            </w:r>
            <w:r w:rsidRPr="008B7C5B">
              <w:t xml:space="preserve"> координаторов МРЦ по вопросам содержания ДООП по кадетскому образованию</w:t>
            </w:r>
            <w:r>
              <w:t xml:space="preserve"> (дистанционный формат, сентябрь-ноябрь)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>
              <w:t>Распределение обязанностей по написанию ДООП и проектов выездных сборов кадетов.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>
              <w:t>В совещании принял участие руководители кадетских классов МОУ «Средняя школа № 10». На совещании проведена корректировка</w:t>
            </w:r>
            <w:r w:rsidRPr="008B7C5B">
              <w:t xml:space="preserve"> тематик</w:t>
            </w:r>
            <w:r>
              <w:t>и</w:t>
            </w:r>
            <w:r w:rsidRPr="008B7C5B">
              <w:t xml:space="preserve"> ДООП по кадетскому образованию</w:t>
            </w:r>
            <w:r>
              <w:t xml:space="preserve"> и разделение сборов кадетов по возрастным категориям.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RPr="00A736B1" w:rsidTr="00BF0E33">
        <w:tc>
          <w:tcPr>
            <w:tcW w:w="540" w:type="dxa"/>
            <w:shd w:val="clear" w:color="auto" w:fill="auto"/>
          </w:tcPr>
          <w:p w:rsidR="00BF0E33" w:rsidRPr="00A736B1" w:rsidRDefault="00BF0E33" w:rsidP="00BF0E33">
            <w:pPr>
              <w:jc w:val="center"/>
              <w:rPr>
                <w:b/>
              </w:rPr>
            </w:pPr>
            <w:r w:rsidRPr="00A736B1">
              <w:rPr>
                <w:b/>
              </w:rPr>
              <w:lastRenderedPageBreak/>
              <w:t>4</w:t>
            </w:r>
          </w:p>
        </w:tc>
        <w:tc>
          <w:tcPr>
            <w:tcW w:w="2698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  <w:r>
              <w:rPr>
                <w:b/>
              </w:rPr>
              <w:t xml:space="preserve">Участие МОУ «Средняя школа № 10» в деятельности </w:t>
            </w:r>
            <w:r w:rsidRPr="008B7C5B">
              <w:rPr>
                <w:b/>
              </w:rPr>
              <w:t>детско</w:t>
            </w:r>
            <w:r>
              <w:rPr>
                <w:b/>
              </w:rPr>
              <w:t>го</w:t>
            </w:r>
            <w:r w:rsidRPr="008B7C5B">
              <w:rPr>
                <w:b/>
              </w:rPr>
              <w:t xml:space="preserve"> общественно</w:t>
            </w:r>
            <w:r>
              <w:rPr>
                <w:b/>
              </w:rPr>
              <w:t>го</w:t>
            </w:r>
            <w:r w:rsidRPr="008B7C5B">
              <w:rPr>
                <w:b/>
              </w:rPr>
              <w:t xml:space="preserve"> объединение «Кадетское братство Ярославля»</w:t>
            </w:r>
          </w:p>
        </w:tc>
        <w:tc>
          <w:tcPr>
            <w:tcW w:w="2774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4.1</w:t>
            </w: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r w:rsidRPr="008B7C5B">
              <w:t>Организационное обеспечение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 xml:space="preserve">Изучение деятельности  </w:t>
            </w:r>
            <w:r w:rsidRPr="008B7C5B">
              <w:t>общественного объединения «Кадетское братство Ярославля»</w:t>
            </w:r>
            <w:r>
              <w:t>.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>
              <w:t>Ознакомление с планом деятельности и основными направлениями.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>
              <w:t>Ознакомление с пакетом документации.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4.2</w:t>
            </w: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r w:rsidRPr="008B7C5B">
              <w:t>Нормативное обеспечение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 xml:space="preserve">Изучение </w:t>
            </w:r>
            <w:r w:rsidRPr="008B7C5B">
              <w:t>Устав</w:t>
            </w:r>
            <w:r>
              <w:t>а</w:t>
            </w:r>
            <w:r w:rsidRPr="008B7C5B">
              <w:t xml:space="preserve"> общественной организации «Кадетское братство Ярославля».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>
              <w:t xml:space="preserve">Изучение </w:t>
            </w:r>
            <w:r w:rsidRPr="008B7C5B">
              <w:t>Устава детской общественной организации.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>
              <w:t>Руководители и кураторы – наставники классов правоохранительной направленности МОУ «Средняя школа № 10» изучили Устав детской общественной организации «Кадетское братство Ярославля».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4.3</w:t>
            </w: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pPr>
              <w:rPr>
                <w:b/>
              </w:rPr>
            </w:pPr>
            <w:r w:rsidRPr="008B7C5B">
              <w:t>Информационное обеспечение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t>Участие в с</w:t>
            </w:r>
            <w:r w:rsidRPr="008B7C5B">
              <w:t>бор</w:t>
            </w:r>
            <w:r>
              <w:t>е</w:t>
            </w:r>
            <w:r w:rsidRPr="008B7C5B">
              <w:t xml:space="preserve"> информации о необходимости создания объединения «Кадетское братство Ярославля»</w:t>
            </w:r>
          </w:p>
          <w:p w:rsidR="00BF0E33" w:rsidRPr="008B7C5B" w:rsidRDefault="00BF0E33" w:rsidP="00BF0E33"/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>
              <w:t>Проведение</w:t>
            </w:r>
            <w:r w:rsidRPr="008B7C5B">
              <w:t xml:space="preserve"> в МОУ</w:t>
            </w:r>
            <w:r>
              <w:t xml:space="preserve"> «Средняя школа № 10» </w:t>
            </w:r>
            <w:r w:rsidRPr="008B7C5B">
              <w:t xml:space="preserve"> классны</w:t>
            </w:r>
            <w:r>
              <w:t>х</w:t>
            </w:r>
            <w:r w:rsidRPr="008B7C5B">
              <w:t xml:space="preserve"> час</w:t>
            </w:r>
            <w:r>
              <w:t>ов</w:t>
            </w:r>
            <w:r w:rsidRPr="008B7C5B">
              <w:t xml:space="preserve"> на тему «Общественная организация «Кадетское братство Ярославля»».</w:t>
            </w:r>
          </w:p>
          <w:p w:rsidR="00BF0E33" w:rsidRPr="008B7C5B" w:rsidRDefault="00BF0E33" w:rsidP="00BF0E33">
            <w:r w:rsidRPr="008B7C5B">
              <w:t>Провести родительские собрания.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>
              <w:t>В МОУ «Средняя школа № 10» проведены два классных часа и организованны 2 родительских собрания в классах правоохранительной направленности «Юный друг полиции» и «Юный инспектор движения».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RPr="00A736B1" w:rsidTr="00BF0E33">
        <w:tc>
          <w:tcPr>
            <w:tcW w:w="540" w:type="dxa"/>
            <w:shd w:val="clear" w:color="auto" w:fill="auto"/>
          </w:tcPr>
          <w:p w:rsidR="00BF0E33" w:rsidRPr="00A736B1" w:rsidRDefault="00BF0E33" w:rsidP="00BF0E33">
            <w:pPr>
              <w:jc w:val="center"/>
              <w:rPr>
                <w:b/>
              </w:rPr>
            </w:pPr>
            <w:r w:rsidRPr="00A736B1">
              <w:rPr>
                <w:b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  <w:r w:rsidRPr="008B7C5B">
              <w:rPr>
                <w:b/>
                <w:color w:val="000000"/>
              </w:rPr>
              <w:t xml:space="preserve">Сформировать единое информационное пространство в сфере кадетского образования </w:t>
            </w:r>
            <w:proofErr w:type="gramStart"/>
            <w:r w:rsidRPr="008B7C5B">
              <w:rPr>
                <w:b/>
                <w:color w:val="000000"/>
              </w:rPr>
              <w:t>обучающихся</w:t>
            </w:r>
            <w:proofErr w:type="gramEnd"/>
            <w:r>
              <w:rPr>
                <w:b/>
                <w:color w:val="000000"/>
              </w:rPr>
              <w:t xml:space="preserve"> в МОУ «Средняя школа № 10»</w:t>
            </w:r>
          </w:p>
        </w:tc>
        <w:tc>
          <w:tcPr>
            <w:tcW w:w="2774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BF0E33" w:rsidRPr="00A736B1" w:rsidRDefault="00BF0E33" w:rsidP="00BF0E33">
            <w:pPr>
              <w:rPr>
                <w:b/>
              </w:rPr>
            </w:pPr>
          </w:p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t>5.1</w:t>
            </w:r>
          </w:p>
        </w:tc>
        <w:tc>
          <w:tcPr>
            <w:tcW w:w="2698" w:type="dxa"/>
            <w:shd w:val="clear" w:color="auto" w:fill="auto"/>
          </w:tcPr>
          <w:p w:rsidR="00BF0E33" w:rsidRDefault="00BF0E33" w:rsidP="00BF0E33">
            <w:r w:rsidRPr="008B7C5B">
              <w:rPr>
                <w:shd w:val="clear" w:color="auto" w:fill="FFFFFF"/>
              </w:rPr>
              <w:t xml:space="preserve">Использование </w:t>
            </w:r>
            <w:r w:rsidRPr="008B7C5B">
              <w:rPr>
                <w:shd w:val="clear" w:color="auto" w:fill="FFFFFF"/>
              </w:rPr>
              <w:lastRenderedPageBreak/>
              <w:t>электронных носителей информации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>
              <w:rPr>
                <w:shd w:val="clear" w:color="auto" w:fill="FFFFFF"/>
              </w:rPr>
              <w:lastRenderedPageBreak/>
              <w:t xml:space="preserve">Пополнение </w:t>
            </w:r>
            <w:r>
              <w:rPr>
                <w:shd w:val="clear" w:color="auto" w:fill="FFFFFF"/>
              </w:rPr>
              <w:lastRenderedPageBreak/>
              <w:t>информационными материалам страниц на сайте школы, в группах школы, отряда «Импульс» класса «ЮДП», отряда «Дорожный патруль класса «ЮИД»</w:t>
            </w:r>
            <w:r w:rsidRPr="008B7C5B">
              <w:rPr>
                <w:shd w:val="clear" w:color="auto" w:fill="FFFFFF"/>
              </w:rPr>
              <w:t>.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 w:rsidRPr="008B7C5B">
              <w:lastRenderedPageBreak/>
              <w:t xml:space="preserve">Заинтересованность в </w:t>
            </w:r>
            <w:r w:rsidRPr="008B7C5B">
              <w:lastRenderedPageBreak/>
              <w:t xml:space="preserve">информации о работе </w:t>
            </w:r>
            <w:r>
              <w:t xml:space="preserve">в рамках МРЦ </w:t>
            </w:r>
            <w:r w:rsidRPr="008B7C5B">
              <w:t>участников кадетского направления образовательной деятельности.</w:t>
            </w:r>
          </w:p>
        </w:tc>
        <w:tc>
          <w:tcPr>
            <w:tcW w:w="3883" w:type="dxa"/>
            <w:shd w:val="clear" w:color="auto" w:fill="auto"/>
          </w:tcPr>
          <w:p w:rsidR="00BF0E33" w:rsidRDefault="00BF0E33" w:rsidP="00BF0E33">
            <w:r>
              <w:lastRenderedPageBreak/>
              <w:t>Информация</w:t>
            </w:r>
            <w:r w:rsidRPr="008B7C5B">
              <w:t xml:space="preserve"> о работе</w:t>
            </w:r>
            <w:r>
              <w:t xml:space="preserve"> МОУ </w:t>
            </w:r>
            <w:r>
              <w:lastRenderedPageBreak/>
              <w:t>«Средняя школа № 10»</w:t>
            </w:r>
            <w:r w:rsidRPr="008B7C5B">
              <w:t xml:space="preserve"> </w:t>
            </w:r>
            <w:r>
              <w:t xml:space="preserve">в рамках </w:t>
            </w:r>
            <w:r w:rsidRPr="008B7C5B">
              <w:t>МРЦ размещена</w:t>
            </w:r>
            <w:r>
              <w:t>:</w:t>
            </w:r>
          </w:p>
          <w:p w:rsidR="00BF0E33" w:rsidRDefault="00BF0E33" w:rsidP="00BF0E33">
            <w:r>
              <w:t xml:space="preserve">- </w:t>
            </w:r>
            <w:r w:rsidRPr="008B7C5B">
              <w:t>на сайте</w:t>
            </w:r>
            <w:r>
              <w:t xml:space="preserve"> МОУ «Средняя школа № 10» </w:t>
            </w:r>
            <w:hyperlink r:id="rId4" w:history="1">
              <w:r w:rsidRPr="00D41035">
                <w:rPr>
                  <w:rStyle w:val="a5"/>
                </w:rPr>
                <w:t>https://school10.edu.yar.ru/index.html</w:t>
              </w:r>
            </w:hyperlink>
            <w:r>
              <w:t xml:space="preserve"> </w:t>
            </w:r>
          </w:p>
          <w:p w:rsidR="00BF0E33" w:rsidRDefault="00BF0E33" w:rsidP="00BF0E33">
            <w:r>
              <w:t>- в группе школы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5" w:history="1">
              <w:r w:rsidRPr="00D41035">
                <w:rPr>
                  <w:rStyle w:val="a5"/>
                </w:rPr>
                <w:t>https://vk.com/mou_ssh10</w:t>
              </w:r>
            </w:hyperlink>
            <w:r>
              <w:t xml:space="preserve"> </w:t>
            </w:r>
          </w:p>
          <w:p w:rsidR="00BF0E33" w:rsidRDefault="00BF0E33" w:rsidP="00BF0E33">
            <w:r>
              <w:t>- в группе отряда «Импульс» класса правоохранительной направленности «ЮДП»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6" w:history="1">
              <w:r w:rsidRPr="00D41035">
                <w:rPr>
                  <w:rStyle w:val="a5"/>
                </w:rPr>
                <w:t>https://vk.com/club204414812</w:t>
              </w:r>
            </w:hyperlink>
            <w:r>
              <w:t xml:space="preserve"> </w:t>
            </w:r>
          </w:p>
          <w:p w:rsidR="00BF0E33" w:rsidRPr="008B7C5B" w:rsidRDefault="00BF0E33" w:rsidP="00BF0E33">
            <w:r>
              <w:t>- в группе отряда «Дорожный патруль» класса правоохранительной направленности «ЮИД»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7" w:history="1">
              <w:r w:rsidRPr="00D41035">
                <w:rPr>
                  <w:rStyle w:val="a5"/>
                </w:rPr>
                <w:t>https://vk.com/club198387457</w:t>
              </w:r>
            </w:hyperlink>
            <w: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BF0E33" w:rsidP="00BF0E33">
            <w:pPr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BF0E33" w:rsidRDefault="00BF0E33" w:rsidP="00BF0E33"/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 w:rsidRPr="008B7C5B">
              <w:t>Создание и пополнение материалов о проведении мероприятий кадетской направленности</w:t>
            </w:r>
            <w:r>
              <w:t>.</w:t>
            </w:r>
          </w:p>
        </w:tc>
        <w:tc>
          <w:tcPr>
            <w:tcW w:w="3161" w:type="dxa"/>
            <w:shd w:val="clear" w:color="auto" w:fill="auto"/>
          </w:tcPr>
          <w:p w:rsidR="00BF0E33" w:rsidRPr="008B7C5B" w:rsidRDefault="00BF0E33" w:rsidP="00BF0E33">
            <w:r>
              <w:t xml:space="preserve">Размещение на интернет – </w:t>
            </w:r>
            <w:proofErr w:type="gramStart"/>
            <w:r>
              <w:t>ресурсах</w:t>
            </w:r>
            <w:proofErr w:type="gramEnd"/>
            <w:r>
              <w:t xml:space="preserve"> информации о результативности участия кадетских классов в мероприятиях различного уровня и о проведении мероприятий кадетами.</w:t>
            </w:r>
          </w:p>
        </w:tc>
        <w:tc>
          <w:tcPr>
            <w:tcW w:w="3883" w:type="dxa"/>
            <w:shd w:val="clear" w:color="auto" w:fill="auto"/>
          </w:tcPr>
          <w:p w:rsidR="00BF0E33" w:rsidRDefault="00BF0E33" w:rsidP="00BF0E33">
            <w:r w:rsidRPr="008B7C5B">
              <w:t>Информаци</w:t>
            </w:r>
            <w:r>
              <w:t>я</w:t>
            </w:r>
            <w:r w:rsidRPr="008B7C5B">
              <w:t xml:space="preserve"> о </w:t>
            </w:r>
            <w:r>
              <w:t xml:space="preserve">мероприятиях кадетских классов МОУ «Средняя школа № 10» </w:t>
            </w:r>
            <w:r w:rsidRPr="008B7C5B">
              <w:t>размещена</w:t>
            </w:r>
            <w:r>
              <w:t>:</w:t>
            </w:r>
          </w:p>
          <w:p w:rsidR="00BF0E33" w:rsidRDefault="00BF0E33" w:rsidP="00BF0E33">
            <w:r>
              <w:t xml:space="preserve">- </w:t>
            </w:r>
            <w:r w:rsidRPr="008B7C5B">
              <w:t>на сайте</w:t>
            </w:r>
            <w:r>
              <w:t xml:space="preserve"> МОУ «Средняя школа № 10» </w:t>
            </w:r>
            <w:hyperlink r:id="rId8" w:history="1">
              <w:r w:rsidRPr="00D41035">
                <w:rPr>
                  <w:rStyle w:val="a5"/>
                </w:rPr>
                <w:t>https://school10.edu.yar.ru/index.html</w:t>
              </w:r>
            </w:hyperlink>
            <w:r>
              <w:t xml:space="preserve"> </w:t>
            </w:r>
          </w:p>
          <w:p w:rsidR="00BF0E33" w:rsidRDefault="00BF0E33" w:rsidP="00BF0E33">
            <w:r>
              <w:t>- в группе школы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9" w:history="1">
              <w:r w:rsidRPr="00D41035">
                <w:rPr>
                  <w:rStyle w:val="a5"/>
                </w:rPr>
                <w:t>https://vk.com/mou_ssh10</w:t>
              </w:r>
            </w:hyperlink>
            <w:r>
              <w:t xml:space="preserve"> </w:t>
            </w:r>
          </w:p>
          <w:p w:rsidR="00BF0E33" w:rsidRDefault="00BF0E33" w:rsidP="00BF0E33">
            <w:r>
              <w:t>- в группе отряда «Импульс» класса правоохранительной направленности «ЮДП»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hyperlink r:id="rId10" w:history="1">
              <w:r w:rsidRPr="00D41035">
                <w:rPr>
                  <w:rStyle w:val="a5"/>
                </w:rPr>
                <w:t>https://vk.com/club204414812</w:t>
              </w:r>
            </w:hyperlink>
            <w:r>
              <w:t xml:space="preserve"> </w:t>
            </w:r>
          </w:p>
          <w:p w:rsidR="00BF0E33" w:rsidRPr="008B7C5B" w:rsidRDefault="00BF0E33" w:rsidP="00BF0E33">
            <w:r>
              <w:t>- в группе отряда «Дорожный патруль» класса правоохранительной направленности «ЮИД» в социальной сети «</w:t>
            </w:r>
            <w:proofErr w:type="spellStart"/>
            <w:r>
              <w:t>ВАКонтакте</w:t>
            </w:r>
            <w:proofErr w:type="spellEnd"/>
            <w:r>
              <w:t xml:space="preserve">» </w:t>
            </w:r>
            <w:hyperlink r:id="rId11" w:history="1">
              <w:r w:rsidRPr="00D41035">
                <w:rPr>
                  <w:rStyle w:val="a5"/>
                </w:rPr>
                <w:t>https://vk.com/club198387457</w:t>
              </w:r>
            </w:hyperlink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  <w:tr w:rsidR="00BF0E33" w:rsidTr="00BF0E33">
        <w:tc>
          <w:tcPr>
            <w:tcW w:w="540" w:type="dxa"/>
            <w:shd w:val="clear" w:color="auto" w:fill="auto"/>
          </w:tcPr>
          <w:p w:rsidR="00BF0E33" w:rsidRDefault="00C5724F" w:rsidP="00BF0E33">
            <w:pPr>
              <w:jc w:val="center"/>
            </w:pPr>
            <w:r>
              <w:lastRenderedPageBreak/>
              <w:t>5.2</w:t>
            </w:r>
          </w:p>
        </w:tc>
        <w:tc>
          <w:tcPr>
            <w:tcW w:w="2698" w:type="dxa"/>
            <w:shd w:val="clear" w:color="auto" w:fill="auto"/>
          </w:tcPr>
          <w:p w:rsidR="00BF0E33" w:rsidRPr="008B7C5B" w:rsidRDefault="00BF0E33" w:rsidP="00BF0E33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7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механизмов маркетинговой деятельности.</w:t>
            </w:r>
          </w:p>
        </w:tc>
        <w:tc>
          <w:tcPr>
            <w:tcW w:w="2774" w:type="dxa"/>
            <w:shd w:val="clear" w:color="auto" w:fill="auto"/>
          </w:tcPr>
          <w:p w:rsidR="00BF0E33" w:rsidRPr="008B7C5B" w:rsidRDefault="00BF0E33" w:rsidP="00BF0E33">
            <w:r w:rsidRPr="008B7C5B">
              <w:t>Вовлечение в деятельность</w:t>
            </w:r>
            <w:r>
              <w:t xml:space="preserve"> по реализации проекта МРЦ новых участников</w:t>
            </w:r>
            <w:r w:rsidRPr="008B7C5B">
              <w:t>, представителей военных училищ и  советов ветеранов.</w:t>
            </w:r>
          </w:p>
        </w:tc>
        <w:tc>
          <w:tcPr>
            <w:tcW w:w="3161" w:type="dxa"/>
            <w:shd w:val="clear" w:color="auto" w:fill="auto"/>
          </w:tcPr>
          <w:p w:rsidR="00BF0E33" w:rsidRDefault="00BF0E33" w:rsidP="00BF0E33">
            <w:r w:rsidRPr="008B7C5B">
              <w:t>Наладить контакты с ЯВВУ ПВО, советом ветеранов города  и области.</w:t>
            </w:r>
          </w:p>
          <w:p w:rsidR="00BF0E33" w:rsidRPr="00730888" w:rsidRDefault="00BF0E33" w:rsidP="00BF0E33">
            <w:r>
              <w:t xml:space="preserve">Продолжить сотрудничество </w:t>
            </w:r>
            <w:r w:rsidRPr="008B7C5B">
              <w:t xml:space="preserve">с </w:t>
            </w:r>
            <w:r w:rsidRPr="00730888">
              <w:t>МРЭО ГИБДД УМВД России по Ярославской области, управление МВД России п</w:t>
            </w:r>
            <w:r>
              <w:t xml:space="preserve">о Ярославской области, </w:t>
            </w:r>
            <w:r w:rsidRPr="00730888">
              <w:t>советом ветеранов Дзержинского района города Ярославля.</w:t>
            </w:r>
          </w:p>
          <w:p w:rsidR="00BF0E33" w:rsidRPr="008B7C5B" w:rsidRDefault="00BF0E33" w:rsidP="00BF0E33">
            <w:r w:rsidRPr="008B7C5B">
              <w:t>В период несения Вахты Памяти п</w:t>
            </w:r>
            <w:r>
              <w:t xml:space="preserve">осетить мероприятия - беседы </w:t>
            </w:r>
            <w:r w:rsidRPr="008B7C5B">
              <w:t>о важности кадетского движения</w:t>
            </w:r>
            <w:r>
              <w:t xml:space="preserve"> в МОУ </w:t>
            </w:r>
            <w:proofErr w:type="gramStart"/>
            <w:r>
              <w:t>ДО</w:t>
            </w:r>
            <w:proofErr w:type="gramEnd"/>
            <w:r>
              <w:t xml:space="preserve"> «Детский морской центр».</w:t>
            </w:r>
          </w:p>
        </w:tc>
        <w:tc>
          <w:tcPr>
            <w:tcW w:w="3883" w:type="dxa"/>
            <w:shd w:val="clear" w:color="auto" w:fill="auto"/>
          </w:tcPr>
          <w:p w:rsidR="00BF0E33" w:rsidRPr="008B7C5B" w:rsidRDefault="00BF0E33" w:rsidP="00BF0E33">
            <w:r>
              <w:t xml:space="preserve">Сотрудники </w:t>
            </w:r>
            <w:r w:rsidRPr="00730888">
              <w:t>МРЭО ГИБДД УМВД России по Ярославской области, управление МВД России по Ярославской области,</w:t>
            </w:r>
            <w:r>
              <w:t xml:space="preserve"> привлечены к проведению кадетских мероприятий. Педагогические работники МОУ «Средняя школа № 10» посетили </w:t>
            </w:r>
            <w:r w:rsidRPr="008B7C5B">
              <w:t>беседы о важности кадетского движения</w:t>
            </w:r>
            <w:r>
              <w:t xml:space="preserve"> в МОУ </w:t>
            </w:r>
            <w:proofErr w:type="gramStart"/>
            <w:r>
              <w:t>ДО</w:t>
            </w:r>
            <w:proofErr w:type="gramEnd"/>
            <w:r>
              <w:t xml:space="preserve"> «Детский морской центр».</w:t>
            </w:r>
          </w:p>
        </w:tc>
        <w:tc>
          <w:tcPr>
            <w:tcW w:w="2864" w:type="dxa"/>
            <w:shd w:val="clear" w:color="auto" w:fill="auto"/>
          </w:tcPr>
          <w:p w:rsidR="00BF0E33" w:rsidRDefault="00BF0E33" w:rsidP="00BF0E33"/>
        </w:tc>
      </w:tr>
    </w:tbl>
    <w:p w:rsidR="006D3193" w:rsidRPr="006D3193" w:rsidRDefault="006D3193" w:rsidP="00BF0E33"/>
    <w:p w:rsidR="006761C7" w:rsidRDefault="006761C7" w:rsidP="00BF0E33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BF0E33">
      <w:r>
        <w:t xml:space="preserve">__________________________________________________________________________________________________________________________________ </w:t>
      </w:r>
    </w:p>
    <w:p w:rsidR="00DF1068" w:rsidRDefault="00DF1068" w:rsidP="00BF0E33"/>
    <w:p w:rsidR="003613ED" w:rsidRDefault="003613ED" w:rsidP="00BF0E33"/>
    <w:p w:rsidR="003613ED" w:rsidRPr="003613ED" w:rsidRDefault="003613ED" w:rsidP="00BF0E33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BF0E33">
        <w:t xml:space="preserve">Сысоева Надежда Анатольевна, заместитель директора по </w:t>
      </w:r>
      <w:proofErr w:type="spellStart"/>
      <w:proofErr w:type="gramStart"/>
      <w:r w:rsidR="00BF0E33">
        <w:t>учебно</w:t>
      </w:r>
      <w:proofErr w:type="spellEnd"/>
      <w:r w:rsidR="00BF0E33">
        <w:t xml:space="preserve"> – воспитательной</w:t>
      </w:r>
      <w:proofErr w:type="gramEnd"/>
      <w:r w:rsidR="00BF0E33">
        <w:t xml:space="preserve"> работе МОУ «Средняя школа № 10»</w:t>
      </w:r>
    </w:p>
    <w:p w:rsidR="00DF1068" w:rsidRDefault="00DF1068" w:rsidP="00BF0E33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3552A"/>
    <w:rsid w:val="00076766"/>
    <w:rsid w:val="000912DE"/>
    <w:rsid w:val="001A312A"/>
    <w:rsid w:val="001B5D64"/>
    <w:rsid w:val="001F7C6E"/>
    <w:rsid w:val="002E7C1B"/>
    <w:rsid w:val="002F53EF"/>
    <w:rsid w:val="00335720"/>
    <w:rsid w:val="00353EA1"/>
    <w:rsid w:val="00360C89"/>
    <w:rsid w:val="003613ED"/>
    <w:rsid w:val="00396C6C"/>
    <w:rsid w:val="003F3A92"/>
    <w:rsid w:val="00447F95"/>
    <w:rsid w:val="004975C4"/>
    <w:rsid w:val="004A22B9"/>
    <w:rsid w:val="005232F5"/>
    <w:rsid w:val="00564646"/>
    <w:rsid w:val="00574E87"/>
    <w:rsid w:val="005B08AC"/>
    <w:rsid w:val="00620051"/>
    <w:rsid w:val="00625925"/>
    <w:rsid w:val="006308E9"/>
    <w:rsid w:val="006761C7"/>
    <w:rsid w:val="006B5464"/>
    <w:rsid w:val="006C546E"/>
    <w:rsid w:val="006D3193"/>
    <w:rsid w:val="006F69D9"/>
    <w:rsid w:val="007B3FD9"/>
    <w:rsid w:val="007E5B6B"/>
    <w:rsid w:val="0081517D"/>
    <w:rsid w:val="00843565"/>
    <w:rsid w:val="008446AC"/>
    <w:rsid w:val="00863422"/>
    <w:rsid w:val="00927D14"/>
    <w:rsid w:val="009A7C45"/>
    <w:rsid w:val="00A736B1"/>
    <w:rsid w:val="00A93DCD"/>
    <w:rsid w:val="00A965B5"/>
    <w:rsid w:val="00AF5A43"/>
    <w:rsid w:val="00B92EFE"/>
    <w:rsid w:val="00BF0E33"/>
    <w:rsid w:val="00BF19A6"/>
    <w:rsid w:val="00C0442B"/>
    <w:rsid w:val="00C5678E"/>
    <w:rsid w:val="00C5724F"/>
    <w:rsid w:val="00C805B5"/>
    <w:rsid w:val="00CF3B14"/>
    <w:rsid w:val="00D02080"/>
    <w:rsid w:val="00D61DF7"/>
    <w:rsid w:val="00D72551"/>
    <w:rsid w:val="00D90A81"/>
    <w:rsid w:val="00DF1068"/>
    <w:rsid w:val="00DF26EA"/>
    <w:rsid w:val="00E2496A"/>
    <w:rsid w:val="00E52D40"/>
    <w:rsid w:val="00E66F35"/>
    <w:rsid w:val="00E75178"/>
    <w:rsid w:val="00E77AD4"/>
    <w:rsid w:val="00FA1079"/>
    <w:rsid w:val="00FB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8151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5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60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0.edu.yar.ru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983874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4414812" TargetMode="External"/><Relationship Id="rId11" Type="http://schemas.openxmlformats.org/officeDocument/2006/relationships/hyperlink" Target="https://vk.com/club198387457" TargetMode="External"/><Relationship Id="rId5" Type="http://schemas.openxmlformats.org/officeDocument/2006/relationships/hyperlink" Target="https://vk.com/mou_ssh10" TargetMode="External"/><Relationship Id="rId10" Type="http://schemas.openxmlformats.org/officeDocument/2006/relationships/hyperlink" Target="https://vk.com/club204414812" TargetMode="External"/><Relationship Id="rId4" Type="http://schemas.openxmlformats.org/officeDocument/2006/relationships/hyperlink" Target="https://school10.edu.yar.ru/index.html" TargetMode="External"/><Relationship Id="rId9" Type="http://schemas.openxmlformats.org/officeDocument/2006/relationships/hyperlink" Target="https://vk.com/mou_ssh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8</cp:revision>
  <cp:lastPrinted>2014-11-18T13:28:00Z</cp:lastPrinted>
  <dcterms:created xsi:type="dcterms:W3CDTF">2022-12-16T08:46:00Z</dcterms:created>
  <dcterms:modified xsi:type="dcterms:W3CDTF">2022-12-20T07:52:00Z</dcterms:modified>
</cp:coreProperties>
</file>