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329" w:rsidRDefault="00401329" w:rsidP="00401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1329" w:rsidRPr="00401329" w:rsidRDefault="00401329" w:rsidP="00401329">
      <w:pPr>
        <w:spacing w:after="0" w:line="27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1329">
        <w:rPr>
          <w:rFonts w:ascii="Times New Roman" w:eastAsia="Times New Roman" w:hAnsi="Times New Roman" w:cs="Times New Roman"/>
          <w:bCs/>
          <w:sz w:val="24"/>
          <w:szCs w:val="24"/>
        </w:rPr>
        <w:t>Согласовано.                                                                                                 Утверждаю.</w:t>
      </w:r>
    </w:p>
    <w:p w:rsidR="00401329" w:rsidRPr="00401329" w:rsidRDefault="00401329" w:rsidP="00401329">
      <w:pPr>
        <w:spacing w:after="0" w:line="27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1329">
        <w:rPr>
          <w:rFonts w:ascii="Times New Roman" w:eastAsia="Times New Roman" w:hAnsi="Times New Roman" w:cs="Times New Roman"/>
          <w:bCs/>
          <w:sz w:val="24"/>
          <w:szCs w:val="24"/>
        </w:rPr>
        <w:t>Председатель ПК                                                                                          Директор школы</w:t>
      </w:r>
    </w:p>
    <w:p w:rsidR="00401329" w:rsidRPr="00401329" w:rsidRDefault="00EF5AC4" w:rsidP="00401329">
      <w:pPr>
        <w:spacing w:after="0" w:line="27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______________/О.Ю.Москвина</w:t>
      </w:r>
      <w:r w:rsidR="00401329" w:rsidRPr="00401329">
        <w:rPr>
          <w:rFonts w:ascii="Times New Roman" w:eastAsia="Times New Roman" w:hAnsi="Times New Roman" w:cs="Times New Roman"/>
          <w:bCs/>
          <w:sz w:val="24"/>
          <w:szCs w:val="24"/>
        </w:rPr>
        <w:t xml:space="preserve">/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_____________/М.Н.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Ключникова</w:t>
      </w:r>
      <w:proofErr w:type="spellEnd"/>
      <w:r w:rsidR="00401329" w:rsidRPr="00401329">
        <w:rPr>
          <w:rFonts w:ascii="Times New Roman" w:eastAsia="Times New Roman" w:hAnsi="Times New Roman" w:cs="Times New Roman"/>
          <w:bCs/>
          <w:sz w:val="24"/>
          <w:szCs w:val="24"/>
        </w:rPr>
        <w:t>/</w:t>
      </w:r>
    </w:p>
    <w:p w:rsidR="00401329" w:rsidRPr="00401329" w:rsidRDefault="00EF5AC4" w:rsidP="00401329">
      <w:pPr>
        <w:spacing w:after="0" w:line="27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«____»_____________2022</w:t>
      </w:r>
      <w:r w:rsidR="00401329" w:rsidRPr="00401329">
        <w:rPr>
          <w:rFonts w:ascii="Times New Roman" w:eastAsia="Times New Roman" w:hAnsi="Times New Roman" w:cs="Times New Roman"/>
          <w:bCs/>
          <w:sz w:val="24"/>
          <w:szCs w:val="24"/>
        </w:rPr>
        <w:t xml:space="preserve"> г.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«_____»___________2022</w:t>
      </w:r>
      <w:r w:rsidR="00401329" w:rsidRPr="00401329">
        <w:rPr>
          <w:rFonts w:ascii="Times New Roman" w:eastAsia="Times New Roman" w:hAnsi="Times New Roman" w:cs="Times New Roman"/>
          <w:bCs/>
          <w:sz w:val="24"/>
          <w:szCs w:val="24"/>
        </w:rPr>
        <w:t xml:space="preserve"> г.</w:t>
      </w:r>
    </w:p>
    <w:p w:rsidR="00401329" w:rsidRPr="00401329" w:rsidRDefault="00401329" w:rsidP="00401329">
      <w:pPr>
        <w:spacing w:after="0" w:line="27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01329" w:rsidRDefault="00401329" w:rsidP="00401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44F5" w:rsidRPr="004544F5" w:rsidRDefault="004544F5" w:rsidP="00401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</w:t>
      </w:r>
      <w:r w:rsidR="00401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мероприятий</w:t>
      </w:r>
    </w:p>
    <w:p w:rsidR="004544F5" w:rsidRDefault="004544F5" w:rsidP="00401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по п</w:t>
      </w:r>
      <w:r w:rsidR="00EF5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ротиводействию коррупции на 2022-2023</w:t>
      </w:r>
      <w:r w:rsidR="00401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 </w:t>
      </w:r>
      <w:r w:rsidRPr="00454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</w:t>
      </w:r>
    </w:p>
    <w:p w:rsidR="00401329" w:rsidRPr="004544F5" w:rsidRDefault="00EF5AC4" w:rsidP="00401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МОУ «Средняя школа</w:t>
      </w:r>
      <w:r w:rsidR="00401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10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401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г. Ярославль</w:t>
      </w:r>
    </w:p>
    <w:tbl>
      <w:tblPr>
        <w:tblW w:w="17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752"/>
        <w:gridCol w:w="10526"/>
        <w:gridCol w:w="1911"/>
        <w:gridCol w:w="2526"/>
        <w:gridCol w:w="2049"/>
      </w:tblGrid>
      <w:tr w:rsidR="004544F5" w:rsidRPr="004544F5" w:rsidTr="00401329">
        <w:trPr>
          <w:gridAfter w:val="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44F5" w:rsidRPr="004544F5" w:rsidRDefault="004544F5" w:rsidP="004544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5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544F5" w:rsidRPr="004544F5" w:rsidRDefault="004544F5" w:rsidP="004544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544F5" w:rsidRPr="004544F5" w:rsidRDefault="004544F5" w:rsidP="004544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544F5" w:rsidRPr="004544F5" w:rsidRDefault="004544F5" w:rsidP="004544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4544F5" w:rsidRPr="004544F5" w:rsidTr="00401329">
        <w:trPr>
          <w:gridAfter w:val="1"/>
        </w:trPr>
        <w:tc>
          <w:tcPr>
            <w:tcW w:w="1536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44F5" w:rsidRPr="004544F5" w:rsidRDefault="004544F5" w:rsidP="004544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1.Нормативно-правовое обеспечение антикоррупционной деятельности</w:t>
            </w:r>
          </w:p>
        </w:tc>
      </w:tr>
      <w:tr w:rsidR="004544F5" w:rsidRPr="004544F5" w:rsidTr="00401329">
        <w:trPr>
          <w:gridAfter w:val="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44F5" w:rsidRPr="004544F5" w:rsidRDefault="004544F5" w:rsidP="00454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F5" w:rsidRPr="004544F5" w:rsidRDefault="004544F5" w:rsidP="00454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распоряжений</w:t>
            </w:r>
            <w:r w:rsidR="009B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приказы по антикоррупционной деятельности, утверждение программы «</w:t>
            </w:r>
            <w:proofErr w:type="spellStart"/>
            <w:r w:rsidR="009B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Антикоррупция</w:t>
            </w:r>
            <w:proofErr w:type="spellEnd"/>
            <w:r w:rsidR="009B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Положения о комиссии и других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F5" w:rsidRPr="004544F5" w:rsidRDefault="001D7714" w:rsidP="004544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F5" w:rsidRPr="004544F5" w:rsidRDefault="004544F5" w:rsidP="004544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4544F5" w:rsidRPr="004544F5" w:rsidTr="00401329">
        <w:trPr>
          <w:gridAfter w:val="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44F5" w:rsidRPr="004544F5" w:rsidRDefault="004544F5" w:rsidP="00454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F5" w:rsidRPr="004544F5" w:rsidRDefault="004544F5" w:rsidP="00454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перечня нормативно-правовых документов, электронной базы документов по антикоррупционной тематике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F5" w:rsidRPr="004544F5" w:rsidRDefault="004544F5" w:rsidP="0045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F5" w:rsidRPr="004544F5" w:rsidRDefault="004544F5" w:rsidP="0045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9B68C4" w:rsidRPr="004544F5" w:rsidTr="00401329">
        <w:trPr>
          <w:gridAfter w:val="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8C4" w:rsidRPr="004544F5" w:rsidRDefault="009B68C4" w:rsidP="00454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C4" w:rsidRPr="009B68C4" w:rsidRDefault="009B68C4" w:rsidP="00454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8C4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мероприятий антикоррупционной политики.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C4" w:rsidRPr="004544F5" w:rsidRDefault="001D7714" w:rsidP="0045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C4" w:rsidRPr="004544F5" w:rsidRDefault="001D7714" w:rsidP="0045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4544F5" w:rsidRPr="004544F5" w:rsidTr="00401329">
        <w:trPr>
          <w:gridAfter w:val="1"/>
        </w:trPr>
        <w:tc>
          <w:tcPr>
            <w:tcW w:w="1536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44F5" w:rsidRPr="004544F5" w:rsidRDefault="004544F5" w:rsidP="004544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2.Организационное обеспечение антикоррупционной деятельности</w:t>
            </w:r>
          </w:p>
        </w:tc>
      </w:tr>
      <w:tr w:rsidR="009B68C4" w:rsidRPr="004544F5" w:rsidTr="00401329">
        <w:trPr>
          <w:gridAfter w:val="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8C4" w:rsidRPr="004544F5" w:rsidRDefault="009B68C4" w:rsidP="00454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C4" w:rsidRPr="006A6A0A" w:rsidRDefault="009B68C4" w:rsidP="009B6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A6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Производственное совещание на тему: «Знакомство с основами </w:t>
            </w:r>
            <w:proofErr w:type="gramStart"/>
            <w:r w:rsidRPr="006A6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федерального</w:t>
            </w:r>
            <w:proofErr w:type="gramEnd"/>
          </w:p>
          <w:p w:rsidR="009B68C4" w:rsidRPr="002E15F6" w:rsidRDefault="009B68C4" w:rsidP="009B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6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законодательства в сфере противодействия   коррупции».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C4" w:rsidRPr="004544F5" w:rsidRDefault="009B68C4" w:rsidP="004544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C4" w:rsidRPr="004544F5" w:rsidRDefault="001D7714" w:rsidP="004544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  <w:r w:rsidR="00401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комиссия</w:t>
            </w:r>
          </w:p>
        </w:tc>
      </w:tr>
      <w:tr w:rsidR="009B68C4" w:rsidRPr="004544F5" w:rsidTr="00401329">
        <w:trPr>
          <w:gridAfter w:val="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8C4" w:rsidRPr="004544F5" w:rsidRDefault="009B68C4" w:rsidP="00454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C4" w:rsidRPr="009B68C4" w:rsidRDefault="009B68C4" w:rsidP="009B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8C4">
              <w:rPr>
                <w:rFonts w:ascii="Times New Roman" w:hAnsi="Times New Roman" w:cs="Times New Roman"/>
                <w:sz w:val="24"/>
                <w:szCs w:val="24"/>
              </w:rPr>
              <w:t>Административные совещания по вопросам антикоррупционной политики.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C4" w:rsidRDefault="001D7714" w:rsidP="004544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C4" w:rsidRPr="004544F5" w:rsidRDefault="001D7714" w:rsidP="004544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  <w:proofErr w:type="gramStart"/>
            <w:r w:rsidR="00401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401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омиссия</w:t>
            </w:r>
          </w:p>
        </w:tc>
      </w:tr>
      <w:tr w:rsidR="009B68C4" w:rsidRPr="004544F5" w:rsidTr="00401329">
        <w:trPr>
          <w:gridAfter w:val="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8C4" w:rsidRPr="004544F5" w:rsidRDefault="009B68C4" w:rsidP="00454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C4" w:rsidRPr="009B68C4" w:rsidRDefault="009B68C4" w:rsidP="009B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8C4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по предупреждению коррупции на совещании педагогического 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C4" w:rsidRDefault="001D7714" w:rsidP="004544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C4" w:rsidRPr="004544F5" w:rsidRDefault="009B68C4" w:rsidP="004544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8C4" w:rsidRPr="004544F5" w:rsidTr="00401329">
        <w:trPr>
          <w:gridAfter w:val="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8C4" w:rsidRPr="004544F5" w:rsidRDefault="009B68C4" w:rsidP="00454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C4" w:rsidRPr="009B68C4" w:rsidRDefault="009B68C4" w:rsidP="009B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8C4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по предупреждению коррупции на родительских собраниях, на заседании родительского комитета.Тема общешкольного родительского собрания «Правовое воспитание. Права и уголовная ответственность несовершеннолетних».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C4" w:rsidRDefault="001D7714" w:rsidP="004544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C4" w:rsidRPr="004544F5" w:rsidRDefault="001D7714" w:rsidP="004544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</w:tr>
      <w:tr w:rsidR="009B68C4" w:rsidRPr="004544F5" w:rsidTr="00401329">
        <w:trPr>
          <w:gridAfter w:val="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8C4" w:rsidRPr="009B68C4" w:rsidRDefault="009B68C4" w:rsidP="00454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C4" w:rsidRPr="009B68C4" w:rsidRDefault="009B68C4" w:rsidP="009B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8C4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над своевременностью рассмотрения  обращения граждан.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C4" w:rsidRDefault="001D7714" w:rsidP="004544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C4" w:rsidRPr="004544F5" w:rsidRDefault="001D7714" w:rsidP="004544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  <w:r w:rsidR="00401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комиссия</w:t>
            </w:r>
          </w:p>
        </w:tc>
      </w:tr>
      <w:tr w:rsidR="009B68C4" w:rsidRPr="004544F5" w:rsidTr="00401329">
        <w:trPr>
          <w:gridAfter w:val="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68C4" w:rsidRPr="004544F5" w:rsidRDefault="009B68C4" w:rsidP="00454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C4" w:rsidRPr="004544F5" w:rsidRDefault="009B68C4" w:rsidP="00585F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заявлений, обращений граждан на предмет наличия в них информации о фактах коррупции в сфере деятельности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C4" w:rsidRPr="004544F5" w:rsidRDefault="009B68C4" w:rsidP="004544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C4" w:rsidRPr="004544F5" w:rsidRDefault="001D7714" w:rsidP="004544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  <w:r w:rsidR="00401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комиссия</w:t>
            </w:r>
          </w:p>
        </w:tc>
      </w:tr>
      <w:tr w:rsidR="009B68C4" w:rsidRPr="004544F5" w:rsidTr="00401329">
        <w:trPr>
          <w:gridAfter w:val="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68C4" w:rsidRPr="004544F5" w:rsidRDefault="009B68C4" w:rsidP="00454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C4" w:rsidRPr="004544F5" w:rsidRDefault="009B68C4" w:rsidP="00585F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Проверка новых должностных инструкций работников учреждения 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предмет наличия в 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коррупциог</w:t>
            </w:r>
            <w:r w:rsidRPr="002E15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енных</w:t>
            </w:r>
            <w:proofErr w:type="spellEnd"/>
            <w:r w:rsidRPr="002E15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факторов, которые могут оказать влияние на работника при исполнении им своих должностных обязанностей.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C4" w:rsidRPr="004544F5" w:rsidRDefault="009B68C4" w:rsidP="004544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C4" w:rsidRPr="004544F5" w:rsidRDefault="00401329" w:rsidP="004544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</w:tr>
      <w:tr w:rsidR="001D7714" w:rsidRPr="004544F5" w:rsidTr="00401329">
        <w:trPr>
          <w:gridAfter w:val="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714" w:rsidRPr="004544F5" w:rsidRDefault="001D7714" w:rsidP="00454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4" w:rsidRPr="002E15F6" w:rsidRDefault="001D7714" w:rsidP="009B68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5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мониторинга всех локальных актов, издаваемых администрацией школы на предмет соответствия действующему законодательству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4" w:rsidRPr="004544F5" w:rsidRDefault="001D7714" w:rsidP="00585F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4" w:rsidRPr="004544F5" w:rsidRDefault="001D7714" w:rsidP="00585F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</w:tr>
      <w:tr w:rsidR="001D7714" w:rsidRPr="004544F5" w:rsidTr="00401329">
        <w:trPr>
          <w:gridAfter w:val="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714" w:rsidRPr="004544F5" w:rsidRDefault="001D7714" w:rsidP="00454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10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4" w:rsidRPr="002E15F6" w:rsidRDefault="001D7714" w:rsidP="009B68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5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мероприятий по разъяснению работникам школы законодательства в сфере противодействия коррупции.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4" w:rsidRPr="004544F5" w:rsidRDefault="001D7714" w:rsidP="00585F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4" w:rsidRPr="004544F5" w:rsidRDefault="00401329" w:rsidP="00585F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</w:tr>
      <w:tr w:rsidR="001D7714" w:rsidRPr="004544F5" w:rsidTr="00401329">
        <w:trPr>
          <w:gridAfter w:val="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7714" w:rsidRPr="004544F5" w:rsidRDefault="001D7714" w:rsidP="00454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4" w:rsidRPr="004544F5" w:rsidRDefault="001D7714" w:rsidP="00585F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общественности при проведении процедур ГИА  в качестве общественных наблюдателей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14" w:rsidRPr="004544F5" w:rsidRDefault="001D7714" w:rsidP="004544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14" w:rsidRPr="004544F5" w:rsidRDefault="001D7714" w:rsidP="004544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М.Н.</w:t>
            </w:r>
          </w:p>
        </w:tc>
      </w:tr>
      <w:tr w:rsidR="001D7714" w:rsidRPr="004544F5" w:rsidTr="00401329">
        <w:trPr>
          <w:gridAfter w:val="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7714" w:rsidRPr="004544F5" w:rsidRDefault="001D7714" w:rsidP="009B68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4" w:rsidRPr="004544F5" w:rsidRDefault="001D7714" w:rsidP="00585F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разработке методических материалов (с обобщение опыта по антикоррупционной пропаганде)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14" w:rsidRPr="004544F5" w:rsidRDefault="001D7714" w:rsidP="004544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14" w:rsidRPr="004544F5" w:rsidRDefault="001D7714" w:rsidP="004544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</w:tr>
      <w:tr w:rsidR="001D7714" w:rsidRPr="004544F5" w:rsidTr="00401329">
        <w:trPr>
          <w:gridAfter w:val="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7714" w:rsidRPr="004544F5" w:rsidRDefault="001D7714" w:rsidP="00454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14" w:rsidRPr="004544F5" w:rsidRDefault="001D7714" w:rsidP="009B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муниципальных услуг и исполнение функций в электронном виде </w:t>
            </w:r>
          </w:p>
          <w:p w:rsidR="001D7714" w:rsidRPr="004544F5" w:rsidRDefault="001D7714" w:rsidP="009B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запись в школу</w:t>
            </w: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14" w:rsidRPr="004544F5" w:rsidRDefault="001D7714" w:rsidP="004544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14" w:rsidRPr="004544F5" w:rsidRDefault="001D7714" w:rsidP="0045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</w:tr>
      <w:tr w:rsidR="001D7714" w:rsidRPr="004544F5" w:rsidTr="00401329">
        <w:trPr>
          <w:gridAfter w:val="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7714" w:rsidRPr="004544F5" w:rsidRDefault="001D7714" w:rsidP="00454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0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14" w:rsidRPr="004544F5" w:rsidRDefault="001D7714" w:rsidP="00454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законодательства РФ о размещении заказов на поставки товаров, выполнение работ, оказание услуг для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14" w:rsidRPr="004544F5" w:rsidRDefault="001D7714" w:rsidP="004544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14" w:rsidRPr="004544F5" w:rsidRDefault="001D7714" w:rsidP="0045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бухгалтерия</w:t>
            </w:r>
          </w:p>
        </w:tc>
      </w:tr>
      <w:tr w:rsidR="00401329" w:rsidRPr="004544F5" w:rsidTr="0040132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329" w:rsidRPr="004544F5" w:rsidRDefault="00401329" w:rsidP="00454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0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9" w:rsidRPr="004544F5" w:rsidRDefault="00401329" w:rsidP="00454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правоохранительных органов о выявленных фактах коррупции в сфере деятельности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9" w:rsidRPr="004544F5" w:rsidRDefault="00401329" w:rsidP="004544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9" w:rsidRPr="004544F5" w:rsidRDefault="00401329" w:rsidP="00585F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</w:tcPr>
          <w:p w:rsidR="00401329" w:rsidRPr="004544F5" w:rsidRDefault="00401329" w:rsidP="00585F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</w:tr>
      <w:tr w:rsidR="00401329" w:rsidRPr="004544F5" w:rsidTr="00401329">
        <w:trPr>
          <w:gridAfter w:val="1"/>
        </w:trPr>
        <w:tc>
          <w:tcPr>
            <w:tcW w:w="1536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1329" w:rsidRPr="004544F5" w:rsidRDefault="00401329" w:rsidP="004544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3.Кадровая работа</w:t>
            </w:r>
          </w:p>
        </w:tc>
      </w:tr>
      <w:tr w:rsidR="00401329" w:rsidRPr="004544F5" w:rsidTr="00401329">
        <w:trPr>
          <w:gridAfter w:val="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1329" w:rsidRPr="004544F5" w:rsidRDefault="00401329" w:rsidP="00454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9" w:rsidRPr="004544F5" w:rsidRDefault="00401329" w:rsidP="00454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Аппаратные совещания по антикоррупционной проблематике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9" w:rsidRPr="004544F5" w:rsidRDefault="00401329" w:rsidP="004544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1329" w:rsidRPr="004544F5" w:rsidRDefault="00401329" w:rsidP="0045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комиссия</w:t>
            </w:r>
          </w:p>
        </w:tc>
      </w:tr>
      <w:tr w:rsidR="00401329" w:rsidRPr="004544F5" w:rsidTr="00401329">
        <w:trPr>
          <w:gridAfter w:val="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1329" w:rsidRPr="004544F5" w:rsidRDefault="00401329" w:rsidP="00454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9" w:rsidRPr="004544F5" w:rsidRDefault="00401329" w:rsidP="009B68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 педагогических и руководящих 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9" w:rsidRPr="004544F5" w:rsidRDefault="00401329" w:rsidP="009B68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9" w:rsidRPr="004544F5" w:rsidRDefault="00401329" w:rsidP="004544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</w:tr>
      <w:tr w:rsidR="00401329" w:rsidRPr="004544F5" w:rsidTr="00401329">
        <w:trPr>
          <w:gridAfter w:val="1"/>
        </w:trPr>
        <w:tc>
          <w:tcPr>
            <w:tcW w:w="1536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1329" w:rsidRPr="004544F5" w:rsidRDefault="00401329" w:rsidP="004544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4.Мониторинг коррупции</w:t>
            </w:r>
          </w:p>
        </w:tc>
      </w:tr>
      <w:tr w:rsidR="00401329" w:rsidRPr="004544F5" w:rsidTr="00401329">
        <w:trPr>
          <w:gridAfter w:val="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1329" w:rsidRPr="004544F5" w:rsidRDefault="00401329" w:rsidP="00454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9" w:rsidRPr="004544F5" w:rsidRDefault="00401329" w:rsidP="009B68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плана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противодействию коррупции  на 2014-2015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</w:t>
            </w: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9" w:rsidRPr="004544F5" w:rsidRDefault="00401329" w:rsidP="004544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9" w:rsidRPr="004544F5" w:rsidRDefault="00401329" w:rsidP="004544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</w:tr>
      <w:tr w:rsidR="00401329" w:rsidRPr="004544F5" w:rsidTr="00401329">
        <w:trPr>
          <w:gridAfter w:val="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1329" w:rsidRPr="004544F5" w:rsidRDefault="00401329" w:rsidP="00454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9" w:rsidRPr="004544F5" w:rsidRDefault="00401329" w:rsidP="009B68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ежегодных отчетов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расходовании средств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9" w:rsidRPr="004544F5" w:rsidRDefault="00401329" w:rsidP="004544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9" w:rsidRPr="004544F5" w:rsidRDefault="00401329" w:rsidP="004544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бухгалтер</w:t>
            </w:r>
          </w:p>
        </w:tc>
      </w:tr>
      <w:tr w:rsidR="00401329" w:rsidRPr="004544F5" w:rsidTr="00401329">
        <w:trPr>
          <w:gridAfter w:val="1"/>
        </w:trPr>
        <w:tc>
          <w:tcPr>
            <w:tcW w:w="1536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1329" w:rsidRPr="004544F5" w:rsidRDefault="00401329" w:rsidP="004544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5.Антикоррупционное образование, просвещение и пропаганда</w:t>
            </w:r>
          </w:p>
        </w:tc>
      </w:tr>
      <w:tr w:rsidR="00401329" w:rsidRPr="004544F5" w:rsidTr="00401329">
        <w:trPr>
          <w:gridAfter w:val="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1329" w:rsidRPr="004544F5" w:rsidRDefault="00401329" w:rsidP="00454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9" w:rsidRPr="004544F5" w:rsidRDefault="00401329" w:rsidP="004544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Организационное, информационное, научно-методическое, кадровое обеспечение плана работы управления образования и образовательных учреждений по антикоррупционному образованию, просвещению, пропаганде</w:t>
            </w:r>
          </w:p>
        </w:tc>
      </w:tr>
      <w:tr w:rsidR="00401329" w:rsidRPr="004544F5" w:rsidTr="00401329">
        <w:trPr>
          <w:gridAfter w:val="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1329" w:rsidRPr="004544F5" w:rsidRDefault="00401329" w:rsidP="00454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9" w:rsidRPr="004544F5" w:rsidRDefault="00401329" w:rsidP="00454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права  с приглашением представителей правоохранительных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9" w:rsidRPr="004544F5" w:rsidRDefault="00401329" w:rsidP="0045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9" w:rsidRPr="004544F5" w:rsidRDefault="00401329" w:rsidP="0045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Сысоева Н.А.</w:t>
            </w:r>
          </w:p>
        </w:tc>
      </w:tr>
      <w:tr w:rsidR="00401329" w:rsidRPr="004544F5" w:rsidTr="00401329">
        <w:trPr>
          <w:gridAfter w:val="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1329" w:rsidRPr="004544F5" w:rsidRDefault="00401329" w:rsidP="00454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9" w:rsidRPr="004544F5" w:rsidRDefault="00401329" w:rsidP="00454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состояния работы по антикоррупционному образованию, просвещению, пропаганде в образовательных учреждениях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9" w:rsidRPr="004544F5" w:rsidRDefault="00401329" w:rsidP="004544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9" w:rsidRPr="004544F5" w:rsidRDefault="00401329" w:rsidP="004544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</w:tr>
      <w:tr w:rsidR="00401329" w:rsidRPr="004544F5" w:rsidTr="00401329">
        <w:trPr>
          <w:gridAfter w:val="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1329" w:rsidRPr="004544F5" w:rsidRDefault="00401329" w:rsidP="00454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9" w:rsidRPr="004544F5" w:rsidRDefault="00401329" w:rsidP="002628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образовательно-просветительских программ 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 выбору 9 класс</w:t>
            </w: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модули в рамках предметов, дисциплин правовой направленности), направленные на формирование антикоррупционного мировоз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9" w:rsidRPr="004544F5" w:rsidRDefault="00401329" w:rsidP="004544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9" w:rsidRPr="004544F5" w:rsidRDefault="00401329" w:rsidP="004544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401329" w:rsidRPr="004544F5" w:rsidTr="00401329">
        <w:trPr>
          <w:gridAfter w:val="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1329" w:rsidRPr="004544F5" w:rsidRDefault="00401329" w:rsidP="001D77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9" w:rsidRPr="004544F5" w:rsidRDefault="00401329" w:rsidP="002628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законодательством Российской Федерации в целях обеспечения информационной открытости образовательной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9" w:rsidRPr="004544F5" w:rsidRDefault="00401329" w:rsidP="004544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9" w:rsidRDefault="00401329" w:rsidP="0040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</w:t>
            </w:r>
          </w:p>
          <w:p w:rsidR="00401329" w:rsidRPr="004544F5" w:rsidRDefault="00401329" w:rsidP="0040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Баева И.Н.</w:t>
            </w:r>
          </w:p>
        </w:tc>
      </w:tr>
      <w:tr w:rsidR="00401329" w:rsidRPr="004544F5" w:rsidTr="00401329">
        <w:trPr>
          <w:gridAfter w:val="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1329" w:rsidRPr="004544F5" w:rsidRDefault="00401329" w:rsidP="001D77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9" w:rsidRPr="004544F5" w:rsidRDefault="00401329" w:rsidP="002628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Публичный отчет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9" w:rsidRPr="004544F5" w:rsidRDefault="00401329" w:rsidP="004544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9" w:rsidRPr="004544F5" w:rsidRDefault="00401329" w:rsidP="0045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401329" w:rsidRPr="004544F5" w:rsidTr="00401329">
        <w:trPr>
          <w:gridAfter w:val="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1329" w:rsidRPr="004544F5" w:rsidRDefault="00401329" w:rsidP="00454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9" w:rsidRPr="004544F5" w:rsidRDefault="00401329" w:rsidP="00454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банка методических материалов по антикоррупционному </w:t>
            </w:r>
            <w:proofErr w:type="gramStart"/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образовании</w:t>
            </w:r>
            <w:proofErr w:type="gramEnd"/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просвещению, пропаганде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9" w:rsidRPr="004544F5" w:rsidRDefault="00401329" w:rsidP="004544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9" w:rsidRPr="004544F5" w:rsidRDefault="00401329" w:rsidP="004544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</w:tr>
      <w:tr w:rsidR="00401329" w:rsidRPr="004544F5" w:rsidTr="00401329">
        <w:trPr>
          <w:gridAfter w:val="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1329" w:rsidRPr="004544F5" w:rsidRDefault="00401329" w:rsidP="00454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9" w:rsidRPr="004544F5" w:rsidRDefault="00401329" w:rsidP="00454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методических материалов в помощь педагогам по антикоррупционной тематике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9" w:rsidRPr="004544F5" w:rsidRDefault="00401329" w:rsidP="004544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9" w:rsidRPr="004544F5" w:rsidRDefault="00401329" w:rsidP="004544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</w:tr>
      <w:tr w:rsidR="00401329" w:rsidRPr="004544F5" w:rsidTr="00401329">
        <w:trPr>
          <w:gridAfter w:val="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1329" w:rsidRPr="004544F5" w:rsidRDefault="00401329" w:rsidP="001D77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1.8</w:t>
            </w: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9" w:rsidRPr="004544F5" w:rsidRDefault="00401329" w:rsidP="002628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литературой по вопросам организации работы по антикоррупц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ионному образованию, просвещению</w:t>
            </w: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пропаганде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9" w:rsidRPr="004544F5" w:rsidRDefault="00401329" w:rsidP="004544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9" w:rsidRPr="004544F5" w:rsidRDefault="00401329" w:rsidP="004544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библиотекарь</w:t>
            </w:r>
          </w:p>
        </w:tc>
      </w:tr>
      <w:tr w:rsidR="00401329" w:rsidRPr="004544F5" w:rsidTr="00401329">
        <w:trPr>
          <w:gridAfter w:val="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1329" w:rsidRPr="004544F5" w:rsidRDefault="00401329" w:rsidP="001D77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9" w:rsidRPr="004544F5" w:rsidRDefault="00401329" w:rsidP="002628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курсов, семинаров, совещаний, консультаций с работниками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противодействия коррупции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9" w:rsidRPr="004544F5" w:rsidRDefault="00401329" w:rsidP="004544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9" w:rsidRPr="004544F5" w:rsidRDefault="00401329" w:rsidP="004544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329" w:rsidRPr="004544F5" w:rsidTr="00401329">
        <w:trPr>
          <w:gridAfter w:val="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1329" w:rsidRPr="004544F5" w:rsidRDefault="00401329" w:rsidP="00454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9" w:rsidRPr="004544F5" w:rsidRDefault="00401329" w:rsidP="004544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по антикоррупционному образованию, просвещению и пропаганде</w:t>
            </w:r>
          </w:p>
        </w:tc>
      </w:tr>
      <w:tr w:rsidR="00401329" w:rsidRPr="004544F5" w:rsidTr="00401329">
        <w:trPr>
          <w:gridAfter w:val="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1329" w:rsidRPr="004544F5" w:rsidRDefault="00401329" w:rsidP="001D77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9" w:rsidRPr="004544F5" w:rsidRDefault="00401329" w:rsidP="00454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конкурсов школьных работ по проблеме борьбы с коррупцией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9" w:rsidRPr="004544F5" w:rsidRDefault="00401329" w:rsidP="004544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9" w:rsidRPr="004544F5" w:rsidRDefault="00401329" w:rsidP="004544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Сысоева Н.А.</w:t>
            </w:r>
          </w:p>
        </w:tc>
      </w:tr>
      <w:tr w:rsidR="00401329" w:rsidRPr="004544F5" w:rsidTr="00401329">
        <w:trPr>
          <w:gridAfter w:val="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329" w:rsidRPr="004544F5" w:rsidRDefault="00401329" w:rsidP="00454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10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9" w:rsidRPr="004544F5" w:rsidRDefault="00401329" w:rsidP="00454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   к Международному дню борьбы с коррупцией со старшеклассниками  классных часов на тему: «Защита законных интересов несовершеннолетних от угроз связанных с коррупцией»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9" w:rsidRPr="004544F5" w:rsidRDefault="00401329" w:rsidP="004544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9" w:rsidRPr="004544F5" w:rsidRDefault="00401329" w:rsidP="004544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Сысоева Н.А.,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401329" w:rsidRPr="004544F5" w:rsidTr="00401329">
        <w:trPr>
          <w:gridAfter w:val="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329" w:rsidRPr="004544F5" w:rsidRDefault="00401329" w:rsidP="00454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10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9" w:rsidRPr="006A6A0A" w:rsidRDefault="00401329" w:rsidP="001D77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проектной деятельности учащихся, посвященной теме борьбы  с   коррупцией.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9" w:rsidRPr="004544F5" w:rsidRDefault="00401329" w:rsidP="004544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9" w:rsidRPr="004544F5" w:rsidRDefault="00401329" w:rsidP="004544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401329" w:rsidRPr="004544F5" w:rsidTr="00401329">
        <w:trPr>
          <w:gridAfter w:val="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1329" w:rsidRPr="004544F5" w:rsidRDefault="00401329" w:rsidP="001D77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9" w:rsidRPr="004544F5" w:rsidRDefault="00401329" w:rsidP="002628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школьного и муниципального этапов всероссийской олимпиады по праву, обществознанию.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9" w:rsidRDefault="00401329" w:rsidP="0040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</w:t>
            </w:r>
          </w:p>
          <w:p w:rsidR="00401329" w:rsidRPr="004544F5" w:rsidRDefault="00401329" w:rsidP="0040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9" w:rsidRPr="004544F5" w:rsidRDefault="00401329" w:rsidP="004544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М.Н.</w:t>
            </w:r>
          </w:p>
        </w:tc>
      </w:tr>
      <w:tr w:rsidR="00401329" w:rsidRPr="004544F5" w:rsidTr="00401329">
        <w:trPr>
          <w:gridAfter w:val="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1329" w:rsidRPr="004544F5" w:rsidRDefault="00401329" w:rsidP="001D77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9" w:rsidRPr="004544F5" w:rsidRDefault="00401329" w:rsidP="00454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конкурсов среди педагогов образовательных учреждений на лучшую программу, разработку сценария мероприятия по теме: «Противодействие коррупции через образование»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9" w:rsidRPr="004544F5" w:rsidRDefault="00401329" w:rsidP="004544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9" w:rsidRPr="004544F5" w:rsidRDefault="00401329" w:rsidP="004544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</w:tr>
      <w:tr w:rsidR="00401329" w:rsidRPr="004544F5" w:rsidTr="00401329">
        <w:trPr>
          <w:gridAfter w:val="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1329" w:rsidRPr="004544F5" w:rsidRDefault="00401329" w:rsidP="00401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9" w:rsidRPr="004544F5" w:rsidRDefault="00401329" w:rsidP="00454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акций, диспутов, бесед, тематических классных часов, встреч с представителями правоохранительных органов, родительских собраний, дней открытых дверей, других мероприятий, направленных на формирование </w:t>
            </w:r>
            <w:proofErr w:type="spellStart"/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антикорупционного</w:t>
            </w:r>
            <w:proofErr w:type="spellEnd"/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мировоззрения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9" w:rsidRPr="004544F5" w:rsidRDefault="00401329" w:rsidP="004544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9" w:rsidRPr="004544F5" w:rsidRDefault="00401329" w:rsidP="004544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401329" w:rsidRPr="004544F5" w:rsidTr="00401329">
        <w:trPr>
          <w:gridAfter w:val="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329" w:rsidRPr="004544F5" w:rsidRDefault="00401329" w:rsidP="00454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</w:t>
            </w:r>
          </w:p>
        </w:tc>
        <w:tc>
          <w:tcPr>
            <w:tcW w:w="10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9" w:rsidRPr="00262898" w:rsidRDefault="00401329" w:rsidP="00454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898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педагогов </w:t>
            </w:r>
            <w:r w:rsidRPr="00262898">
              <w:rPr>
                <w:rFonts w:ascii="Times New Roman" w:hAnsi="Times New Roman" w:cs="Times New Roman"/>
                <w:sz w:val="24"/>
                <w:szCs w:val="24"/>
              </w:rPr>
              <w:t>на антикоррупционную тему.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9" w:rsidRPr="004544F5" w:rsidRDefault="00401329" w:rsidP="004544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9" w:rsidRPr="004544F5" w:rsidRDefault="00401329" w:rsidP="004544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</w:tr>
      <w:tr w:rsidR="00401329" w:rsidRPr="004544F5" w:rsidTr="00401329">
        <w:trPr>
          <w:gridAfter w:val="1"/>
        </w:trPr>
        <w:tc>
          <w:tcPr>
            <w:tcW w:w="1536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1329" w:rsidRPr="004544F5" w:rsidRDefault="00401329" w:rsidP="004544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6.Обеспечение доступности и прозрачности в деятельности</w:t>
            </w:r>
          </w:p>
        </w:tc>
      </w:tr>
      <w:tr w:rsidR="00401329" w:rsidRPr="004544F5" w:rsidTr="00401329">
        <w:trPr>
          <w:gridAfter w:val="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1329" w:rsidRPr="004544F5" w:rsidRDefault="00401329" w:rsidP="00454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9" w:rsidRPr="006A6A0A" w:rsidRDefault="00401329" w:rsidP="00585F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Размещение на общедоступных местах в школе и на школьном сайте:</w:t>
            </w:r>
          </w:p>
          <w:p w:rsidR="00401329" w:rsidRPr="006A6A0A" w:rsidRDefault="00401329" w:rsidP="00585F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устава с целью ознакомления родителей с информацией о бесплатном образовании;</w:t>
            </w:r>
          </w:p>
          <w:p w:rsidR="00401329" w:rsidRPr="006A6A0A" w:rsidRDefault="00401329" w:rsidP="00585F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адреса и телефоны органов, куда должны обращаться граждане в случае проявления коррупционных действи</w:t>
            </w:r>
            <w:proofErr w:type="gramStart"/>
            <w:r w:rsidRPr="006A6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Pr="006A6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фактов вымогательства, взяточничества и других проявлений коррупции по внесению денежных средств)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9" w:rsidRPr="004544F5" w:rsidRDefault="00401329" w:rsidP="004544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1329" w:rsidRPr="004544F5" w:rsidRDefault="00401329" w:rsidP="0045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401329" w:rsidRPr="004544F5" w:rsidTr="00401329">
        <w:trPr>
          <w:gridAfter w:val="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1329" w:rsidRPr="004544F5" w:rsidRDefault="00401329" w:rsidP="00454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9" w:rsidRPr="004544F5" w:rsidRDefault="00401329" w:rsidP="002628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Публичного доклада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сайте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9" w:rsidRPr="004544F5" w:rsidRDefault="00401329" w:rsidP="004544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 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9" w:rsidRPr="004544F5" w:rsidRDefault="00401329" w:rsidP="004544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401329" w:rsidRPr="004544F5" w:rsidTr="00401329">
        <w:trPr>
          <w:gridAfter w:val="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329" w:rsidRPr="004544F5" w:rsidRDefault="00401329" w:rsidP="00454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9" w:rsidRPr="00262898" w:rsidRDefault="00401329" w:rsidP="002628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89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освещения работы по </w:t>
            </w:r>
            <w:proofErr w:type="spellStart"/>
            <w:r w:rsidRPr="00262898">
              <w:rPr>
                <w:rFonts w:ascii="Times New Roman" w:hAnsi="Times New Roman" w:cs="Times New Roman"/>
                <w:sz w:val="24"/>
                <w:szCs w:val="24"/>
              </w:rPr>
              <w:t>антикоррупции</w:t>
            </w:r>
            <w:proofErr w:type="spellEnd"/>
            <w:r w:rsidRPr="00262898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школы.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9" w:rsidRPr="004544F5" w:rsidRDefault="00401329" w:rsidP="004544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9" w:rsidRPr="004544F5" w:rsidRDefault="00401329" w:rsidP="004544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401329" w:rsidRPr="004544F5" w:rsidTr="00401329">
        <w:trPr>
          <w:gridAfter w:val="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329" w:rsidRPr="004544F5" w:rsidRDefault="00401329" w:rsidP="00454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9" w:rsidRPr="006A6A0A" w:rsidRDefault="00401329" w:rsidP="00262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A6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Выпуск школьных информационных бюллетеней,  повествующих о </w:t>
            </w:r>
            <w:proofErr w:type="gramStart"/>
            <w:r w:rsidRPr="006A6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вредном</w:t>
            </w:r>
            <w:proofErr w:type="gramEnd"/>
          </w:p>
          <w:p w:rsidR="00401329" w:rsidRPr="004544F5" w:rsidRDefault="00401329" w:rsidP="00262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6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влиянии</w:t>
            </w:r>
            <w:proofErr w:type="gramEnd"/>
            <w:r w:rsidRPr="006A6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 коррупции.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9" w:rsidRPr="004544F5" w:rsidRDefault="00401329" w:rsidP="004544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9" w:rsidRPr="004544F5" w:rsidRDefault="00401329" w:rsidP="004544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401329" w:rsidRPr="004544F5" w:rsidTr="00401329">
        <w:trPr>
          <w:gridAfter w:val="1"/>
        </w:trPr>
        <w:tc>
          <w:tcPr>
            <w:tcW w:w="1536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1329" w:rsidRPr="004544F5" w:rsidRDefault="00401329" w:rsidP="004544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7.Организация </w:t>
            </w:r>
            <w:proofErr w:type="gramStart"/>
            <w:r w:rsidRPr="0045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взаимодействии</w:t>
            </w:r>
            <w:proofErr w:type="gramEnd"/>
            <w:r w:rsidRPr="0045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 общественными организациями, СМИ, населением</w:t>
            </w:r>
          </w:p>
        </w:tc>
      </w:tr>
      <w:tr w:rsidR="00401329" w:rsidRPr="004544F5" w:rsidTr="00401329">
        <w:trPr>
          <w:gridAfter w:val="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1329" w:rsidRPr="004544F5" w:rsidRDefault="00401329" w:rsidP="00454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9" w:rsidRPr="004544F5" w:rsidRDefault="00401329" w:rsidP="00454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мероприятиях антикоррупционной направленности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9" w:rsidRPr="004544F5" w:rsidRDefault="00401329" w:rsidP="004544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9" w:rsidRPr="004544F5" w:rsidRDefault="00401329" w:rsidP="004544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</w:tr>
    </w:tbl>
    <w:p w:rsidR="00494C39" w:rsidRDefault="00494C39">
      <w:bookmarkStart w:id="0" w:name="_GoBack"/>
      <w:bookmarkEnd w:id="0"/>
    </w:p>
    <w:sectPr w:rsidR="00494C39" w:rsidSect="0040132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544F5"/>
    <w:rsid w:val="001D7714"/>
    <w:rsid w:val="00262898"/>
    <w:rsid w:val="003E6BEE"/>
    <w:rsid w:val="00401329"/>
    <w:rsid w:val="004544F5"/>
    <w:rsid w:val="00494C39"/>
    <w:rsid w:val="00782347"/>
    <w:rsid w:val="009B68C4"/>
    <w:rsid w:val="00EF5AC4"/>
    <w:rsid w:val="00F15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</dc:creator>
  <cp:lastModifiedBy>Пользователь Windows</cp:lastModifiedBy>
  <cp:revision>2</cp:revision>
  <dcterms:created xsi:type="dcterms:W3CDTF">2022-12-19T08:37:00Z</dcterms:created>
  <dcterms:modified xsi:type="dcterms:W3CDTF">2022-12-19T08:37:00Z</dcterms:modified>
</cp:coreProperties>
</file>