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EDC8" w14:textId="371DBEE3" w:rsidR="00AF1CF4" w:rsidRPr="00AF1CF4" w:rsidRDefault="00D36DEA" w:rsidP="00AF1CF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27.02 по 3</w:t>
      </w:r>
      <w:r w:rsidR="00AF1CF4" w:rsidRPr="00AF1CF4">
        <w:rPr>
          <w:rFonts w:ascii="Times New Roman" w:hAnsi="Times New Roman" w:cs="Times New Roman"/>
          <w:b/>
          <w:bCs/>
          <w:sz w:val="28"/>
          <w:szCs w:val="28"/>
        </w:rPr>
        <w:t>.03</w:t>
      </w:r>
      <w:r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AF1CF4" w:rsidRPr="00AF1C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План проведения недели точных наук</w:t>
      </w:r>
    </w:p>
    <w:p w14:paraId="152DEFC5" w14:textId="77777777" w:rsidR="00AF1CF4" w:rsidRPr="00AF1CF4" w:rsidRDefault="00AF1CF4" w:rsidP="00AF1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45"/>
        <w:gridCol w:w="2123"/>
        <w:gridCol w:w="2034"/>
      </w:tblGrid>
      <w:tr w:rsidR="00AF1CF4" w:rsidRPr="003620A4" w14:paraId="01400088" w14:textId="77777777" w:rsidTr="007A7815">
        <w:trPr>
          <w:jc w:val="center"/>
        </w:trPr>
        <w:tc>
          <w:tcPr>
            <w:tcW w:w="566" w:type="dxa"/>
            <w:vAlign w:val="center"/>
          </w:tcPr>
          <w:p w14:paraId="1E541170" w14:textId="77777777" w:rsidR="00AF1CF4" w:rsidRPr="003620A4" w:rsidRDefault="00AF1CF4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A2DCA5C" w14:textId="77777777" w:rsidR="00AF1CF4" w:rsidRPr="003620A4" w:rsidRDefault="00AF1CF4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45" w:type="dxa"/>
            <w:vAlign w:val="center"/>
          </w:tcPr>
          <w:p w14:paraId="69B8E8A3" w14:textId="77777777" w:rsidR="00AF1CF4" w:rsidRPr="003620A4" w:rsidRDefault="00AF1CF4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3" w:type="dxa"/>
            <w:vAlign w:val="center"/>
          </w:tcPr>
          <w:p w14:paraId="75C19E69" w14:textId="77777777" w:rsidR="00AF1CF4" w:rsidRPr="003620A4" w:rsidRDefault="00AF1CF4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034" w:type="dxa"/>
            <w:vAlign w:val="center"/>
          </w:tcPr>
          <w:p w14:paraId="1FE72340" w14:textId="77777777" w:rsidR="00AF1CF4" w:rsidRPr="003620A4" w:rsidRDefault="00AF1CF4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1CF4" w:rsidRPr="0049096A" w14:paraId="6C973F26" w14:textId="77777777" w:rsidTr="007A7815">
        <w:trPr>
          <w:jc w:val="center"/>
        </w:trPr>
        <w:tc>
          <w:tcPr>
            <w:tcW w:w="566" w:type="dxa"/>
            <w:vAlign w:val="center"/>
          </w:tcPr>
          <w:p w14:paraId="0F611051" w14:textId="77777777" w:rsidR="00AF1CF4" w:rsidRPr="0049096A" w:rsidRDefault="00AF1CF4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45" w:type="dxa"/>
          </w:tcPr>
          <w:p w14:paraId="19BB9BAB" w14:textId="77777777" w:rsidR="00AF1CF4" w:rsidRPr="0049096A" w:rsidRDefault="00AF1CF4" w:rsidP="00D3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 точных наук.</w:t>
            </w:r>
          </w:p>
          <w:p w14:paraId="5B5257F9" w14:textId="050DD7E9" w:rsidR="00AF1CF4" w:rsidRPr="0049096A" w:rsidRDefault="00D36DEA" w:rsidP="00D36DE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Ц</w:t>
            </w:r>
            <w:r w:rsidR="00AF1CF4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ифры «</w:t>
            </w: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 бизнесе и программной разработке</w:t>
            </w:r>
            <w:r w:rsidR="00AF1CF4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3" w:type="dxa"/>
            <w:vAlign w:val="center"/>
          </w:tcPr>
          <w:p w14:paraId="0105D03D" w14:textId="0C06A855" w:rsidR="00AF1CF4" w:rsidRPr="0049096A" w:rsidRDefault="00D36DEA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27.02-03</w:t>
            </w:r>
            <w:r w:rsidR="00AF1CF4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034" w:type="dxa"/>
          </w:tcPr>
          <w:p w14:paraId="57127366" w14:textId="77777777" w:rsidR="00AF1CF4" w:rsidRPr="0049096A" w:rsidRDefault="00AF1CF4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</w:t>
            </w:r>
          </w:p>
          <w:p w14:paraId="79E1F595" w14:textId="77777777" w:rsidR="00AF1CF4" w:rsidRPr="0049096A" w:rsidRDefault="00AF1CF4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AD" w:rsidRPr="0049096A" w14:paraId="723DFC5E" w14:textId="77777777" w:rsidTr="007A7815">
        <w:trPr>
          <w:jc w:val="center"/>
        </w:trPr>
        <w:tc>
          <w:tcPr>
            <w:tcW w:w="566" w:type="dxa"/>
            <w:vAlign w:val="center"/>
          </w:tcPr>
          <w:p w14:paraId="254FD653" w14:textId="56756FED" w:rsidR="00BD50AD" w:rsidRPr="0049096A" w:rsidRDefault="00BD50AD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45" w:type="dxa"/>
          </w:tcPr>
          <w:p w14:paraId="02DE02C0" w14:textId="74108E89" w:rsidR="00BD50AD" w:rsidRPr="0049096A" w:rsidRDefault="00BD50AD" w:rsidP="00D3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«Своя игра» по теме «Сочетания и размещения»</w:t>
            </w:r>
            <w:r w:rsidR="006F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11 </w:t>
            </w:r>
            <w:proofErr w:type="spellStart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6F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3" w:type="dxa"/>
            <w:vAlign w:val="center"/>
          </w:tcPr>
          <w:p w14:paraId="1A1C3600" w14:textId="18398311" w:rsidR="00BD50AD" w:rsidRPr="0049096A" w:rsidRDefault="00BD50AD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  <w:r w:rsid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96A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034" w:type="dxa"/>
          </w:tcPr>
          <w:p w14:paraId="475064F6" w14:textId="69E9A2DA" w:rsidR="0049096A" w:rsidRPr="0049096A" w:rsidRDefault="00BD50AD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С.А.</w:t>
            </w:r>
          </w:p>
        </w:tc>
      </w:tr>
      <w:tr w:rsidR="0049096A" w:rsidRPr="0049096A" w14:paraId="235E51A9" w14:textId="77777777" w:rsidTr="007A7815">
        <w:trPr>
          <w:jc w:val="center"/>
        </w:trPr>
        <w:tc>
          <w:tcPr>
            <w:tcW w:w="566" w:type="dxa"/>
            <w:vAlign w:val="center"/>
          </w:tcPr>
          <w:p w14:paraId="126F0E64" w14:textId="744F7193" w:rsidR="0049096A" w:rsidRPr="0049096A" w:rsidRDefault="0049096A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45" w:type="dxa"/>
          </w:tcPr>
          <w:p w14:paraId="4987D4F0" w14:textId="0FECFEE1" w:rsidR="0049096A" w:rsidRPr="0049096A" w:rsidRDefault="0049096A" w:rsidP="00D3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участия в Олимпиаде по математике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3" w:type="dxa"/>
            <w:vAlign w:val="center"/>
          </w:tcPr>
          <w:p w14:paraId="7B00E761" w14:textId="3C3F6CB1" w:rsidR="0049096A" w:rsidRPr="0049096A" w:rsidRDefault="0049096A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27.02. 2023</w:t>
            </w:r>
          </w:p>
        </w:tc>
        <w:tc>
          <w:tcPr>
            <w:tcW w:w="2034" w:type="dxa"/>
          </w:tcPr>
          <w:p w14:paraId="6CB97F87" w14:textId="4F9E7423" w:rsidR="0049096A" w:rsidRPr="0049096A" w:rsidRDefault="0049096A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математики</w:t>
            </w:r>
          </w:p>
        </w:tc>
      </w:tr>
      <w:tr w:rsidR="00BD50AD" w:rsidRPr="0049096A" w14:paraId="51E4A54F" w14:textId="77777777" w:rsidTr="007A7815">
        <w:trPr>
          <w:jc w:val="center"/>
        </w:trPr>
        <w:tc>
          <w:tcPr>
            <w:tcW w:w="566" w:type="dxa"/>
            <w:vAlign w:val="center"/>
          </w:tcPr>
          <w:p w14:paraId="44FB4156" w14:textId="7BA0DF84" w:rsidR="00BD50AD" w:rsidRPr="0049096A" w:rsidRDefault="00BD50AD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45" w:type="dxa"/>
          </w:tcPr>
          <w:p w14:paraId="7606659E" w14:textId="46469B6A" w:rsidR="00BD50AD" w:rsidRPr="0049096A" w:rsidRDefault="00BD50AD" w:rsidP="00D3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«Вкусная математика»- игра 5 классы</w:t>
            </w:r>
          </w:p>
        </w:tc>
        <w:tc>
          <w:tcPr>
            <w:tcW w:w="2123" w:type="dxa"/>
            <w:vAlign w:val="center"/>
          </w:tcPr>
          <w:p w14:paraId="6E755562" w14:textId="3C7E7E20" w:rsidR="00BD50AD" w:rsidRPr="0049096A" w:rsidRDefault="00BD50AD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  <w:r w:rsid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96A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034" w:type="dxa"/>
          </w:tcPr>
          <w:p w14:paraId="30DC5D2D" w14:textId="77777777" w:rsidR="00BD50AD" w:rsidRPr="0049096A" w:rsidRDefault="00BD50AD" w:rsidP="00B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Матулова</w:t>
            </w:r>
            <w:proofErr w:type="spellEnd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14:paraId="26597B87" w14:textId="2D7E00D0" w:rsidR="00BD50AD" w:rsidRPr="0049096A" w:rsidRDefault="00B869A5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Е.А.</w:t>
            </w:r>
          </w:p>
        </w:tc>
      </w:tr>
      <w:tr w:rsidR="00AF1CF4" w:rsidRPr="0049096A" w14:paraId="724F681B" w14:textId="77777777" w:rsidTr="007A7815">
        <w:trPr>
          <w:trHeight w:val="738"/>
          <w:jc w:val="center"/>
        </w:trPr>
        <w:tc>
          <w:tcPr>
            <w:tcW w:w="566" w:type="dxa"/>
            <w:vAlign w:val="center"/>
          </w:tcPr>
          <w:p w14:paraId="015E95E9" w14:textId="6EF7BDB1" w:rsidR="00AF1CF4" w:rsidRPr="0049096A" w:rsidRDefault="00DE3623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F1CF4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7F20AE54" w14:textId="77777777" w:rsidR="00D36DEA" w:rsidRPr="0049096A" w:rsidRDefault="00AF1CF4" w:rsidP="00D36DE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информатике «</w:t>
            </w:r>
            <w:proofErr w:type="spellStart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Инфознайка</w:t>
            </w:r>
            <w:proofErr w:type="spellEnd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24A9BDEC" w14:textId="15BF2416" w:rsidR="00AF1CF4" w:rsidRPr="0049096A" w:rsidRDefault="00AF1CF4" w:rsidP="00D36DE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36DEA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и 7Б</w:t>
            </w: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классы.</w:t>
            </w:r>
          </w:p>
        </w:tc>
        <w:tc>
          <w:tcPr>
            <w:tcW w:w="2123" w:type="dxa"/>
            <w:vAlign w:val="center"/>
          </w:tcPr>
          <w:p w14:paraId="1EE7DC02" w14:textId="688FFF54" w:rsidR="00AF1CF4" w:rsidRPr="0049096A" w:rsidRDefault="00AF1CF4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  <w:r w:rsid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96A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034" w:type="dxa"/>
          </w:tcPr>
          <w:p w14:paraId="3FEFEC77" w14:textId="7D98CA9C" w:rsidR="00AF1CF4" w:rsidRPr="0049096A" w:rsidRDefault="00D36DEA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И.Н.</w:t>
            </w:r>
          </w:p>
        </w:tc>
      </w:tr>
      <w:tr w:rsidR="00BD50AD" w:rsidRPr="0049096A" w14:paraId="4E0EE222" w14:textId="77777777" w:rsidTr="007A7815">
        <w:trPr>
          <w:trHeight w:val="738"/>
          <w:jc w:val="center"/>
        </w:trPr>
        <w:tc>
          <w:tcPr>
            <w:tcW w:w="566" w:type="dxa"/>
            <w:vAlign w:val="center"/>
          </w:tcPr>
          <w:p w14:paraId="22A083F1" w14:textId="60B13681" w:rsidR="00BD50AD" w:rsidRPr="0049096A" w:rsidRDefault="00DE3623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45" w:type="dxa"/>
          </w:tcPr>
          <w:p w14:paraId="02F267CE" w14:textId="298A5C4F" w:rsidR="00BD50AD" w:rsidRPr="0049096A" w:rsidRDefault="00B869A5" w:rsidP="00B8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43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 класс интерактивная игра «Математика и быт»</w:t>
            </w:r>
          </w:p>
        </w:tc>
        <w:tc>
          <w:tcPr>
            <w:tcW w:w="2123" w:type="dxa"/>
            <w:vAlign w:val="center"/>
          </w:tcPr>
          <w:p w14:paraId="2885069B" w14:textId="1FE84EB6" w:rsidR="00BD50AD" w:rsidRPr="0049096A" w:rsidRDefault="006F0737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50AD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  <w:r w:rsid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96A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4" w:type="dxa"/>
          </w:tcPr>
          <w:p w14:paraId="125B27B4" w14:textId="02C522F5" w:rsidR="00BD50AD" w:rsidRPr="0049096A" w:rsidRDefault="00B869A5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Е.А.</w:t>
            </w:r>
          </w:p>
        </w:tc>
      </w:tr>
      <w:tr w:rsidR="00B869A5" w:rsidRPr="0049096A" w14:paraId="5603CCD0" w14:textId="77777777" w:rsidTr="007A7815">
        <w:trPr>
          <w:trHeight w:val="738"/>
          <w:jc w:val="center"/>
        </w:trPr>
        <w:tc>
          <w:tcPr>
            <w:tcW w:w="566" w:type="dxa"/>
          </w:tcPr>
          <w:p w14:paraId="28856E1E" w14:textId="4A14DFE0" w:rsidR="00B869A5" w:rsidRPr="0049096A" w:rsidRDefault="00DE3623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45" w:type="dxa"/>
          </w:tcPr>
          <w:p w14:paraId="21DE36EA" w14:textId="0BC42396" w:rsidR="00B869A5" w:rsidRPr="0049096A" w:rsidRDefault="00B869A5" w:rsidP="00B8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hAnsi="Times New Roman" w:cs="Times New Roman"/>
                <w:sz w:val="28"/>
                <w:szCs w:val="28"/>
              </w:rPr>
              <w:t>Урок-игра по формированию математической грамотности «Математический лабиринт» 7 В</w:t>
            </w:r>
          </w:p>
        </w:tc>
        <w:tc>
          <w:tcPr>
            <w:tcW w:w="2123" w:type="dxa"/>
          </w:tcPr>
          <w:p w14:paraId="64ED6375" w14:textId="656A9216" w:rsidR="00B869A5" w:rsidRPr="0049096A" w:rsidRDefault="00B869A5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2034" w:type="dxa"/>
          </w:tcPr>
          <w:p w14:paraId="020D5F0B" w14:textId="77613F01" w:rsidR="00B869A5" w:rsidRPr="0049096A" w:rsidRDefault="00B869A5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Е.А.</w:t>
            </w:r>
          </w:p>
        </w:tc>
      </w:tr>
      <w:tr w:rsidR="00DE3623" w:rsidRPr="0049096A" w14:paraId="749BBFF1" w14:textId="77777777" w:rsidTr="007A7815">
        <w:trPr>
          <w:trHeight w:val="738"/>
          <w:jc w:val="center"/>
        </w:trPr>
        <w:tc>
          <w:tcPr>
            <w:tcW w:w="566" w:type="dxa"/>
          </w:tcPr>
          <w:p w14:paraId="3D1BCEAF" w14:textId="5560C88E" w:rsidR="00DE3623" w:rsidRPr="0049096A" w:rsidRDefault="00DE3623" w:rsidP="00DE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45" w:type="dxa"/>
          </w:tcPr>
          <w:p w14:paraId="6ED4D3AE" w14:textId="07F183D4" w:rsidR="00DE3623" w:rsidRPr="007A7815" w:rsidRDefault="00DE3623" w:rsidP="00DE3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96A">
              <w:rPr>
                <w:rFonts w:ascii="Times New Roman" w:hAnsi="Times New Roman" w:cs="Times New Roman"/>
                <w:sz w:val="28"/>
                <w:szCs w:val="28"/>
              </w:rPr>
              <w:t>Урок-игра по формированию математической грамотности «Математический экспресс»</w:t>
            </w:r>
            <w:r w:rsidR="007A7815" w:rsidRPr="007A7815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="007A78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3" w:type="dxa"/>
          </w:tcPr>
          <w:p w14:paraId="75C9BEAE" w14:textId="2E0F7919" w:rsidR="00DE3623" w:rsidRPr="0049096A" w:rsidRDefault="00DE3623" w:rsidP="00DE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2034" w:type="dxa"/>
          </w:tcPr>
          <w:p w14:paraId="57A51ECF" w14:textId="1946248D" w:rsidR="00DE3623" w:rsidRPr="0049096A" w:rsidRDefault="00DE3623" w:rsidP="00DE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Е.А.</w:t>
            </w:r>
          </w:p>
        </w:tc>
      </w:tr>
      <w:tr w:rsidR="000F7260" w:rsidRPr="0049096A" w14:paraId="376936F7" w14:textId="77777777" w:rsidTr="007A7815">
        <w:trPr>
          <w:trHeight w:val="738"/>
          <w:jc w:val="center"/>
        </w:trPr>
        <w:tc>
          <w:tcPr>
            <w:tcW w:w="566" w:type="dxa"/>
            <w:vAlign w:val="center"/>
          </w:tcPr>
          <w:p w14:paraId="22B0480D" w14:textId="785DEA67" w:rsidR="000F7260" w:rsidRPr="0049096A" w:rsidRDefault="007A7815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0F7260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5FC8D2C4" w14:textId="277AE1E1" w:rsidR="000F7260" w:rsidRPr="0049096A" w:rsidRDefault="000F7260" w:rsidP="00D36DE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урок «Математическое путешествие» 6б класс  </w:t>
            </w:r>
          </w:p>
        </w:tc>
        <w:tc>
          <w:tcPr>
            <w:tcW w:w="2123" w:type="dxa"/>
            <w:vAlign w:val="center"/>
          </w:tcPr>
          <w:p w14:paraId="364AA450" w14:textId="30384B48" w:rsidR="000F7260" w:rsidRPr="0049096A" w:rsidRDefault="000F7260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2034" w:type="dxa"/>
          </w:tcPr>
          <w:p w14:paraId="688E553F" w14:textId="7AACDB20" w:rsidR="000F7260" w:rsidRPr="0049096A" w:rsidRDefault="000F7260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И.Н.</w:t>
            </w:r>
          </w:p>
        </w:tc>
      </w:tr>
      <w:tr w:rsidR="00DE3623" w:rsidRPr="0049096A" w14:paraId="170B719E" w14:textId="77777777" w:rsidTr="007A7815">
        <w:trPr>
          <w:trHeight w:val="738"/>
          <w:jc w:val="center"/>
        </w:trPr>
        <w:tc>
          <w:tcPr>
            <w:tcW w:w="566" w:type="dxa"/>
          </w:tcPr>
          <w:p w14:paraId="0F524A2B" w14:textId="2D8E4FA7" w:rsidR="00DE3623" w:rsidRPr="0049096A" w:rsidRDefault="007A7815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E3623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0B4FEB55" w14:textId="77777777" w:rsidR="00DE3623" w:rsidRPr="0049096A" w:rsidRDefault="00DE3623" w:rsidP="00B869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8-е классы</w:t>
            </w:r>
          </w:p>
          <w:p w14:paraId="62F40512" w14:textId="3CE0A3F6" w:rsidR="00DE3623" w:rsidRPr="0049096A" w:rsidRDefault="00DE3623" w:rsidP="00B869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«Листая страницы про Шерлока Холмса»</w:t>
            </w:r>
            <w:r w:rsidRPr="0049096A">
              <w:rPr>
                <w:rFonts w:ascii="Times New Roman" w:hAnsi="Times New Roman" w:cs="Times New Roman"/>
                <w:sz w:val="28"/>
                <w:szCs w:val="28"/>
              </w:rPr>
              <w:t xml:space="preserve"> игра по формированию математической грамотности</w:t>
            </w:r>
          </w:p>
        </w:tc>
        <w:tc>
          <w:tcPr>
            <w:tcW w:w="2123" w:type="dxa"/>
          </w:tcPr>
          <w:p w14:paraId="3456ADFF" w14:textId="77777777" w:rsidR="00DE3623" w:rsidRDefault="0049096A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  <w:p w14:paraId="46737F3F" w14:textId="2C176F55" w:rsidR="0049096A" w:rsidRPr="0049096A" w:rsidRDefault="0049096A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2034" w:type="dxa"/>
          </w:tcPr>
          <w:p w14:paraId="4F9B0993" w14:textId="77777777" w:rsidR="00DE3623" w:rsidRPr="0049096A" w:rsidRDefault="00DE3623" w:rsidP="00DE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С.А.</w:t>
            </w:r>
          </w:p>
          <w:p w14:paraId="09CB220D" w14:textId="77777777" w:rsidR="00DE3623" w:rsidRPr="0049096A" w:rsidRDefault="00DE3623" w:rsidP="00DE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Матулова</w:t>
            </w:r>
            <w:proofErr w:type="spellEnd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14:paraId="57E56974" w14:textId="206C2FAE" w:rsidR="00DE3623" w:rsidRPr="0049096A" w:rsidRDefault="00DE3623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Е.А.</w:t>
            </w:r>
          </w:p>
        </w:tc>
      </w:tr>
      <w:tr w:rsidR="000F7260" w:rsidRPr="0049096A" w14:paraId="16BA93EF" w14:textId="77777777" w:rsidTr="007A7815">
        <w:trPr>
          <w:trHeight w:val="738"/>
          <w:jc w:val="center"/>
        </w:trPr>
        <w:tc>
          <w:tcPr>
            <w:tcW w:w="566" w:type="dxa"/>
            <w:vAlign w:val="center"/>
          </w:tcPr>
          <w:p w14:paraId="114AAD27" w14:textId="7C296839" w:rsidR="000F7260" w:rsidRPr="0049096A" w:rsidRDefault="007A7815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0F7260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78E173DA" w14:textId="64834847" w:rsidR="000F7260" w:rsidRPr="0049096A" w:rsidRDefault="000F7260" w:rsidP="000F72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КВН 9-10 классы</w:t>
            </w:r>
          </w:p>
        </w:tc>
        <w:tc>
          <w:tcPr>
            <w:tcW w:w="2123" w:type="dxa"/>
            <w:vAlign w:val="center"/>
          </w:tcPr>
          <w:p w14:paraId="7C8F83D2" w14:textId="77777777" w:rsidR="000F7260" w:rsidRDefault="000F7260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  <w:r w:rsidR="00DE3623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2023</w:t>
            </w:r>
          </w:p>
          <w:p w14:paraId="7C26655B" w14:textId="5143B17C" w:rsidR="0049096A" w:rsidRPr="0049096A" w:rsidRDefault="0049096A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2034" w:type="dxa"/>
          </w:tcPr>
          <w:p w14:paraId="00965116" w14:textId="77777777" w:rsidR="000F7260" w:rsidRPr="0049096A" w:rsidRDefault="000F7260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С.А.</w:t>
            </w:r>
          </w:p>
          <w:p w14:paraId="21B16068" w14:textId="77777777" w:rsidR="000F7260" w:rsidRPr="0049096A" w:rsidRDefault="000F7260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Матулова</w:t>
            </w:r>
            <w:proofErr w:type="spellEnd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14:paraId="2CCC3E17" w14:textId="77777777" w:rsidR="000F7260" w:rsidRPr="0049096A" w:rsidRDefault="000F7260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Е.А.</w:t>
            </w:r>
          </w:p>
          <w:p w14:paraId="3276C233" w14:textId="77777777" w:rsidR="000F7260" w:rsidRPr="0049096A" w:rsidRDefault="000F7260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И.Н.</w:t>
            </w:r>
          </w:p>
          <w:p w14:paraId="680B5B4D" w14:textId="1104E573" w:rsidR="000F7260" w:rsidRPr="0049096A" w:rsidRDefault="000F7260" w:rsidP="00AF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Е.А.</w:t>
            </w:r>
          </w:p>
        </w:tc>
      </w:tr>
      <w:tr w:rsidR="00DE3623" w:rsidRPr="0049096A" w14:paraId="7D443A6A" w14:textId="77777777" w:rsidTr="007A7815">
        <w:trPr>
          <w:trHeight w:val="738"/>
          <w:jc w:val="center"/>
        </w:trPr>
        <w:tc>
          <w:tcPr>
            <w:tcW w:w="566" w:type="dxa"/>
            <w:vAlign w:val="center"/>
          </w:tcPr>
          <w:p w14:paraId="1EE74430" w14:textId="26589EEB" w:rsidR="00DE3623" w:rsidRPr="0049096A" w:rsidRDefault="007A7815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E3623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292F9FA9" w14:textId="3A39222B" w:rsidR="00DE3623" w:rsidRPr="0049096A" w:rsidRDefault="00DE3623" w:rsidP="000F72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7А7Б </w:t>
            </w:r>
            <w:r w:rsidRPr="0049096A">
              <w:rPr>
                <w:rFonts w:ascii="Times New Roman" w:hAnsi="Times New Roman" w:cs="Times New Roman"/>
                <w:sz w:val="28"/>
                <w:szCs w:val="28"/>
              </w:rPr>
              <w:t>Урок-игра по формированию математической грамотности «Математика повсюду»</w:t>
            </w:r>
          </w:p>
        </w:tc>
        <w:tc>
          <w:tcPr>
            <w:tcW w:w="2123" w:type="dxa"/>
            <w:vAlign w:val="center"/>
          </w:tcPr>
          <w:p w14:paraId="7FD35219" w14:textId="77777777" w:rsidR="00DE3623" w:rsidRPr="0049096A" w:rsidRDefault="00DE3623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2.03. 2023</w:t>
            </w:r>
          </w:p>
          <w:p w14:paraId="230CCF0B" w14:textId="68CDBCB4" w:rsidR="00DE3623" w:rsidRPr="0049096A" w:rsidRDefault="00DE3623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2034" w:type="dxa"/>
          </w:tcPr>
          <w:p w14:paraId="7B300777" w14:textId="77777777" w:rsidR="00DE3623" w:rsidRPr="0049096A" w:rsidRDefault="00DE3623" w:rsidP="00DE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С.А.</w:t>
            </w:r>
          </w:p>
          <w:p w14:paraId="3D6F98C3" w14:textId="77777777" w:rsidR="00DE3623" w:rsidRPr="0049096A" w:rsidRDefault="00DE3623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60" w:rsidRPr="0049096A" w14:paraId="170E381F" w14:textId="77777777" w:rsidTr="007A7815">
        <w:trPr>
          <w:trHeight w:val="515"/>
          <w:jc w:val="center"/>
        </w:trPr>
        <w:tc>
          <w:tcPr>
            <w:tcW w:w="566" w:type="dxa"/>
            <w:vAlign w:val="center"/>
          </w:tcPr>
          <w:p w14:paraId="46C9FBB6" w14:textId="5BBBC2F4" w:rsidR="000F7260" w:rsidRPr="0049096A" w:rsidRDefault="00DE3623" w:rsidP="007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7260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4DCA528D" w14:textId="1B86AD3D" w:rsidR="000F7260" w:rsidRPr="0049096A" w:rsidRDefault="000F7260" w:rsidP="000F72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финансовой грамотности в 9а  классе «Что? Где? Когда?» (внеурочное занятие)</w:t>
            </w:r>
          </w:p>
        </w:tc>
        <w:tc>
          <w:tcPr>
            <w:tcW w:w="2123" w:type="dxa"/>
            <w:vAlign w:val="center"/>
          </w:tcPr>
          <w:p w14:paraId="65CDD877" w14:textId="18B0CF82" w:rsidR="000F7260" w:rsidRPr="0049096A" w:rsidRDefault="000F7260" w:rsidP="00A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2034" w:type="dxa"/>
          </w:tcPr>
          <w:p w14:paraId="24F646FE" w14:textId="5215799B" w:rsidR="000F7260" w:rsidRPr="0049096A" w:rsidRDefault="000F7260" w:rsidP="00A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И.Н.</w:t>
            </w:r>
          </w:p>
        </w:tc>
      </w:tr>
      <w:tr w:rsidR="00DE3623" w:rsidRPr="0049096A" w14:paraId="1C004D74" w14:textId="77777777" w:rsidTr="007A7815">
        <w:trPr>
          <w:trHeight w:val="515"/>
          <w:jc w:val="center"/>
        </w:trPr>
        <w:tc>
          <w:tcPr>
            <w:tcW w:w="566" w:type="dxa"/>
          </w:tcPr>
          <w:p w14:paraId="6DBC3FE3" w14:textId="469E5D87" w:rsidR="00DE3623" w:rsidRPr="0049096A" w:rsidRDefault="007A7815" w:rsidP="00DE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E3623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69EBC7BF" w14:textId="3E8F0C82" w:rsidR="00DE3623" w:rsidRPr="0049096A" w:rsidRDefault="00DE3623" w:rsidP="00DE36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hAnsi="Times New Roman" w:cs="Times New Roman"/>
                <w:sz w:val="28"/>
                <w:szCs w:val="28"/>
              </w:rPr>
              <w:t xml:space="preserve">10 А Быстрая разработка 3-х мерных </w:t>
            </w:r>
            <w:r w:rsidRPr="0049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моделей</w:t>
            </w:r>
          </w:p>
        </w:tc>
        <w:tc>
          <w:tcPr>
            <w:tcW w:w="2123" w:type="dxa"/>
          </w:tcPr>
          <w:p w14:paraId="155AD3F7" w14:textId="0582D519" w:rsidR="00DE3623" w:rsidRPr="0049096A" w:rsidRDefault="00DE3623" w:rsidP="00DE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03.03.2023</w:t>
            </w:r>
          </w:p>
        </w:tc>
        <w:tc>
          <w:tcPr>
            <w:tcW w:w="2034" w:type="dxa"/>
          </w:tcPr>
          <w:p w14:paraId="58825B95" w14:textId="12A916F7" w:rsidR="00DE3623" w:rsidRPr="0049096A" w:rsidRDefault="00DE3623" w:rsidP="00DE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Е.А.</w:t>
            </w:r>
          </w:p>
        </w:tc>
      </w:tr>
      <w:tr w:rsidR="00B869A5" w:rsidRPr="0049096A" w14:paraId="7A86020D" w14:textId="77777777" w:rsidTr="007A7815">
        <w:trPr>
          <w:trHeight w:val="515"/>
          <w:jc w:val="center"/>
        </w:trPr>
        <w:tc>
          <w:tcPr>
            <w:tcW w:w="566" w:type="dxa"/>
          </w:tcPr>
          <w:p w14:paraId="4671139D" w14:textId="75D791AA" w:rsidR="00B869A5" w:rsidRPr="0049096A" w:rsidRDefault="007A7815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DE3623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7B0A4D7E" w14:textId="640D5488" w:rsidR="00B869A5" w:rsidRPr="0049096A" w:rsidRDefault="00B869A5" w:rsidP="00B869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3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4909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5643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класс урок-игра «Ремонт кабинета»</w:t>
            </w:r>
          </w:p>
        </w:tc>
        <w:tc>
          <w:tcPr>
            <w:tcW w:w="2123" w:type="dxa"/>
          </w:tcPr>
          <w:p w14:paraId="554BC459" w14:textId="3858A8EE" w:rsidR="00B869A5" w:rsidRPr="0049096A" w:rsidRDefault="00B869A5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2034" w:type="dxa"/>
          </w:tcPr>
          <w:p w14:paraId="56B8619F" w14:textId="0BC9541F" w:rsidR="00B869A5" w:rsidRPr="0049096A" w:rsidRDefault="00B869A5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Е.А.</w:t>
            </w:r>
          </w:p>
        </w:tc>
      </w:tr>
      <w:tr w:rsidR="00B869A5" w:rsidRPr="0049096A" w14:paraId="16E05241" w14:textId="77777777" w:rsidTr="007A7815">
        <w:trPr>
          <w:trHeight w:val="515"/>
          <w:jc w:val="center"/>
        </w:trPr>
        <w:tc>
          <w:tcPr>
            <w:tcW w:w="566" w:type="dxa"/>
          </w:tcPr>
          <w:p w14:paraId="0ADE6415" w14:textId="07F1626D" w:rsidR="00B869A5" w:rsidRPr="0049096A" w:rsidRDefault="007A7815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E3623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10B22038" w14:textId="144C90AC" w:rsidR="00B869A5" w:rsidRPr="0049096A" w:rsidRDefault="00B869A5" w:rsidP="00B869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43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 класс Урок-деловая игра «Решение заданий ОГЭ»</w:t>
            </w:r>
          </w:p>
        </w:tc>
        <w:tc>
          <w:tcPr>
            <w:tcW w:w="2123" w:type="dxa"/>
          </w:tcPr>
          <w:p w14:paraId="1C8ACCBA" w14:textId="602D6260" w:rsidR="00B869A5" w:rsidRPr="0049096A" w:rsidRDefault="00DE3623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9A5"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2034" w:type="dxa"/>
          </w:tcPr>
          <w:p w14:paraId="13DCC0E2" w14:textId="3E4F018B" w:rsidR="00B869A5" w:rsidRPr="0049096A" w:rsidRDefault="00B869A5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Е.А.</w:t>
            </w:r>
          </w:p>
        </w:tc>
      </w:tr>
      <w:tr w:rsidR="0049096A" w:rsidRPr="0049096A" w14:paraId="6574DEFF" w14:textId="77777777" w:rsidTr="007A7815">
        <w:trPr>
          <w:trHeight w:val="515"/>
          <w:jc w:val="center"/>
        </w:trPr>
        <w:tc>
          <w:tcPr>
            <w:tcW w:w="566" w:type="dxa"/>
          </w:tcPr>
          <w:p w14:paraId="5E0B9EC2" w14:textId="560B07F7" w:rsidR="0049096A" w:rsidRPr="0049096A" w:rsidRDefault="0049096A" w:rsidP="007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5" w:type="dxa"/>
          </w:tcPr>
          <w:p w14:paraId="7ED65250" w14:textId="2733A39D" w:rsidR="0049096A" w:rsidRPr="005643AC" w:rsidRDefault="0049096A" w:rsidP="00B869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Семинар для учителей математики «Решение практико-ориентированных заданий ОГЭ. Из опыта работы»</w:t>
            </w:r>
          </w:p>
        </w:tc>
        <w:tc>
          <w:tcPr>
            <w:tcW w:w="2123" w:type="dxa"/>
          </w:tcPr>
          <w:p w14:paraId="7F20BF18" w14:textId="6DB1B081" w:rsidR="0049096A" w:rsidRPr="0049096A" w:rsidRDefault="0049096A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10.03.2023</w:t>
            </w:r>
          </w:p>
        </w:tc>
        <w:tc>
          <w:tcPr>
            <w:tcW w:w="2034" w:type="dxa"/>
          </w:tcPr>
          <w:p w14:paraId="58173406" w14:textId="77777777" w:rsidR="0049096A" w:rsidRPr="0049096A" w:rsidRDefault="0049096A" w:rsidP="004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С.А.</w:t>
            </w:r>
          </w:p>
          <w:p w14:paraId="0D33A6B8" w14:textId="77777777" w:rsidR="0049096A" w:rsidRPr="0049096A" w:rsidRDefault="0049096A" w:rsidP="004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Матулова</w:t>
            </w:r>
            <w:proofErr w:type="spellEnd"/>
            <w:r w:rsidRP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14:paraId="264FFBA0" w14:textId="77777777" w:rsidR="0049096A" w:rsidRPr="0049096A" w:rsidRDefault="0049096A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096A" w:rsidRPr="0049096A" w14:paraId="0ADDBBF3" w14:textId="77777777" w:rsidTr="007A7815">
        <w:trPr>
          <w:trHeight w:val="515"/>
          <w:jc w:val="center"/>
        </w:trPr>
        <w:tc>
          <w:tcPr>
            <w:tcW w:w="566" w:type="dxa"/>
          </w:tcPr>
          <w:p w14:paraId="4EC3A38F" w14:textId="4065A946" w:rsidR="0049096A" w:rsidRDefault="007A7815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5345" w:type="dxa"/>
          </w:tcPr>
          <w:p w14:paraId="42667546" w14:textId="527382A4" w:rsidR="0049096A" w:rsidRDefault="0049096A" w:rsidP="00B869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Математическая игра «Кенгуру»</w:t>
            </w:r>
          </w:p>
        </w:tc>
        <w:tc>
          <w:tcPr>
            <w:tcW w:w="2123" w:type="dxa"/>
          </w:tcPr>
          <w:p w14:paraId="6FADCD7A" w14:textId="732BE301" w:rsidR="0049096A" w:rsidRDefault="0049096A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16.03.2023</w:t>
            </w:r>
          </w:p>
        </w:tc>
        <w:tc>
          <w:tcPr>
            <w:tcW w:w="2034" w:type="dxa"/>
          </w:tcPr>
          <w:p w14:paraId="79B0B35C" w14:textId="77777777" w:rsidR="0049096A" w:rsidRPr="0049096A" w:rsidRDefault="0049096A" w:rsidP="004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096A" w:rsidRPr="0049096A" w14:paraId="58575327" w14:textId="77777777" w:rsidTr="007A7815">
        <w:trPr>
          <w:trHeight w:val="515"/>
          <w:jc w:val="center"/>
        </w:trPr>
        <w:tc>
          <w:tcPr>
            <w:tcW w:w="566" w:type="dxa"/>
          </w:tcPr>
          <w:p w14:paraId="1EC9488A" w14:textId="77777777" w:rsidR="0049096A" w:rsidRDefault="0049096A" w:rsidP="00B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</w:tcPr>
          <w:p w14:paraId="2AF09E11" w14:textId="6726B00D" w:rsidR="0049096A" w:rsidRDefault="0049096A" w:rsidP="00B869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Мероприятия по физике с 10.03 по отдельному плану (в связи с отсутствием учителя»</w:t>
            </w:r>
          </w:p>
        </w:tc>
        <w:tc>
          <w:tcPr>
            <w:tcW w:w="2123" w:type="dxa"/>
          </w:tcPr>
          <w:p w14:paraId="6BECB409" w14:textId="31500CA4" w:rsidR="0049096A" w:rsidRDefault="0049096A" w:rsidP="00B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с 10.03.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034" w:type="dxa"/>
          </w:tcPr>
          <w:p w14:paraId="72C3B082" w14:textId="1A4BC2E8" w:rsidR="0049096A" w:rsidRPr="0049096A" w:rsidRDefault="0049096A" w:rsidP="004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Н.В.</w:t>
            </w:r>
          </w:p>
        </w:tc>
      </w:tr>
    </w:tbl>
    <w:p w14:paraId="115A52B4" w14:textId="33893296" w:rsidR="00AF1CF4" w:rsidRPr="0049096A" w:rsidRDefault="00AF1CF4">
      <w:pPr>
        <w:rPr>
          <w:rFonts w:ascii="Times New Roman" w:hAnsi="Times New Roman" w:cs="Times New Roman"/>
          <w:sz w:val="28"/>
          <w:szCs w:val="28"/>
        </w:rPr>
      </w:pPr>
    </w:p>
    <w:p w14:paraId="31668680" w14:textId="0B30CFA1" w:rsidR="003620A4" w:rsidRPr="0049096A" w:rsidRDefault="003620A4">
      <w:pPr>
        <w:rPr>
          <w:rFonts w:ascii="Times New Roman" w:hAnsi="Times New Roman" w:cs="Times New Roman"/>
          <w:sz w:val="28"/>
          <w:szCs w:val="28"/>
        </w:rPr>
      </w:pPr>
    </w:p>
    <w:sectPr w:rsidR="003620A4" w:rsidRPr="004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BF6"/>
    <w:multiLevelType w:val="hybridMultilevel"/>
    <w:tmpl w:val="149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88"/>
    <w:rsid w:val="000F7260"/>
    <w:rsid w:val="0013332C"/>
    <w:rsid w:val="003620A4"/>
    <w:rsid w:val="0049096A"/>
    <w:rsid w:val="005E6C12"/>
    <w:rsid w:val="006F0737"/>
    <w:rsid w:val="007A7815"/>
    <w:rsid w:val="008A3988"/>
    <w:rsid w:val="00A90685"/>
    <w:rsid w:val="00AF1CF4"/>
    <w:rsid w:val="00B869A5"/>
    <w:rsid w:val="00BD50AD"/>
    <w:rsid w:val="00D36DEA"/>
    <w:rsid w:val="00D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3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6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6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6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6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2023-03-03T12:08:00Z</dcterms:created>
  <dcterms:modified xsi:type="dcterms:W3CDTF">2023-03-03T12:08:00Z</dcterms:modified>
</cp:coreProperties>
</file>