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DD" w:rsidRDefault="00F350A9" w:rsidP="00553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питания в школьной столовой</w:t>
      </w:r>
    </w:p>
    <w:tbl>
      <w:tblPr>
        <w:tblStyle w:val="a3"/>
        <w:tblW w:w="0" w:type="auto"/>
        <w:jc w:val="center"/>
        <w:tblLook w:val="04A0"/>
      </w:tblPr>
      <w:tblGrid>
        <w:gridCol w:w="2171"/>
        <w:gridCol w:w="1435"/>
        <w:gridCol w:w="1442"/>
        <w:gridCol w:w="3480"/>
      </w:tblGrid>
      <w:tr w:rsidR="00306365" w:rsidTr="00306365">
        <w:trPr>
          <w:jc w:val="center"/>
        </w:trPr>
        <w:tc>
          <w:tcPr>
            <w:tcW w:w="2171" w:type="dxa"/>
          </w:tcPr>
          <w:p w:rsidR="00306365" w:rsidRDefault="00306365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урока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06365" w:rsidRDefault="00306365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колы</w:t>
            </w:r>
            <w:proofErr w:type="spellEnd"/>
          </w:p>
        </w:tc>
        <w:tc>
          <w:tcPr>
            <w:tcW w:w="1435" w:type="dxa"/>
          </w:tcPr>
          <w:p w:rsidR="00306365" w:rsidRDefault="00306365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урока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06365" w:rsidRDefault="00306365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смены</w:t>
            </w:r>
          </w:p>
        </w:tc>
        <w:tc>
          <w:tcPr>
            <w:tcW w:w="1442" w:type="dxa"/>
          </w:tcPr>
          <w:p w:rsidR="00306365" w:rsidRDefault="00306365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урока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06365" w:rsidRDefault="00306365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смены</w:t>
            </w:r>
          </w:p>
        </w:tc>
        <w:tc>
          <w:tcPr>
            <w:tcW w:w="3480" w:type="dxa"/>
          </w:tcPr>
          <w:p w:rsidR="00306365" w:rsidRDefault="00306365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  <w:p w:rsidR="00306365" w:rsidRDefault="00306365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06365" w:rsidTr="00306365">
        <w:trPr>
          <w:jc w:val="center"/>
        </w:trPr>
        <w:tc>
          <w:tcPr>
            <w:tcW w:w="2171" w:type="dxa"/>
          </w:tcPr>
          <w:p w:rsidR="00306365" w:rsidRPr="00306365" w:rsidRDefault="00306365" w:rsidP="00A227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365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1435" w:type="dxa"/>
          </w:tcPr>
          <w:p w:rsidR="00306365" w:rsidRDefault="00306365" w:rsidP="003A10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2" w:type="dxa"/>
          </w:tcPr>
          <w:p w:rsidR="00306365" w:rsidRDefault="00306365" w:rsidP="00720D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0" w:type="dxa"/>
          </w:tcPr>
          <w:p w:rsidR="00306365" w:rsidRDefault="00306365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8.00-8.30</w:t>
            </w:r>
          </w:p>
        </w:tc>
      </w:tr>
      <w:tr w:rsidR="00306365" w:rsidTr="00306365">
        <w:trPr>
          <w:jc w:val="center"/>
        </w:trPr>
        <w:tc>
          <w:tcPr>
            <w:tcW w:w="2171" w:type="dxa"/>
          </w:tcPr>
          <w:p w:rsidR="00306365" w:rsidRPr="00306365" w:rsidRDefault="00306365" w:rsidP="00306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365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в 8.30</w:t>
            </w:r>
          </w:p>
        </w:tc>
        <w:tc>
          <w:tcPr>
            <w:tcW w:w="6357" w:type="dxa"/>
            <w:gridSpan w:val="3"/>
          </w:tcPr>
          <w:p w:rsidR="00306365" w:rsidRPr="00306365" w:rsidRDefault="00306365" w:rsidP="00306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1а, 1б, 1в, 1г, 1д, </w:t>
            </w:r>
            <w:r w:rsidR="008E6CD6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</w:tr>
      <w:tr w:rsidR="00306365" w:rsidTr="00306365">
        <w:trPr>
          <w:jc w:val="center"/>
        </w:trPr>
        <w:tc>
          <w:tcPr>
            <w:tcW w:w="2171" w:type="dxa"/>
          </w:tcPr>
          <w:p w:rsidR="00306365" w:rsidRPr="00306365" w:rsidRDefault="00306365" w:rsidP="00A227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365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435" w:type="dxa"/>
          </w:tcPr>
          <w:p w:rsidR="00306365" w:rsidRPr="00306365" w:rsidRDefault="00306365" w:rsidP="00E743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365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1442" w:type="dxa"/>
          </w:tcPr>
          <w:p w:rsidR="00306365" w:rsidRDefault="00306365" w:rsidP="00720D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0" w:type="dxa"/>
          </w:tcPr>
          <w:p w:rsidR="00306365" w:rsidRDefault="00306365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8.35-9.15</w:t>
            </w:r>
          </w:p>
        </w:tc>
      </w:tr>
      <w:tr w:rsidR="00306365" w:rsidTr="00306365">
        <w:trPr>
          <w:jc w:val="center"/>
        </w:trPr>
        <w:tc>
          <w:tcPr>
            <w:tcW w:w="2171" w:type="dxa"/>
          </w:tcPr>
          <w:p w:rsidR="00306365" w:rsidRPr="00306365" w:rsidRDefault="00306365" w:rsidP="00A22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6357" w:type="dxa"/>
            <w:gridSpan w:val="3"/>
          </w:tcPr>
          <w:p w:rsidR="00306365" w:rsidRPr="00306365" w:rsidRDefault="008E6CD6" w:rsidP="00306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2а, 2б, 2в, 3в, 3е,</w:t>
            </w:r>
            <w:r w:rsidR="00306365" w:rsidRPr="00306365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306365" w:rsidTr="001F03E3">
        <w:trPr>
          <w:jc w:val="center"/>
        </w:trPr>
        <w:tc>
          <w:tcPr>
            <w:tcW w:w="2171" w:type="dxa"/>
          </w:tcPr>
          <w:p w:rsidR="00306365" w:rsidRPr="00306365" w:rsidRDefault="00306365" w:rsidP="00A227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365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1435" w:type="dxa"/>
          </w:tcPr>
          <w:p w:rsidR="00306365" w:rsidRPr="00306365" w:rsidRDefault="00306365" w:rsidP="00E743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365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442" w:type="dxa"/>
          </w:tcPr>
          <w:p w:rsidR="00306365" w:rsidRDefault="00306365" w:rsidP="00720D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0" w:type="dxa"/>
          </w:tcPr>
          <w:p w:rsidR="00306365" w:rsidRDefault="00306365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9.25-10.05</w:t>
            </w:r>
          </w:p>
        </w:tc>
      </w:tr>
      <w:tr w:rsidR="00306365" w:rsidTr="00A91342">
        <w:trPr>
          <w:jc w:val="center"/>
        </w:trPr>
        <w:tc>
          <w:tcPr>
            <w:tcW w:w="2171" w:type="dxa"/>
          </w:tcPr>
          <w:p w:rsidR="00306365" w:rsidRPr="00306365" w:rsidRDefault="00306365" w:rsidP="00A22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365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в 10.</w:t>
            </w:r>
            <w:r w:rsidR="008E6CD6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357" w:type="dxa"/>
            <w:gridSpan w:val="3"/>
          </w:tcPr>
          <w:p w:rsidR="00306365" w:rsidRPr="00306365" w:rsidRDefault="008E6CD6" w:rsidP="008E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5а, 5</w:t>
            </w:r>
            <w:r w:rsidR="00306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  <w:r w:rsidR="00306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  <w:r w:rsidR="00306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7д, 8г, 9г</w:t>
            </w:r>
          </w:p>
        </w:tc>
      </w:tr>
      <w:tr w:rsidR="00306365" w:rsidTr="00801C43">
        <w:trPr>
          <w:jc w:val="center"/>
        </w:trPr>
        <w:tc>
          <w:tcPr>
            <w:tcW w:w="2171" w:type="dxa"/>
          </w:tcPr>
          <w:p w:rsidR="00306365" w:rsidRPr="00306365" w:rsidRDefault="00306365" w:rsidP="00A227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365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1435" w:type="dxa"/>
          </w:tcPr>
          <w:p w:rsidR="00306365" w:rsidRPr="00306365" w:rsidRDefault="00306365" w:rsidP="00E743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365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1442" w:type="dxa"/>
          </w:tcPr>
          <w:p w:rsidR="00306365" w:rsidRDefault="00306365" w:rsidP="00720D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0" w:type="dxa"/>
          </w:tcPr>
          <w:p w:rsidR="00306365" w:rsidRDefault="008E6CD6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10.20-11</w:t>
            </w:r>
            <w:r w:rsidR="0030636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306365" w:rsidTr="0023008E">
        <w:trPr>
          <w:jc w:val="center"/>
        </w:trPr>
        <w:tc>
          <w:tcPr>
            <w:tcW w:w="2171" w:type="dxa"/>
          </w:tcPr>
          <w:p w:rsidR="00306365" w:rsidRPr="00306365" w:rsidRDefault="00306365" w:rsidP="00A227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365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в 1</w:t>
            </w:r>
            <w:r w:rsidR="008E6CD6">
              <w:rPr>
                <w:rFonts w:ascii="Times New Roman" w:hAnsi="Times New Roman" w:cs="Times New Roman"/>
                <w:b/>
                <w:sz w:val="28"/>
                <w:szCs w:val="28"/>
              </w:rPr>
              <w:t>1.00</w:t>
            </w:r>
          </w:p>
        </w:tc>
        <w:tc>
          <w:tcPr>
            <w:tcW w:w="6357" w:type="dxa"/>
            <w:gridSpan w:val="3"/>
          </w:tcPr>
          <w:p w:rsidR="00306365" w:rsidRPr="00306365" w:rsidRDefault="00306365" w:rsidP="00553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E6CD6">
              <w:rPr>
                <w:rFonts w:ascii="Times New Roman" w:hAnsi="Times New Roman" w:cs="Times New Roman"/>
                <w:b/>
                <w:sz w:val="28"/>
                <w:szCs w:val="28"/>
              </w:rPr>
              <w:t>6а, 6б, 6в, 7а, 7б, 7</w:t>
            </w:r>
            <w:r w:rsidRPr="0030636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E6CD6">
              <w:rPr>
                <w:rFonts w:ascii="Times New Roman" w:hAnsi="Times New Roman" w:cs="Times New Roman"/>
                <w:b/>
                <w:sz w:val="28"/>
                <w:szCs w:val="28"/>
              </w:rPr>
              <w:t>, 7г</w:t>
            </w:r>
            <w:r w:rsidRPr="00306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B4A96" w:rsidTr="00D12A1A">
        <w:trPr>
          <w:jc w:val="center"/>
        </w:trPr>
        <w:tc>
          <w:tcPr>
            <w:tcW w:w="2171" w:type="dxa"/>
          </w:tcPr>
          <w:p w:rsidR="005B4A96" w:rsidRPr="00306365" w:rsidRDefault="005B4A96" w:rsidP="00A227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365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1435" w:type="dxa"/>
          </w:tcPr>
          <w:p w:rsidR="005B4A96" w:rsidRPr="00306365" w:rsidRDefault="005B4A96" w:rsidP="00E743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365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1442" w:type="dxa"/>
          </w:tcPr>
          <w:p w:rsidR="005B4A96" w:rsidRDefault="005B4A96" w:rsidP="00720D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0" w:type="dxa"/>
          </w:tcPr>
          <w:p w:rsidR="005B4A96" w:rsidRDefault="008E6CD6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11.15</w:t>
            </w:r>
            <w:r w:rsidR="005B4A96">
              <w:rPr>
                <w:rFonts w:ascii="Times New Roman" w:hAnsi="Times New Roman" w:cs="Times New Roman"/>
                <w:b/>
                <w:sz w:val="32"/>
                <w:szCs w:val="32"/>
              </w:rPr>
              <w:t>-11.5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5B4A96" w:rsidTr="00B42CD7">
        <w:trPr>
          <w:jc w:val="center"/>
        </w:trPr>
        <w:tc>
          <w:tcPr>
            <w:tcW w:w="2171" w:type="dxa"/>
          </w:tcPr>
          <w:p w:rsidR="005B4A96" w:rsidRPr="00306365" w:rsidRDefault="005B4A96" w:rsidP="00A227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365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в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  <w:r w:rsidR="008E6C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57" w:type="dxa"/>
            <w:gridSpan w:val="3"/>
          </w:tcPr>
          <w:p w:rsidR="005B4A96" w:rsidRPr="005B4A96" w:rsidRDefault="008E6CD6" w:rsidP="00F35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8а, 8б, 8в, 9а, 9б, 9</w:t>
            </w:r>
            <w:r w:rsidR="005B4A96" w:rsidRPr="005B4A9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B4A96" w:rsidTr="003D56FB">
        <w:trPr>
          <w:jc w:val="center"/>
        </w:trPr>
        <w:tc>
          <w:tcPr>
            <w:tcW w:w="2171" w:type="dxa"/>
          </w:tcPr>
          <w:p w:rsidR="005B4A96" w:rsidRDefault="005B4A96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5" w:type="dxa"/>
          </w:tcPr>
          <w:p w:rsidR="005B4A96" w:rsidRPr="00306365" w:rsidRDefault="005B4A96" w:rsidP="00E743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365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1442" w:type="dxa"/>
          </w:tcPr>
          <w:p w:rsidR="005B4A96" w:rsidRPr="00306365" w:rsidRDefault="005B4A96" w:rsidP="003A1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0" w:type="dxa"/>
          </w:tcPr>
          <w:p w:rsidR="005B4A96" w:rsidRDefault="005B4A96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12.05-12.45</w:t>
            </w:r>
          </w:p>
        </w:tc>
      </w:tr>
      <w:tr w:rsidR="005B4A96" w:rsidTr="002D49DF">
        <w:trPr>
          <w:jc w:val="center"/>
        </w:trPr>
        <w:tc>
          <w:tcPr>
            <w:tcW w:w="2171" w:type="dxa"/>
          </w:tcPr>
          <w:p w:rsidR="005B4A96" w:rsidRPr="005B4A96" w:rsidRDefault="005B4A96" w:rsidP="005B4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365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в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2.45</w:t>
            </w:r>
          </w:p>
        </w:tc>
        <w:tc>
          <w:tcPr>
            <w:tcW w:w="6357" w:type="dxa"/>
            <w:gridSpan w:val="3"/>
          </w:tcPr>
          <w:p w:rsidR="005B4A96" w:rsidRPr="005B4A96" w:rsidRDefault="00F350A9" w:rsidP="008E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A96">
              <w:rPr>
                <w:rFonts w:ascii="Times New Roman" w:hAnsi="Times New Roman" w:cs="Times New Roman"/>
                <w:b/>
                <w:sz w:val="28"/>
                <w:szCs w:val="28"/>
              </w:rPr>
              <w:t>10а, 11а</w:t>
            </w:r>
          </w:p>
        </w:tc>
      </w:tr>
      <w:tr w:rsidR="008E6CD6" w:rsidTr="002D49DF">
        <w:trPr>
          <w:jc w:val="center"/>
        </w:trPr>
        <w:tc>
          <w:tcPr>
            <w:tcW w:w="2171" w:type="dxa"/>
          </w:tcPr>
          <w:p w:rsidR="008E6CD6" w:rsidRPr="00306365" w:rsidRDefault="008E6CD6" w:rsidP="005B4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 в 12.45</w:t>
            </w:r>
          </w:p>
        </w:tc>
        <w:tc>
          <w:tcPr>
            <w:tcW w:w="6357" w:type="dxa"/>
            <w:gridSpan w:val="3"/>
          </w:tcPr>
          <w:p w:rsidR="008E6CD6" w:rsidRPr="005B4A96" w:rsidRDefault="008E6CD6" w:rsidP="008E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1д, 1в, 2б, 2в, 3в, 3е </w:t>
            </w:r>
          </w:p>
        </w:tc>
      </w:tr>
      <w:tr w:rsidR="005B4A96" w:rsidTr="00B47FC0">
        <w:trPr>
          <w:jc w:val="center"/>
        </w:trPr>
        <w:tc>
          <w:tcPr>
            <w:tcW w:w="2171" w:type="dxa"/>
          </w:tcPr>
          <w:p w:rsidR="005B4A96" w:rsidRDefault="005B4A96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5" w:type="dxa"/>
          </w:tcPr>
          <w:p w:rsidR="005B4A96" w:rsidRPr="00306365" w:rsidRDefault="005B4A96" w:rsidP="00E743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365"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</w:p>
        </w:tc>
        <w:tc>
          <w:tcPr>
            <w:tcW w:w="1442" w:type="dxa"/>
          </w:tcPr>
          <w:p w:rsidR="005B4A96" w:rsidRPr="00306365" w:rsidRDefault="008E6CD6" w:rsidP="008E6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365">
              <w:rPr>
                <w:rFonts w:ascii="Times New Roman" w:hAnsi="Times New Roman" w:cs="Times New Roman"/>
                <w:sz w:val="32"/>
                <w:szCs w:val="32"/>
              </w:rPr>
              <w:t xml:space="preserve">1 урок </w:t>
            </w:r>
          </w:p>
        </w:tc>
        <w:tc>
          <w:tcPr>
            <w:tcW w:w="3480" w:type="dxa"/>
          </w:tcPr>
          <w:p w:rsidR="005B4A96" w:rsidRDefault="005B4A96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13.00-13.40</w:t>
            </w:r>
          </w:p>
        </w:tc>
      </w:tr>
      <w:tr w:rsidR="008E6CD6" w:rsidTr="00B1710E">
        <w:trPr>
          <w:jc w:val="center"/>
        </w:trPr>
        <w:tc>
          <w:tcPr>
            <w:tcW w:w="2171" w:type="dxa"/>
          </w:tcPr>
          <w:p w:rsidR="008E6CD6" w:rsidRDefault="008E6CD6" w:rsidP="008E6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 в 13.15</w:t>
            </w:r>
          </w:p>
        </w:tc>
        <w:tc>
          <w:tcPr>
            <w:tcW w:w="6357" w:type="dxa"/>
            <w:gridSpan w:val="3"/>
          </w:tcPr>
          <w:p w:rsidR="008E6CD6" w:rsidRPr="008E6CD6" w:rsidRDefault="008E6CD6" w:rsidP="00553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1а, 1б, 1г,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2а, 4г</w:t>
            </w:r>
          </w:p>
        </w:tc>
      </w:tr>
      <w:tr w:rsidR="005B4A96" w:rsidTr="00C733CB">
        <w:trPr>
          <w:jc w:val="center"/>
        </w:trPr>
        <w:tc>
          <w:tcPr>
            <w:tcW w:w="2171" w:type="dxa"/>
          </w:tcPr>
          <w:p w:rsidR="005B4A96" w:rsidRDefault="005B4A96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 в 13.40</w:t>
            </w:r>
          </w:p>
        </w:tc>
        <w:tc>
          <w:tcPr>
            <w:tcW w:w="6357" w:type="dxa"/>
            <w:gridSpan w:val="3"/>
          </w:tcPr>
          <w:p w:rsidR="005B4A96" w:rsidRDefault="008E6CD6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6а, 6б, 7д, 8г, 9</w:t>
            </w:r>
            <w:r w:rsidR="005B4A9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5B4A96" w:rsidTr="007A2A99">
        <w:trPr>
          <w:jc w:val="center"/>
        </w:trPr>
        <w:tc>
          <w:tcPr>
            <w:tcW w:w="2171" w:type="dxa"/>
          </w:tcPr>
          <w:p w:rsidR="005B4A96" w:rsidRDefault="005B4A96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5" w:type="dxa"/>
          </w:tcPr>
          <w:p w:rsidR="005B4A96" w:rsidRPr="00306365" w:rsidRDefault="005B4A96" w:rsidP="00E743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365"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1442" w:type="dxa"/>
          </w:tcPr>
          <w:p w:rsidR="005B4A96" w:rsidRPr="00306365" w:rsidRDefault="008E6CD6" w:rsidP="003A1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365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3480" w:type="dxa"/>
          </w:tcPr>
          <w:p w:rsidR="005B4A96" w:rsidRDefault="008E6CD6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13.50</w:t>
            </w:r>
            <w:r w:rsidR="005B4A96">
              <w:rPr>
                <w:rFonts w:ascii="Times New Roman" w:hAnsi="Times New Roman" w:cs="Times New Roman"/>
                <w:b/>
                <w:sz w:val="32"/>
                <w:szCs w:val="32"/>
              </w:rPr>
              <w:t>-14.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F350A9" w:rsidTr="000F7DD8">
        <w:trPr>
          <w:jc w:val="center"/>
        </w:trPr>
        <w:tc>
          <w:tcPr>
            <w:tcW w:w="2171" w:type="dxa"/>
          </w:tcPr>
          <w:p w:rsidR="00F350A9" w:rsidRPr="00F350A9" w:rsidRDefault="00F350A9" w:rsidP="00553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A9">
              <w:rPr>
                <w:rFonts w:ascii="Times New Roman" w:hAnsi="Times New Roman" w:cs="Times New Roman"/>
                <w:b/>
                <w:sz w:val="28"/>
                <w:szCs w:val="28"/>
              </w:rPr>
              <w:t>Обед в 14.</w:t>
            </w:r>
            <w:r w:rsidR="008E6CD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357" w:type="dxa"/>
            <w:gridSpan w:val="3"/>
          </w:tcPr>
          <w:p w:rsidR="00F350A9" w:rsidRPr="00F350A9" w:rsidRDefault="008E6CD6" w:rsidP="008E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3а, 3б, 3г, 4а</w:t>
            </w:r>
            <w:r w:rsidR="00F350A9" w:rsidRPr="00F35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F350A9" w:rsidTr="00FE374C">
        <w:trPr>
          <w:jc w:val="center"/>
        </w:trPr>
        <w:tc>
          <w:tcPr>
            <w:tcW w:w="2171" w:type="dxa"/>
          </w:tcPr>
          <w:p w:rsidR="00F350A9" w:rsidRDefault="00F350A9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5" w:type="dxa"/>
          </w:tcPr>
          <w:p w:rsidR="00F350A9" w:rsidRDefault="00F350A9" w:rsidP="00E74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2" w:type="dxa"/>
          </w:tcPr>
          <w:p w:rsidR="00F350A9" w:rsidRPr="00306365" w:rsidRDefault="008E6CD6" w:rsidP="008E6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365">
              <w:rPr>
                <w:rFonts w:ascii="Times New Roman" w:hAnsi="Times New Roman" w:cs="Times New Roman"/>
                <w:sz w:val="32"/>
                <w:szCs w:val="32"/>
              </w:rPr>
              <w:t xml:space="preserve">3 урок </w:t>
            </w:r>
          </w:p>
        </w:tc>
        <w:tc>
          <w:tcPr>
            <w:tcW w:w="3480" w:type="dxa"/>
          </w:tcPr>
          <w:p w:rsidR="00F350A9" w:rsidRDefault="008E6CD6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14.45-15.2</w:t>
            </w:r>
            <w:r w:rsidR="00F350A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350A9" w:rsidTr="0025375F">
        <w:trPr>
          <w:jc w:val="center"/>
        </w:trPr>
        <w:tc>
          <w:tcPr>
            <w:tcW w:w="2171" w:type="dxa"/>
          </w:tcPr>
          <w:p w:rsidR="00F350A9" w:rsidRDefault="00F350A9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5" w:type="dxa"/>
          </w:tcPr>
          <w:p w:rsidR="00F350A9" w:rsidRDefault="00F350A9" w:rsidP="00E74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2" w:type="dxa"/>
          </w:tcPr>
          <w:p w:rsidR="00F350A9" w:rsidRPr="00306365" w:rsidRDefault="008E6CD6" w:rsidP="003A1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350A9" w:rsidRPr="00306365">
              <w:rPr>
                <w:rFonts w:ascii="Times New Roman" w:hAnsi="Times New Roman" w:cs="Times New Roman"/>
                <w:sz w:val="32"/>
                <w:szCs w:val="32"/>
              </w:rPr>
              <w:t xml:space="preserve"> урок</w:t>
            </w:r>
          </w:p>
        </w:tc>
        <w:tc>
          <w:tcPr>
            <w:tcW w:w="3480" w:type="dxa"/>
          </w:tcPr>
          <w:p w:rsidR="00F350A9" w:rsidRDefault="00AC3FE5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15.35-16.1</w:t>
            </w:r>
            <w:r w:rsidR="00F350A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350A9" w:rsidTr="00AA42D6">
        <w:trPr>
          <w:jc w:val="center"/>
        </w:trPr>
        <w:tc>
          <w:tcPr>
            <w:tcW w:w="2171" w:type="dxa"/>
          </w:tcPr>
          <w:p w:rsidR="00F350A9" w:rsidRDefault="00F350A9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5" w:type="dxa"/>
          </w:tcPr>
          <w:p w:rsidR="00F350A9" w:rsidRDefault="00F350A9" w:rsidP="00E74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2" w:type="dxa"/>
          </w:tcPr>
          <w:p w:rsidR="00F350A9" w:rsidRPr="00306365" w:rsidRDefault="008E6CD6" w:rsidP="003A1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F350A9" w:rsidRPr="00306365">
              <w:rPr>
                <w:rFonts w:ascii="Times New Roman" w:hAnsi="Times New Roman" w:cs="Times New Roman"/>
                <w:sz w:val="32"/>
                <w:szCs w:val="32"/>
              </w:rPr>
              <w:t xml:space="preserve"> урок</w:t>
            </w:r>
          </w:p>
        </w:tc>
        <w:tc>
          <w:tcPr>
            <w:tcW w:w="3480" w:type="dxa"/>
          </w:tcPr>
          <w:p w:rsidR="00F350A9" w:rsidRDefault="00AC3FE5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16.20-17</w:t>
            </w:r>
            <w:r w:rsidR="00F350A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F350A9" w:rsidTr="002F544A">
        <w:trPr>
          <w:jc w:val="center"/>
        </w:trPr>
        <w:tc>
          <w:tcPr>
            <w:tcW w:w="2171" w:type="dxa"/>
          </w:tcPr>
          <w:p w:rsidR="00F350A9" w:rsidRDefault="00F350A9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5" w:type="dxa"/>
          </w:tcPr>
          <w:p w:rsidR="00F350A9" w:rsidRDefault="00F350A9" w:rsidP="00E74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2" w:type="dxa"/>
          </w:tcPr>
          <w:p w:rsidR="00F350A9" w:rsidRPr="00306365" w:rsidRDefault="00AC3FE5" w:rsidP="003A1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F350A9" w:rsidRPr="00306365">
              <w:rPr>
                <w:rFonts w:ascii="Times New Roman" w:hAnsi="Times New Roman" w:cs="Times New Roman"/>
                <w:sz w:val="32"/>
                <w:szCs w:val="32"/>
              </w:rPr>
              <w:t xml:space="preserve"> урок</w:t>
            </w:r>
          </w:p>
        </w:tc>
        <w:tc>
          <w:tcPr>
            <w:tcW w:w="3480" w:type="dxa"/>
          </w:tcPr>
          <w:p w:rsidR="00F350A9" w:rsidRDefault="00F350A9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17.05-17.45</w:t>
            </w:r>
          </w:p>
        </w:tc>
      </w:tr>
    </w:tbl>
    <w:p w:rsidR="005535F0" w:rsidRDefault="005535F0" w:rsidP="00553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5F0" w:rsidRPr="005535F0" w:rsidRDefault="00553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535F0" w:rsidRPr="005535F0" w:rsidSect="0069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35F0"/>
    <w:rsid w:val="001925FA"/>
    <w:rsid w:val="00306365"/>
    <w:rsid w:val="00485E51"/>
    <w:rsid w:val="005535F0"/>
    <w:rsid w:val="005B4A96"/>
    <w:rsid w:val="00626404"/>
    <w:rsid w:val="006960DD"/>
    <w:rsid w:val="008E6CD6"/>
    <w:rsid w:val="00AC3FE5"/>
    <w:rsid w:val="00B12009"/>
    <w:rsid w:val="00BB3D88"/>
    <w:rsid w:val="00F3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2021-08-27T09:35:00Z</cp:lastPrinted>
  <dcterms:created xsi:type="dcterms:W3CDTF">2021-08-27T09:36:00Z</dcterms:created>
  <dcterms:modified xsi:type="dcterms:W3CDTF">2021-08-27T09:36:00Z</dcterms:modified>
</cp:coreProperties>
</file>