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6D" w:rsidRPr="004D31BE" w:rsidRDefault="0038496D" w:rsidP="0038496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31BE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38496D" w:rsidRPr="004D31BE" w:rsidTr="000E4817">
        <w:tc>
          <w:tcPr>
            <w:tcW w:w="7807" w:type="dxa"/>
          </w:tcPr>
          <w:p w:rsidR="0038496D" w:rsidRPr="004D31BE" w:rsidRDefault="0038496D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B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807" w:type="dxa"/>
          </w:tcPr>
          <w:p w:rsidR="0038496D" w:rsidRPr="004D31BE" w:rsidRDefault="0038496D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8496D" w:rsidRPr="004D31BE" w:rsidTr="000E4817">
        <w:tc>
          <w:tcPr>
            <w:tcW w:w="7807" w:type="dxa"/>
          </w:tcPr>
          <w:p w:rsidR="0038496D" w:rsidRPr="004D31BE" w:rsidRDefault="0038496D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07" w:type="dxa"/>
          </w:tcPr>
          <w:p w:rsidR="0038496D" w:rsidRPr="004D31BE" w:rsidRDefault="0038496D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</w:tr>
      <w:tr w:rsidR="00711349" w:rsidRPr="004D31BE" w:rsidTr="000E4817">
        <w:tc>
          <w:tcPr>
            <w:tcW w:w="7807" w:type="dxa"/>
          </w:tcPr>
          <w:p w:rsidR="00711349" w:rsidRPr="004D31BE" w:rsidRDefault="00711349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807" w:type="dxa"/>
          </w:tcPr>
          <w:p w:rsidR="00711349" w:rsidRDefault="00711349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49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38496D" w:rsidRPr="004D31BE" w:rsidTr="000E4817">
        <w:tc>
          <w:tcPr>
            <w:tcW w:w="7807" w:type="dxa"/>
          </w:tcPr>
          <w:p w:rsidR="0038496D" w:rsidRPr="004D31BE" w:rsidRDefault="0038496D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B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807" w:type="dxa"/>
          </w:tcPr>
          <w:p w:rsidR="0038496D" w:rsidRPr="004D31BE" w:rsidRDefault="0038496D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96D"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непроверяемой буквой безударного гласного                                         звука</w:t>
            </w:r>
          </w:p>
        </w:tc>
      </w:tr>
      <w:tr w:rsidR="0038496D" w:rsidRPr="004D31BE" w:rsidTr="000E4817">
        <w:tc>
          <w:tcPr>
            <w:tcW w:w="7807" w:type="dxa"/>
          </w:tcPr>
          <w:p w:rsidR="0038496D" w:rsidRPr="00AB2034" w:rsidRDefault="0038496D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3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807" w:type="dxa"/>
          </w:tcPr>
          <w:p w:rsidR="0038496D" w:rsidRPr="00AB2034" w:rsidRDefault="0038496D" w:rsidP="0038496D">
            <w:pPr>
              <w:pStyle w:val="a4"/>
              <w:spacing w:before="0" w:beforeAutospacing="0" w:after="0" w:afterAutospacing="0"/>
              <w:ind w:right="121"/>
              <w:jc w:val="both"/>
            </w:pPr>
            <w:r>
              <w:t>С</w:t>
            </w:r>
            <w:r w:rsidRPr="0038496D">
              <w:t>оздать условия для осознания и осмысления нового материала.</w:t>
            </w:r>
          </w:p>
        </w:tc>
      </w:tr>
      <w:tr w:rsidR="0038496D" w:rsidRPr="004D31BE" w:rsidTr="000E4817">
        <w:tc>
          <w:tcPr>
            <w:tcW w:w="7807" w:type="dxa"/>
          </w:tcPr>
          <w:p w:rsidR="0038496D" w:rsidRPr="00AB2034" w:rsidRDefault="0038496D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807" w:type="dxa"/>
          </w:tcPr>
          <w:p w:rsidR="0038496D" w:rsidRDefault="0038496D" w:rsidP="0038496D">
            <w:pPr>
              <w:pStyle w:val="a4"/>
              <w:spacing w:before="0" w:beforeAutospacing="0" w:after="0" w:afterAutospacing="0"/>
              <w:ind w:right="121"/>
              <w:jc w:val="both"/>
            </w:pPr>
            <w:r w:rsidRPr="0038496D">
              <w:rPr>
                <w:i/>
              </w:rPr>
              <w:t>Образовательные:</w:t>
            </w:r>
            <w:r>
              <w:t xml:space="preserve"> формировать  умение  писать  слова  с  непроверяемой  буквой  безударного гласного звука; распознавать проверяемые и непроверяемые гласные в безударных слогах; совершенствовать умение подбирать проверочные  слова.  </w:t>
            </w:r>
            <w:r>
              <w:rPr>
                <w:i/>
              </w:rPr>
              <w:t xml:space="preserve">Развивающие: </w:t>
            </w:r>
            <w:r>
              <w:t xml:space="preserve">развивать  речемыслительные и познавательные способности детей, словесно-логическое и наглядно-образное мышление.  </w:t>
            </w:r>
          </w:p>
          <w:p w:rsidR="0038496D" w:rsidRDefault="0038496D" w:rsidP="0038496D">
            <w:pPr>
              <w:pStyle w:val="a4"/>
              <w:spacing w:before="0" w:beforeAutospacing="0" w:after="0" w:afterAutospacing="0"/>
              <w:ind w:right="121"/>
              <w:jc w:val="both"/>
            </w:pPr>
            <w:proofErr w:type="gramStart"/>
            <w:r w:rsidRPr="0038496D">
              <w:rPr>
                <w:i/>
              </w:rPr>
              <w:t>Воспитательные</w:t>
            </w:r>
            <w:proofErr w:type="gramEnd"/>
            <w:r w:rsidRPr="0038496D">
              <w:rPr>
                <w:i/>
              </w:rPr>
              <w:t xml:space="preserve">:  </w:t>
            </w:r>
            <w:r>
              <w:t>повышать интерес к изучению предмета; формировать умение внимательно слушать собеседника и умение работать в паре.</w:t>
            </w:r>
          </w:p>
        </w:tc>
      </w:tr>
      <w:tr w:rsidR="00276ACC" w:rsidRPr="004D31BE" w:rsidTr="000E4817">
        <w:tc>
          <w:tcPr>
            <w:tcW w:w="7807" w:type="dxa"/>
          </w:tcPr>
          <w:p w:rsidR="00276ACC" w:rsidRDefault="00276ACC" w:rsidP="0027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276AC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7807" w:type="dxa"/>
          </w:tcPr>
          <w:p w:rsidR="00BB01FC" w:rsidRPr="00BB01FC" w:rsidRDefault="00BB01FC" w:rsidP="00BB01FC">
            <w:pPr>
              <w:shd w:val="clear" w:color="auto" w:fill="FFFFFF"/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 xml:space="preserve">Предметные: </w:t>
            </w:r>
            <w:r w:rsidRPr="00BB01F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знать написание изученных словарных слов;</w:t>
            </w:r>
            <w: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 xml:space="preserve"> </w:t>
            </w:r>
            <w:r w:rsidRPr="00BB01F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уметь работать с орфографическим словариком;</w:t>
            </w:r>
            <w: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 xml:space="preserve"> </w:t>
            </w:r>
            <w:r w:rsidRPr="00BB01F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уметь подбирать проверочные слова путём изменения</w:t>
            </w:r>
            <w: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 xml:space="preserve"> </w:t>
            </w:r>
            <w:r w:rsidRPr="00BB01F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формы слова.</w:t>
            </w:r>
          </w:p>
          <w:p w:rsidR="00906244" w:rsidRDefault="00A97F52" w:rsidP="00A97F5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97F52"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>Личностные:</w:t>
            </w:r>
            <w: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 xml:space="preserve"> </w:t>
            </w:r>
            <w:r w:rsidRPr="00A97F5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положительная мотивация и настрой на урок; учебная мотивация; стремление к аккуратному, красивому письму; установка на здоровый образ жизни; положительное отношение к изучению русского языка; развитие самостоятельности, способность к самооценке на основе критерия успешности учебной деятельности; осознание важности учения, важности данного знания.</w:t>
            </w:r>
          </w:p>
          <w:p w:rsidR="00A97F52" w:rsidRDefault="00A97F52" w:rsidP="00A97F5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97F52"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 xml:space="preserve">Регулятивные: </w:t>
            </w:r>
            <w:r w:rsidRPr="00A97F5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умение настроить себя на работу; умение сохранять учебную ситуацию, выполнять действие по заданному образцу; определять и формулировать учебную задачу с помощью учителя; организация внимания и самоконтроля; умение находить ошибки в работах друг друга; объективная оценка своей работы.</w:t>
            </w:r>
          </w:p>
          <w:p w:rsidR="00A97F52" w:rsidRDefault="00A97F52" w:rsidP="00A97F5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97F52"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 xml:space="preserve">Коммуникативные: </w:t>
            </w:r>
            <w:r w:rsidRPr="00A97F5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умение слушать и понимать речь учителя, одноклассников; умение договариваться и приходить к общему решению в совместной деятельности; умение работать в паре, сохранять доброжелательное отношение друг к другу.</w:t>
            </w:r>
          </w:p>
          <w:p w:rsidR="00BB01FC" w:rsidRPr="00A97F52" w:rsidRDefault="00BB01FC" w:rsidP="00A97F52">
            <w:pPr>
              <w:shd w:val="clear" w:color="auto" w:fill="FFFFFF"/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</w:pPr>
            <w:r w:rsidRPr="00BB01FC"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 xml:space="preserve">Познавательные: </w:t>
            </w:r>
            <w:r w:rsidRPr="003904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отвечать на вопросы учителя, анализировать, сравнивать; умение орфографическим словариком в учебнике.</w:t>
            </w:r>
          </w:p>
        </w:tc>
      </w:tr>
      <w:tr w:rsidR="0038496D" w:rsidRPr="004D31BE" w:rsidTr="000E4817">
        <w:tc>
          <w:tcPr>
            <w:tcW w:w="7807" w:type="dxa"/>
          </w:tcPr>
          <w:p w:rsidR="0038496D" w:rsidRPr="004D31BE" w:rsidRDefault="0038496D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урока</w:t>
            </w:r>
          </w:p>
        </w:tc>
        <w:tc>
          <w:tcPr>
            <w:tcW w:w="7807" w:type="dxa"/>
          </w:tcPr>
          <w:p w:rsidR="0038496D" w:rsidRPr="004D31BE" w:rsidRDefault="0038496D" w:rsidP="000E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2034">
              <w:rPr>
                <w:rFonts w:ascii="Times New Roman" w:hAnsi="Times New Roman" w:cs="Times New Roman"/>
                <w:sz w:val="24"/>
                <w:szCs w:val="24"/>
              </w:rPr>
              <w:t>рок изучения новог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5639C9" w:rsidRDefault="005639C9" w:rsidP="0039040B">
      <w:pPr>
        <w:rPr>
          <w:rFonts w:ascii="Times New Roman" w:hAnsi="Times New Roman" w:cs="Times New Roman"/>
          <w:b/>
          <w:sz w:val="24"/>
          <w:szCs w:val="24"/>
        </w:rPr>
      </w:pPr>
    </w:p>
    <w:p w:rsidR="0038496D" w:rsidRDefault="0038496D" w:rsidP="00384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15837" w:type="dxa"/>
        <w:tblLook w:val="04A0" w:firstRow="1" w:lastRow="0" w:firstColumn="1" w:lastColumn="0" w:noHBand="0" w:noVBand="1"/>
      </w:tblPr>
      <w:tblGrid>
        <w:gridCol w:w="2282"/>
        <w:gridCol w:w="7000"/>
        <w:gridCol w:w="3625"/>
        <w:gridCol w:w="2930"/>
      </w:tblGrid>
      <w:tr w:rsidR="00A043B8" w:rsidTr="0038496D">
        <w:trPr>
          <w:trHeight w:val="29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D" w:rsidRDefault="0038496D" w:rsidP="00384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96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D" w:rsidRDefault="0038496D" w:rsidP="00384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D" w:rsidRDefault="0038496D" w:rsidP="00384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D" w:rsidRDefault="0038496D" w:rsidP="00384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38496D" w:rsidRDefault="0038496D" w:rsidP="00384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(УУД)</w:t>
            </w:r>
          </w:p>
        </w:tc>
      </w:tr>
      <w:tr w:rsidR="0038496D" w:rsidTr="0038496D">
        <w:trPr>
          <w:trHeight w:val="29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D" w:rsidRPr="0038496D" w:rsidRDefault="0038496D" w:rsidP="0038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6D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F" w:rsidRDefault="007D0060" w:rsidP="007D00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Приветствует детей. Мотивирует </w:t>
            </w:r>
            <w:r w:rsidRPr="007D0060">
              <w:rPr>
                <w:rFonts w:ascii="Times New Roman" w:hAnsi="Times New Roman" w:cs="Times New Roman"/>
                <w:i/>
                <w:sz w:val="24"/>
                <w:szCs w:val="24"/>
              </w:rPr>
              <w:t>на 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зитивную </w:t>
            </w:r>
            <w:r w:rsidRPr="007D0060">
              <w:rPr>
                <w:rFonts w:ascii="Times New Roman" w:hAnsi="Times New Roman" w:cs="Times New Roman"/>
                <w:i/>
                <w:sz w:val="24"/>
                <w:szCs w:val="24"/>
              </w:rPr>
              <w:t>работу на уроке</w:t>
            </w:r>
          </w:p>
          <w:p w:rsidR="0038496D" w:rsidRPr="0038496D" w:rsidRDefault="0038496D" w:rsidP="0048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96D">
              <w:rPr>
                <w:rFonts w:ascii="Times New Roman" w:hAnsi="Times New Roman" w:cs="Times New Roman"/>
                <w:sz w:val="24"/>
                <w:szCs w:val="24"/>
              </w:rPr>
              <w:t>Долгожданный дан звонок-</w:t>
            </w:r>
          </w:p>
          <w:p w:rsidR="0038496D" w:rsidRPr="0038496D" w:rsidRDefault="0038496D" w:rsidP="0048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96D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38496D" w:rsidRPr="0038496D" w:rsidRDefault="0038496D" w:rsidP="0048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96D">
              <w:rPr>
                <w:rFonts w:ascii="Times New Roman" w:hAnsi="Times New Roman" w:cs="Times New Roman"/>
                <w:sz w:val="24"/>
                <w:szCs w:val="24"/>
              </w:rPr>
              <w:t>На соседа посмотри-</w:t>
            </w:r>
          </w:p>
          <w:p w:rsidR="0038496D" w:rsidRPr="0038496D" w:rsidRDefault="0038496D" w:rsidP="0048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96D">
              <w:rPr>
                <w:rFonts w:ascii="Times New Roman" w:hAnsi="Times New Roman" w:cs="Times New Roman"/>
                <w:sz w:val="24"/>
                <w:szCs w:val="24"/>
              </w:rPr>
              <w:t>Лучик солнышка пошли.</w:t>
            </w:r>
          </w:p>
          <w:p w:rsidR="0038496D" w:rsidRPr="0038496D" w:rsidRDefault="0038496D" w:rsidP="0048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96D">
              <w:rPr>
                <w:rFonts w:ascii="Times New Roman" w:hAnsi="Times New Roman" w:cs="Times New Roman"/>
                <w:sz w:val="24"/>
                <w:szCs w:val="24"/>
              </w:rPr>
              <w:t>На уроке не ленись,</w:t>
            </w:r>
          </w:p>
          <w:p w:rsidR="00484A25" w:rsidRPr="0038496D" w:rsidRDefault="0038496D" w:rsidP="0048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96D">
              <w:rPr>
                <w:rFonts w:ascii="Times New Roman" w:hAnsi="Times New Roman" w:cs="Times New Roman"/>
                <w:sz w:val="24"/>
                <w:szCs w:val="24"/>
              </w:rPr>
              <w:t>Будь активным и трудись!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D" w:rsidRPr="00484A25" w:rsidRDefault="0048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25">
              <w:rPr>
                <w:rFonts w:ascii="Times New Roman" w:hAnsi="Times New Roman" w:cs="Times New Roman"/>
                <w:sz w:val="24"/>
                <w:szCs w:val="24"/>
              </w:rPr>
              <w:t>Отвечают на приветствие учителя. Улыбаются друг другу. Садятся.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D" w:rsidRDefault="0038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96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38496D">
              <w:rPr>
                <w:rFonts w:ascii="Times New Roman" w:hAnsi="Times New Roman" w:cs="Times New Roman"/>
                <w:sz w:val="24"/>
                <w:szCs w:val="24"/>
              </w:rPr>
              <w:t>: положительная мотивация и настрой на урок</w:t>
            </w:r>
            <w:r w:rsidR="00484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A25" w:rsidRPr="00484A25" w:rsidRDefault="00484A25" w:rsidP="0048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A2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84A25">
              <w:rPr>
                <w:rFonts w:ascii="Times New Roman" w:hAnsi="Times New Roman" w:cs="Times New Roman"/>
                <w:sz w:val="24"/>
                <w:szCs w:val="24"/>
              </w:rPr>
              <w:t>умение настроить себя на</w:t>
            </w:r>
          </w:p>
          <w:p w:rsidR="00484A25" w:rsidRPr="0038496D" w:rsidRDefault="00484A25" w:rsidP="00821624">
            <w:pPr>
              <w:tabs>
                <w:tab w:val="center" w:pos="13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A25">
              <w:rPr>
                <w:rFonts w:ascii="Times New Roman" w:hAnsi="Times New Roman" w:cs="Times New Roman"/>
                <w:sz w:val="24"/>
                <w:szCs w:val="24"/>
              </w:rPr>
              <w:t>работу.</w:t>
            </w:r>
            <w:r w:rsidR="008216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84A25" w:rsidTr="0038496D">
        <w:trPr>
          <w:trHeight w:val="29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25" w:rsidRPr="00484A25" w:rsidRDefault="00484A25" w:rsidP="0048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25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  <w:p w:rsidR="00484A25" w:rsidRPr="0038496D" w:rsidRDefault="00484A25" w:rsidP="0048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25" w:rsidRPr="00484A25" w:rsidRDefault="00111653" w:rsidP="00484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6F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Орфографическая минутка:</w:t>
            </w:r>
          </w:p>
          <w:p w:rsidR="00484A25" w:rsidRPr="00484A25" w:rsidRDefault="00484A25" w:rsidP="00484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25">
              <w:rPr>
                <w:rFonts w:ascii="Times New Roman" w:eastAsia="Times New Roman" w:hAnsi="Times New Roman" w:cs="Times New Roman"/>
                <w:sz w:val="24"/>
                <w:szCs w:val="24"/>
              </w:rPr>
              <w:t>На листочках записаны слова, в которых пропущены буквы.</w:t>
            </w:r>
          </w:p>
          <w:p w:rsidR="00484A25" w:rsidRPr="00484A25" w:rsidRDefault="00484A25" w:rsidP="00484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4A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С.ды</w:t>
            </w:r>
            <w:proofErr w:type="gramStart"/>
            <w:r w:rsidRPr="00484A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,н</w:t>
            </w:r>
            <w:proofErr w:type="gramEnd"/>
            <w:r w:rsidRPr="00484A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.сы,сл.ны,тр.ва,м.ря,гл.за,ст.на,р.ка,гр.за,гр.бы,з.мля,ч.сло.</w:t>
            </w:r>
          </w:p>
          <w:p w:rsidR="00484A25" w:rsidRPr="00484A25" w:rsidRDefault="00484A25" w:rsidP="00484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25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буквы пропущены в словах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(гласные или согласные)? </w:t>
            </w:r>
          </w:p>
          <w:p w:rsidR="00484A25" w:rsidRPr="00484A25" w:rsidRDefault="00484A25" w:rsidP="00484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25"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-Какие слова написаны на листочке: проверочные или проверяемые?</w:t>
            </w:r>
          </w:p>
          <w:p w:rsidR="00484A25" w:rsidRPr="00484A25" w:rsidRDefault="00484A25" w:rsidP="00484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84A2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проверяемые?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4A25" w:rsidRPr="00484A25" w:rsidRDefault="00484A25" w:rsidP="00484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84A2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выбрать правильно букву?</w:t>
            </w:r>
          </w:p>
          <w:p w:rsidR="00484A25" w:rsidRPr="00484A25" w:rsidRDefault="00484A25" w:rsidP="00484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84A25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Вставьте пропущенные буквы, поменяйтесь с соседом  и проверьте друг друга.</w:t>
            </w:r>
          </w:p>
          <w:p w:rsidR="00484A25" w:rsidRPr="00484A25" w:rsidRDefault="00484A25" w:rsidP="00484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25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 карточки со словами:</w:t>
            </w:r>
          </w:p>
          <w:p w:rsidR="00484A25" w:rsidRPr="00484A25" w:rsidRDefault="00484A25" w:rsidP="00484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84A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 w:rsidRPr="00484A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484A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она</w:t>
            </w:r>
            <w:proofErr w:type="spellEnd"/>
            <w:r w:rsidRPr="00484A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484A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в.робей</w:t>
            </w:r>
            <w:proofErr w:type="spellEnd"/>
            <w:r w:rsidRPr="00484A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484A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с.рока</w:t>
            </w:r>
            <w:proofErr w:type="spellEnd"/>
            <w:r w:rsidRPr="00484A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484A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х.рошо</w:t>
            </w:r>
            <w:proofErr w:type="spellEnd"/>
          </w:p>
          <w:p w:rsidR="00484A25" w:rsidRPr="00484A25" w:rsidRDefault="00484A25" w:rsidP="00484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25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буква  пропущена в словах? Можно проверить эту букву? Почему?</w:t>
            </w:r>
          </w:p>
          <w:p w:rsidR="00484A25" w:rsidRPr="00484A25" w:rsidRDefault="00484A25" w:rsidP="00484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2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букв</w:t>
            </w:r>
            <w:r w:rsidR="00111653">
              <w:rPr>
                <w:rFonts w:ascii="Times New Roman" w:eastAsia="Times New Roman" w:hAnsi="Times New Roman" w:cs="Times New Roman"/>
                <w:sz w:val="24"/>
                <w:szCs w:val="24"/>
              </w:rPr>
              <w:t>осочетание повторяется в словах?</w:t>
            </w:r>
          </w:p>
          <w:p w:rsidR="00484A25" w:rsidRPr="00484A25" w:rsidRDefault="00111653" w:rsidP="00484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6F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Каллиграфическая минутка:</w:t>
            </w:r>
          </w:p>
          <w:p w:rsidR="00B32F8E" w:rsidRDefault="00484A25" w:rsidP="00484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Прописать соединение букв </w:t>
            </w:r>
            <w:proofErr w:type="spellStart"/>
            <w:r w:rsidRPr="00484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оро</w:t>
            </w:r>
            <w:proofErr w:type="spellEnd"/>
            <w:r w:rsidRPr="00484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целую строчку. </w:t>
            </w:r>
          </w:p>
          <w:p w:rsidR="00484A25" w:rsidRPr="00116FBD" w:rsidRDefault="00484A25" w:rsidP="00116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следующей строке пропишем соединение </w:t>
            </w:r>
            <w:proofErr w:type="spellStart"/>
            <w:r w:rsidRPr="00484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оло</w:t>
            </w:r>
            <w:proofErr w:type="spellEnd"/>
            <w:r w:rsidRPr="00484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4A25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(предварительно пропишем  «в в</w:t>
            </w:r>
            <w:r w:rsidR="0011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оздухе» на доске). 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53" w:rsidRPr="00111653" w:rsidRDefault="00111653" w:rsidP="0011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653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484A25" w:rsidRDefault="0011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653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:rsidR="00B32F8E" w:rsidRPr="00B32F8E" w:rsidRDefault="00B32F8E" w:rsidP="00B3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F8E">
              <w:rPr>
                <w:rFonts w:ascii="Times New Roman" w:hAnsi="Times New Roman" w:cs="Times New Roman"/>
                <w:sz w:val="24"/>
                <w:szCs w:val="24"/>
              </w:rPr>
              <w:t>Следят за осанкой.</w:t>
            </w:r>
          </w:p>
          <w:p w:rsidR="00B32F8E" w:rsidRPr="00B32F8E" w:rsidRDefault="00B32F8E" w:rsidP="00B3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F8E">
              <w:rPr>
                <w:rFonts w:ascii="Times New Roman" w:hAnsi="Times New Roman" w:cs="Times New Roman"/>
                <w:sz w:val="24"/>
                <w:szCs w:val="24"/>
              </w:rPr>
              <w:t>Прописывают</w:t>
            </w:r>
          </w:p>
          <w:p w:rsidR="00B32F8E" w:rsidRDefault="00B32F8E" w:rsidP="00B3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F8E">
              <w:rPr>
                <w:rFonts w:ascii="Times New Roman" w:hAnsi="Times New Roman" w:cs="Times New Roman"/>
                <w:sz w:val="24"/>
                <w:szCs w:val="24"/>
              </w:rPr>
              <w:t>буквосочетания.</w:t>
            </w:r>
          </w:p>
          <w:p w:rsidR="00B32F8E" w:rsidRPr="00B32F8E" w:rsidRDefault="00B32F8E" w:rsidP="00B3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F8E">
              <w:rPr>
                <w:rFonts w:ascii="Times New Roman" w:hAnsi="Times New Roman" w:cs="Times New Roman"/>
                <w:sz w:val="24"/>
                <w:szCs w:val="24"/>
              </w:rPr>
              <w:t>Сравнивают свои</w:t>
            </w:r>
          </w:p>
          <w:p w:rsidR="00B32F8E" w:rsidRPr="00B32F8E" w:rsidRDefault="00B32F8E" w:rsidP="00B3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F8E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gramStart"/>
            <w:r w:rsidRPr="00B32F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32F8E" w:rsidRPr="00484A25" w:rsidRDefault="00B32F8E" w:rsidP="00B3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F8E">
              <w:rPr>
                <w:rFonts w:ascii="Times New Roman" w:hAnsi="Times New Roman" w:cs="Times New Roman"/>
                <w:sz w:val="24"/>
                <w:szCs w:val="24"/>
              </w:rPr>
              <w:t>образцом на доске.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53" w:rsidRPr="00111653" w:rsidRDefault="00111653" w:rsidP="0011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653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111653">
              <w:rPr>
                <w:rFonts w:ascii="Times New Roman" w:hAnsi="Times New Roman" w:cs="Times New Roman"/>
                <w:sz w:val="24"/>
                <w:szCs w:val="24"/>
              </w:rPr>
              <w:t>: умение сохранять учебную</w:t>
            </w:r>
          </w:p>
          <w:p w:rsidR="00116FBD" w:rsidRPr="00116FBD" w:rsidRDefault="00116FBD" w:rsidP="0011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ситуацию,</w:t>
            </w:r>
            <w:r>
              <w:t xml:space="preserve"> </w:t>
            </w:r>
            <w:r w:rsidRPr="00116F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действие </w:t>
            </w:r>
            <w:proofErr w:type="gramStart"/>
            <w:r w:rsidRPr="00116F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11653" w:rsidRPr="00111653" w:rsidRDefault="00116FBD" w:rsidP="0011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BD">
              <w:rPr>
                <w:rFonts w:ascii="Times New Roman" w:hAnsi="Times New Roman" w:cs="Times New Roman"/>
                <w:sz w:val="24"/>
                <w:szCs w:val="24"/>
              </w:rPr>
              <w:t>заданному образцу</w:t>
            </w:r>
            <w:r w:rsidR="00821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653" w:rsidRPr="00111653" w:rsidRDefault="00111653" w:rsidP="0011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65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111653">
              <w:rPr>
                <w:rFonts w:ascii="Times New Roman" w:hAnsi="Times New Roman" w:cs="Times New Roman"/>
                <w:sz w:val="24"/>
                <w:szCs w:val="24"/>
              </w:rPr>
              <w:t>: умение слушать и понимать</w:t>
            </w:r>
          </w:p>
          <w:p w:rsidR="00111653" w:rsidRPr="00111653" w:rsidRDefault="00111653" w:rsidP="0011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653">
              <w:rPr>
                <w:rFonts w:ascii="Times New Roman" w:hAnsi="Times New Roman" w:cs="Times New Roman"/>
                <w:sz w:val="24"/>
                <w:szCs w:val="24"/>
              </w:rPr>
              <w:t>речь учителя, одноклассников.</w:t>
            </w:r>
          </w:p>
          <w:p w:rsidR="00116FBD" w:rsidRPr="00116FBD" w:rsidRDefault="00111653" w:rsidP="0011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65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="00116FBD">
              <w:rPr>
                <w:rFonts w:ascii="Times New Roman" w:hAnsi="Times New Roman" w:cs="Times New Roman"/>
                <w:sz w:val="24"/>
                <w:szCs w:val="24"/>
              </w:rPr>
              <w:t>: учебная мотивация;</w:t>
            </w:r>
            <w:r w:rsidR="00116FBD">
              <w:t xml:space="preserve"> </w:t>
            </w:r>
            <w:r w:rsidR="00116FBD" w:rsidRPr="00116FBD">
              <w:rPr>
                <w:rFonts w:ascii="Times New Roman" w:hAnsi="Times New Roman" w:cs="Times New Roman"/>
                <w:sz w:val="24"/>
                <w:szCs w:val="24"/>
              </w:rPr>
              <w:t>стремление к аккуратному,</w:t>
            </w:r>
          </w:p>
          <w:p w:rsidR="00484A25" w:rsidRDefault="00116FBD" w:rsidP="0011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BD">
              <w:rPr>
                <w:rFonts w:ascii="Times New Roman" w:hAnsi="Times New Roman" w:cs="Times New Roman"/>
                <w:sz w:val="24"/>
                <w:szCs w:val="24"/>
              </w:rPr>
              <w:t>красивому письму.</w:t>
            </w:r>
          </w:p>
          <w:p w:rsidR="00111653" w:rsidRDefault="00111653" w:rsidP="0011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53" w:rsidRDefault="00111653" w:rsidP="0011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53" w:rsidRDefault="00111653" w:rsidP="0011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53" w:rsidRDefault="00111653" w:rsidP="0011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53" w:rsidRDefault="00111653" w:rsidP="0011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F8E" w:rsidRPr="0038496D" w:rsidRDefault="00B32F8E" w:rsidP="0011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53" w:rsidTr="0038496D">
        <w:trPr>
          <w:trHeight w:val="29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53" w:rsidRPr="00484A25" w:rsidRDefault="001F1108" w:rsidP="0048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0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урока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53" w:rsidRDefault="00864586" w:rsidP="00111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11653" w:rsidRPr="00111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Всегда ли можно проверить написание буквы, обозначающей </w:t>
            </w:r>
            <w:r w:rsidR="00111653" w:rsidRPr="00111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безударный гласный звук?</w:t>
            </w:r>
          </w:p>
          <w:p w:rsidR="00111653" w:rsidRPr="00111653" w:rsidRDefault="00111653" w:rsidP="00111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опробуйте сформулировать тему и </w:t>
            </w:r>
            <w:r w:rsidRPr="001116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ложить, чем мы будем заниматься </w:t>
            </w:r>
            <w:r w:rsidRPr="00111653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уроке.</w:t>
            </w:r>
          </w:p>
          <w:p w:rsidR="00111653" w:rsidRPr="00111653" w:rsidRDefault="00111653" w:rsidP="00484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-Сегодня на уроке мы будем  учиться </w:t>
            </w:r>
            <w:proofErr w:type="gramStart"/>
            <w:r w:rsidRPr="001116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111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писать слова, в которых написание буквы, обозначающей безударный гласный звук, проверить нельзя.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53" w:rsidRDefault="00111653" w:rsidP="0011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 </w:t>
            </w:r>
            <w:r w:rsidRPr="00111653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:rsidR="00111653" w:rsidRPr="00111653" w:rsidRDefault="00111653" w:rsidP="0011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учителя </w:t>
            </w:r>
            <w:r w:rsidRPr="00111653">
              <w:rPr>
                <w:rFonts w:ascii="Times New Roman" w:hAnsi="Times New Roman" w:cs="Times New Roman"/>
                <w:sz w:val="24"/>
                <w:szCs w:val="24"/>
              </w:rPr>
              <w:t>формулируют тему и</w:t>
            </w:r>
          </w:p>
          <w:p w:rsidR="00111653" w:rsidRPr="00111653" w:rsidRDefault="00111653" w:rsidP="0011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653">
              <w:rPr>
                <w:rFonts w:ascii="Times New Roman" w:hAnsi="Times New Roman" w:cs="Times New Roman"/>
                <w:sz w:val="24"/>
                <w:szCs w:val="24"/>
              </w:rPr>
              <w:t>цели урока.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53" w:rsidRPr="00111653" w:rsidRDefault="00111653" w:rsidP="0011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отвечать </w:t>
            </w:r>
            <w:r w:rsidRPr="001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 учителя,</w:t>
            </w:r>
          </w:p>
          <w:p w:rsidR="00111653" w:rsidRDefault="00111653" w:rsidP="0011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653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сравнивать.</w:t>
            </w:r>
          </w:p>
          <w:p w:rsidR="00111653" w:rsidRPr="00111653" w:rsidRDefault="00111653" w:rsidP="0011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65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11653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111653" w:rsidRPr="00111653" w:rsidRDefault="00111653" w:rsidP="0011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653">
              <w:rPr>
                <w:rFonts w:ascii="Times New Roman" w:hAnsi="Times New Roman" w:cs="Times New Roman"/>
                <w:sz w:val="24"/>
                <w:szCs w:val="24"/>
              </w:rPr>
              <w:t>обсуждении</w:t>
            </w:r>
            <w:proofErr w:type="gramEnd"/>
            <w:r w:rsidRPr="00111653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проблемы.</w:t>
            </w:r>
          </w:p>
          <w:p w:rsidR="00111653" w:rsidRPr="00111653" w:rsidRDefault="00111653" w:rsidP="0011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653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и формулировать</w:t>
            </w:r>
          </w:p>
          <w:p w:rsidR="00111653" w:rsidRPr="00111653" w:rsidRDefault="00111653" w:rsidP="0011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653">
              <w:rPr>
                <w:rFonts w:ascii="Times New Roman" w:hAnsi="Times New Roman" w:cs="Times New Roman"/>
                <w:sz w:val="24"/>
                <w:szCs w:val="24"/>
              </w:rPr>
              <w:t>учебную задачу с помощью</w:t>
            </w:r>
          </w:p>
          <w:p w:rsidR="00111653" w:rsidRPr="00111653" w:rsidRDefault="00111653" w:rsidP="0011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653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</w:tc>
      </w:tr>
      <w:tr w:rsidR="00111653" w:rsidTr="0038496D">
        <w:trPr>
          <w:trHeight w:val="29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53" w:rsidRPr="00484A25" w:rsidRDefault="001F1108" w:rsidP="0048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усвоение новых знаний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8E" w:rsidRPr="00B32F8E" w:rsidRDefault="00116FBD" w:rsidP="00B32F8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6F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Словарная работа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B32F8E" w:rsidRPr="00B32F8E" w:rsidRDefault="00B32F8E" w:rsidP="00B32F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F8E">
              <w:rPr>
                <w:rFonts w:ascii="Times New Roman" w:eastAsia="Times New Roman" w:hAnsi="Times New Roman" w:cs="Times New Roman"/>
                <w:sz w:val="24"/>
                <w:szCs w:val="24"/>
              </w:rPr>
              <w:t>-Отгадайте загадку.</w:t>
            </w:r>
          </w:p>
          <w:p w:rsidR="00B32F8E" w:rsidRPr="00B32F8E" w:rsidRDefault="00B32F8E" w:rsidP="00B32F8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F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Голодная мычит,</w:t>
            </w:r>
          </w:p>
          <w:p w:rsidR="00B32F8E" w:rsidRPr="00B32F8E" w:rsidRDefault="00B32F8E" w:rsidP="00B32F8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F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Сытая жуёт,</w:t>
            </w:r>
          </w:p>
          <w:p w:rsidR="00B32F8E" w:rsidRPr="00B32F8E" w:rsidRDefault="00B32F8E" w:rsidP="00B32F8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F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Всем ребятам </w:t>
            </w:r>
          </w:p>
          <w:p w:rsidR="00B32F8E" w:rsidRPr="00B32F8E" w:rsidRDefault="00B32F8E" w:rsidP="00B32F8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F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Молоко даёт.</w:t>
            </w:r>
          </w:p>
          <w:p w:rsidR="00B32F8E" w:rsidRPr="00B32F8E" w:rsidRDefault="00B32F8E" w:rsidP="00B32F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F8E">
              <w:rPr>
                <w:rFonts w:ascii="Times New Roman" w:eastAsia="Times New Roman" w:hAnsi="Times New Roman" w:cs="Times New Roman"/>
                <w:sz w:val="24"/>
                <w:szCs w:val="24"/>
              </w:rPr>
              <w:t>-Корова.</w:t>
            </w:r>
          </w:p>
          <w:p w:rsidR="00B32F8E" w:rsidRPr="00B32F8E" w:rsidRDefault="00B32F8E" w:rsidP="00B32F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F8E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так называют?</w:t>
            </w:r>
          </w:p>
          <w:p w:rsidR="00B32F8E" w:rsidRPr="00B32F8E" w:rsidRDefault="00B32F8E" w:rsidP="00B32F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F8E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Крупное домашнее животное, которое даёт молоко.</w:t>
            </w:r>
          </w:p>
          <w:p w:rsidR="00B32F8E" w:rsidRDefault="00B32F8E" w:rsidP="00B32F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мы называем молоком? </w:t>
            </w:r>
          </w:p>
          <w:p w:rsidR="004F7F0D" w:rsidRPr="004F7F0D" w:rsidRDefault="004F7F0D" w:rsidP="004F7F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учебнике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стр.</w:t>
            </w:r>
            <w:r w:rsidRPr="004F7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 найдите два новых словарных слова: корова, молоко.</w:t>
            </w:r>
          </w:p>
          <w:p w:rsidR="004F7F0D" w:rsidRPr="004F7F0D" w:rsidRDefault="00116FBD" w:rsidP="004F7F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F7F0D" w:rsidRPr="004F7F0D">
              <w:rPr>
                <w:rFonts w:ascii="Times New Roman" w:eastAsia="Times New Roman" w:hAnsi="Times New Roman" w:cs="Times New Roman"/>
                <w:sz w:val="24"/>
                <w:szCs w:val="24"/>
              </w:rPr>
              <w:t>Спишите слова  в тетрадь, поставьте ударение,</w:t>
            </w:r>
            <w:r w:rsidR="004F7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7F0D" w:rsidRPr="004F7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подчеркните  первую букву </w:t>
            </w:r>
            <w:proofErr w:type="gramStart"/>
            <w:r w:rsidR="004F7F0D" w:rsidRPr="004F7F0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F7F0D" w:rsidRPr="004F7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7F0D" w:rsidRDefault="004F7F0D" w:rsidP="004F7F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0D">
              <w:rPr>
                <w:rFonts w:ascii="Times New Roman" w:eastAsia="Times New Roman" w:hAnsi="Times New Roman" w:cs="Times New Roman"/>
                <w:sz w:val="24"/>
                <w:szCs w:val="24"/>
              </w:rPr>
              <w:t>-Можно ли проверить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этой буквы?</w:t>
            </w:r>
          </w:p>
          <w:p w:rsidR="004F7F0D" w:rsidRPr="004F7F0D" w:rsidRDefault="00116FBD" w:rsidP="004F7F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F7F0D" w:rsidRPr="004F7F0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 предложение с новыми словами.</w:t>
            </w:r>
          </w:p>
          <w:p w:rsidR="004F7F0D" w:rsidRPr="004F7F0D" w:rsidRDefault="004F7F0D" w:rsidP="004F7F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F0D">
              <w:rPr>
                <w:rFonts w:ascii="Times New Roman" w:eastAsia="Times New Roman" w:hAnsi="Times New Roman" w:cs="Times New Roman"/>
                <w:sz w:val="24"/>
                <w:szCs w:val="24"/>
              </w:rPr>
              <w:t>К.рова</w:t>
            </w:r>
            <w:proofErr w:type="spellEnd"/>
            <w:r w:rsidRPr="004F7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даёт вкусное </w:t>
            </w:r>
            <w:proofErr w:type="spellStart"/>
            <w:r w:rsidRPr="004F7F0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F7F0D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F7F0D">
              <w:rPr>
                <w:rFonts w:ascii="Times New Roman" w:eastAsia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4F7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1653" w:rsidRPr="00116FBD" w:rsidRDefault="004F7F0D" w:rsidP="00484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0D">
              <w:rPr>
                <w:rFonts w:ascii="Times New Roman" w:eastAsia="Times New Roman" w:hAnsi="Times New Roman" w:cs="Times New Roman"/>
                <w:sz w:val="24"/>
                <w:szCs w:val="24"/>
              </w:rPr>
              <w:t>-Запишите предложение,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7F0D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вставив пропущенные буквы.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4F7F0D" w:rsidRDefault="004F7F0D" w:rsidP="004F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F0D">
              <w:rPr>
                <w:rFonts w:ascii="Times New Roman" w:hAnsi="Times New Roman" w:cs="Times New Roman"/>
                <w:sz w:val="24"/>
                <w:szCs w:val="24"/>
              </w:rPr>
              <w:t>Высказывают своё</w:t>
            </w:r>
          </w:p>
          <w:p w:rsidR="00111653" w:rsidRDefault="004F7F0D" w:rsidP="004F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F0D">
              <w:rPr>
                <w:rFonts w:ascii="Times New Roman" w:hAnsi="Times New Roman" w:cs="Times New Roman"/>
                <w:sz w:val="24"/>
                <w:szCs w:val="24"/>
              </w:rPr>
              <w:t>мнение.</w:t>
            </w:r>
          </w:p>
          <w:p w:rsidR="004F7F0D" w:rsidRDefault="004F7F0D" w:rsidP="004F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0D" w:rsidRDefault="004F7F0D" w:rsidP="004F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0D" w:rsidRDefault="004F7F0D" w:rsidP="004F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0D" w:rsidRDefault="004F7F0D" w:rsidP="004F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0D" w:rsidRDefault="004F7F0D" w:rsidP="004F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0D" w:rsidRDefault="004F7F0D" w:rsidP="004F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0D" w:rsidRDefault="004F7F0D" w:rsidP="004F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0D" w:rsidRDefault="004F7F0D" w:rsidP="004F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Напиток, продукт питания.</w:t>
            </w:r>
          </w:p>
          <w:p w:rsidR="004F7F0D" w:rsidRPr="004F7F0D" w:rsidRDefault="004F7F0D" w:rsidP="004F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</w:t>
            </w:r>
            <w:r w:rsidRPr="004F7F0D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</w:p>
          <w:p w:rsidR="004F7F0D" w:rsidRDefault="003578BD" w:rsidP="004F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</w:t>
            </w:r>
            <w:r w:rsidR="004F7F0D" w:rsidRPr="004F7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F0D" w:rsidRDefault="004F7F0D" w:rsidP="004F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BD" w:rsidRDefault="003578BD" w:rsidP="004F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0D" w:rsidRDefault="004F7F0D" w:rsidP="004F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4F7F0D"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0D">
              <w:rPr>
                <w:rFonts w:ascii="Times New Roman" w:hAnsi="Times New Roman" w:cs="Times New Roman"/>
                <w:sz w:val="24"/>
                <w:szCs w:val="24"/>
              </w:rPr>
              <w:t>нужно запомнить или обратиться к словарю.</w:t>
            </w:r>
          </w:p>
          <w:p w:rsidR="003578BD" w:rsidRDefault="003578BD" w:rsidP="004F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BD" w:rsidRPr="00111653" w:rsidRDefault="003578BD" w:rsidP="004F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BD"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D" w:rsidRPr="003578BD" w:rsidRDefault="003578BD" w:rsidP="0035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BD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3578BD" w:rsidRPr="003578BD" w:rsidRDefault="003578BD" w:rsidP="0035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BD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и</w:t>
            </w:r>
          </w:p>
          <w:p w:rsidR="003578BD" w:rsidRPr="003578BD" w:rsidRDefault="003578BD" w:rsidP="0035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BD">
              <w:rPr>
                <w:rFonts w:ascii="Times New Roman" w:hAnsi="Times New Roman" w:cs="Times New Roman"/>
                <w:sz w:val="24"/>
                <w:szCs w:val="24"/>
              </w:rPr>
              <w:t xml:space="preserve">приходить к общему решению </w:t>
            </w:r>
            <w:proofErr w:type="gramStart"/>
            <w:r w:rsidRPr="003578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578BD" w:rsidRPr="003578BD" w:rsidRDefault="003578BD" w:rsidP="0035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BD"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деятельности.</w:t>
            </w:r>
          </w:p>
          <w:p w:rsidR="003578BD" w:rsidRPr="003578BD" w:rsidRDefault="003578BD" w:rsidP="003578BD">
            <w:pPr>
              <w:tabs>
                <w:tab w:val="left" w:pos="1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78BD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3578BD" w:rsidRPr="003578BD" w:rsidRDefault="003578BD" w:rsidP="0035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BD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3578BD" w:rsidRPr="003578BD" w:rsidRDefault="003578BD" w:rsidP="0035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BD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орфографическим словариком </w:t>
            </w:r>
            <w:proofErr w:type="gramStart"/>
            <w:r w:rsidRPr="003578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578BD" w:rsidRPr="003578BD" w:rsidRDefault="003578BD" w:rsidP="0035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8BD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proofErr w:type="gramEnd"/>
            <w:r w:rsidRPr="0035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8BD" w:rsidRPr="003578BD" w:rsidRDefault="003578BD" w:rsidP="0035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BD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3578BD" w:rsidRPr="003578BD" w:rsidRDefault="003578BD" w:rsidP="0035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BD">
              <w:rPr>
                <w:rFonts w:ascii="Times New Roman" w:hAnsi="Times New Roman" w:cs="Times New Roman"/>
                <w:sz w:val="24"/>
                <w:szCs w:val="24"/>
              </w:rPr>
              <w:t>организация внимания и</w:t>
            </w:r>
          </w:p>
          <w:p w:rsidR="00111653" w:rsidRPr="00111653" w:rsidRDefault="003578BD" w:rsidP="0035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BD">
              <w:rPr>
                <w:rFonts w:ascii="Times New Roman" w:hAnsi="Times New Roman" w:cs="Times New Roman"/>
                <w:sz w:val="24"/>
                <w:szCs w:val="24"/>
              </w:rPr>
              <w:t>самоконтроля.</w:t>
            </w:r>
          </w:p>
        </w:tc>
      </w:tr>
      <w:tr w:rsidR="00A043B8" w:rsidTr="0038496D">
        <w:trPr>
          <w:trHeight w:val="29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B8" w:rsidRDefault="00A043B8" w:rsidP="0048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A043B8" w:rsidRPr="004F7F0D" w:rsidRDefault="00A043B8" w:rsidP="0048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A043B8">
              <w:rPr>
                <w:rFonts w:ascii="Times New Roman" w:hAnsi="Times New Roman" w:cs="Times New Roman"/>
                <w:sz w:val="24"/>
                <w:szCs w:val="24"/>
              </w:rPr>
              <w:t>альчиковая гимнастика.)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B8" w:rsidRPr="00A043B8" w:rsidRDefault="00A043B8" w:rsidP="00A04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3B8">
              <w:rPr>
                <w:rFonts w:ascii="Times New Roman" w:eastAsia="Times New Roman" w:hAnsi="Times New Roman" w:cs="Times New Roman"/>
                <w:sz w:val="24"/>
                <w:szCs w:val="24"/>
              </w:rPr>
              <w:t>Я хочу построить дом,</w:t>
            </w:r>
          </w:p>
          <w:p w:rsidR="00A043B8" w:rsidRPr="00A043B8" w:rsidRDefault="00A043B8" w:rsidP="00A04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3B8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окошко было в нём.</w:t>
            </w:r>
          </w:p>
          <w:p w:rsidR="00A043B8" w:rsidRPr="00A043B8" w:rsidRDefault="00A043B8" w:rsidP="00A04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3B8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у дома дверь была.</w:t>
            </w:r>
          </w:p>
          <w:p w:rsidR="00A043B8" w:rsidRPr="00A043B8" w:rsidRDefault="00A043B8" w:rsidP="00A04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3B8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Рядом чтоб сосна росла.</w:t>
            </w:r>
          </w:p>
          <w:p w:rsidR="00A043B8" w:rsidRPr="00A043B8" w:rsidRDefault="00A043B8" w:rsidP="00A04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3B8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вокруг забор стоял.</w:t>
            </w:r>
          </w:p>
          <w:p w:rsidR="00A043B8" w:rsidRPr="00A043B8" w:rsidRDefault="00A043B8" w:rsidP="00A04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3B8">
              <w:rPr>
                <w:rFonts w:ascii="Times New Roman" w:eastAsia="Times New Roman" w:hAnsi="Times New Roman" w:cs="Times New Roman"/>
                <w:sz w:val="24"/>
                <w:szCs w:val="24"/>
              </w:rPr>
              <w:t>Пёс ворота охранял.</w:t>
            </w:r>
          </w:p>
          <w:p w:rsidR="00A043B8" w:rsidRPr="00A043B8" w:rsidRDefault="00A043B8" w:rsidP="00A04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3B8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было, дождик шёл.</w:t>
            </w:r>
          </w:p>
          <w:p w:rsidR="00A043B8" w:rsidRPr="00B32F8E" w:rsidRDefault="00A043B8" w:rsidP="00A04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3B8">
              <w:rPr>
                <w:rFonts w:ascii="Times New Roman" w:eastAsia="Times New Roman" w:hAnsi="Times New Roman" w:cs="Times New Roman"/>
                <w:sz w:val="24"/>
                <w:szCs w:val="24"/>
              </w:rPr>
              <w:t>И тюльпан в саду расцвёл.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B8" w:rsidRPr="00A043B8" w:rsidRDefault="00A043B8" w:rsidP="00A0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3B8">
              <w:rPr>
                <w:rFonts w:ascii="Times New Roman" w:hAnsi="Times New Roman" w:cs="Times New Roman"/>
                <w:sz w:val="24"/>
                <w:szCs w:val="24"/>
              </w:rPr>
              <w:t>Один из учащихся</w:t>
            </w:r>
            <w:r>
              <w:t xml:space="preserve"> </w:t>
            </w:r>
            <w:r w:rsidRPr="00A043B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proofErr w:type="spellStart"/>
            <w:r w:rsidRPr="00A043B8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A04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3B8" w:rsidRPr="004F7F0D" w:rsidRDefault="00A043B8" w:rsidP="00A0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3B8">
              <w:rPr>
                <w:rFonts w:ascii="Times New Roman" w:hAnsi="Times New Roman" w:cs="Times New Roman"/>
                <w:sz w:val="24"/>
                <w:szCs w:val="24"/>
              </w:rPr>
              <w:t>Остальные повторяют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B8" w:rsidRPr="003578BD" w:rsidRDefault="00A043B8" w:rsidP="0035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3B8">
              <w:rPr>
                <w:rFonts w:ascii="Times New Roman" w:hAnsi="Times New Roman" w:cs="Times New Roman"/>
                <w:sz w:val="24"/>
                <w:szCs w:val="24"/>
              </w:rPr>
              <w:t>Личностные: установка на здоровый образ</w:t>
            </w:r>
            <w:r>
              <w:t xml:space="preserve"> </w:t>
            </w:r>
            <w:r w:rsidRPr="00A043B8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</w:tc>
      </w:tr>
      <w:tr w:rsidR="00BB5644" w:rsidTr="0038496D">
        <w:trPr>
          <w:trHeight w:val="29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4" w:rsidRDefault="001F1108" w:rsidP="0048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B" w:rsidRPr="0039040B" w:rsidRDefault="0039040B" w:rsidP="003904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0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Составление пословиц из двух частей в парах.</w:t>
            </w:r>
          </w:p>
          <w:p w:rsidR="0039040B" w:rsidRPr="0039040B" w:rsidRDefault="0039040B" w:rsidP="003904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0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Чтение пословиц в паре, объяснение смысла пословиц.</w:t>
            </w:r>
          </w:p>
          <w:p w:rsidR="00BB5644" w:rsidRPr="00BB5644" w:rsidRDefault="00BB5644" w:rsidP="00BB5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17 в учебнике на стр.</w:t>
            </w:r>
            <w:r w:rsidRPr="00BB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71.</w:t>
            </w:r>
            <w:r w:rsidR="000F7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F7AC8" w:rsidRPr="000F7A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пословицами</w:t>
            </w:r>
            <w:r w:rsidR="000F7AC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B5644" w:rsidRPr="00A043B8" w:rsidRDefault="00116FBD" w:rsidP="00BB5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B5644" w:rsidRPr="00BB564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любую пословицу в тетради, обозначить в словах ударение, подчеркнуть букву безударного гласного звука, написание которой нел</w:t>
            </w:r>
            <w:r w:rsidR="00BB5644">
              <w:rPr>
                <w:rFonts w:ascii="Times New Roman" w:eastAsia="Times New Roman" w:hAnsi="Times New Roman" w:cs="Times New Roman"/>
                <w:sz w:val="24"/>
                <w:szCs w:val="24"/>
              </w:rPr>
              <w:t>ьзя проверить, нужно запомнить.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3" w:rsidRPr="009C62C3" w:rsidRDefault="009C62C3" w:rsidP="009C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C3"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9C62C3" w:rsidRPr="009C62C3" w:rsidRDefault="009C62C3" w:rsidP="009C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C3">
              <w:rPr>
                <w:rFonts w:ascii="Times New Roman" w:hAnsi="Times New Roman" w:cs="Times New Roman"/>
                <w:sz w:val="24"/>
                <w:szCs w:val="24"/>
              </w:rPr>
              <w:t>Проверяют работы друг</w:t>
            </w:r>
          </w:p>
          <w:p w:rsidR="00BB5644" w:rsidRDefault="009C62C3" w:rsidP="009C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C3">
              <w:rPr>
                <w:rFonts w:ascii="Times New Roman" w:hAnsi="Times New Roman" w:cs="Times New Roman"/>
                <w:sz w:val="24"/>
                <w:szCs w:val="24"/>
              </w:rPr>
              <w:t>друга.</w:t>
            </w:r>
          </w:p>
          <w:p w:rsidR="009C62C3" w:rsidRPr="00A043B8" w:rsidRDefault="009C62C3" w:rsidP="002A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3" w:rsidRPr="009C62C3" w:rsidRDefault="009C62C3" w:rsidP="009C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2C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9C62C3">
              <w:rPr>
                <w:rFonts w:ascii="Times New Roman" w:hAnsi="Times New Roman" w:cs="Times New Roman"/>
                <w:sz w:val="24"/>
                <w:szCs w:val="24"/>
              </w:rPr>
              <w:t>: положительное отношение к</w:t>
            </w:r>
          </w:p>
          <w:p w:rsidR="009C62C3" w:rsidRPr="009C62C3" w:rsidRDefault="009C62C3" w:rsidP="009C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C3">
              <w:rPr>
                <w:rFonts w:ascii="Times New Roman" w:hAnsi="Times New Roman" w:cs="Times New Roman"/>
                <w:sz w:val="24"/>
                <w:szCs w:val="24"/>
              </w:rPr>
              <w:t>изучению русского языка.</w:t>
            </w:r>
          </w:p>
          <w:p w:rsidR="009C62C3" w:rsidRPr="009C62C3" w:rsidRDefault="009C62C3" w:rsidP="009C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C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умение находить ошибки </w:t>
            </w:r>
            <w:proofErr w:type="gramStart"/>
            <w:r w:rsidRPr="009C62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5644" w:rsidRDefault="009C62C3" w:rsidP="009C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2C3">
              <w:rPr>
                <w:rFonts w:ascii="Times New Roman" w:hAnsi="Times New Roman" w:cs="Times New Roman"/>
                <w:sz w:val="24"/>
                <w:szCs w:val="24"/>
              </w:rPr>
              <w:t>работах</w:t>
            </w:r>
            <w:proofErr w:type="gramEnd"/>
            <w:r w:rsidRPr="009C62C3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друга.</w:t>
            </w:r>
          </w:p>
          <w:p w:rsidR="001A6918" w:rsidRPr="001A6918" w:rsidRDefault="001A6918" w:rsidP="001A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918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A6918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паре,</w:t>
            </w:r>
          </w:p>
          <w:p w:rsidR="001A6918" w:rsidRPr="001A6918" w:rsidRDefault="001A6918" w:rsidP="001A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18">
              <w:rPr>
                <w:rFonts w:ascii="Times New Roman" w:hAnsi="Times New Roman" w:cs="Times New Roman"/>
                <w:sz w:val="24"/>
                <w:szCs w:val="24"/>
              </w:rPr>
              <w:t>сохранять</w:t>
            </w:r>
          </w:p>
          <w:p w:rsidR="001A6918" w:rsidRPr="001A6918" w:rsidRDefault="001A6918" w:rsidP="001A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18">
              <w:rPr>
                <w:rFonts w:ascii="Times New Roman" w:hAnsi="Times New Roman" w:cs="Times New Roman"/>
                <w:sz w:val="24"/>
                <w:szCs w:val="24"/>
              </w:rPr>
              <w:t>доброжелательное</w:t>
            </w:r>
          </w:p>
          <w:p w:rsidR="001A6918" w:rsidRPr="00A043B8" w:rsidRDefault="001A6918" w:rsidP="001A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18">
              <w:rPr>
                <w:rFonts w:ascii="Times New Roman" w:hAnsi="Times New Roman" w:cs="Times New Roman"/>
                <w:sz w:val="24"/>
                <w:szCs w:val="24"/>
              </w:rPr>
              <w:t>отношение друг к другу.</w:t>
            </w:r>
          </w:p>
        </w:tc>
      </w:tr>
      <w:tr w:rsidR="00BB5644" w:rsidTr="0038496D">
        <w:trPr>
          <w:trHeight w:val="29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4" w:rsidRDefault="001F1108" w:rsidP="0048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08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4" w:rsidRPr="00BB5644" w:rsidRDefault="001A6918" w:rsidP="00BB5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18 стр.</w:t>
            </w:r>
            <w:r w:rsidR="00BB5644" w:rsidRPr="00BB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71.</w:t>
            </w:r>
          </w:p>
          <w:p w:rsidR="00BB5644" w:rsidRPr="00BB5644" w:rsidRDefault="007D667D" w:rsidP="00BB5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B5644" w:rsidRPr="00BB5644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какому признаку распределены слова в группы?</w:t>
            </w:r>
          </w:p>
          <w:p w:rsidR="00BB5644" w:rsidRPr="00BB5644" w:rsidRDefault="007D667D" w:rsidP="00BB5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B5644" w:rsidRPr="00BB5644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Списать слова, вставляя пропущенные буквы, проверить по орфографическом</w:t>
            </w:r>
            <w:r w:rsidR="001A6918">
              <w:rPr>
                <w:rFonts w:ascii="Times New Roman" w:eastAsia="Times New Roman" w:hAnsi="Times New Roman" w:cs="Times New Roman"/>
                <w:sz w:val="24"/>
                <w:szCs w:val="24"/>
              </w:rPr>
              <w:t>у словарю в учебнике на стр.</w:t>
            </w:r>
            <w:r w:rsidR="00BB5644" w:rsidRPr="00BB5644"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90" w:rsidRPr="002A1290" w:rsidRDefault="002A1290" w:rsidP="002A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290">
              <w:rPr>
                <w:rFonts w:ascii="Times New Roman" w:hAnsi="Times New Roman" w:cs="Times New Roman"/>
                <w:sz w:val="24"/>
                <w:szCs w:val="24"/>
              </w:rPr>
              <w:t>Вставляют</w:t>
            </w:r>
          </w:p>
          <w:p w:rsidR="002A1290" w:rsidRPr="002A1290" w:rsidRDefault="002A1290" w:rsidP="002A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290">
              <w:rPr>
                <w:rFonts w:ascii="Times New Roman" w:hAnsi="Times New Roman" w:cs="Times New Roman"/>
                <w:sz w:val="24"/>
                <w:szCs w:val="24"/>
              </w:rPr>
              <w:t xml:space="preserve">пропущенные буквы </w:t>
            </w:r>
            <w:proofErr w:type="gramStart"/>
            <w:r w:rsidRPr="002A12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A1290" w:rsidRPr="002A1290" w:rsidRDefault="002A1290" w:rsidP="002A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290">
              <w:rPr>
                <w:rFonts w:ascii="Times New Roman" w:hAnsi="Times New Roman" w:cs="Times New Roman"/>
                <w:sz w:val="24"/>
                <w:szCs w:val="24"/>
              </w:rPr>
              <w:t>словарные слова.</w:t>
            </w:r>
          </w:p>
          <w:p w:rsidR="002A1290" w:rsidRPr="00A043B8" w:rsidRDefault="002A1290" w:rsidP="002A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290">
              <w:rPr>
                <w:rFonts w:ascii="Times New Roman" w:hAnsi="Times New Roman" w:cs="Times New Roman"/>
                <w:sz w:val="24"/>
                <w:szCs w:val="24"/>
              </w:rPr>
              <w:t>Оценивают работу.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90" w:rsidRPr="002A1290" w:rsidRDefault="002A1290" w:rsidP="002A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290">
              <w:rPr>
                <w:rFonts w:ascii="Times New Roman" w:hAnsi="Times New Roman" w:cs="Times New Roman"/>
                <w:sz w:val="24"/>
                <w:szCs w:val="24"/>
              </w:rPr>
              <w:t>Личностные: развитие самостоятельности,</w:t>
            </w:r>
          </w:p>
          <w:p w:rsidR="002A1290" w:rsidRPr="002A1290" w:rsidRDefault="004C7D21" w:rsidP="002A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самооценке на </w:t>
            </w:r>
            <w:r w:rsidR="002A1290" w:rsidRPr="002A1290">
              <w:rPr>
                <w:rFonts w:ascii="Times New Roman" w:hAnsi="Times New Roman" w:cs="Times New Roman"/>
                <w:sz w:val="24"/>
                <w:szCs w:val="24"/>
              </w:rPr>
              <w:t>основе критерия успешности</w:t>
            </w:r>
          </w:p>
          <w:p w:rsidR="002A1290" w:rsidRPr="002A1290" w:rsidRDefault="002A1290" w:rsidP="002A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290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деятельности.</w:t>
            </w:r>
          </w:p>
          <w:p w:rsidR="002A1290" w:rsidRPr="002A1290" w:rsidRDefault="002A1290" w:rsidP="002A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290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1290">
              <w:rPr>
                <w:rFonts w:ascii="Times New Roman" w:hAnsi="Times New Roman" w:cs="Times New Roman"/>
                <w:sz w:val="24"/>
                <w:szCs w:val="24"/>
              </w:rPr>
              <w:t>организация внимания и</w:t>
            </w:r>
          </w:p>
          <w:p w:rsidR="002A1290" w:rsidRPr="002A1290" w:rsidRDefault="002A1290" w:rsidP="002A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290">
              <w:rPr>
                <w:rFonts w:ascii="Times New Roman" w:hAnsi="Times New Roman" w:cs="Times New Roman"/>
                <w:sz w:val="24"/>
                <w:szCs w:val="24"/>
              </w:rPr>
              <w:t>самоконтроля,</w:t>
            </w:r>
          </w:p>
          <w:p w:rsidR="00BB5644" w:rsidRDefault="002A1290" w:rsidP="002A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290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2A1290" w:rsidRPr="00A043B8" w:rsidRDefault="002A1290" w:rsidP="002A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D21" w:rsidTr="0038496D">
        <w:trPr>
          <w:trHeight w:val="29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21" w:rsidRDefault="00BF63E6" w:rsidP="0048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21" w:rsidRPr="00BF63E6" w:rsidRDefault="00BF63E6" w:rsidP="00D50AC5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63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D50AC5" w:rsidRPr="00BF63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рганизует учебный диалог на воспроизведение всех этапов деятельности по теме урока.</w:t>
            </w:r>
          </w:p>
          <w:p w:rsidR="004C7D21" w:rsidRPr="004C7D21" w:rsidRDefault="004C7D21" w:rsidP="004C7D21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21">
              <w:rPr>
                <w:rFonts w:ascii="Times New Roman" w:eastAsia="Times New Roman" w:hAnsi="Times New Roman" w:cs="Times New Roman"/>
                <w:sz w:val="24"/>
                <w:szCs w:val="24"/>
              </w:rPr>
              <w:t>-Чему мы учились сегодня на уроке?</w:t>
            </w:r>
          </w:p>
          <w:p w:rsidR="004C7D21" w:rsidRPr="004C7D21" w:rsidRDefault="004C7D21" w:rsidP="004C7D21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21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вам удавалось легче всего?</w:t>
            </w:r>
          </w:p>
          <w:p w:rsidR="004C7D21" w:rsidRPr="004C7D21" w:rsidRDefault="004C7D21" w:rsidP="004C7D21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21">
              <w:rPr>
                <w:rFonts w:ascii="Times New Roman" w:eastAsia="Times New Roman" w:hAnsi="Times New Roman" w:cs="Times New Roman"/>
                <w:sz w:val="24"/>
                <w:szCs w:val="24"/>
              </w:rPr>
              <w:t>-Где были затруднения?</w:t>
            </w:r>
          </w:p>
          <w:p w:rsidR="004C7D21" w:rsidRPr="004C7D21" w:rsidRDefault="004C7D21" w:rsidP="004C7D21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2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свою работу на уроке с помощью «смайликов».</w:t>
            </w:r>
          </w:p>
          <w:p w:rsidR="004C7D21" w:rsidRPr="004C7D21" w:rsidRDefault="004C7D21" w:rsidP="004C7D21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C7D21" w:rsidRPr="004C7D21" w:rsidRDefault="004C7D21" w:rsidP="004C7D21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54C1A0E4" wp14:editId="2346202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1104900" cy="1009650"/>
                  <wp:effectExtent l="19050" t="0" r="0" b="0"/>
                  <wp:wrapTight wrapText="bothSides">
                    <wp:wrapPolygon edited="0">
                      <wp:start x="-372" y="0"/>
                      <wp:lineTo x="-372" y="21192"/>
                      <wp:lineTo x="21600" y="21192"/>
                      <wp:lineTo x="21600" y="0"/>
                      <wp:lineTo x="-372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C7D21" w:rsidRPr="004C7D21" w:rsidRDefault="004C7D21" w:rsidP="004C7D21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C7D21" w:rsidRPr="004C7D21" w:rsidRDefault="004C7D21" w:rsidP="004C7D21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меня всё получилось на уроке. Я понял материал урока. Мне было интересно. Я не испытывал трудности при выполнении заданий. </w:t>
            </w:r>
          </w:p>
          <w:p w:rsidR="004C7D21" w:rsidRPr="004C7D21" w:rsidRDefault="004C7D21" w:rsidP="004C7D21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D21" w:rsidRPr="004C7D21" w:rsidRDefault="004C7D21" w:rsidP="004C7D21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D21" w:rsidRPr="004C7D21" w:rsidRDefault="004C7D21" w:rsidP="004C7D21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544D0D8D" wp14:editId="2B0DC4B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67310</wp:posOffset>
                  </wp:positionV>
                  <wp:extent cx="1066800" cy="981075"/>
                  <wp:effectExtent l="19050" t="0" r="0" b="0"/>
                  <wp:wrapTight wrapText="bothSides">
                    <wp:wrapPolygon edited="0">
                      <wp:start x="-386" y="0"/>
                      <wp:lineTo x="-386" y="21390"/>
                      <wp:lineTo x="21600" y="21390"/>
                      <wp:lineTo x="21600" y="0"/>
                      <wp:lineTo x="-386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C7D21" w:rsidRPr="004C7D21" w:rsidRDefault="004C7D21" w:rsidP="004C7D21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D21" w:rsidRPr="004C7D21" w:rsidRDefault="004C7D21" w:rsidP="004C7D21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21"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всё получилось на уроке, но остались вопросы. Мне было интересно. Иногда возникали затруднения, с которыми я справился сам или с помощью учителя</w:t>
            </w:r>
          </w:p>
          <w:p w:rsidR="004C7D21" w:rsidRPr="004C7D21" w:rsidRDefault="004C7D21" w:rsidP="004C7D21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D21" w:rsidRPr="004C7D21" w:rsidRDefault="004C7D21" w:rsidP="004C7D21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A3FBEC6" wp14:editId="0A86912B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119380</wp:posOffset>
                  </wp:positionV>
                  <wp:extent cx="1123950" cy="1028700"/>
                  <wp:effectExtent l="19050" t="0" r="0" b="0"/>
                  <wp:wrapTight wrapText="bothSides">
                    <wp:wrapPolygon edited="0">
                      <wp:start x="-366" y="0"/>
                      <wp:lineTo x="-366" y="21200"/>
                      <wp:lineTo x="21600" y="21200"/>
                      <wp:lineTo x="21600" y="0"/>
                      <wp:lineTo x="-366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C7D21" w:rsidRPr="004C7D21" w:rsidRDefault="004C7D21" w:rsidP="004C7D21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D21" w:rsidRPr="004C7D21" w:rsidRDefault="004C7D21" w:rsidP="004C7D21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21">
              <w:rPr>
                <w:rFonts w:ascii="Times New Roman" w:eastAsia="Times New Roman" w:hAnsi="Times New Roman" w:cs="Times New Roman"/>
                <w:sz w:val="24"/>
                <w:szCs w:val="24"/>
              </w:rPr>
              <w:t>Я старался понять материал урока, но у меня постоянно возникали по нему вопросы, я не смог справиться с заданиями без помощи учителя.</w:t>
            </w:r>
          </w:p>
          <w:p w:rsidR="004C7D21" w:rsidRPr="004C7D21" w:rsidRDefault="004C7D21" w:rsidP="004C7D21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21">
              <w:rPr>
                <w:rFonts w:ascii="Times New Roman" w:eastAsia="Times New Roman" w:hAnsi="Times New Roman" w:cs="Times New Roman"/>
                <w:sz w:val="24"/>
                <w:szCs w:val="24"/>
              </w:rPr>
              <w:t>Мне надо поработать над этой темой.</w:t>
            </w:r>
          </w:p>
          <w:p w:rsidR="004C7D21" w:rsidRPr="004C7D21" w:rsidRDefault="004C7D21" w:rsidP="004C7D21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D21" w:rsidRPr="004C7D21" w:rsidRDefault="004C7D21" w:rsidP="004C7D21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C7D21" w:rsidRPr="004C7D21" w:rsidRDefault="004C7D21" w:rsidP="004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D21" w:rsidRDefault="004C7D21" w:rsidP="00BB5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21" w:rsidRPr="004C7D21" w:rsidRDefault="004C7D21" w:rsidP="004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4C7D21" w:rsidRPr="004C7D21" w:rsidRDefault="004C7D21" w:rsidP="004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1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</w:t>
            </w:r>
          </w:p>
          <w:p w:rsidR="004C7D21" w:rsidRPr="002A1290" w:rsidRDefault="004C7D21" w:rsidP="004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1">
              <w:rPr>
                <w:rFonts w:ascii="Times New Roman" w:hAnsi="Times New Roman" w:cs="Times New Roman"/>
                <w:sz w:val="24"/>
                <w:szCs w:val="24"/>
              </w:rPr>
              <w:t>на уроке.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21" w:rsidRPr="004C7D21" w:rsidRDefault="004C7D21" w:rsidP="004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1">
              <w:rPr>
                <w:rFonts w:ascii="Times New Roman" w:hAnsi="Times New Roman" w:cs="Times New Roman"/>
                <w:sz w:val="24"/>
                <w:szCs w:val="24"/>
              </w:rPr>
              <w:t>Личностные: осознание важности учения,</w:t>
            </w:r>
          </w:p>
          <w:p w:rsidR="004C7D21" w:rsidRPr="004C7D21" w:rsidRDefault="004C7D21" w:rsidP="004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1">
              <w:rPr>
                <w:rFonts w:ascii="Times New Roman" w:hAnsi="Times New Roman" w:cs="Times New Roman"/>
                <w:sz w:val="24"/>
                <w:szCs w:val="24"/>
              </w:rPr>
              <w:t>важности данного знания.</w:t>
            </w:r>
          </w:p>
          <w:p w:rsidR="004C7D21" w:rsidRPr="004C7D21" w:rsidRDefault="004C7D21" w:rsidP="004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D2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C7D21">
              <w:rPr>
                <w:rFonts w:ascii="Times New Roman" w:hAnsi="Times New Roman" w:cs="Times New Roman"/>
                <w:sz w:val="24"/>
                <w:szCs w:val="24"/>
              </w:rPr>
              <w:t>объективная оценка своей</w:t>
            </w:r>
          </w:p>
          <w:p w:rsidR="004C7D21" w:rsidRPr="004C7D21" w:rsidRDefault="004C7D21" w:rsidP="004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1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4C7D21" w:rsidRPr="002A1290" w:rsidRDefault="004C7D21" w:rsidP="004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1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</w:tr>
    </w:tbl>
    <w:p w:rsidR="0038496D" w:rsidRDefault="0038496D"/>
    <w:sectPr w:rsidR="0038496D" w:rsidSect="003849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F47C4"/>
    <w:multiLevelType w:val="hybridMultilevel"/>
    <w:tmpl w:val="E1B44D76"/>
    <w:lvl w:ilvl="0" w:tplc="0419000D">
      <w:start w:val="1"/>
      <w:numFmt w:val="bullet"/>
      <w:lvlText w:val=""/>
      <w:lvlJc w:val="left"/>
      <w:pPr>
        <w:ind w:left="10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6D"/>
    <w:rsid w:val="000F7AC8"/>
    <w:rsid w:val="00111653"/>
    <w:rsid w:val="00116FBD"/>
    <w:rsid w:val="00130342"/>
    <w:rsid w:val="00160F1B"/>
    <w:rsid w:val="001A6918"/>
    <w:rsid w:val="001F1108"/>
    <w:rsid w:val="00251679"/>
    <w:rsid w:val="00276ACC"/>
    <w:rsid w:val="002A1290"/>
    <w:rsid w:val="003578BD"/>
    <w:rsid w:val="0038496D"/>
    <w:rsid w:val="0039040B"/>
    <w:rsid w:val="00484A25"/>
    <w:rsid w:val="004C7D21"/>
    <w:rsid w:val="004F7F0D"/>
    <w:rsid w:val="005639C9"/>
    <w:rsid w:val="0070033E"/>
    <w:rsid w:val="00711349"/>
    <w:rsid w:val="007D0060"/>
    <w:rsid w:val="007D667D"/>
    <w:rsid w:val="00821624"/>
    <w:rsid w:val="00864586"/>
    <w:rsid w:val="00906244"/>
    <w:rsid w:val="009C62C3"/>
    <w:rsid w:val="00A043B8"/>
    <w:rsid w:val="00A97F52"/>
    <w:rsid w:val="00AB7147"/>
    <w:rsid w:val="00B21FD8"/>
    <w:rsid w:val="00B32F8E"/>
    <w:rsid w:val="00BB01FC"/>
    <w:rsid w:val="00BB5644"/>
    <w:rsid w:val="00BF63E6"/>
    <w:rsid w:val="00D32862"/>
    <w:rsid w:val="00D4134F"/>
    <w:rsid w:val="00D5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9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8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9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8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ivan.kuzmin1994@icloud.com</cp:lastModifiedBy>
  <cp:revision>2</cp:revision>
  <dcterms:created xsi:type="dcterms:W3CDTF">2020-08-30T20:20:00Z</dcterms:created>
  <dcterms:modified xsi:type="dcterms:W3CDTF">2020-08-30T20:20:00Z</dcterms:modified>
</cp:coreProperties>
</file>