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EA" w:rsidRPr="00875365" w:rsidRDefault="00875365" w:rsidP="00564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365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875365" w:rsidRDefault="00875365" w:rsidP="00564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365">
        <w:rPr>
          <w:rFonts w:ascii="Times New Roman" w:hAnsi="Times New Roman" w:cs="Times New Roman"/>
          <w:b/>
          <w:sz w:val="28"/>
          <w:szCs w:val="28"/>
        </w:rPr>
        <w:t>«Средняя школа №10»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365">
        <w:rPr>
          <w:rFonts w:ascii="Times New Roman" w:hAnsi="Times New Roman" w:cs="Times New Roman"/>
          <w:b/>
          <w:sz w:val="28"/>
          <w:szCs w:val="28"/>
        </w:rPr>
        <w:t>Ярославля</w:t>
      </w:r>
    </w:p>
    <w:p w:rsidR="00875365" w:rsidRDefault="00875365" w:rsidP="00564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65" w:rsidRDefault="00875365" w:rsidP="00564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65" w:rsidRDefault="00875365" w:rsidP="00564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65" w:rsidRPr="00875365" w:rsidRDefault="00875365" w:rsidP="00564EE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753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«Согласовано»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8753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«Утверждено»</w:t>
      </w:r>
    </w:p>
    <w:p w:rsidR="00875365" w:rsidRPr="00875365" w:rsidRDefault="00875365" w:rsidP="00564EE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753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Заместитель директора школы по ВР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8753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 школы</w:t>
      </w:r>
    </w:p>
    <w:p w:rsidR="00875365" w:rsidRPr="00875365" w:rsidRDefault="00875365" w:rsidP="00564EE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753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______________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Н.А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8753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8753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ысоева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8753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М.Н.Ключникова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A7B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«01»  сентября  </w:t>
      </w:r>
      <w:r w:rsidRPr="008753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Pr="008753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="007A7B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«01» сентября </w:t>
      </w:r>
      <w:r w:rsidRPr="008753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Pr="008753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</w:t>
      </w:r>
    </w:p>
    <w:p w:rsidR="00875365" w:rsidRDefault="00875365" w:rsidP="00564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365" w:rsidRDefault="00875365" w:rsidP="00564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365" w:rsidRDefault="00875365" w:rsidP="00564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365" w:rsidRDefault="00875365" w:rsidP="00564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365" w:rsidRDefault="00875365" w:rsidP="00564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365" w:rsidRPr="00875365" w:rsidRDefault="00875365" w:rsidP="00564EE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5365">
        <w:rPr>
          <w:rFonts w:ascii="Times New Roman" w:hAnsi="Times New Roman" w:cs="Times New Roman"/>
          <w:b/>
          <w:sz w:val="48"/>
          <w:szCs w:val="48"/>
        </w:rPr>
        <w:t>Положение о кадетских классах</w:t>
      </w:r>
    </w:p>
    <w:p w:rsidR="00875365" w:rsidRPr="00875365" w:rsidRDefault="00875365" w:rsidP="00564EE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5365">
        <w:rPr>
          <w:rFonts w:ascii="Times New Roman" w:hAnsi="Times New Roman" w:cs="Times New Roman"/>
          <w:b/>
          <w:sz w:val="48"/>
          <w:szCs w:val="48"/>
        </w:rPr>
        <w:t>(группах, объединениях)</w:t>
      </w:r>
    </w:p>
    <w:p w:rsidR="00875365" w:rsidRPr="00875365" w:rsidRDefault="00875365" w:rsidP="00564EE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5365">
        <w:rPr>
          <w:rFonts w:ascii="Times New Roman" w:hAnsi="Times New Roman" w:cs="Times New Roman"/>
          <w:b/>
          <w:sz w:val="48"/>
          <w:szCs w:val="48"/>
        </w:rPr>
        <w:t>МОУ «Средняя школа №10»</w:t>
      </w:r>
    </w:p>
    <w:p w:rsidR="00875365" w:rsidRDefault="00875365" w:rsidP="00564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365">
        <w:rPr>
          <w:rFonts w:ascii="Times New Roman" w:hAnsi="Times New Roman" w:cs="Times New Roman"/>
          <w:b/>
          <w:sz w:val="48"/>
          <w:szCs w:val="48"/>
        </w:rPr>
        <w:t>города Ярославля</w:t>
      </w:r>
    </w:p>
    <w:p w:rsidR="00875365" w:rsidRDefault="00875365" w:rsidP="00564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65" w:rsidRDefault="00875365" w:rsidP="00564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65" w:rsidRDefault="00875365" w:rsidP="00564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65" w:rsidRDefault="00875365" w:rsidP="00564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65" w:rsidRDefault="00875365" w:rsidP="00564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65" w:rsidRDefault="00875365" w:rsidP="00564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65" w:rsidRDefault="00875365" w:rsidP="00564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65" w:rsidRDefault="00875365" w:rsidP="00564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65" w:rsidRDefault="00875365" w:rsidP="00564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65" w:rsidRDefault="00875365" w:rsidP="00564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Ярославль, 2020</w:t>
      </w:r>
    </w:p>
    <w:p w:rsidR="00875365" w:rsidRDefault="00875365" w:rsidP="00564EE1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A0A18" w:rsidRDefault="006A0A18" w:rsidP="00564EE1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75365" w:rsidRPr="006A0A18" w:rsidRDefault="00875365" w:rsidP="00564EE1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6A0A18">
        <w:rPr>
          <w:rFonts w:ascii="Times New Roman" w:hAnsi="Times New Roman" w:cs="Times New Roman"/>
          <w:sz w:val="28"/>
          <w:szCs w:val="28"/>
        </w:rPr>
        <w:t xml:space="preserve"> регулирует деятельность кадетских классов (групп, объединений) на территории образовательного учреждения.</w:t>
      </w:r>
    </w:p>
    <w:p w:rsidR="006A0A18" w:rsidRPr="006A0A18" w:rsidRDefault="006A0A18" w:rsidP="00564EE1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кадетских классах (группах, объединениях) МОУ «Средняя школа №10» города Ярославля (далее - Положение) разработано в соответствии с законодательными и другими правовыми актами Российской Федерации и Ярославской области.</w:t>
      </w:r>
    </w:p>
    <w:p w:rsidR="006A0A18" w:rsidRPr="006A0A18" w:rsidRDefault="006A0A18" w:rsidP="00564EE1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Кадетский класс (группа, объединение) в своей деятельности руководствуется Уставом образовательного учреждения, на базе которого он образован, Уставом Кадетского братства Ярославля и настоящим Положением.</w:t>
      </w:r>
    </w:p>
    <w:p w:rsidR="006A0A18" w:rsidRPr="006A0A18" w:rsidRDefault="006A0A18" w:rsidP="00564EE1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основывается на следующих понятиях и определениях:</w:t>
      </w:r>
    </w:p>
    <w:p w:rsidR="006A0A18" w:rsidRDefault="006A0A18" w:rsidP="00564E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18">
        <w:rPr>
          <w:rFonts w:ascii="Times New Roman" w:hAnsi="Times New Roman" w:cs="Times New Roman"/>
          <w:b/>
          <w:i/>
          <w:sz w:val="28"/>
          <w:szCs w:val="28"/>
        </w:rPr>
        <w:t>Кадетский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структурная единица общеобразовательной организации, обучающиеся которой осваивают общеобразовательные программы основного общего и среднего общего образования, а также осваивают военно-прикладные дисциплины по дополнительным общеобразовательным общеразвивающим программам, программам внеурочной деятельности, программам воспитательной работы образовательной организации.</w:t>
      </w:r>
    </w:p>
    <w:p w:rsidR="00D13CAF" w:rsidRPr="00D13CAF" w:rsidRDefault="00D13CAF" w:rsidP="00564E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Кадетское объединение – </w:t>
      </w:r>
      <w:r>
        <w:rPr>
          <w:rFonts w:ascii="Times New Roman" w:hAnsi="Times New Roman" w:cs="Times New Roman"/>
          <w:sz w:val="28"/>
          <w:szCs w:val="28"/>
        </w:rPr>
        <w:t xml:space="preserve">структурная единица общеобразовательной организации, организации дополнительного образования, профессиональной образовательной организации, обучающиеся которой проходят подготовку по дополнительным общеобразовательным программам, программам внеурочной деятельности, программам воспитательной работы образовательной организации, нацеленным на освоение военно-прикладных дисциплин и патриотическое воспитание. </w:t>
      </w:r>
    </w:p>
    <w:p w:rsidR="006A0A18" w:rsidRDefault="006A0A18" w:rsidP="00564E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Кадетская группа – </w:t>
      </w:r>
      <w:r>
        <w:rPr>
          <w:rFonts w:ascii="Times New Roman" w:hAnsi="Times New Roman" w:cs="Times New Roman"/>
          <w:sz w:val="28"/>
          <w:szCs w:val="28"/>
        </w:rPr>
        <w:t>структурная единица общеобразовательной или профессиональной образовательной организации</w:t>
      </w:r>
      <w:r w:rsidR="00D13CAF">
        <w:rPr>
          <w:rFonts w:ascii="Times New Roman" w:hAnsi="Times New Roman" w:cs="Times New Roman"/>
          <w:sz w:val="28"/>
          <w:szCs w:val="28"/>
        </w:rPr>
        <w:t xml:space="preserve">, обучающиеся которой </w:t>
      </w:r>
      <w:r w:rsidR="00D13CAF">
        <w:rPr>
          <w:rFonts w:ascii="Times New Roman" w:hAnsi="Times New Roman" w:cs="Times New Roman"/>
          <w:sz w:val="28"/>
          <w:szCs w:val="28"/>
        </w:rPr>
        <w:lastRenderedPageBreak/>
        <w:t>осваивают основную профессиональную образовательную программу среднего профессионального образования, а также осваивают военно-прикладные дисциплины по дополнительным общеобразовательным программам.</w:t>
      </w:r>
    </w:p>
    <w:p w:rsidR="00D13CAF" w:rsidRDefault="00D13CAF" w:rsidP="00564E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Кадет – </w:t>
      </w:r>
      <w:r>
        <w:rPr>
          <w:rFonts w:ascii="Times New Roman" w:hAnsi="Times New Roman" w:cs="Times New Roman"/>
          <w:sz w:val="28"/>
          <w:szCs w:val="28"/>
        </w:rPr>
        <w:t>обучающийся кадетского класса, группы, объединения.</w:t>
      </w:r>
    </w:p>
    <w:p w:rsidR="00D13CAF" w:rsidRDefault="00D13CAF" w:rsidP="00564EE1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в кадетский класс (группу, объединение) администрация образовательного учреждения обязана ознакомить обучающихся и их родителей (законных представителей) с настоящим Положением и документами, правоустанавливающими и регламентирующими деятельность образовательного учреждения и кадетского класса (группы, объединения).</w:t>
      </w:r>
    </w:p>
    <w:p w:rsidR="00D13CAF" w:rsidRDefault="00D13CAF" w:rsidP="00564EE1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организации учебно-воспитательной работы кадетского класса (группы, объединения)</w:t>
      </w:r>
    </w:p>
    <w:p w:rsidR="00F01372" w:rsidRDefault="00F01372" w:rsidP="00564EE1">
      <w:pPr>
        <w:pStyle w:val="a3"/>
        <w:numPr>
          <w:ilvl w:val="1"/>
          <w:numId w:val="1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72">
        <w:rPr>
          <w:rFonts w:ascii="Times New Roman" w:hAnsi="Times New Roman" w:cs="Times New Roman"/>
          <w:sz w:val="28"/>
          <w:szCs w:val="28"/>
        </w:rPr>
        <w:t>Главной целью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и реализации образовательного </w:t>
      </w:r>
      <w:r w:rsidRPr="00F01372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72">
        <w:rPr>
          <w:rFonts w:ascii="Times New Roman" w:hAnsi="Times New Roman" w:cs="Times New Roman"/>
          <w:sz w:val="28"/>
          <w:szCs w:val="28"/>
        </w:rPr>
        <w:t>социально-педагогическом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72">
        <w:rPr>
          <w:rFonts w:ascii="Times New Roman" w:hAnsi="Times New Roman" w:cs="Times New Roman"/>
          <w:sz w:val="28"/>
          <w:szCs w:val="28"/>
        </w:rPr>
        <w:t>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72">
        <w:rPr>
          <w:rFonts w:ascii="Times New Roman" w:hAnsi="Times New Roman" w:cs="Times New Roman"/>
          <w:sz w:val="28"/>
          <w:szCs w:val="28"/>
        </w:rPr>
        <w:t>кадетского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72">
        <w:rPr>
          <w:rFonts w:ascii="Times New Roman" w:hAnsi="Times New Roman" w:cs="Times New Roman"/>
          <w:sz w:val="28"/>
          <w:szCs w:val="28"/>
        </w:rPr>
        <w:t>(группы, объединения) является формирование личности, образованной и воспитанной на принципах гражданственности, патриотизма как 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72">
        <w:rPr>
          <w:rFonts w:ascii="Times New Roman" w:hAnsi="Times New Roman" w:cs="Times New Roman"/>
          <w:sz w:val="28"/>
          <w:szCs w:val="28"/>
        </w:rPr>
        <w:t>духовно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72">
        <w:rPr>
          <w:rFonts w:ascii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72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72">
        <w:rPr>
          <w:rFonts w:ascii="Times New Roman" w:hAnsi="Times New Roman" w:cs="Times New Roman"/>
          <w:sz w:val="28"/>
          <w:szCs w:val="28"/>
        </w:rPr>
        <w:t>ценностей,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7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72">
        <w:rPr>
          <w:rFonts w:ascii="Times New Roman" w:hAnsi="Times New Roman" w:cs="Times New Roman"/>
          <w:sz w:val="28"/>
          <w:szCs w:val="28"/>
        </w:rPr>
        <w:t>профессионально – значимых качеств, умений и готовности обучающихся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72">
        <w:rPr>
          <w:rFonts w:ascii="Times New Roman" w:hAnsi="Times New Roman" w:cs="Times New Roman"/>
          <w:sz w:val="28"/>
          <w:szCs w:val="28"/>
        </w:rPr>
        <w:t>активному проявлению в различных сферах жизни общества, особенно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72">
        <w:rPr>
          <w:rFonts w:ascii="Times New Roman" w:hAnsi="Times New Roman" w:cs="Times New Roman"/>
          <w:sz w:val="28"/>
          <w:szCs w:val="28"/>
        </w:rPr>
        <w:t>процессе военной и других, связанных с ней, видов государственной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72">
        <w:rPr>
          <w:rFonts w:ascii="Times New Roman" w:hAnsi="Times New Roman" w:cs="Times New Roman"/>
          <w:sz w:val="28"/>
          <w:szCs w:val="28"/>
        </w:rPr>
        <w:t>верности конституционному и военному долгу в условиях мирного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72">
        <w:rPr>
          <w:rFonts w:ascii="Times New Roman" w:hAnsi="Times New Roman" w:cs="Times New Roman"/>
          <w:sz w:val="28"/>
          <w:szCs w:val="28"/>
        </w:rPr>
        <w:t>военного времени, высокой ответственности, дисциплинированности.</w:t>
      </w:r>
    </w:p>
    <w:p w:rsidR="00564EE1" w:rsidRPr="00564EE1" w:rsidRDefault="00564EE1" w:rsidP="00564E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E1">
        <w:rPr>
          <w:rFonts w:ascii="Times New Roman" w:hAnsi="Times New Roman" w:cs="Times New Roman"/>
          <w:sz w:val="28"/>
          <w:szCs w:val="28"/>
        </w:rPr>
        <w:t xml:space="preserve">Реализация данной цели может осуществляться в кадетских классах (через освоение основной образовательной программы образовательной организации), в кадетских группах, объединениях (через освоение основных образовательных программ среднего профессионального образования, программ внеурочной деятельности, дополнительных общеобразовательных программ). </w:t>
      </w:r>
    </w:p>
    <w:p w:rsidR="00564EE1" w:rsidRPr="00564EE1" w:rsidRDefault="00564EE1" w:rsidP="00564EE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EE1">
        <w:rPr>
          <w:rFonts w:ascii="Times New Roman" w:hAnsi="Times New Roman" w:cs="Times New Roman"/>
          <w:sz w:val="28"/>
          <w:szCs w:val="28"/>
        </w:rPr>
        <w:t xml:space="preserve">Для достижения этой цели ставятся следующие задачи:  </w:t>
      </w:r>
    </w:p>
    <w:p w:rsidR="00564EE1" w:rsidRPr="00564EE1" w:rsidRDefault="00564EE1" w:rsidP="00564EE1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E1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благоприятных условий для интеллектуального, нравственного, эмоционального и психического формирования личности кадетов, физического развития, развитие их способностей и творческого потенциала;  </w:t>
      </w:r>
    </w:p>
    <w:p w:rsidR="00564EE1" w:rsidRPr="00564EE1" w:rsidRDefault="00564EE1" w:rsidP="00564EE1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E1">
        <w:rPr>
          <w:rFonts w:ascii="Times New Roman" w:hAnsi="Times New Roman" w:cs="Times New Roman"/>
          <w:sz w:val="28"/>
          <w:szCs w:val="28"/>
        </w:rPr>
        <w:t>привитие с раннего возраста чувства ответственности за свои поступки, ответственности за товарищей, беспрекословного подчинения законам и требованиям общественной морали при активном развитии и возвышении чувства собственного достоинства, а также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ование высокой </w:t>
      </w:r>
      <w:r w:rsidRPr="00564EE1">
        <w:rPr>
          <w:rFonts w:ascii="Times New Roman" w:hAnsi="Times New Roman" w:cs="Times New Roman"/>
          <w:sz w:val="28"/>
          <w:szCs w:val="28"/>
        </w:rPr>
        <w:t xml:space="preserve">культуры, нравственных и деловых качеств, способствующих выбору жизненного пути в области государственной службы; </w:t>
      </w:r>
    </w:p>
    <w:p w:rsidR="00564EE1" w:rsidRPr="00564EE1" w:rsidRDefault="00564EE1" w:rsidP="00564EE1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E1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патриотического воспитания в социальном пространстве образовательного учреждения, обеспечивающей воспитание у учащихся любви к Родине, традициям, верности конституционному долгу, ответственности перед обществом за судьбу Отечества, потребности в упорном труде во имя его процветания; </w:t>
      </w:r>
    </w:p>
    <w:p w:rsidR="00564EE1" w:rsidRDefault="00564EE1" w:rsidP="00564EE1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E1">
        <w:rPr>
          <w:rFonts w:ascii="Times New Roman" w:hAnsi="Times New Roman" w:cs="Times New Roman"/>
          <w:sz w:val="28"/>
          <w:szCs w:val="28"/>
        </w:rPr>
        <w:t xml:space="preserve">оказание помощи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трудолюбия, дисциплинированности, целеустремленности. </w:t>
      </w:r>
    </w:p>
    <w:p w:rsidR="00564EE1" w:rsidRPr="00564EE1" w:rsidRDefault="00564EE1" w:rsidP="00564EE1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Организация деятельности кадетского класса</w:t>
      </w:r>
    </w:p>
    <w:p w:rsidR="00564EE1" w:rsidRPr="00564EE1" w:rsidRDefault="00564EE1" w:rsidP="00564EE1">
      <w:pPr>
        <w:keepNext/>
        <w:keepLines/>
        <w:spacing w:after="0" w:line="360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(группы, объединения)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64EE1" w:rsidRPr="00564EE1" w:rsidRDefault="00564EE1" w:rsidP="00564EE1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 Для зачисления в кадетский класс (группу, объединение) родители (законные представители) подают письменное заявление на имя директора образовательного учреждения, так же предоставляют медицинские документы, подтверждающие отсутствие противопоказаний для занятий в данном классе с дополнительной нагрузкой. </w:t>
      </w:r>
    </w:p>
    <w:p w:rsidR="00564EE1" w:rsidRPr="00564EE1" w:rsidRDefault="00564EE1" w:rsidP="00564EE1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 При большом количестве желающих обучаться в кадетском классе (группе, объединении) преимуществом пользуются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щиеся, имеющие лучшие оценки по общеобразовательным предметам и высокие достижения в 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спорте, а также дети военнослужащих, погибших при исполнении служебных обязанностей. </w:t>
      </w:r>
    </w:p>
    <w:p w:rsidR="00564EE1" w:rsidRPr="00564EE1" w:rsidRDefault="00564EE1" w:rsidP="00564EE1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 Количество обучающихся в кадетском классе (группе, объединении)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пределяется в соответствии с учё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том санитарных норм, и наличием условий, необходимых для осуществления образовательного процесса по программам основного общего, среднего общего образования, и не должно превышать 30 человек. </w:t>
      </w:r>
    </w:p>
    <w:p w:rsidR="00564EE1" w:rsidRPr="00564EE1" w:rsidRDefault="00564EE1" w:rsidP="00564EE1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3.4. При образовании вакантных мест в кадетском классе (группе, объединении) набор осуществляется согласно пункту 3.1 данного Положения.  </w:t>
      </w:r>
    </w:p>
    <w:p w:rsidR="00564EE1" w:rsidRPr="00564EE1" w:rsidRDefault="00564EE1" w:rsidP="00564EE1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3.5. По организационной структуре кадетский класс (группа, объединение) представляет собой кадетский взвод, который в зависимости от профиля может делиться на два или более отделений. </w:t>
      </w:r>
    </w:p>
    <w:p w:rsidR="00564EE1" w:rsidRPr="00564EE1" w:rsidRDefault="00564EE1" w:rsidP="00564EE1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числа наиболее авторитетных и дисциплинированных, обладающих высокими морально-нравственными качествами обучающихся назначаются командир взвода и командиры отделений. </w:t>
      </w:r>
    </w:p>
    <w:p w:rsidR="00564EE1" w:rsidRPr="00564EE1" w:rsidRDefault="00564EE1" w:rsidP="00564EE1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3.6. Для обучающихся, принятых на обучение в кадетский класс, является обязат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ельным ношение форменной одежды.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64EE1" w:rsidRPr="00564EE1" w:rsidRDefault="00564EE1" w:rsidP="00564EE1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Расходы на приобретение предметов форменной одежды, знаков различия, классных знаков, аксельбантов и другой атрибутики осуществляются родителями (законными представителями).  </w:t>
      </w:r>
    </w:p>
    <w:p w:rsidR="00564EE1" w:rsidRPr="00564EE1" w:rsidRDefault="00564EE1" w:rsidP="00564EE1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3.7. За обучающимися кадетского класса сохраняется право перевода для дальнейшего обучения в соответствующий общеобразовательный класс на основании письменного заявления родителей (законных представителей).  </w:t>
      </w:r>
    </w:p>
    <w:p w:rsidR="00564EE1" w:rsidRPr="00564EE1" w:rsidRDefault="00564EE1" w:rsidP="00564EE1">
      <w:pPr>
        <w:spacing w:after="0" w:line="36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3.8. Обучение в кадетских классах (группах, объединениях) бесплатное. </w:t>
      </w:r>
    </w:p>
    <w:p w:rsidR="00564EE1" w:rsidRPr="00564EE1" w:rsidRDefault="00564EE1" w:rsidP="00564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3.9.</w:t>
      </w:r>
      <w:r w:rsidRPr="00564EE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Исключение из числа кадетов возможно по причине: </w:t>
      </w:r>
    </w:p>
    <w:p w:rsidR="00564EE1" w:rsidRPr="00564EE1" w:rsidRDefault="00564EE1" w:rsidP="00564EE1">
      <w:pPr>
        <w:numPr>
          <w:ilvl w:val="0"/>
          <w:numId w:val="4"/>
        </w:numPr>
        <w:spacing w:after="0" w:line="36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подачи личного заявления родителей (законных представителей); </w:t>
      </w:r>
    </w:p>
    <w:p w:rsidR="00564EE1" w:rsidRPr="00564EE1" w:rsidRDefault="00564EE1" w:rsidP="00564EE1">
      <w:pPr>
        <w:numPr>
          <w:ilvl w:val="0"/>
          <w:numId w:val="4"/>
        </w:numPr>
        <w:spacing w:after="0" w:line="36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совершение противоправных действий, грубые и неоднократные нарушения Положения о кадетском классе (группе, объединении), а также в случае грубого нарушения правил внутреннего 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распорядка или систематического несоблюдения Устава учреждения и Устава Кадетского братства Ярославля, неисполнения решений руководства учреждения, а также нарушения учебной и трудовой дисциплины, такие как: </w:t>
      </w:r>
    </w:p>
    <w:p w:rsidR="00564EE1" w:rsidRPr="00564EE1" w:rsidRDefault="00564EE1" w:rsidP="00564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проявление нечестности, ложь, обман, сокрытие негативных проступков; </w:t>
      </w:r>
    </w:p>
    <w:p w:rsidR="00564EE1" w:rsidRPr="00564EE1" w:rsidRDefault="00564EE1" w:rsidP="00564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подстрекательство к безнравственным действиям, вовлечение товарищей в безнравственные поступки; </w:t>
      </w:r>
    </w:p>
    <w:p w:rsidR="00564EE1" w:rsidRPr="00564EE1" w:rsidRDefault="00564EE1" w:rsidP="00564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пренебрежительное (неряшливое) отношение к военной форме и своему внешнему виду; </w:t>
      </w:r>
    </w:p>
    <w:p w:rsidR="00564EE1" w:rsidRPr="00564EE1" w:rsidRDefault="00564EE1" w:rsidP="00564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нарушение субординации, проявление дерзости и неуважения к старшим товарищам, преподавательскому составу; </w:t>
      </w:r>
    </w:p>
    <w:p w:rsidR="00564EE1" w:rsidRPr="00564EE1" w:rsidRDefault="00564EE1" w:rsidP="00564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уклонение от обязательных занятий, ведущие к отставанию в учебе, нежелание учиться; </w:t>
      </w:r>
    </w:p>
    <w:p w:rsidR="00564EE1" w:rsidRPr="00564EE1" w:rsidRDefault="00564EE1" w:rsidP="00564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употребление спиртных напитков, курение в общественных местах, сквернословие; </w:t>
      </w:r>
    </w:p>
    <w:p w:rsidR="00564EE1" w:rsidRPr="00564EE1" w:rsidRDefault="00564EE1" w:rsidP="00564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нарушение установленных в обществе норм поведения, грубость, цинизм, угроза, запугивание во взаимоотношениях с товарищами; </w:t>
      </w:r>
    </w:p>
    <w:p w:rsidR="00564EE1" w:rsidRPr="00564EE1" w:rsidRDefault="00564EE1" w:rsidP="00564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неуважение национальных и религиозных чувств, прав и достоинств личности, словесное оскорбление; </w:t>
      </w:r>
    </w:p>
    <w:p w:rsidR="00564EE1" w:rsidRPr="00564EE1" w:rsidRDefault="00564EE1" w:rsidP="00564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в драке, не связанной с защитой чести и достоинства гражданина; </w:t>
      </w:r>
    </w:p>
    <w:p w:rsidR="00564EE1" w:rsidRPr="00564EE1" w:rsidRDefault="00564EE1" w:rsidP="00564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присвоение чужой собственности, хищение; </w:t>
      </w:r>
    </w:p>
    <w:p w:rsidR="00564EE1" w:rsidRPr="00564EE1" w:rsidRDefault="00564EE1" w:rsidP="00564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умышленное повреждение имущества и чужих вещей. </w:t>
      </w:r>
    </w:p>
    <w:p w:rsidR="00564EE1" w:rsidRPr="00564EE1" w:rsidRDefault="00564EE1" w:rsidP="00564E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64EE1" w:rsidRPr="00564EE1" w:rsidRDefault="00564EE1" w:rsidP="00564EE1">
      <w:pPr>
        <w:tabs>
          <w:tab w:val="center" w:pos="1843"/>
          <w:tab w:val="center" w:pos="538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Calibri" w:eastAsia="Calibri" w:hAnsi="Calibri" w:cs="Calibri"/>
          <w:color w:val="000000"/>
          <w:lang w:eastAsia="ru-RU"/>
        </w:rPr>
        <w:tab/>
      </w:r>
      <w:r w:rsidRPr="00564E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</w:t>
      </w:r>
      <w:r w:rsidRPr="00564EE1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564EE1">
        <w:rPr>
          <w:rFonts w:ascii="Arial" w:eastAsia="Arial" w:hAnsi="Arial" w:cs="Arial"/>
          <w:b/>
          <w:color w:val="000000"/>
          <w:sz w:val="28"/>
          <w:lang w:eastAsia="ru-RU"/>
        </w:rPr>
        <w:tab/>
      </w:r>
      <w:r w:rsidRPr="00564E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Образовательный процесс в кадетском классе </w:t>
      </w:r>
    </w:p>
    <w:p w:rsidR="00564EE1" w:rsidRPr="00564EE1" w:rsidRDefault="00564EE1" w:rsidP="00430F56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Образовательный </w:t>
      </w:r>
      <w:r w:rsidR="00430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процесс </w:t>
      </w:r>
      <w:r w:rsidR="00430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</w:t>
      </w:r>
      <w:r w:rsidR="00430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кадетском </w:t>
      </w:r>
      <w:r w:rsidR="00430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классе (группе, объединении) 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осуществляется на основе учебного плана и годового календарного учебного графика, разрабатываемых и утверждаемых образовательным учреждением, и регламентируется расписанием занятий. </w:t>
      </w:r>
    </w:p>
    <w:p w:rsidR="00564EE1" w:rsidRPr="00564EE1" w:rsidRDefault="00564EE1" w:rsidP="00430F56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Режим занятий кадетов устанавливается следующий: учебная неделя 5-6 дней; количество уроков в день - 5-7, продолжительность урока – 40-45 минут.  </w:t>
      </w:r>
    </w:p>
    <w:p w:rsidR="00564EE1" w:rsidRPr="00564EE1" w:rsidRDefault="00564EE1" w:rsidP="00564EE1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Распорядок дня кадетског</w:t>
      </w:r>
      <w:r w:rsidR="00430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класса (группы, объединения) 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включает учебные занятия, внеурочную деятельность, дополнительные занятия. В первой половине дня кадетами изучаются преимущественно </w:t>
      </w:r>
      <w:proofErr w:type="spellStart"/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общеучебные</w:t>
      </w:r>
      <w:proofErr w:type="spellEnd"/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предметы, во вторую половину - дополнительные и факультативные занятия, ведѐтся целенаправленная воспитательная работа на принципах кадетского воспитания. Для обучающихся во вторую смену, создается расписание включающие как </w:t>
      </w:r>
      <w:proofErr w:type="spellStart"/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общеучебные</w:t>
      </w:r>
      <w:proofErr w:type="spellEnd"/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предметы</w:t>
      </w:r>
      <w:proofErr w:type="gramEnd"/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 и </w:t>
      </w:r>
      <w:proofErr w:type="spellStart"/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внеучебные</w:t>
      </w:r>
      <w:proofErr w:type="spellEnd"/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 патриотической и кадетской направленности. </w:t>
      </w:r>
    </w:p>
    <w:p w:rsidR="00564EE1" w:rsidRPr="00564EE1" w:rsidRDefault="00564EE1" w:rsidP="00430F56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Вариативность содержания общего образования и профильность обучения в кадетско</w:t>
      </w:r>
      <w:r w:rsidR="00430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 классе (группе, объединении) 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определяются образовательной программой, разрабатываемой образовательным учреждением самостоятельно с учѐтом государственных образовательных стандартов и федеральных базисных учебных планов. В дополнение к обязательным предметам вводятся дополнительные курсы по выбору обучающихся, обеспечивающие реализацию интересов, способностей и возможностей личности. </w:t>
      </w:r>
    </w:p>
    <w:p w:rsidR="00564EE1" w:rsidRPr="00564EE1" w:rsidRDefault="00564EE1" w:rsidP="00430F56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внеурочной деятельности, программ дополнительного образования и плана воспитательной работы осуществляется как на базе образовательного учреждения, так и других учреждений образования, культуры. </w:t>
      </w:r>
    </w:p>
    <w:p w:rsidR="00564EE1" w:rsidRPr="00564EE1" w:rsidRDefault="00564EE1" w:rsidP="00430F56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Учебные нагрузки не могут превышать установленные СанПиНом нормы, а количество часов, </w:t>
      </w:r>
      <w:r w:rsidR="00430F56"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отведённое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учебном плане на отдельный предмет, не должно быть меньше уровня, установленного региональным базисным учебным планом. </w:t>
      </w:r>
    </w:p>
    <w:p w:rsidR="00564EE1" w:rsidRPr="00564EE1" w:rsidRDefault="00564EE1" w:rsidP="00430F56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окончании учебного года для кадетов 7-10-х классов могут проводиться полевые учебные сборы (полевые занятия) в рамках дополнительных образовательных программ, являющихся продолжением 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образовательного процесса и имеющих целью укрепление здоровья и военную подготовку кадетов. </w:t>
      </w:r>
    </w:p>
    <w:p w:rsidR="00564EE1" w:rsidRPr="00564EE1" w:rsidRDefault="00564EE1" w:rsidP="00430F56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обучающихся кадетского</w:t>
      </w:r>
      <w:r w:rsidR="00430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класса (группы, объединения) 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педагогическими работниками школы. Для преподавания профилирующих учебных предме</w:t>
      </w:r>
      <w:r w:rsidR="00430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тов образовательное учреждение 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может привлекать педагогов, специалистов других образовательных учреждений и профильных учреждений и организаций в соответствии с законодательством.  </w:t>
      </w:r>
    </w:p>
    <w:p w:rsidR="00564EE1" w:rsidRPr="00564EE1" w:rsidRDefault="00564EE1" w:rsidP="00564EE1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результатами успеваемости, освоением учебного материала осуществляется образовательным учреждением в системе внутришкольного контроля и </w:t>
      </w:r>
      <w:r w:rsidR="00430F56"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путём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проведения промежуточной аттестации. </w:t>
      </w:r>
    </w:p>
    <w:p w:rsidR="00564EE1" w:rsidRPr="00564EE1" w:rsidRDefault="00564EE1" w:rsidP="00430F56">
      <w:pPr>
        <w:numPr>
          <w:ilvl w:val="0"/>
          <w:numId w:val="7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Права и обязанности участников образовательного процесса в кадетском классе (группе, объединении)</w:t>
      </w:r>
    </w:p>
    <w:p w:rsidR="00564EE1" w:rsidRPr="00564EE1" w:rsidRDefault="00564EE1" w:rsidP="00430F56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Участниками образовательного процесса кадетского класса (группы, объединения) являются кадеты, администрация школы, педагогические и медицинские работники, родители (законные представители), специалисты, курирующие кадетов из ведомственных служб и др. </w:t>
      </w:r>
    </w:p>
    <w:p w:rsidR="00564EE1" w:rsidRPr="00564EE1" w:rsidRDefault="00564EE1" w:rsidP="00430F56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Права и обязанности кадетов и их родителей (законных представителей) определяются настоящим Положением, Уставом школы и другими локальными актами.  </w:t>
      </w:r>
    </w:p>
    <w:p w:rsidR="00564EE1" w:rsidRPr="00564EE1" w:rsidRDefault="00564EE1" w:rsidP="00430F56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Общими обязанностями администрации образовательного учреждения, педагогических работников и лиц </w:t>
      </w:r>
      <w:r w:rsidR="00430F56"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административно-хозяйственного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персонала по отношению к обучающимся кадетског</w:t>
      </w:r>
      <w:r w:rsidR="00430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класса (группы, объединения) 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являются:  </w:t>
      </w:r>
    </w:p>
    <w:p w:rsidR="00564EE1" w:rsidRPr="00564EE1" w:rsidRDefault="00430F56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</w:t>
      </w:r>
      <w:r w:rsidR="00564EE1"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потребностей обучающихся в интеллектуальном, культурном, физическом и нравственном развитии, получении ими среднего общего, основного общего образования в соответствии с государственными образовательными стандартами, первичных знаний и навыков государственной службы и военного дела, необходимых для выбора </w:t>
      </w:r>
      <w:r w:rsidR="00564EE1"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профессии, продолжения дальнейшего обучения в соответствии с заявленными целями кадетского класса (группы, объединения); 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воспитание у обучающихся кадетского класса (группы, объединения) чувства патриотизма, готовности к защите Отечества; формирование и развитие у обучающихся чувства верности конституционному и воинскому долгу, дисциплинированности, добросовестного отношения к учебе, стремления к выбору профессии, связанной с государственной или военной службой; 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воспитание и формирование у обучающихся общей культуры, высоких морально-психологических, деловых и организаторских качеств, физической выносливости и стойкости;  </w:t>
      </w:r>
    </w:p>
    <w:p w:rsidR="00564EE1" w:rsidRPr="00564EE1" w:rsidRDefault="00430F56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защита социальных </w:t>
      </w:r>
      <w:r w:rsidR="00564EE1"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 обучающихся и соблюдение условий, определенных договором о предоставлении образовательных услуг; 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вопроса об организации пошива формы одежды, за счет средств родителей (законных представителей);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выполнение правил трудового распорядка и соответствие требованиям квалификационных характеристик. </w:t>
      </w:r>
    </w:p>
    <w:p w:rsidR="00564EE1" w:rsidRPr="00564EE1" w:rsidRDefault="00564EE1" w:rsidP="00564EE1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5.4.  Общими правами лиц, непосредственно ведущих учебную и воспитательную работу в социально-педагогическом пространстве кадетского класса (группы, объединения), являются: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в управлении кадетским классом (группы, объединения), административной деятельностью в рамках полномочий и работе органов самоуправления и попечения;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защита профессиональной чести и достоинства;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свобода выбора и использования методики обучения и воспитания, учебных пособий и материалов, учебников, методы оценки знаний кадетов в рамках, определенных общими целями. </w:t>
      </w:r>
    </w:p>
    <w:p w:rsidR="00564EE1" w:rsidRPr="00564EE1" w:rsidRDefault="00564EE1" w:rsidP="00564EE1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  Обучаю</w:t>
      </w:r>
      <w:r w:rsidR="00430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щиеся кадетского класса 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(группы, объединения) пользуются всеми общими правами обучающихся, </w:t>
      </w:r>
      <w:r w:rsidR="00430F56"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определёнными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законодательством Российской Федерации об образовании и Уставом школы, в том числе правами на: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получение бесплатного общего образования в соответствии с государственными образовательными стандартами;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выбор программ и форм дополнительного образования;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получение дополнительных, в том числе платных (на договорной основе), образовательных услуг;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бесплатное пользование библиотечно-информационными ресурсами образовательного учреждения;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в управлении образовательным учреждением и классом в форме, определенной Уставом образовательного учреждения и его локальными актами;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общественных 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организаций 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структур, 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не </w:t>
      </w:r>
    </w:p>
    <w:p w:rsidR="00564EE1" w:rsidRPr="00564EE1" w:rsidRDefault="00564EE1" w:rsidP="00564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противоречащих по целям и задачам действующему законодательству;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психологическую помощь, юридическую защиту своих интересов;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уважение человеческого достоинства, свободу совести и информации, свободное выражение собственных мнений и убеждений. </w:t>
      </w:r>
    </w:p>
    <w:p w:rsidR="00564EE1" w:rsidRPr="00564EE1" w:rsidRDefault="00564EE1" w:rsidP="00564EE1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5.6.  Обучающиеся кадетского класса (группы, объединения) обязаны выполнять все требования Устава образовательного учреждения и его локальных актов, в том числе особенно: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строго выполнять распорядок дня, учебный план, правила ношения формы одежды;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упорно и настойчиво овладевать знаниями, стараться быть всесторонне развитым, образованным и культурным человеком, готовым выполнять </w:t>
      </w:r>
      <w:r w:rsidR="00430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свой общественный, гражданский 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воинский долг;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занятиях проявлять творческую инициативу, внимательно слушать преподавателей, аккуратно и самостоятельно выполнять все учебные задания;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быть дисциплинированным, честным и правдивым, соответствовать нормам поведения в обществе и добросовестно их выполнять;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быть всегда опрятным и по форме одетым, подтянутым, содержать в чистоте обмундирование и обувь;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беречь государственное, школьное, общественное и иное имущество;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закалять свое здоровье, воспитывать волю и характер, быть готовым к преодолению трудностей в жизни, быть трудолюбивым, заниматься спортом;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активно участвовать в общественной, спортивной и культурной жизни образовательного учреждения;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дорожить честью кадетского класса (группы, объединения) и образовательного учреждения;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беспрекословно выполнять распоряжения классного руководителя, педагогических работников, администрации образовательного учреждения, сотрудников ведомственных служб, направленных на достижение целей учебного и воспитательного процесса, сохранение жизни и здоровья кадет;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строго соблюдать правила вежливости, быть выдержанным, вежливым, скромным;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допускать самому и удерживать товарищей от недостойных поступков, быть нетерпимым к нарушителям дисциплины; -    быть внимательным к родителям (лицам, их заменяющим); -    строго выполнять правила личной гигиены. </w:t>
      </w:r>
    </w:p>
    <w:p w:rsidR="00564EE1" w:rsidRPr="00564EE1" w:rsidRDefault="00564EE1" w:rsidP="00430F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Обучающимся кадетского класса (группы, объединения) запрещается: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употреблять спиртные напитки, курить, играть в азартные игры и употреблять нецензурные выражения;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оскорблять товарищей, неуважительно относиться к старшим, нарушать правила ношения формы одежды;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приносить в учреждение и иметь при себе взрывоопасные, легковоспламеняющиеся и пожароопасные предметы;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приносить иные предметы, представляющие угрозу для жизни и здоровья окружающих. </w:t>
      </w:r>
    </w:p>
    <w:p w:rsidR="00564EE1" w:rsidRPr="00564EE1" w:rsidRDefault="00564EE1" w:rsidP="00564EE1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5.7. Права и обязанности родителей (законных представителей) обучающихся кадетского класса (группы, объединения) определяются в 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соответствии с законодательством Российской Федерации о семье и защите прав детства и в общих чертах могут быть определены, как: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защищать законные права и интересы своих детей;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создавать благоприятные условия для самоподготовки и самообразования </w:t>
      </w:r>
      <w:r w:rsidR="00430F56"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ребёнка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нести ответственность за обеспечение </w:t>
      </w:r>
      <w:r w:rsidR="00430F56"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ребёнка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необходимыми средствами для успешного обучения и воспитания;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совместно с образовательным учреждением контролировать содержание и ход образовательного процесса, оценки успеваемости их детей;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обеспечивать посещение кадетом занятий и всех мероприятий, предусмотренных планами и программами;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добиваться твердого усвоения и неукоснительного выполнения кадетом своих обязанностей;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нести ответственность за ликвидацию пробелов в знаниях ребѐнка по учебным предметам;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участвовать в управлении кадетским классом (группы, объединения)  и школой;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знакомиться с Уставом образовательного учреждения, данным Положением, образовательными программами и курсами, изучаемыми их детьми;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присутствовать на занятиях в классах;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обращаться в совет учреждения или администрации с предложениями, направленными на улучшение качества и эффективности учебного процесса; </w:t>
      </w:r>
    </w:p>
    <w:p w:rsidR="00564EE1" w:rsidRPr="00564EE1" w:rsidRDefault="00564EE1" w:rsidP="00564EE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принимать активное участие в процессе воспитания кадета, регулярно посещать родительские собрания. </w:t>
      </w:r>
    </w:p>
    <w:p w:rsidR="00564EE1" w:rsidRPr="00564EE1" w:rsidRDefault="00564EE1" w:rsidP="00430F56">
      <w:pPr>
        <w:numPr>
          <w:ilvl w:val="0"/>
          <w:numId w:val="9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Управление кадетским к</w:t>
      </w:r>
      <w:r w:rsidR="00430F5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лассом (группой, объединением) </w:t>
      </w:r>
      <w:r w:rsidRPr="00564E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системой кадетского обучения и воспитания</w:t>
      </w:r>
    </w:p>
    <w:p w:rsidR="00564EE1" w:rsidRPr="00564EE1" w:rsidRDefault="00564EE1" w:rsidP="00430F56">
      <w:pPr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Управление кадетским классом (группой, объединением) и системой кадетского обучения и воспитания в образовательном учреждении осуществляется на принципах административных форм управления. </w:t>
      </w:r>
    </w:p>
    <w:p w:rsidR="00564EE1" w:rsidRPr="00564EE1" w:rsidRDefault="00564EE1" w:rsidP="00430F56">
      <w:pPr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Административно-педагогическое управление кадетским классом (группой, объединением) осуществляется непосредственно директором школы, подчинѐнной ему администрацией, координатором развития кадетского движения и классным руководителем кадетского класса как лицами, специально назначенными для организации учебно-воспитательного процесса в кадетском классе. </w:t>
      </w:r>
    </w:p>
    <w:p w:rsidR="00564EE1" w:rsidRPr="00564EE1" w:rsidRDefault="00564EE1" w:rsidP="00430F56">
      <w:pPr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 образовательного учреждения непосредственно организует и осуществляет управление всей работой по обучению и воспитанию обучающихся в социально-педагогическом пространстве кадетского класса (группы, объединения), его интеграцией в общий учебно</w:t>
      </w:r>
      <w:r w:rsidR="00430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воспитательный процесс образовательного учреждения и </w:t>
      </w:r>
      <w:r w:rsidR="00430F56"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несёт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ответственность за состояние учебно-воспитательной работы. </w:t>
      </w:r>
    </w:p>
    <w:p w:rsidR="00564EE1" w:rsidRPr="00564EE1" w:rsidRDefault="00564EE1" w:rsidP="00430F56">
      <w:pPr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Педагогический совет по отношению к кадетскому классу (группе, объединению) действует в рамках, установленных Уставом образовательного учреждения, а именно: направляет деятельность педагогического коллектива образовательного учреждения в отношении кадетского класса (группы, объединения) на реализацию поставленных перед ним целей и задач; решает вопросы приема, перевода и выпуска кадетов; обсуждает  текущие и перспективные планы работы класса (группы, объединения), заслушивает информацию и отчеты педагогических работников класса (группы объединения); организует формы итогового и промежуточного контроля. </w:t>
      </w:r>
    </w:p>
    <w:p w:rsidR="00564EE1" w:rsidRPr="00564EE1" w:rsidRDefault="00564EE1" w:rsidP="004C7D35">
      <w:pPr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Заместитель директора по учебно-воспитательной работе, координатор учебного процесса, отвечает за: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планирование, организацию и состояние обучения, воспитания и развития обучающихся, учебно-воспитательную и методическую работы;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организацию и направление работы учителей и преподавателей, работающих с кадетами в области выполнения целей и задач, поставленных перед кадетским классом (группой, объединением) по формированию у обучающихся </w:t>
      </w:r>
      <w:proofErr w:type="spellStart"/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общеучебных</w:t>
      </w:r>
      <w:proofErr w:type="spellEnd"/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умений и навыков;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организацию преподавания всех учебных предметов (дисциплин); получения прочных и глубоких знаний обучающимися, их воспитание и дисциплинированность;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составляет учебное расписание кадетского класса (группы, объединения), позволяющего оптимально выполнять поставленные учебные и воспитательные задачи. </w:t>
      </w:r>
    </w:p>
    <w:p w:rsidR="00564EE1" w:rsidRPr="00564EE1" w:rsidRDefault="00564EE1" w:rsidP="00564EE1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6.6.   Заместитель директора по воспитательной работе, координатор воспитательного процесса, отвечает за: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состояние общей дисциплины обучающихся;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социально-педагогическую работу в пространстве кадетского класса (группы, объединения);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организацию воспитательной работы; морально-психологическое состояние и общественно-государственную подготовку обучающихся; эффективность работы по социально-правовой защите обучающихся и членов их семей;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информационное, психологическое и культурно-досуговое обеспечение; эстетическое развитие обучающихся и организацию культурного досуга. </w:t>
      </w:r>
    </w:p>
    <w:p w:rsidR="00564EE1" w:rsidRPr="00564EE1" w:rsidRDefault="004C7D35" w:rsidP="00564EE1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6.7.  Классный руководитель </w:t>
      </w:r>
      <w:r w:rsidR="00564EE1"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организует и контролирует учебный и воспитательный процесс в социально-педагогическом пространстве кадетского класса (группы, объединения) и находится в рамках традиционной производственной соподчиненности администрации школы. </w:t>
      </w:r>
    </w:p>
    <w:p w:rsidR="00564EE1" w:rsidRPr="00564EE1" w:rsidRDefault="00564EE1" w:rsidP="004C7D35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Классный руководитель кадетского класса: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обладает знаниями и умениями по педагогике, детской и возрастной психологии, социальной психологии и психологии отношений, психологии детских коллективов, педагогической этике;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знает инструктивно-методические документы, методические рекомендации по организации воспитательного процесса; основные направления и перспективы развития образования и педагогической практики, законодательные акты, постановления и решения правительства и 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других государственных органов по вопросам обучения и воспитания обучающихся, Конвенцию о правах ребенка, основы трудового и семейного законодательства;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умеет организовывать и координировать воспитательные процессы в классе (группе, объединении), содействовать созданию благоприятных условий для индивидуального развития и нравственного формирования личности ребенка, фиксировать отклонения в развитии и поведении воспитанника, вносит необходимые коррективы в систему его воспитания;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содействует получению дополнительного образования каждым обучающимся через систему кружков, клубов, секций, объединений по интересам, организуемых в образовательном учреждении, в учреждениях дополнительного образования, по месту жительства;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формирует у детей навыки здорового образа жизни и трудовой мотивации, активной жизненной, профессиональной позиции, обучение основным принципам построения профессиональной карьеры и навыкам поведения на рынке труда;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взаимодействует с органами ученического самоуправления, с детскими и подростковыми общественными организациями в проведении внеурочной воспитательной работы, оказывает им </w:t>
      </w:r>
      <w:proofErr w:type="spellStart"/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организационнометодическую</w:t>
      </w:r>
      <w:proofErr w:type="spellEnd"/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поддержку;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лично проводит индивидуальную работу с кадетами, уделяя при этом особое внимание воспитанию у них высоких нравственных и воинских качеств, дисциплинированности, любви к Отечеству, организовывать воспитывающую деятельность в классе (группе, объединении) в соответствии с возрастными интересами детей, национальными традициями и требованиями жизни строит содержание жизнедеятельности классного коллектива;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заботиться о здоровье и безопасности вверенных ему детей; участвовать в диспансеризации обучающихся, проводимой медицинскими работниками; совместно с органами ученического самоуправления вести </w:t>
      </w: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активную пропаганду здорового образа жизни и работу по профилактике аддитивного поведения обучающихся;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ведет работу по охране прав и защите интересов детей; оказывает помощь воспитанникам в решении острых жизненных проблем;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работает в тесном контакте с родителями обучающихся: изучает воспитательные возможности семьи; ведет дифференцированную индивидуальную работу с родителями по коррекции семейного воспитания; оказывает помощь родительской общественности в работе с обучающимися класса (группы, объединения) и их родителями; организовывает совместную деятельность школьников и родителей, ведет работу по педагогическому просвещению семей, повышению их педагогической культуры;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координирует работу педагога-организатора, педагога-психолога, родительской общественности, органов ученического самоуправления класса, других заинтересованных организаций и ведомств по решению поставленных задач;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координирует деятельность учителей-предметников в целях интеллектуального и нравственного развития обучающихся;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ведет документацию, отражающую планирование, ход и результативность учебной и воспитательной работы. </w:t>
      </w:r>
    </w:p>
    <w:p w:rsidR="00564EE1" w:rsidRPr="00564EE1" w:rsidRDefault="00564EE1" w:rsidP="004C7D35">
      <w:pPr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организации качественной системы управления кадетским классом (группой, объединением) и приближения еѐ структуры к требованиям общевойсковых уставов и традиций Российской Армии из числа обучающихся назначаются командир взвода и командиры отделений. </w:t>
      </w:r>
    </w:p>
    <w:p w:rsidR="00564EE1" w:rsidRPr="00564EE1" w:rsidRDefault="00564EE1" w:rsidP="00564EE1">
      <w:pPr>
        <w:numPr>
          <w:ilvl w:val="1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Командир взвода из числа обучающихся подчиняется классному руководителю и является прямым начальником для обучающихся взвода. </w:t>
      </w:r>
    </w:p>
    <w:p w:rsidR="00564EE1" w:rsidRPr="00564EE1" w:rsidRDefault="00564EE1" w:rsidP="00564EE1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должность командира взвода из числа обучающихся назначаются наиболее подготовленные и дисциплинированные обучающиеся по рекомендации классного руководителя. </w:t>
      </w:r>
    </w:p>
    <w:p w:rsidR="00564EE1" w:rsidRPr="00564EE1" w:rsidRDefault="00564EE1" w:rsidP="00564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Командир взвода обязан: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оказывать помощь классному руководителю в организации и проведении самостоятельной подготовки обучающихся и в формировании у них навыков самостоятельной работы;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оказывать конкретную помощь слабоуспевающим обучающимся класса (группы, объединения);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принимать участие в организации досуга обучающихся;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участие в создании и совершенствовании учебноматериальной</w:t>
      </w:r>
      <w:bookmarkStart w:id="0" w:name="_GoBack"/>
      <w:bookmarkEnd w:id="0"/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базы взвода;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время отсутствия классного руководителя исполнять их обязанности. </w:t>
      </w:r>
    </w:p>
    <w:p w:rsidR="00564EE1" w:rsidRPr="00564EE1" w:rsidRDefault="00564EE1" w:rsidP="00564EE1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6.10.  Командир отделения из числа обучающихся подчиняется классному руководителю и командиру взвода. На должность командира отделения назначаются наиболее дисциплинированные обучающиеся. </w:t>
      </w:r>
    </w:p>
    <w:p w:rsidR="00564EE1" w:rsidRPr="00564EE1" w:rsidRDefault="00564EE1" w:rsidP="00564E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64EE1" w:rsidRPr="00564EE1" w:rsidRDefault="00564EE1" w:rsidP="00564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Командир отделения обязан: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знать каждого обучающегося отделения: имя, фамилию, год рождения, личностные качества, успехи и недостатки в учебе и дисциплине;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следить за соблюдением обучающимися требований дисциплины, внутреннего порядка и правил личной гигиены; </w:t>
      </w:r>
    </w:p>
    <w:p w:rsidR="00564EE1" w:rsidRPr="00564EE1" w:rsidRDefault="00564EE1" w:rsidP="00564EE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4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следить за исправным и опрятным содержанием обмундирования и обуви и соблюдением правил ношения военной формы одежды обучающимися отделения. </w:t>
      </w:r>
    </w:p>
    <w:p w:rsidR="00564EE1" w:rsidRPr="00564EE1" w:rsidRDefault="00564EE1" w:rsidP="00564E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372" w:rsidRPr="00F01372" w:rsidRDefault="00F01372" w:rsidP="00564E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01372" w:rsidRPr="00F01372" w:rsidSect="0053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3F2"/>
    <w:multiLevelType w:val="multilevel"/>
    <w:tmpl w:val="16CE3ED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800CCD"/>
    <w:multiLevelType w:val="hybridMultilevel"/>
    <w:tmpl w:val="6C58F9A4"/>
    <w:lvl w:ilvl="0" w:tplc="94E484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A8C1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1C52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B8B6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5AAC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A09D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012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C7C2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6023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A331BF"/>
    <w:multiLevelType w:val="hybridMultilevel"/>
    <w:tmpl w:val="619CF96C"/>
    <w:lvl w:ilvl="0" w:tplc="4B86DFB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08CC1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10737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66FE7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36D10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5EA22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E48CF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CA9FE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84E1C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E672B3"/>
    <w:multiLevelType w:val="multilevel"/>
    <w:tmpl w:val="141E0496"/>
    <w:lvl w:ilvl="0">
      <w:start w:val="2"/>
      <w:numFmt w:val="decimal"/>
      <w:lvlText w:val="%1."/>
      <w:lvlJc w:val="left"/>
      <w:pPr>
        <w:ind w:left="15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273950"/>
    <w:multiLevelType w:val="multilevel"/>
    <w:tmpl w:val="E86E7FF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9474CE"/>
    <w:multiLevelType w:val="hybridMultilevel"/>
    <w:tmpl w:val="B606740A"/>
    <w:lvl w:ilvl="0" w:tplc="4822B75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6A863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22676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5844F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A471B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04415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F6414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4239B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7A85F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304618"/>
    <w:multiLevelType w:val="multilevel"/>
    <w:tmpl w:val="C1AA0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F317E23"/>
    <w:multiLevelType w:val="multilevel"/>
    <w:tmpl w:val="8D7A1128"/>
    <w:lvl w:ilvl="0">
      <w:start w:val="6"/>
      <w:numFmt w:val="decimal"/>
      <w:lvlText w:val="%1."/>
      <w:lvlJc w:val="left"/>
      <w:pPr>
        <w:ind w:left="1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A20360"/>
    <w:multiLevelType w:val="hybridMultilevel"/>
    <w:tmpl w:val="38FC9210"/>
    <w:lvl w:ilvl="0" w:tplc="0890B7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81D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A8D3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C019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0078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DC0C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BC40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42E3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32D5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295037"/>
    <w:multiLevelType w:val="hybridMultilevel"/>
    <w:tmpl w:val="0D1AF312"/>
    <w:lvl w:ilvl="0" w:tplc="BBFE77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6083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C1D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A459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1069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CCFAE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0A4E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9AF2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A889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F0429A"/>
    <w:multiLevelType w:val="multilevel"/>
    <w:tmpl w:val="B406BCFC"/>
    <w:lvl w:ilvl="0">
      <w:start w:val="5"/>
      <w:numFmt w:val="decimal"/>
      <w:lvlText w:val="%1."/>
      <w:lvlJc w:val="left"/>
      <w:pPr>
        <w:ind w:left="1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D7C"/>
    <w:rsid w:val="00112B5A"/>
    <w:rsid w:val="00430F56"/>
    <w:rsid w:val="004C7D35"/>
    <w:rsid w:val="0053700D"/>
    <w:rsid w:val="00564EE1"/>
    <w:rsid w:val="006A0A18"/>
    <w:rsid w:val="007A7B85"/>
    <w:rsid w:val="007C2D7C"/>
    <w:rsid w:val="00875365"/>
    <w:rsid w:val="00962F91"/>
    <w:rsid w:val="00C14EEA"/>
    <w:rsid w:val="00D13CAF"/>
    <w:rsid w:val="00F0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Титова</dc:creator>
  <cp:lastModifiedBy>Пользователь Windows</cp:lastModifiedBy>
  <cp:revision>2</cp:revision>
  <dcterms:created xsi:type="dcterms:W3CDTF">2020-11-26T13:28:00Z</dcterms:created>
  <dcterms:modified xsi:type="dcterms:W3CDTF">2020-11-26T13:28:00Z</dcterms:modified>
</cp:coreProperties>
</file>