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360"/>
        <w:tblW w:w="10031" w:type="dxa"/>
        <w:tblLayout w:type="fixed"/>
        <w:tblLook w:val="04A0"/>
      </w:tblPr>
      <w:tblGrid>
        <w:gridCol w:w="3652"/>
        <w:gridCol w:w="1448"/>
        <w:gridCol w:w="2225"/>
        <w:gridCol w:w="2706"/>
      </w:tblGrid>
      <w:tr w:rsidR="00AE0042" w:rsidRPr="00432F85" w:rsidTr="00AE0042">
        <w:tc>
          <w:tcPr>
            <w:tcW w:w="3652" w:type="dxa"/>
          </w:tcPr>
          <w:p w:rsidR="00AE0042" w:rsidRPr="003933AE" w:rsidRDefault="00AE0042" w:rsidP="00AE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448" w:type="dxa"/>
          </w:tcPr>
          <w:p w:rsidR="00AE0042" w:rsidRPr="003933AE" w:rsidRDefault="00AE0042" w:rsidP="00AE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AE0042" w:rsidRPr="003933AE" w:rsidRDefault="00AE0042" w:rsidP="00AE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706" w:type="dxa"/>
          </w:tcPr>
          <w:p w:rsidR="00AE0042" w:rsidRPr="003933AE" w:rsidRDefault="00AE0042" w:rsidP="00AE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432F85" w:rsidRPr="005D28FA" w:rsidTr="00AE0042">
        <w:tc>
          <w:tcPr>
            <w:tcW w:w="3652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 «Окна Победы»</w:t>
            </w:r>
          </w:p>
        </w:tc>
        <w:tc>
          <w:tcPr>
            <w:tcW w:w="1448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 – 09.05</w:t>
            </w:r>
          </w:p>
        </w:tc>
        <w:tc>
          <w:tcPr>
            <w:tcW w:w="2225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https://vk.com/mou_ssh10?w=wall-104182041_1824</w:t>
            </w:r>
          </w:p>
        </w:tc>
      </w:tr>
      <w:tr w:rsidR="00432F85" w:rsidRPr="005D28FA" w:rsidTr="00AE0042">
        <w:tc>
          <w:tcPr>
            <w:tcW w:w="3652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448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07.05</w:t>
            </w:r>
          </w:p>
        </w:tc>
        <w:tc>
          <w:tcPr>
            <w:tcW w:w="2225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432F85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https://vk.com/mou_ssh10?w=wall-104182041_1823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акция «Георгиевская ленточка»</w:t>
            </w:r>
          </w:p>
        </w:tc>
        <w:tc>
          <w:tcPr>
            <w:tcW w:w="1448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 – 10.05</w:t>
            </w:r>
          </w:p>
        </w:tc>
        <w:tc>
          <w:tcPr>
            <w:tcW w:w="2225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https://vk.com/mou_ssh10?w=wall-104182041_1822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«Голос Победы»</w:t>
            </w:r>
          </w:p>
        </w:tc>
        <w:tc>
          <w:tcPr>
            <w:tcW w:w="1448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15.05 </w:t>
            </w:r>
          </w:p>
        </w:tc>
        <w:tc>
          <w:tcPr>
            <w:tcW w:w="2225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https://vk.com/mou_ssh10?w=wall-104182041_1805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международный конкурс «Рисуем с детьми Вечный огонь»</w:t>
            </w:r>
          </w:p>
        </w:tc>
        <w:tc>
          <w:tcPr>
            <w:tcW w:w="1448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 – 09.05</w:t>
            </w:r>
          </w:p>
        </w:tc>
        <w:tc>
          <w:tcPr>
            <w:tcW w:w="2225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432F85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https://www.mos-gaz.ru/press-service/news/2021/04/16/1696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 истории»</w:t>
            </w:r>
          </w:p>
        </w:tc>
        <w:tc>
          <w:tcPr>
            <w:tcW w:w="1448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01.05 – 09.05 </w:t>
            </w:r>
          </w:p>
        </w:tc>
        <w:tc>
          <w:tcPr>
            <w:tcW w:w="2225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https://disk.yandex.ru/d/4BVCsFjDS8D4oA?w=1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кция «Добрая суббота», посвященной Дню Победы</w:t>
            </w:r>
          </w:p>
        </w:tc>
        <w:tc>
          <w:tcPr>
            <w:tcW w:w="1448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2225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AE0042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Творческие концерты «Поем двором»</w:t>
            </w:r>
          </w:p>
        </w:tc>
        <w:tc>
          <w:tcPr>
            <w:tcW w:w="1448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>09.05</w:t>
            </w:r>
          </w:p>
        </w:tc>
        <w:tc>
          <w:tcPr>
            <w:tcW w:w="2225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AE0042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>Агит</w:t>
            </w:r>
            <w:proofErr w:type="spellEnd"/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поезд</w:t>
            </w:r>
            <w:proofErr w:type="gramEnd"/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– армия страны. Мы – армия народа»</w:t>
            </w:r>
          </w:p>
        </w:tc>
        <w:tc>
          <w:tcPr>
            <w:tcW w:w="1448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05.05 </w:t>
            </w:r>
          </w:p>
        </w:tc>
        <w:tc>
          <w:tcPr>
            <w:tcW w:w="2225" w:type="dxa"/>
          </w:tcPr>
          <w:p w:rsidR="00AE0042" w:rsidRPr="003933AE" w:rsidRDefault="003933AE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706" w:type="dxa"/>
          </w:tcPr>
          <w:p w:rsidR="00AE0042" w:rsidRPr="003933AE" w:rsidRDefault="00AE0042" w:rsidP="003933A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3472" w:rsidRPr="001C7CE5" w:rsidRDefault="00E43472" w:rsidP="003933AE">
      <w:pPr>
        <w:rPr>
          <w:rFonts w:ascii="Times New Roman" w:hAnsi="Times New Roman" w:cs="Times New Roman"/>
        </w:rPr>
      </w:pPr>
    </w:p>
    <w:p w:rsidR="00453C84" w:rsidRPr="00ED2FBE" w:rsidRDefault="003933AE">
      <w:pPr>
        <w:rPr>
          <w:rFonts w:ascii="Times New Roman" w:hAnsi="Times New Roman" w:cs="Times New Roman"/>
          <w:i/>
          <w:sz w:val="28"/>
        </w:rPr>
      </w:pPr>
      <w:r w:rsidRPr="00ED2FBE">
        <w:rPr>
          <w:rFonts w:ascii="Times New Roman" w:hAnsi="Times New Roman" w:cs="Times New Roman"/>
          <w:i/>
          <w:sz w:val="28"/>
        </w:rPr>
        <w:t xml:space="preserve">Информацию о порядке проведения акций и конкурсов и участия в них можно уточнить у классных руководителей и в группе школы </w:t>
      </w:r>
      <w:hyperlink r:id="rId7" w:history="1">
        <w:r w:rsidR="00ED2FBE" w:rsidRPr="00BD0F3E">
          <w:rPr>
            <w:rStyle w:val="a4"/>
            <w:rFonts w:ascii="Times New Roman" w:hAnsi="Times New Roman" w:cs="Times New Roman"/>
            <w:i/>
            <w:sz w:val="28"/>
          </w:rPr>
          <w:t>https://vk.com/mou_ssh10</w:t>
        </w:r>
      </w:hyperlink>
      <w:r w:rsidR="00ED2FBE">
        <w:rPr>
          <w:rFonts w:ascii="Times New Roman" w:hAnsi="Times New Roman" w:cs="Times New Roman"/>
          <w:i/>
          <w:sz w:val="28"/>
        </w:rPr>
        <w:t xml:space="preserve"> </w:t>
      </w:r>
    </w:p>
    <w:sectPr w:rsidR="00453C84" w:rsidRPr="00ED2FBE" w:rsidSect="00AE004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46" w:rsidRDefault="00366E46" w:rsidP="00312071">
      <w:pPr>
        <w:spacing w:after="0" w:line="240" w:lineRule="auto"/>
      </w:pPr>
      <w:r>
        <w:separator/>
      </w:r>
    </w:p>
  </w:endnote>
  <w:endnote w:type="continuationSeparator" w:id="0">
    <w:p w:rsidR="00366E46" w:rsidRDefault="00366E46" w:rsidP="003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46" w:rsidRDefault="00366E46" w:rsidP="00312071">
      <w:pPr>
        <w:spacing w:after="0" w:line="240" w:lineRule="auto"/>
      </w:pPr>
      <w:r>
        <w:separator/>
      </w:r>
    </w:p>
  </w:footnote>
  <w:footnote w:type="continuationSeparator" w:id="0">
    <w:p w:rsidR="00366E46" w:rsidRDefault="00366E46" w:rsidP="003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1" w:rsidRPr="00312071" w:rsidRDefault="00231D91" w:rsidP="00312071">
    <w:pPr>
      <w:pStyle w:val="a9"/>
      <w:jc w:val="center"/>
      <w:rPr>
        <w:b/>
      </w:rPr>
    </w:pPr>
    <w:proofErr w:type="spellStart"/>
    <w:r w:rsidRPr="00312071">
      <w:rPr>
        <w:b/>
      </w:rPr>
      <w:t>Онлайн</w:t>
    </w:r>
    <w:proofErr w:type="spellEnd"/>
    <w:r w:rsidRPr="00312071">
      <w:rPr>
        <w:b/>
      </w:rPr>
      <w:t xml:space="preserve"> мероприятия, посвященные праздно</w:t>
    </w:r>
    <w:r w:rsidR="008C30B5">
      <w:rPr>
        <w:b/>
      </w:rPr>
      <w:t>ванию 7</w:t>
    </w:r>
    <w:r w:rsidR="00432F85">
      <w:rPr>
        <w:b/>
      </w:rPr>
      <w:t>6</w:t>
    </w:r>
    <w:r w:rsidR="008C30B5">
      <w:rPr>
        <w:b/>
      </w:rPr>
      <w:t xml:space="preserve"> годовщины Победы в Вели</w:t>
    </w:r>
    <w:r w:rsidRPr="00312071">
      <w:rPr>
        <w:b/>
      </w:rPr>
      <w:t>кой Отечественной войне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F83"/>
    <w:rsid w:val="0004248D"/>
    <w:rsid w:val="00042FD2"/>
    <w:rsid w:val="001C7CE5"/>
    <w:rsid w:val="00231D91"/>
    <w:rsid w:val="00280D3C"/>
    <w:rsid w:val="002B0965"/>
    <w:rsid w:val="00312071"/>
    <w:rsid w:val="00366E46"/>
    <w:rsid w:val="003933AE"/>
    <w:rsid w:val="003C178B"/>
    <w:rsid w:val="00432F85"/>
    <w:rsid w:val="00453C84"/>
    <w:rsid w:val="004768FC"/>
    <w:rsid w:val="005664EF"/>
    <w:rsid w:val="005B2F4F"/>
    <w:rsid w:val="005D28FA"/>
    <w:rsid w:val="00676A00"/>
    <w:rsid w:val="006A43CE"/>
    <w:rsid w:val="007278EB"/>
    <w:rsid w:val="007B612E"/>
    <w:rsid w:val="007D4B17"/>
    <w:rsid w:val="00803FEF"/>
    <w:rsid w:val="008417C8"/>
    <w:rsid w:val="008C30B5"/>
    <w:rsid w:val="008C6A85"/>
    <w:rsid w:val="00976E22"/>
    <w:rsid w:val="009F5DD4"/>
    <w:rsid w:val="00A60A9B"/>
    <w:rsid w:val="00A701BE"/>
    <w:rsid w:val="00A86F83"/>
    <w:rsid w:val="00AE0042"/>
    <w:rsid w:val="00BA5F22"/>
    <w:rsid w:val="00BE19D6"/>
    <w:rsid w:val="00C357BF"/>
    <w:rsid w:val="00D17B06"/>
    <w:rsid w:val="00D21D04"/>
    <w:rsid w:val="00D8546E"/>
    <w:rsid w:val="00E05F97"/>
    <w:rsid w:val="00E26CDC"/>
    <w:rsid w:val="00E43472"/>
    <w:rsid w:val="00ED2FBE"/>
    <w:rsid w:val="00EE08C5"/>
    <w:rsid w:val="00F435B6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2"/>
  </w:style>
  <w:style w:type="paragraph" w:styleId="1">
    <w:name w:val="heading 1"/>
    <w:basedOn w:val="a"/>
    <w:link w:val="10"/>
    <w:uiPriority w:val="9"/>
    <w:qFormat/>
    <w:rsid w:val="00F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F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3FEF"/>
  </w:style>
  <w:style w:type="character" w:styleId="a5">
    <w:name w:val="FollowedHyperlink"/>
    <w:basedOn w:val="a0"/>
    <w:uiPriority w:val="99"/>
    <w:semiHidden/>
    <w:unhideWhenUsed/>
    <w:rsid w:val="00453C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6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FD651F"/>
    <w:rPr>
      <w:i/>
      <w:iCs/>
    </w:rPr>
  </w:style>
  <w:style w:type="paragraph" w:customStyle="1" w:styleId="msonormalmailrucssattributepostfix">
    <w:name w:val="msonormal_mailru_css_attribute_postfix"/>
    <w:basedOn w:val="a"/>
    <w:rsid w:val="00F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651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2071"/>
  </w:style>
  <w:style w:type="paragraph" w:styleId="ab">
    <w:name w:val="footer"/>
    <w:basedOn w:val="a"/>
    <w:link w:val="ac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071"/>
  </w:style>
  <w:style w:type="paragraph" w:styleId="ad">
    <w:name w:val="List Paragraph"/>
    <w:basedOn w:val="a"/>
    <w:uiPriority w:val="99"/>
    <w:qFormat/>
    <w:rsid w:val="007D4B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231D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mou_ssh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Настя</cp:lastModifiedBy>
  <cp:revision>4</cp:revision>
  <dcterms:created xsi:type="dcterms:W3CDTF">2020-04-30T10:48:00Z</dcterms:created>
  <dcterms:modified xsi:type="dcterms:W3CDTF">2021-05-03T09:41:00Z</dcterms:modified>
</cp:coreProperties>
</file>